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1321" w14:textId="77777777" w:rsidR="00E94B1B" w:rsidRPr="00E94B1B" w:rsidRDefault="00E94B1B" w:rsidP="00E94B1B">
      <w:pPr>
        <w:widowControl/>
        <w:tabs>
          <w:tab w:val="left" w:pos="3261"/>
        </w:tabs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  <w:r w:rsidRPr="00E94B1B">
        <w:rPr>
          <w:rFonts w:ascii="Times New Roman" w:eastAsia="Times New Roman" w:hAnsi="Times New Roman" w:cs="Times New Roman"/>
          <w:b/>
          <w:noProof/>
          <w:sz w:val="36"/>
          <w:szCs w:val="36"/>
          <w:lang w:val="ru-RU" w:eastAsia="ru-RU"/>
        </w:rPr>
        <w:drawing>
          <wp:inline distT="0" distB="0" distL="0" distR="0" wp14:anchorId="3FD602F0" wp14:editId="103B8B68">
            <wp:extent cx="762000" cy="762000"/>
            <wp:effectExtent l="19050" t="0" r="0" b="0"/>
            <wp:docPr id="2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0F8EA3" w14:textId="77777777" w:rsidR="00E94B1B" w:rsidRPr="00E94B1B" w:rsidRDefault="00E94B1B" w:rsidP="00E94B1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  <w:r w:rsidRPr="00E94B1B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РЕСПУБЛИКА ДАГЕСТАН</w:t>
      </w:r>
    </w:p>
    <w:p w14:paraId="44DFDF27" w14:textId="77777777" w:rsidR="00E94B1B" w:rsidRPr="00E94B1B" w:rsidRDefault="00E94B1B" w:rsidP="00E94B1B">
      <w:pPr>
        <w:widowControl/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  <w:r w:rsidRPr="00E94B1B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Муниципальное образование</w:t>
      </w:r>
    </w:p>
    <w:p w14:paraId="5B80B023" w14:textId="77777777" w:rsidR="00E94B1B" w:rsidRPr="00E94B1B" w:rsidRDefault="00E94B1B" w:rsidP="00E94B1B">
      <w:pPr>
        <w:widowControl/>
        <w:jc w:val="center"/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</w:pPr>
      <w:r w:rsidRPr="00E94B1B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«Бабаюртовский район»</w:t>
      </w:r>
    </w:p>
    <w:p w14:paraId="72F207CD" w14:textId="77777777" w:rsidR="00E94B1B" w:rsidRPr="00E94B1B" w:rsidRDefault="00E94B1B" w:rsidP="00E94B1B">
      <w:pPr>
        <w:widowControl/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  <w:r w:rsidRPr="00E94B1B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Администрация муниципального района</w:t>
      </w:r>
    </w:p>
    <w:p w14:paraId="4A22428D" w14:textId="77777777" w:rsidR="00E94B1B" w:rsidRPr="00E94B1B" w:rsidRDefault="00E94B1B" w:rsidP="00E94B1B">
      <w:pPr>
        <w:widowControl/>
        <w:tabs>
          <w:tab w:val="left" w:pos="724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E94B1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14:paraId="1F5FF776" w14:textId="77777777" w:rsidR="00E94B1B" w:rsidRPr="00E94B1B" w:rsidRDefault="00E94B1B" w:rsidP="00E94B1B">
      <w:pPr>
        <w:widowControl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14:paraId="53EF2954" w14:textId="77777777" w:rsidR="005B093D" w:rsidRPr="005B093D" w:rsidRDefault="005B093D" w:rsidP="005B093D">
      <w:pPr>
        <w:widowControl/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5B093D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«___» ___________ 2024 г.                                                                         №________</w:t>
      </w:r>
    </w:p>
    <w:p w14:paraId="3470BBD7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6CAE1A8" w14:textId="77777777" w:rsidR="00C21C58" w:rsidRDefault="00C21C58" w:rsidP="00C21C58">
      <w:pPr>
        <w:ind w:left="1529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4F5AB260" w14:textId="2431EA2E" w:rsidR="001847D3" w:rsidRPr="00E94B1B" w:rsidRDefault="001847D3" w:rsidP="00CB57B4">
      <w:pPr>
        <w:jc w:val="center"/>
        <w:rPr>
          <w:rFonts w:ascii="Times New Roman" w:hAnsi="Times New Roman" w:cs="Times New Roman"/>
          <w:color w:val="010302"/>
          <w:sz w:val="32"/>
          <w:szCs w:val="32"/>
          <w:lang w:val="ru-RU"/>
        </w:rPr>
      </w:pPr>
      <w:r w:rsidRPr="00E94B1B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Об утверждении Административного регламента предоставления</w:t>
      </w:r>
    </w:p>
    <w:p w14:paraId="6579FB9E" w14:textId="77777777" w:rsidR="001847D3" w:rsidRPr="00E94B1B" w:rsidRDefault="001847D3" w:rsidP="00CB57B4">
      <w:pPr>
        <w:ind w:right="210" w:hanging="15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E94B1B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муниципальной услуги «Перераспределение земель и (или) </w:t>
      </w:r>
      <w:r w:rsidR="00F1017F" w:rsidRPr="00E94B1B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земельных участков</w:t>
      </w:r>
      <w:r w:rsidRPr="00E94B1B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, находящихся в муниципальной собственности, и </w:t>
      </w:r>
      <w:r w:rsidR="00F1017F" w:rsidRPr="00E94B1B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земельных участков</w:t>
      </w:r>
      <w:r w:rsidRPr="00E94B1B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, находящихся в частной собственности»</w:t>
      </w:r>
    </w:p>
    <w:p w14:paraId="151407E2" w14:textId="77777777" w:rsidR="00C21C58" w:rsidRDefault="00C21C58" w:rsidP="00C21C58">
      <w:pPr>
        <w:ind w:left="1242" w:right="210" w:hanging="15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9CE4DBC" w14:textId="77777777" w:rsidR="00C21C58" w:rsidRPr="00CC5541" w:rsidRDefault="00C21C58" w:rsidP="00C21C58">
      <w:pPr>
        <w:ind w:left="1242" w:right="210" w:hanging="15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1C94B058" w14:textId="77777777" w:rsidR="00E83290" w:rsidRPr="00765308" w:rsidRDefault="00E83290" w:rsidP="00E83290">
      <w:pPr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ind w:right="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30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распоряжением Правительства Республики Дагестан от 03.06.2022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210-ФЗ»,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21072">
        <w:rPr>
          <w:sz w:val="28"/>
          <w:szCs w:val="28"/>
          <w:lang w:val="ru-RU"/>
        </w:rPr>
        <w:t>руководствуясь уставом муниципального района «Бабаюртовский район</w:t>
      </w:r>
      <w:r>
        <w:rPr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53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администрация муниципального района </w:t>
      </w:r>
      <w:r w:rsidRPr="007653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постановляет:</w:t>
      </w:r>
    </w:p>
    <w:p w14:paraId="1858030D" w14:textId="748D5E6C" w:rsidR="001847D3" w:rsidRPr="00C21C58" w:rsidRDefault="00C21C58" w:rsidP="00C21C58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ind w:right="21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1847D3" w:rsidRPr="00E832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прилагаемый Административный регламент предоставления муниципал</w:t>
      </w:r>
      <w:r w:rsidR="001D1BC7" w:rsidRPr="00E832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ьной услуги «Перераспределение </w:t>
      </w:r>
      <w:r w:rsidR="001847D3" w:rsidRPr="00E8329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</w:t>
      </w:r>
      <w:r w:rsidR="00315F4F" w:rsidRPr="00E832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и (или) земельных </w:t>
      </w:r>
      <w:r w:rsidR="001847D3" w:rsidRPr="00E832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участков, находящихся в муниципальной собст</w:t>
      </w:r>
      <w:r w:rsidR="00315F4F" w:rsidRPr="00E832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венности, и земельных участков,</w:t>
      </w:r>
      <w:r w:rsidR="001847D3" w:rsidRPr="00E832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находящихся в частной собственности».</w:t>
      </w:r>
    </w:p>
    <w:p w14:paraId="03F9CAFB" w14:textId="77777777" w:rsidR="00E83290" w:rsidRPr="00E83290" w:rsidRDefault="00C21C58" w:rsidP="00E83290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ind w:right="8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E83290">
        <w:rPr>
          <w:rFonts w:ascii="Times New Roman" w:hAnsi="Times New Roman" w:cs="Times New Roman"/>
          <w:color w:val="010302"/>
          <w:sz w:val="28"/>
          <w:szCs w:val="28"/>
          <w:lang w:val="ru-RU"/>
        </w:rPr>
        <w:t>2.</w:t>
      </w:r>
      <w:r w:rsidR="001847D3" w:rsidRPr="00E83290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Назначить уполномоченным органом </w:t>
      </w:r>
      <w:r w:rsidR="00B06D02" w:rsidRPr="00E83290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по предоставлению муниципальной услуги </w:t>
      </w:r>
      <w:r w:rsidR="001847D3" w:rsidRPr="00E832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«Перераспределение земель и (или) земельных участков, находящихся в муниципальной собственности, и земельных участков, находящихся в частной </w:t>
      </w:r>
      <w:r w:rsidR="001847D3" w:rsidRPr="00E832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собственности»</w:t>
      </w:r>
      <w:r w:rsidR="001847D3" w:rsidRPr="00E83290">
        <w:rPr>
          <w:rFonts w:ascii="Times New Roman" w:hAnsi="Times New Roman" w:cs="Times New Roman"/>
          <w:color w:val="010302"/>
          <w:sz w:val="28"/>
          <w:szCs w:val="28"/>
          <w:lang w:val="ru-RU"/>
        </w:rPr>
        <w:t>,</w:t>
      </w:r>
      <w:r w:rsidR="00E83290" w:rsidRPr="00E83290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 -</w:t>
      </w:r>
      <w:r w:rsidR="001847D3" w:rsidRPr="00E83290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 </w:t>
      </w:r>
      <w:r w:rsidR="00E83290" w:rsidRPr="00E83290">
        <w:rPr>
          <w:rFonts w:ascii="Times New Roman" w:hAnsi="Times New Roman" w:cs="Times New Roman"/>
          <w:color w:val="010302"/>
          <w:sz w:val="28"/>
          <w:szCs w:val="28"/>
          <w:lang w:val="ru-RU"/>
        </w:rPr>
        <w:t>Отдел архитектуры, земельных отношений и муниципального контроля МКУ «УКСА и ЖКХ» МР «Бабаюртовский район».</w:t>
      </w:r>
    </w:p>
    <w:p w14:paraId="7DD8DD2D" w14:textId="77777777" w:rsidR="00E83290" w:rsidRDefault="00E83290" w:rsidP="00E83290">
      <w:pPr>
        <w:tabs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  <w:tab w:val="left" w:pos="10915"/>
        </w:tabs>
        <w:ind w:right="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1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271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Настоящее постановление вступает в силу со дня его официального опубликования.</w:t>
      </w:r>
    </w:p>
    <w:p w14:paraId="624C5C8A" w14:textId="03A9F113" w:rsidR="001847D3" w:rsidRDefault="00E83290" w:rsidP="00E83290">
      <w:pPr>
        <w:tabs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  <w:tab w:val="left" w:pos="10915"/>
        </w:tabs>
        <w:ind w:right="8"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ru-RU"/>
        </w:rPr>
      </w:pPr>
      <w:r w:rsidRPr="007271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2718C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ru-RU"/>
        </w:rPr>
        <w:t xml:space="preserve">МБУ «Управление по информационной политике и массовым коммуникациям администрации МР «Бабаюртовский район» разместить настоящее постановление на официальном сайте администрации МР «Бабаюртовский район» </w:t>
      </w:r>
      <w:hyperlink r:id="rId8" w:history="1">
        <w:r w:rsidRPr="00526DF2">
          <w:rPr>
            <w:rStyle w:val="a6"/>
            <w:rFonts w:ascii="Times New Roman" w:eastAsia="Tahoma" w:hAnsi="Times New Roman" w:cs="Times New Roman"/>
            <w:sz w:val="28"/>
            <w:szCs w:val="28"/>
            <w:lang w:eastAsia="ru-RU" w:bidi="ru-RU"/>
          </w:rPr>
          <w:t>https</w:t>
        </w:r>
        <w:r w:rsidRPr="0072718C">
          <w:rPr>
            <w:rStyle w:val="a6"/>
            <w:rFonts w:ascii="Times New Roman" w:eastAsia="Tahoma" w:hAnsi="Times New Roman" w:cs="Times New Roman"/>
            <w:sz w:val="28"/>
            <w:szCs w:val="28"/>
            <w:lang w:val="ru-RU" w:eastAsia="ru-RU" w:bidi="ru-RU"/>
          </w:rPr>
          <w:t>://</w:t>
        </w:r>
        <w:proofErr w:type="spellStart"/>
        <w:r w:rsidRPr="0072718C">
          <w:rPr>
            <w:rStyle w:val="a6"/>
            <w:rFonts w:ascii="Times New Roman" w:eastAsia="Tahoma" w:hAnsi="Times New Roman" w:cs="Times New Roman"/>
            <w:sz w:val="28"/>
            <w:szCs w:val="28"/>
            <w:lang w:val="ru-RU" w:eastAsia="ru-RU" w:bidi="ru-RU"/>
          </w:rPr>
          <w:t>бабаюртовскийрайон.рф</w:t>
        </w:r>
        <w:proofErr w:type="spellEnd"/>
        <w:r w:rsidRPr="0072718C">
          <w:rPr>
            <w:rStyle w:val="a6"/>
            <w:rFonts w:ascii="Times New Roman" w:eastAsia="Tahoma" w:hAnsi="Times New Roman" w:cs="Times New Roman"/>
            <w:sz w:val="28"/>
            <w:szCs w:val="28"/>
            <w:lang w:val="ru-RU" w:eastAsia="ru-RU" w:bidi="ru-RU"/>
          </w:rPr>
          <w:t>/</w:t>
        </w:r>
      </w:hyperlink>
      <w:r w:rsidRPr="0072718C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14:paraId="361E2151" w14:textId="77777777" w:rsidR="00E83290" w:rsidRPr="00753F42" w:rsidRDefault="00E83290" w:rsidP="00E83290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ind w:right="8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753F4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F4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 исполнением настоящего постановления возложить на заместителя главы муниципального района «Бабаюртовский район» Савкатова Умарпашу Аварбиевича.</w:t>
      </w:r>
    </w:p>
    <w:p w14:paraId="299224C5" w14:textId="77777777" w:rsidR="00E83290" w:rsidRPr="00E83290" w:rsidRDefault="00E83290" w:rsidP="00E83290">
      <w:pPr>
        <w:tabs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  <w:tab w:val="left" w:pos="10915"/>
        </w:tabs>
        <w:ind w:right="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6870B80" w14:textId="77777777" w:rsidR="001847D3" w:rsidRPr="00CC5541" w:rsidRDefault="001847D3" w:rsidP="00C21C58">
      <w:pPr>
        <w:tabs>
          <w:tab w:val="left" w:pos="2146"/>
          <w:tab w:val="left" w:pos="2993"/>
          <w:tab w:val="left" w:pos="3316"/>
          <w:tab w:val="left" w:pos="3591"/>
          <w:tab w:val="left" w:pos="3994"/>
          <w:tab w:val="left" w:pos="5545"/>
          <w:tab w:val="left" w:pos="5921"/>
          <w:tab w:val="left" w:pos="6454"/>
          <w:tab w:val="left" w:pos="6515"/>
          <w:tab w:val="left" w:pos="7444"/>
          <w:tab w:val="left" w:pos="7585"/>
          <w:tab w:val="left" w:pos="8156"/>
          <w:tab w:val="left" w:pos="8636"/>
          <w:tab w:val="left" w:pos="8711"/>
          <w:tab w:val="left" w:pos="9281"/>
          <w:tab w:val="left" w:pos="10402"/>
        </w:tabs>
        <w:ind w:right="210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D10086" w14:textId="77777777" w:rsidR="001847D3" w:rsidRPr="00CC5541" w:rsidRDefault="001847D3" w:rsidP="00C21C58">
      <w:pPr>
        <w:ind w:left="51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ABB5268" w14:textId="77777777" w:rsidR="004A4DE6" w:rsidRDefault="004A4DE6" w:rsidP="00E83290">
      <w:pPr>
        <w:ind w:firstLine="709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14:paraId="238FDDAE" w14:textId="047F79BB" w:rsidR="00E83290" w:rsidRPr="00F65F93" w:rsidRDefault="00E83290" w:rsidP="00E83290">
      <w:pPr>
        <w:ind w:firstLine="709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Г</w:t>
      </w:r>
      <w:r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а</w:t>
      </w:r>
      <w:r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муниципального района</w:t>
      </w:r>
      <w:r w:rsidR="005F332A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 w:rsidR="004A4DE6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Д</w:t>
      </w:r>
      <w:r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</w:t>
      </w:r>
      <w:r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Исламов</w:t>
      </w:r>
    </w:p>
    <w:p w14:paraId="5592D5D9" w14:textId="77777777" w:rsidR="001923CB" w:rsidRDefault="001923CB" w:rsidP="00C21C5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22BF25" w14:textId="77777777" w:rsidR="00C02A9A" w:rsidRDefault="00C02A9A" w:rsidP="00C21C5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0BDC10" w14:textId="77777777" w:rsidR="00C02A9A" w:rsidRPr="00674BC4" w:rsidRDefault="00C02A9A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C02A9A" w:rsidRPr="00674BC4" w:rsidSect="005E56A2">
          <w:headerReference w:type="default" r:id="rId9"/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170621C4" w14:textId="77777777" w:rsidR="001923CB" w:rsidRDefault="001923CB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4F5B048" w14:textId="77777777" w:rsidR="00C21C58" w:rsidRDefault="00C21C58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F2E1426" w14:textId="77777777" w:rsidR="00C21C58" w:rsidRDefault="00C21C58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FEE2229" w14:textId="77777777" w:rsidR="00C21C58" w:rsidRDefault="00C21C58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33E11E6F" w14:textId="737305E0" w:rsidR="00C21C58" w:rsidRDefault="00C21C58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1EB5680D" w14:textId="30656FFF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3E866919" w14:textId="457AA74B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D70BF77" w14:textId="396DFC31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B70B3F9" w14:textId="3DB53EEF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D3C2ABE" w14:textId="3840A5A6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31F9711" w14:textId="0DF31EC7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2F0633A" w14:textId="1B1B84FC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9C97405" w14:textId="10748756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178A576" w14:textId="6C709B0C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36F90CE0" w14:textId="0B6FCE69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5B4E4E3C" w14:textId="661C478F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5F22B23" w14:textId="166DD707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EDEDDF2" w14:textId="16F53B73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58F65689" w14:textId="7D62A29A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C04F02C" w14:textId="747E9622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37528180" w14:textId="733EDBBF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D811CD5" w14:textId="6D3BE753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E265417" w14:textId="0F74B06E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AA116AC" w14:textId="60EF8C7D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0ED869A" w14:textId="1351B111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0029AF7" w14:textId="3EFFBBA4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73CE481C" w14:textId="4BB14997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B610397" w14:textId="03D39A9D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7DF3C18" w14:textId="7A11545C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5DE3FFE" w14:textId="3A499C69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35023745" w14:textId="310F24B7" w:rsidR="00E83290" w:rsidRDefault="00E83290" w:rsidP="00C21C5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56AEFFDE" w14:textId="77777777" w:rsidR="00E83290" w:rsidRPr="00765308" w:rsidRDefault="00E83290" w:rsidP="00E83290">
      <w:pPr>
        <w:ind w:firstLine="5245"/>
        <w:jc w:val="center"/>
        <w:rPr>
          <w:rFonts w:eastAsia="Times New Roman" w:cs="Times New Roman"/>
          <w:sz w:val="26"/>
          <w:szCs w:val="26"/>
          <w:lang w:val="ru-RU"/>
        </w:rPr>
      </w:pPr>
      <w:r w:rsidRPr="00765308">
        <w:rPr>
          <w:rFonts w:eastAsia="Times New Roman" w:cs="Times New Roman"/>
          <w:sz w:val="26"/>
          <w:szCs w:val="26"/>
          <w:lang w:val="ru-RU"/>
        </w:rPr>
        <w:lastRenderedPageBreak/>
        <w:t>Утверждено</w:t>
      </w:r>
    </w:p>
    <w:p w14:paraId="129AB940" w14:textId="77777777" w:rsidR="00E83290" w:rsidRPr="00765308" w:rsidRDefault="00E83290" w:rsidP="00E83290">
      <w:pPr>
        <w:ind w:firstLine="5245"/>
        <w:jc w:val="center"/>
        <w:rPr>
          <w:rFonts w:eastAsia="Times New Roman" w:cs="Times New Roman"/>
          <w:sz w:val="26"/>
          <w:szCs w:val="26"/>
          <w:lang w:val="ru-RU"/>
        </w:rPr>
      </w:pPr>
      <w:r w:rsidRPr="00765308">
        <w:rPr>
          <w:rFonts w:eastAsia="Times New Roman" w:cs="Times New Roman"/>
          <w:sz w:val="26"/>
          <w:szCs w:val="26"/>
          <w:lang w:val="ru-RU"/>
        </w:rPr>
        <w:t>постановлением администрации</w:t>
      </w:r>
    </w:p>
    <w:p w14:paraId="54C1784F" w14:textId="77777777" w:rsidR="00E83290" w:rsidRDefault="00E83290" w:rsidP="00E83290">
      <w:pPr>
        <w:ind w:firstLine="5245"/>
        <w:jc w:val="center"/>
        <w:rPr>
          <w:rFonts w:eastAsia="Times New Roman" w:cs="Times New Roman"/>
          <w:sz w:val="26"/>
          <w:szCs w:val="26"/>
          <w:lang w:val="ru-RU"/>
        </w:rPr>
      </w:pPr>
      <w:r w:rsidRPr="00765308">
        <w:rPr>
          <w:rFonts w:eastAsia="Times New Roman" w:cs="Times New Roman"/>
          <w:sz w:val="26"/>
          <w:szCs w:val="26"/>
          <w:lang w:val="ru-RU"/>
        </w:rPr>
        <w:t>МР «Бабаюртовский район»</w:t>
      </w:r>
    </w:p>
    <w:p w14:paraId="73F0A71A" w14:textId="342AB57F" w:rsidR="00C21C58" w:rsidRDefault="005B093D" w:rsidP="00C21C58">
      <w:pPr>
        <w:ind w:left="373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5B093D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3FC9D35D" w14:textId="77777777" w:rsidR="00C21C58" w:rsidRDefault="00C21C58" w:rsidP="00C21C58">
      <w:pPr>
        <w:ind w:left="373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35AE113" w14:textId="489CC280" w:rsidR="001923CB" w:rsidRPr="00E83290" w:rsidRDefault="007860FA" w:rsidP="007860FA">
      <w:pPr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E83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АДМИНИСТРАТИВНЫЙ РЕГЛАМЕНТ</w:t>
      </w:r>
    </w:p>
    <w:p w14:paraId="507956CA" w14:textId="0BBCF0BC" w:rsidR="001923CB" w:rsidRPr="00E83290" w:rsidRDefault="00AC08FD" w:rsidP="007860FA">
      <w:pPr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E83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предоставления муниципальной услуги «Перераспределение земель и</w:t>
      </w:r>
    </w:p>
    <w:p w14:paraId="5A0368C2" w14:textId="391EB3C4" w:rsidR="001923CB" w:rsidRPr="00E83290" w:rsidRDefault="00AC08FD" w:rsidP="007860FA">
      <w:pPr>
        <w:ind w:right="-40" w:hanging="7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3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(или) земельных участков, находящихся в муниципальной собственности,</w:t>
      </w:r>
      <w:r w:rsidR="005F33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83290">
        <w:rPr>
          <w:sz w:val="28"/>
          <w:szCs w:val="28"/>
          <w:lang w:val="ru-RU"/>
        </w:rPr>
        <w:br w:type="textWrapping" w:clear="all"/>
      </w:r>
      <w:r w:rsidRPr="00E832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земельных участков, находящихся в частной собственности»</w:t>
      </w:r>
    </w:p>
    <w:p w14:paraId="7019059F" w14:textId="77777777" w:rsidR="00C21C58" w:rsidRPr="00CC5541" w:rsidRDefault="00C21C58" w:rsidP="00C21C58">
      <w:pPr>
        <w:ind w:left="1711" w:right="-40" w:hanging="72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FD6D176" w14:textId="43619126" w:rsidR="00AC08FD" w:rsidRPr="007860FA" w:rsidRDefault="00AC08FD" w:rsidP="00C21C5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60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  <w:r w:rsidRPr="007860F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71A9F64" w14:textId="77777777" w:rsidR="00C21C58" w:rsidRPr="00C21C58" w:rsidRDefault="00C21C58" w:rsidP="00C21C58">
      <w:pPr>
        <w:pStyle w:val="a4"/>
        <w:ind w:left="482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7F2E86C9" w14:textId="671646D1" w:rsidR="00AC08FD" w:rsidRPr="00CC5541" w:rsidRDefault="00AC08FD" w:rsidP="00072430">
      <w:pPr>
        <w:tabs>
          <w:tab w:val="left" w:pos="2453"/>
          <w:tab w:val="left" w:pos="3857"/>
          <w:tab w:val="left" w:pos="4011"/>
          <w:tab w:val="left" w:pos="5715"/>
          <w:tab w:val="left" w:pos="6122"/>
          <w:tab w:val="left" w:pos="6866"/>
          <w:tab w:val="left" w:pos="7350"/>
          <w:tab w:val="left" w:pos="8294"/>
          <w:tab w:val="left" w:pos="8641"/>
          <w:tab w:val="left" w:pos="1038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Настоящий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B5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дминистративный регламент предоставления муниципальной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Регламент)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предоставления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перераспределению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(или) земельных участков, находящихся в муниципальной собственности, и земельных участков,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находящихся </w:t>
      </w:r>
      <w:r w:rsid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частной собственности (далее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муниципальная услуга).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6F5D4F1" w14:textId="667AE603" w:rsidR="00AC08FD" w:rsidRPr="00CC5541" w:rsidRDefault="00AC08FD" w:rsidP="007860FA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Получатели муниципальной услуги: физические и юридические лица (далее – заявитель).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FF6E836" w14:textId="6DFA1068" w:rsidR="00AC08FD" w:rsidRPr="00CC5541" w:rsidRDefault="00CC5541" w:rsidP="00072430">
      <w:pPr>
        <w:tabs>
          <w:tab w:val="left" w:pos="3077"/>
          <w:tab w:val="left" w:pos="4681"/>
          <w:tab w:val="left" w:pos="5673"/>
          <w:tab w:val="left" w:pos="7549"/>
          <w:tab w:val="left" w:pos="848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Интересы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вителей могут представлять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ица,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уполномоченные заявителем</w:t>
      </w:r>
      <w:r w:rsidR="00AC08FD"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AC08FD"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AC08FD"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 w:rsidR="00AC08FD"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AC08FD"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законные</w:t>
      </w:r>
      <w:r w:rsidR="00AC08FD"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AC08FD"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лиц (далее – представитель заявителя).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371E1C" w14:textId="77777777" w:rsidR="00AC08FD" w:rsidRPr="00CC5541" w:rsidRDefault="00AC08FD" w:rsidP="007860FA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Информирование о предоставлении муниципальной услуги: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8210A5" w14:textId="2920F392" w:rsidR="00AC08FD" w:rsidRPr="00CC5541" w:rsidRDefault="00AC08FD" w:rsidP="007860FA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1.3.1. информация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размещается: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1553888" w14:textId="05163B4F" w:rsidR="00AC08FD" w:rsidRPr="00CC5541" w:rsidRDefault="00AC08FD" w:rsidP="007860FA">
      <w:pPr>
        <w:tabs>
          <w:tab w:val="left" w:pos="10773"/>
        </w:tabs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стендах,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содержащих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визуальную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текстовую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о муниципальной услуге, расположенных в помещениях: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19BC4C" w14:textId="61890628" w:rsidR="00AC08FD" w:rsidRPr="00CC5541" w:rsidRDefault="00AC08FD" w:rsidP="007860FA">
      <w:pPr>
        <w:tabs>
          <w:tab w:val="left" w:pos="10773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Symbol" w:hAnsi="Symbol" w:cs="Symbol"/>
          <w:color w:val="000000"/>
          <w:sz w:val="24"/>
          <w:szCs w:val="24"/>
        </w:rPr>
        <w:t></w:t>
      </w:r>
      <w:r w:rsidRPr="00CC5541">
        <w:rPr>
          <w:rFonts w:ascii="Symbol" w:hAnsi="Symbol" w:cs="Symbol"/>
          <w:color w:val="000000"/>
          <w:sz w:val="24"/>
          <w:szCs w:val="24"/>
          <w:lang w:val="ru-RU"/>
        </w:rPr>
        <w:t></w:t>
      </w:r>
      <w:r w:rsidRPr="00CC5541">
        <w:rPr>
          <w:rFonts w:ascii="Symbol" w:hAnsi="Symbol" w:cs="Symbol"/>
          <w:color w:val="000000"/>
          <w:sz w:val="24"/>
          <w:szCs w:val="24"/>
          <w:lang w:val="ru-RU"/>
        </w:rPr>
        <w:t></w:t>
      </w:r>
      <w:r w:rsidRPr="00CC5541">
        <w:rPr>
          <w:rFonts w:ascii="Symbol" w:hAnsi="Symbol" w:cs="Symbol"/>
          <w:color w:val="000000"/>
          <w:sz w:val="24"/>
          <w:szCs w:val="24"/>
          <w:lang w:val="ru-RU"/>
        </w:rPr>
        <w:t>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многофункциональных</w:t>
      </w:r>
      <w:r w:rsidRPr="00CC554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E83290">
        <w:rPr>
          <w:sz w:val="24"/>
          <w:szCs w:val="24"/>
          <w:lang w:val="ru-RU"/>
        </w:rPr>
        <w:t>центров</w:t>
      </w:r>
      <w:r w:rsidRPr="00CC554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CC554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муниципальных услуг;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1597213" w14:textId="6197EE0B" w:rsidR="00AC08FD" w:rsidRPr="00CC5541" w:rsidRDefault="00AC08FD" w:rsidP="007860FA">
      <w:pPr>
        <w:tabs>
          <w:tab w:val="left" w:pos="2006"/>
          <w:tab w:val="left" w:pos="3759"/>
          <w:tab w:val="left" w:pos="6016"/>
          <w:tab w:val="left" w:pos="6473"/>
          <w:tab w:val="left" w:pos="8070"/>
          <w:tab w:val="left" w:pos="9727"/>
          <w:tab w:val="left" w:pos="10773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Symbol" w:hAnsi="Symbol" w:cs="Symbol"/>
          <w:color w:val="000000"/>
          <w:sz w:val="24"/>
          <w:szCs w:val="24"/>
        </w:rPr>
        <w:t></w:t>
      </w:r>
      <w:r w:rsidR="007860FA">
        <w:rPr>
          <w:rFonts w:ascii="Symbol" w:hAnsi="Symbol" w:cs="Symbol"/>
          <w:color w:val="000000"/>
          <w:sz w:val="24"/>
          <w:szCs w:val="24"/>
          <w:lang w:val="ru-RU"/>
        </w:rPr>
        <w:t xml:space="preserve"> </w:t>
      </w:r>
      <w:r w:rsidR="001B2429" w:rsidRPr="001B24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Отделе архитектуры, земельных отношений и муниципального контроля МКУ «УКСА и ЖКХ» МР «Бабаюртовский район»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975147" w14:textId="784758C5" w:rsidR="00F308F5" w:rsidRPr="00F308F5" w:rsidRDefault="00AC08FD" w:rsidP="007860FA">
      <w:pPr>
        <w:tabs>
          <w:tab w:val="left" w:pos="10773"/>
        </w:tabs>
        <w:ind w:right="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541">
        <w:rPr>
          <w:rFonts w:ascii="Symbol" w:hAnsi="Symbol" w:cs="Symbol"/>
          <w:color w:val="000000"/>
          <w:sz w:val="24"/>
          <w:szCs w:val="24"/>
        </w:rPr>
        <w:t>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1B2429" w:rsidRPr="001B24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Управлении делами Администрации МР «Бабаюртовский район»;</w:t>
      </w:r>
    </w:p>
    <w:p w14:paraId="79160F0B" w14:textId="040FC9F0" w:rsidR="00AC08FD" w:rsidRPr="00CC5541" w:rsidRDefault="00AC08FD" w:rsidP="007860FA">
      <w:pPr>
        <w:tabs>
          <w:tab w:val="left" w:pos="10773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="001B2429" w:rsidRPr="001B2429">
        <w:rPr>
          <w:sz w:val="24"/>
          <w:szCs w:val="24"/>
          <w:lang w:val="ru-RU"/>
        </w:rPr>
        <w:t>на официальном сайте Администрации МР «Бабаюртовский район» (https://бабаюртовскийрайон.рф/);</w:t>
      </w:r>
      <w:r w:rsidR="005F332A">
        <w:rPr>
          <w:sz w:val="24"/>
          <w:szCs w:val="24"/>
          <w:lang w:val="ru-RU"/>
        </w:rPr>
        <w:t xml:space="preserve"> </w:t>
      </w:r>
    </w:p>
    <w:p w14:paraId="28CE66EF" w14:textId="044159C7" w:rsidR="00AC08FD" w:rsidRPr="00CC5541" w:rsidRDefault="00AC08FD" w:rsidP="00CB57B4">
      <w:pPr>
        <w:tabs>
          <w:tab w:val="left" w:pos="2459"/>
          <w:tab w:val="left" w:pos="3667"/>
          <w:tab w:val="left" w:pos="4885"/>
          <w:tab w:val="left" w:pos="7228"/>
          <w:tab w:val="left" w:pos="7650"/>
          <w:tab w:val="left" w:pos="9871"/>
          <w:tab w:val="left" w:pos="10773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на Едином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портале государственных и муниципальных услуг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(функций) (далее – Единый портал);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38E84A" w14:textId="49D888C4" w:rsidR="00AC08FD" w:rsidRPr="00CC5541" w:rsidRDefault="00AC08FD" w:rsidP="007860FA">
      <w:pPr>
        <w:tabs>
          <w:tab w:val="left" w:pos="10773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1.3.2.Консультирование</w:t>
      </w:r>
      <w:r w:rsidR="00CB57B4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осуществляется: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342984" w14:textId="471680F6" w:rsidR="00AC08FD" w:rsidRPr="00CC5541" w:rsidRDefault="00AC08FD" w:rsidP="007860FA">
      <w:pPr>
        <w:tabs>
          <w:tab w:val="left" w:pos="10773"/>
        </w:tabs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CC5541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многофункциональных</w:t>
      </w:r>
      <w:r w:rsidRPr="00CC5541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центрах</w:t>
      </w:r>
      <w:r w:rsidRPr="00CC5541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5295D21" w14:textId="4B1F766D" w:rsidR="001923CB" w:rsidRPr="00CC5541" w:rsidRDefault="00AC08FD" w:rsidP="007860FA">
      <w:pPr>
        <w:tabs>
          <w:tab w:val="left" w:pos="10773"/>
        </w:tabs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1923CB" w:rsidRPr="00CC5541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 услуг при устном обращении - лично или по телефону;</w:t>
      </w:r>
      <w:r w:rsidR="005F3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7A4635" w14:textId="2C41D721" w:rsidR="00CC18AC" w:rsidRPr="00CC18AC" w:rsidRDefault="00AC08FD" w:rsidP="00CB57B4">
      <w:pPr>
        <w:ind w:right="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="00CC18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B2429" w:rsidRPr="001B24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Управлении делами Администрации МР «Бабаюртовский район»;</w:t>
      </w:r>
    </w:p>
    <w:p w14:paraId="798F88B7" w14:textId="77777777" w:rsidR="001B2429" w:rsidRPr="001B2429" w:rsidRDefault="00AC08FD" w:rsidP="001B2429">
      <w:pPr>
        <w:ind w:right="8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</w:t>
      </w:r>
      <w:r w:rsidRPr="00CC554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B2429" w:rsidRPr="001B242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 Отделе архитектуры, земельных отношений и муниципального контроля МКУ «УКСА и ЖКХ» МР «Бабаюртовский район»: 368060, РД, Бабаюртовский район, с. Бабаюрт, ул.Ленина, № 29.Тел., Тел.: (87247) 2-19-88 факс 2-17-67.</w:t>
      </w:r>
    </w:p>
    <w:p w14:paraId="127CD536" w14:textId="77777777" w:rsidR="001B2429" w:rsidRPr="001B2429" w:rsidRDefault="001B2429" w:rsidP="001B2429">
      <w:pPr>
        <w:ind w:right="8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242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Е</w:t>
      </w:r>
      <w:r w:rsidRPr="001B2429">
        <w:rPr>
          <w:rFonts w:ascii="Times New Roman" w:hAnsi="Times New Roman" w:cs="Times New Roman"/>
          <w:iCs/>
          <w:color w:val="000000"/>
          <w:sz w:val="24"/>
          <w:szCs w:val="24"/>
        </w:rPr>
        <w:t>-mail: izobab@mail.ru.</w:t>
      </w:r>
    </w:p>
    <w:p w14:paraId="2CA62038" w14:textId="36C13D4B" w:rsidR="001B2429" w:rsidRDefault="001B2429" w:rsidP="001B2429">
      <w:pPr>
        <w:ind w:right="8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1B242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Режим</w:t>
      </w:r>
      <w:r w:rsidR="005F332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1B242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работы:</w:t>
      </w:r>
      <w:r w:rsidR="005F332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1B242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понедельник - пятница - с 8.00 до 17.00 час., перерыв на обед - с 12.00 до 13.00 час,</w:t>
      </w:r>
      <w:r w:rsidR="005F332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1B242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суббота, воскресенье - выходные дни: </w:t>
      </w:r>
    </w:p>
    <w:p w14:paraId="3A901A0C" w14:textId="31BA1521" w:rsidR="00AC08FD" w:rsidRPr="00C02A9A" w:rsidRDefault="001B2429" w:rsidP="001B2429">
      <w:pPr>
        <w:ind w:right="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42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- при устном обращении - лично или по телефону;</w:t>
      </w:r>
      <w:r w:rsidR="005F332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</w:p>
    <w:p w14:paraId="4544235D" w14:textId="2BCB596A" w:rsidR="00AC08FD" w:rsidRPr="00CC5541" w:rsidRDefault="00AC08FD" w:rsidP="00072430">
      <w:pPr>
        <w:tabs>
          <w:tab w:val="left" w:pos="2072"/>
          <w:tab w:val="left" w:pos="2426"/>
          <w:tab w:val="left" w:pos="4063"/>
          <w:tab w:val="left" w:pos="6250"/>
          <w:tab w:val="left" w:pos="6622"/>
          <w:tab w:val="left" w:pos="8101"/>
          <w:tab w:val="left" w:pos="9718"/>
        </w:tabs>
        <w:ind w:right="8" w:firstLine="708"/>
        <w:jc w:val="both"/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устном обращении - лично или по телефону;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20D7AEE" w14:textId="4BB24D93" w:rsidR="00AC08FD" w:rsidRPr="00CC5541" w:rsidRDefault="00AC08FD" w:rsidP="00072430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-при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документа)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почте,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 почте.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25EF50" w14:textId="718CD4B4" w:rsidR="00AC08FD" w:rsidRPr="00CB57B4" w:rsidRDefault="00AC08FD" w:rsidP="00CB57B4">
      <w:pPr>
        <w:tabs>
          <w:tab w:val="left" w:pos="4214"/>
          <w:tab w:val="left" w:pos="4838"/>
          <w:tab w:val="left" w:pos="6123"/>
          <w:tab w:val="left" w:pos="7419"/>
          <w:tab w:val="left" w:pos="7908"/>
          <w:tab w:val="left" w:pos="9225"/>
          <w:tab w:val="left" w:pos="9724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1.3.3. Информация на Едином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портале о порядке и</w:t>
      </w:r>
      <w:r w:rsidR="007860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сроках предоставления муниципальной услуги на основании сведений, содержащихся в</w:t>
      </w:r>
      <w:r w:rsidR="00CB57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Республиканском реестре,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предоставляется заявителю бесплатно.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5AC148" w14:textId="70CFBEE7" w:rsidR="00AC08FD" w:rsidRPr="00CC5541" w:rsidRDefault="00643CF7" w:rsidP="00072430">
      <w:pPr>
        <w:tabs>
          <w:tab w:val="left" w:pos="2781"/>
          <w:tab w:val="left" w:pos="2825"/>
          <w:tab w:val="left" w:pos="3307"/>
          <w:tab w:val="left" w:pos="5175"/>
          <w:tab w:val="left" w:pos="5662"/>
          <w:tab w:val="left" w:pos="6818"/>
          <w:tab w:val="left" w:pos="7127"/>
          <w:tab w:val="left" w:pos="7314"/>
          <w:tab w:val="left" w:pos="8230"/>
          <w:tab w:val="left" w:pos="8628"/>
          <w:tab w:val="left" w:pos="1009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Доступ к информации о сроках и порядке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606F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осуществляется без выполнения заявителем каких-либо требований,</w:t>
      </w:r>
      <w:r w:rsidR="00AC08FD"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AC08FD"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="00AC08FD"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="00AC08FD"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программного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требует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лицензионного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иного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правообладателем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обеспечения,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предусматривающего взимание платы, регистрацию или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авторизацию заявителя, или предоставление им персональных данных.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CB5AC3E" w14:textId="29D2166B" w:rsidR="00AC08FD" w:rsidRPr="00CC5541" w:rsidRDefault="00AC08FD" w:rsidP="00072430">
      <w:pPr>
        <w:tabs>
          <w:tab w:val="left" w:pos="3011"/>
          <w:tab w:val="left" w:pos="3100"/>
          <w:tab w:val="left" w:pos="4089"/>
          <w:tab w:val="left" w:pos="4271"/>
          <w:tab w:val="left" w:pos="4499"/>
          <w:tab w:val="left" w:pos="4697"/>
          <w:tab w:val="left" w:pos="5659"/>
          <w:tab w:val="left" w:pos="5738"/>
          <w:tab w:val="left" w:pos="6363"/>
          <w:tab w:val="left" w:pos="6818"/>
          <w:tab w:val="left" w:pos="7399"/>
          <w:tab w:val="left" w:pos="7758"/>
          <w:tab w:val="left" w:pos="7924"/>
          <w:tab w:val="left" w:pos="8720"/>
          <w:tab w:val="left" w:pos="9112"/>
          <w:tab w:val="left" w:pos="988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1.3.4. При обращении заявителя лично или по телефону в соответствии 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поступившим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обращением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предоставлена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643C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</w:t>
      </w:r>
      <w:r w:rsidR="007860FA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CC5541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643CF7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нахождения многофункционального центра предоставления государстве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 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муниципальных 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услуг,</w:t>
      </w:r>
      <w:r w:rsidR="00606F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2A9A" w:rsidRPr="00FA64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 орган</w:t>
      </w:r>
      <w:r w:rsidR="00C02A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(адрес, график </w:t>
      </w:r>
      <w:r w:rsidR="00643C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работы,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справочные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телефоны);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643C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способах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сроках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заявлений;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категориях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граждан,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муниципальная услуга; о 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нормативных правовых актах, регулирующих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услуги;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перечне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сроках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заявления;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услуги; о месте размещения на официальном сайте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="00B2019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услуги;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обжалования действий или бездействия должностных лиц </w:t>
      </w:r>
      <w:r w:rsidR="00C02A9A" w:rsidRPr="00FA64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</w:t>
      </w:r>
      <w:r w:rsidR="00C02A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="00C02A9A" w:rsidRPr="00FA64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</w:t>
      </w:r>
      <w:r w:rsidR="00C02A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643C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09D8C23" w14:textId="77777777" w:rsidR="00AC08FD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письменному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обращению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должностные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отдела,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 за</w:t>
      </w:r>
      <w:r w:rsidRPr="00CC554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CC554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</w:t>
      </w:r>
      <w:r w:rsidRPr="00CC554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</w:t>
      </w:r>
      <w:r w:rsidRPr="00CC554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разъясняют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вопросы, указанные в настоящем пункте Регламента, и в течение трех рабочих дней со дня регистрации обращения направляют ответ заявителю.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15C460" w14:textId="62F2BABA" w:rsidR="00C02A9A" w:rsidRPr="00C02A9A" w:rsidRDefault="00AC08FD" w:rsidP="00072430">
      <w:pPr>
        <w:tabs>
          <w:tab w:val="left" w:pos="3337"/>
          <w:tab w:val="left" w:pos="4567"/>
          <w:tab w:val="left" w:pos="4995"/>
          <w:tab w:val="left" w:pos="6800"/>
          <w:tab w:val="left" w:pos="8542"/>
          <w:tab w:val="left" w:pos="9252"/>
          <w:tab w:val="left" w:pos="10410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1.3.5. Информация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размещается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1B24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C02A9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 </w:t>
      </w:r>
      <w:r w:rsidR="001B24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Управлении делами</w:t>
      </w:r>
      <w:r w:rsidR="00C02A9A" w:rsidRPr="00C02A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B57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C02A9A" w:rsidRPr="00C02A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дминистрации </w:t>
      </w:r>
      <w:r w:rsidR="001B24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район»</w:t>
      </w:r>
      <w:r w:rsidR="00C02A9A" w:rsidRPr="00C02A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591B706A" w14:textId="77777777" w:rsidR="001923CB" w:rsidRPr="00CC5541" w:rsidRDefault="00AC08FD" w:rsidP="00072430">
      <w:pPr>
        <w:tabs>
          <w:tab w:val="left" w:pos="3337"/>
          <w:tab w:val="left" w:pos="4567"/>
          <w:tab w:val="left" w:pos="4995"/>
          <w:tab w:val="left" w:pos="6800"/>
          <w:tab w:val="left" w:pos="8542"/>
          <w:tab w:val="left" w:pos="9252"/>
          <w:tab w:val="left" w:pos="1041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1923CB" w:rsidRPr="00CC5541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D19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информационных стендах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помещениях </w:t>
      </w:r>
      <w:r w:rsidR="00C02A9A" w:rsidRPr="00FA64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</w:t>
      </w:r>
      <w:r w:rsidR="00C02A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</w:t>
      </w:r>
      <w:r w:rsidR="00C02A9A" w:rsidRPr="00FA64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="00C02A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работы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заявителями.</w:t>
      </w:r>
      <w:r w:rsidR="00B201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B47A23" w14:textId="2C490BCE" w:rsidR="001923CB" w:rsidRPr="00CC5541" w:rsidRDefault="00C02A9A" w:rsidP="00072430">
      <w:pPr>
        <w:tabs>
          <w:tab w:val="left" w:pos="2035"/>
          <w:tab w:val="left" w:pos="2910"/>
          <w:tab w:val="left" w:pos="3553"/>
          <w:tab w:val="left" w:pos="3776"/>
          <w:tab w:val="left" w:pos="3932"/>
          <w:tab w:val="left" w:pos="4192"/>
          <w:tab w:val="left" w:pos="5055"/>
          <w:tab w:val="left" w:pos="5459"/>
          <w:tab w:val="left" w:pos="6058"/>
          <w:tab w:val="left" w:pos="6234"/>
          <w:tab w:val="left" w:pos="6590"/>
          <w:tab w:val="left" w:pos="7981"/>
          <w:tab w:val="left" w:pos="8083"/>
          <w:tab w:val="left" w:pos="8486"/>
          <w:tab w:val="left" w:pos="8526"/>
          <w:tab w:val="left" w:pos="8634"/>
          <w:tab w:val="left" w:pos="9784"/>
          <w:tab w:val="left" w:pos="10258"/>
        </w:tabs>
        <w:ind w:right="8" w:firstLine="803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Информация, размещаемая на информационных стендах </w:t>
      </w:r>
      <w:r w:rsidR="00AD19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Администрации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B24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информационно-телекоммуникационной сети «Интернет», вкл</w:t>
      </w:r>
      <w:r w:rsidR="00AD19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ючает сведения о муниципальной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услуге,</w:t>
      </w:r>
      <w:r w:rsidR="00315F4F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содержащиеся</w:t>
      </w:r>
      <w:r w:rsidR="00AC08FD" w:rsidRPr="00CC5541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пунктах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2.1,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2.3,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2.4,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2.5,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2.7,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2.9,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2.10,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2.11,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5.1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 информацию о месте нахождения, справочных телефонах, времени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работы </w:t>
      </w:r>
      <w:r w:rsidRPr="00FA64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</w:t>
      </w:r>
      <w:r w:rsidRPr="00FA64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B2019B" w:rsidRPr="00315F4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фике приема заявлений на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услуги.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BE4C36" w14:textId="7A5F7F18" w:rsidR="001923CB" w:rsidRPr="00CC5541" w:rsidRDefault="00B2019B" w:rsidP="00072430">
      <w:pPr>
        <w:tabs>
          <w:tab w:val="left" w:pos="2323"/>
          <w:tab w:val="left" w:pos="3734"/>
          <w:tab w:val="left" w:pos="3830"/>
          <w:tab w:val="left" w:pos="4595"/>
          <w:tab w:val="left" w:pos="5850"/>
          <w:tab w:val="left" w:pos="6725"/>
          <w:tab w:val="left" w:pos="7496"/>
          <w:tab w:val="left" w:pos="7864"/>
          <w:tab w:val="left" w:pos="8486"/>
          <w:tab w:val="left" w:pos="8719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1.4. Перечень нормативных правовых актов, регулирующих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="00AC08FD" w:rsidRPr="00CC554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AC08FD" w:rsidRPr="00CC554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AC08FD" w:rsidRPr="00CC554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(с</w:t>
      </w:r>
      <w:r w:rsidR="00AC08FD" w:rsidRPr="00CC554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</w:t>
      </w:r>
      <w:r w:rsidR="00AC08FD" w:rsidRPr="00CC554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реквизитов</w:t>
      </w:r>
      <w:r w:rsidR="00AC08FD" w:rsidRPr="00CC554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AD19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нормативных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правовых</w:t>
      </w:r>
      <w:r w:rsidR="00AC08FD"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</w:t>
      </w:r>
      <w:r w:rsidR="00AC08FD"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AC08FD"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источников</w:t>
      </w:r>
      <w:r w:rsidR="00AC08FD"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AC08FD"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официального</w:t>
      </w:r>
      <w:r w:rsidR="00AC08FD"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опубликования),</w:t>
      </w:r>
      <w:r w:rsidR="00AC08FD"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</w:t>
      </w:r>
      <w:r w:rsidR="00AC08FD"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AD19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 портале, на официальном сайте</w:t>
      </w:r>
      <w:r w:rsidR="00315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телекоммуникационной сети «Интернет».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7E6FA2" w14:textId="1E784FBB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административного регламента в действующей </w:t>
      </w:r>
      <w:r w:rsidR="00AD19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редакции подлежит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размещению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портале,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информационно-телекоммуникационной сети «Интернет».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737541" w14:textId="1BB82F75" w:rsidR="001923CB" w:rsidRPr="00CC5541" w:rsidRDefault="00AC08FD" w:rsidP="009466D1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В Регламенте используются следующие термины и определения: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удаленное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рабочее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территориально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обособленное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ктурное подразделение (офис)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льного центра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предоставления государственных и муниципальных услуг,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созданное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городском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(сельском)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поселении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района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округе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34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деятельности многофункциональных центров предоставления государстве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муниципальных 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услуг,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утвержденных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постановлением Правительства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22.12.2012г.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CC5541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1376</w:t>
      </w:r>
      <w:r w:rsidRPr="00CC5541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 w:rsidRPr="00CC5541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</w:t>
      </w:r>
      <w:r w:rsidRPr="00CC5541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многофункциональных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центров 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 и муниципальных услуг»;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A662E7B" w14:textId="755AAA23" w:rsidR="001923CB" w:rsidRPr="00CC5541" w:rsidRDefault="00AC08FD" w:rsidP="009466D1">
      <w:pPr>
        <w:tabs>
          <w:tab w:val="left" w:pos="3095"/>
          <w:tab w:val="left" w:pos="4253"/>
          <w:tab w:val="left" w:pos="5075"/>
          <w:tab w:val="left" w:pos="6443"/>
          <w:tab w:val="left" w:pos="7765"/>
          <w:tab w:val="left" w:pos="9479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техническая</w:t>
      </w:r>
      <w:r w:rsidRPr="00CC5541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ошибка</w:t>
      </w:r>
      <w:r w:rsidRPr="00CC5541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ошибка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(описка,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опечатка,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ошибка либо подобная ошибка),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допущенн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органом,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предоставляющим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приведшая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несоответствию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сведений, внесенных в документ (результат муниципальной услуги), сведениям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документах, на основании которых вносились сведения;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1205CA" w14:textId="7A59A63C" w:rsidR="001923CB" w:rsidRPr="00CC5541" w:rsidRDefault="00B2019B" w:rsidP="00072430">
      <w:pPr>
        <w:tabs>
          <w:tab w:val="left" w:pos="2664"/>
          <w:tab w:val="left" w:pos="3102"/>
          <w:tab w:val="left" w:pos="3670"/>
          <w:tab w:val="left" w:pos="4265"/>
          <w:tab w:val="left" w:pos="5508"/>
          <w:tab w:val="left" w:pos="6490"/>
          <w:tab w:val="left" w:pos="7685"/>
          <w:tab w:val="left" w:pos="8131"/>
          <w:tab w:val="left" w:pos="1040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ЕСИА – Единая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система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идентифика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ции и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аутен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тификации в инфраструктуре, обеспечивающей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информационно-технологическое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</w:t>
      </w:r>
      <w:r w:rsidR="00AC08FD"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AC08FD"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систем,</w:t>
      </w:r>
      <w:r w:rsidR="00AC08FD"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используемых</w:t>
      </w:r>
      <w:r w:rsidR="00AC08FD"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AC08FD"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 и муниципальных услуг в электронной форме.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74FFCE" w14:textId="6A6EB009" w:rsidR="001923CB" w:rsidRPr="00CC5541" w:rsidRDefault="00AC08FD" w:rsidP="00072430">
      <w:pPr>
        <w:tabs>
          <w:tab w:val="left" w:pos="2170"/>
          <w:tab w:val="left" w:pos="3246"/>
          <w:tab w:val="left" w:pos="3572"/>
          <w:tab w:val="left" w:pos="4618"/>
          <w:tab w:val="left" w:pos="5667"/>
          <w:tab w:val="left" w:pos="5961"/>
          <w:tab w:val="left" w:pos="6204"/>
          <w:tab w:val="left" w:pos="6428"/>
          <w:tab w:val="left" w:pos="7045"/>
          <w:tab w:val="left" w:pos="7486"/>
          <w:tab w:val="left" w:pos="8341"/>
          <w:tab w:val="left" w:pos="8405"/>
          <w:tab w:val="left" w:pos="8627"/>
          <w:tab w:val="left" w:pos="1040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Федеральная государственная информационная система, обеспечивающая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санкционированный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доступ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участников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информационного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взаимодействия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(граждан-заявителей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должностных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исполнительной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органов местного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моуправления) к информации, содержащейся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осударственных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рмационных системах и иных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системах;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86718F" w14:textId="7AAC8CD2" w:rsidR="001923CB" w:rsidRPr="00CC5541" w:rsidRDefault="00AC08FD" w:rsidP="00072430">
      <w:pPr>
        <w:tabs>
          <w:tab w:val="left" w:pos="4368"/>
          <w:tab w:val="left" w:pos="5515"/>
          <w:tab w:val="left" w:pos="7868"/>
          <w:tab w:val="left" w:pos="1038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автономное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учреждение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019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«Многофункциональный центр предоставления государственных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муниципальных услуг в Республике Дагестан»;</w:t>
      </w:r>
      <w:r w:rsidR="005F3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BF27C1" w14:textId="3DBF0E01" w:rsidR="001923CB" w:rsidRPr="00CC5541" w:rsidRDefault="00AD1906" w:rsidP="009466D1">
      <w:pPr>
        <w:tabs>
          <w:tab w:val="left" w:pos="2598"/>
          <w:tab w:val="left" w:pos="3671"/>
          <w:tab w:val="left" w:pos="4134"/>
          <w:tab w:val="left" w:pos="4211"/>
          <w:tab w:val="left" w:pos="5540"/>
          <w:tab w:val="left" w:pos="7132"/>
          <w:tab w:val="left" w:pos="7881"/>
          <w:tab w:val="left" w:pos="9588"/>
          <w:tab w:val="left" w:pos="10386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АИС МФЦ –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матизированная информационная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многофункциональных центров предоставления государственных и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муниципальных услуг Республики Дагестан.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6508C7" w14:textId="3FD8ECCB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Регламенте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заявление)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понимается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 поданный в соответствии с пунктом 3 статьи 2 Федерального закона от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27.07.2010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 услуг» (далее – Федеральный закон № 210-ФЗ).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0EA931" w14:textId="43363730" w:rsidR="001923CB" w:rsidRPr="00CC5541" w:rsidRDefault="00AC08FD" w:rsidP="009466D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="00606F27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sz w:val="24"/>
          <w:szCs w:val="24"/>
          <w:lang w:val="ru-RU"/>
        </w:rPr>
        <w:br w:type="textWrapping" w:clear="all"/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 следующими нормативными правовыми актами: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7D69AF" w14:textId="45D16EA4" w:rsidR="001923CB" w:rsidRPr="00CC5541" w:rsidRDefault="00AC08FD" w:rsidP="009466D1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="00F3494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;</w:t>
      </w:r>
    </w:p>
    <w:p w14:paraId="21FAB93E" w14:textId="4E1D64B8" w:rsidR="001923CB" w:rsidRPr="00CC5541" w:rsidRDefault="00AC08FD" w:rsidP="009466D1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Гражданский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30.11.1994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F3494D">
        <w:rPr>
          <w:rFonts w:ascii="Times New Roman" w:hAnsi="Times New Roman" w:cs="Times New Roman"/>
          <w:color w:val="000000"/>
          <w:sz w:val="24"/>
          <w:szCs w:val="24"/>
          <w:lang w:val="ru-RU"/>
        </w:rPr>
        <w:t>51-ФЗ;</w:t>
      </w:r>
    </w:p>
    <w:p w14:paraId="09FF8132" w14:textId="15F30CFF" w:rsidR="001923CB" w:rsidRPr="00CC5541" w:rsidRDefault="00AC08FD" w:rsidP="009466D1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октября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2001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="00F3494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136-ФЗ;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A0C0AF8" w14:textId="407308BA" w:rsidR="001923CB" w:rsidRPr="00CC5541" w:rsidRDefault="00AC08FD" w:rsidP="009466D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 w:rsidR="005F332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="005F332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октября</w:t>
      </w:r>
      <w:r w:rsidR="005F332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2001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="005F332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137-ФЗ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введении</w:t>
      </w:r>
      <w:r w:rsidR="005F332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F34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34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</w:t>
      </w:r>
      <w:r w:rsidR="00C2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34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кодекса»;</w:t>
      </w:r>
    </w:p>
    <w:p w14:paraId="2B0DA197" w14:textId="0A96C7E3" w:rsidR="001923CB" w:rsidRPr="00CC5541" w:rsidRDefault="00AC08FD" w:rsidP="009466D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Градостроительный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2004 года № 190-ФЗ</w:t>
      </w:r>
      <w:r w:rsidR="00B3564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4FCDAFF" w14:textId="7377EF7C" w:rsidR="001923CB" w:rsidRPr="00CC5541" w:rsidRDefault="00AC08FD" w:rsidP="009466D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06.10.2003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131-ФЗ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местного самоупр</w:t>
      </w:r>
      <w:r w:rsidR="00B35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авления в Российской Федерации»;</w:t>
      </w:r>
    </w:p>
    <w:p w14:paraId="336A4ADE" w14:textId="700ACB99" w:rsidR="001923CB" w:rsidRPr="00CC5541" w:rsidRDefault="00AC08FD" w:rsidP="009466D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27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2010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государственных и муниципальных услуг»;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FC70583" w14:textId="62A176AF" w:rsidR="001923CB" w:rsidRPr="00CC5541" w:rsidRDefault="00AC08FD" w:rsidP="009466D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февраля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2009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8-ФЗ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доступа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 самоуправления»;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12B246A" w14:textId="75DE8BD7" w:rsidR="001923CB" w:rsidRPr="00CC5541" w:rsidRDefault="00AC08FD" w:rsidP="009466D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13.07.2015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218-ФЗ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 недвижимости»;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71E3A1" w14:textId="74F41F59" w:rsidR="001923CB" w:rsidRPr="00CC5541" w:rsidRDefault="00AC08FD" w:rsidP="003A2227">
      <w:pPr>
        <w:tabs>
          <w:tab w:val="left" w:pos="3565"/>
          <w:tab w:val="left" w:pos="5372"/>
          <w:tab w:val="left" w:pos="6842"/>
          <w:tab w:val="left" w:pos="8295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Российской Федерации от 21.02.1992г.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2395-1 «О недрах»;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19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Конституция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Дагестан (принята Конституционным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Собранием</w:t>
      </w:r>
      <w:r w:rsidRPr="00CC5541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10.07.2003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B3564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5365D78" w14:textId="0CEBE42C" w:rsidR="001923CB" w:rsidRPr="00CC5541" w:rsidRDefault="00AC08FD" w:rsidP="009466D1">
      <w:pPr>
        <w:tabs>
          <w:tab w:val="left" w:pos="2224"/>
          <w:tab w:val="left" w:pos="4234"/>
          <w:tab w:val="left" w:pos="5752"/>
          <w:tab w:val="left" w:pos="7329"/>
          <w:tab w:val="left" w:pos="7698"/>
          <w:tab w:val="left" w:pos="932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2017г.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116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AD19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D19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вопросах регулирования земельных отношений в Республике </w:t>
      </w:r>
      <w:r w:rsidR="00F349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Дагестан»</w:t>
      </w:r>
    </w:p>
    <w:p w14:paraId="21ACB776" w14:textId="77777777" w:rsidR="00587ECF" w:rsidRPr="00CC5541" w:rsidRDefault="00587ECF" w:rsidP="00072430">
      <w:pPr>
        <w:ind w:right="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7A06EECC" w14:textId="43997727" w:rsidR="001923CB" w:rsidRDefault="00AC08FD" w:rsidP="009466D1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Стандарт предоставления муниципальной услуги</w:t>
      </w:r>
    </w:p>
    <w:p w14:paraId="61694E37" w14:textId="77777777" w:rsidR="009466D1" w:rsidRPr="00CC5541" w:rsidRDefault="009466D1" w:rsidP="009466D1">
      <w:pPr>
        <w:ind w:right="8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77040C81" w14:textId="77777777" w:rsidR="001923CB" w:rsidRPr="00CC5541" w:rsidRDefault="00AC08FD" w:rsidP="009466D1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Наименование муниципальной услуги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60AF90" w14:textId="6D0574B8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Перераспределение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находящихся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находящихся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3C2D83" w14:textId="27FAB698" w:rsidR="001923CB" w:rsidRPr="00CC5541" w:rsidRDefault="00AC08FD" w:rsidP="00072430">
      <w:pPr>
        <w:ind w:right="8" w:firstLine="683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Наименование исполнительно-распорядительного органа местного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самоуправления, непосредственно предоставляющего муниципальную услугу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F79EA2" w14:textId="19D706A1" w:rsidR="00CB0918" w:rsidRDefault="00CB0918" w:rsidP="009466D1">
      <w:pPr>
        <w:ind w:right="8" w:firstLine="81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09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Предоставление муниципальной услуги осуществляется </w:t>
      </w:r>
      <w:r w:rsidR="00AE467C" w:rsidRPr="00AE46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Отделом архитектуры, земельных отношений и муниципального контроля МКУ «УКСА и ЖКХ» МР «Бабаюртовский район»</w:t>
      </w:r>
      <w:r w:rsidRPr="00CB09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F828F7E" w14:textId="77777777" w:rsidR="00CB0918" w:rsidRPr="00CB0918" w:rsidRDefault="00CB0918" w:rsidP="00CB0918">
      <w:pPr>
        <w:ind w:right="8" w:firstLine="81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09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Местонахождение отдела архитектуры, земельных отношений и муниципального контроля МКУ «УКСА и ЖКХ» МР «Бабаюртовский район»: 368060, Российская Федерация, Республика Дагестан, Бабаюртовский район, с. Бабаюрт, ул.Ленина, № 29. </w:t>
      </w:r>
    </w:p>
    <w:p w14:paraId="4EC7CE9B" w14:textId="77777777" w:rsidR="00CB0918" w:rsidRPr="00CB0918" w:rsidRDefault="00CB0918" w:rsidP="00CB0918">
      <w:pPr>
        <w:ind w:right="8" w:firstLine="81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09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Почтовый адрес Отдела: 368060, РД, </w:t>
      </w:r>
      <w:proofErr w:type="spellStart"/>
      <w:r w:rsidRPr="00CB09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с.Бабаюрт</w:t>
      </w:r>
      <w:proofErr w:type="spellEnd"/>
      <w:r w:rsidRPr="00CB09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ул. Ленина, № 29. </w:t>
      </w:r>
    </w:p>
    <w:p w14:paraId="04BBE708" w14:textId="77777777" w:rsidR="00CB0918" w:rsidRDefault="00CB0918" w:rsidP="00CB0918">
      <w:pPr>
        <w:ind w:right="8" w:firstLine="81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09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Тел.: (87247) 2-19-88 факс 2-17-67.</w:t>
      </w:r>
    </w:p>
    <w:p w14:paraId="458DA2F3" w14:textId="77777777" w:rsidR="00CB0918" w:rsidRPr="00CB0918" w:rsidRDefault="00CB0918" w:rsidP="00CB0918">
      <w:pPr>
        <w:ind w:right="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09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работы муниципального органа: понедельник - пятница - с 8.00 до 17.00;</w:t>
      </w:r>
    </w:p>
    <w:p w14:paraId="65B11DF7" w14:textId="77777777" w:rsidR="00CB0918" w:rsidRPr="00CB0918" w:rsidRDefault="00CB0918" w:rsidP="00CB0918">
      <w:pPr>
        <w:ind w:right="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09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Обеденный перерыв - с 12:00 до 13:00; </w:t>
      </w:r>
    </w:p>
    <w:p w14:paraId="664BA1C7" w14:textId="77777777" w:rsidR="00CB0918" w:rsidRDefault="00CB0918" w:rsidP="00CB0918">
      <w:pPr>
        <w:ind w:right="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09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выходные дни: суббота, воскресенье. </w:t>
      </w:r>
    </w:p>
    <w:p w14:paraId="6CBD29DD" w14:textId="22F684A6" w:rsidR="009466D1" w:rsidRDefault="009113E8" w:rsidP="00CB0918">
      <w:pPr>
        <w:ind w:right="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2.3.Описание результата предоставления муниципальной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B2536E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CE6A37" w14:textId="56D60CFD" w:rsidR="00B2536E" w:rsidRPr="00AD65EB" w:rsidRDefault="00B2536E" w:rsidP="009466D1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Результатом предоставления муниципальной услуги является: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CD836B" w14:textId="5EA42D81" w:rsidR="00B2536E" w:rsidRPr="00AD65EB" w:rsidRDefault="009113E8" w:rsidP="00072430">
      <w:pPr>
        <w:tabs>
          <w:tab w:val="left" w:pos="2031"/>
          <w:tab w:val="left" w:pos="3460"/>
          <w:tab w:val="left" w:pos="4002"/>
          <w:tab w:val="left" w:pos="6487"/>
          <w:tab w:val="left" w:pos="850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а)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о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5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согласовании предоставления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участка;</w:t>
      </w:r>
      <w:r w:rsidR="00B2536E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3765A1" w14:textId="052C2A80" w:rsidR="00B2536E" w:rsidRPr="00AD65EB" w:rsidRDefault="00B2536E" w:rsidP="00072430">
      <w:pPr>
        <w:tabs>
          <w:tab w:val="left" w:pos="203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б)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AD65EB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AD65EB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предварительном</w:t>
      </w:r>
      <w:r w:rsidRPr="00AD65EB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согласовании</w:t>
      </w:r>
      <w:r w:rsidR="00315F4F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участка.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42AF72" w14:textId="0164C10E" w:rsidR="00B2536E" w:rsidRPr="00AD65EB" w:rsidRDefault="00B2536E" w:rsidP="00072430">
      <w:pPr>
        <w:tabs>
          <w:tab w:val="left" w:pos="993"/>
          <w:tab w:val="left" w:pos="2385"/>
          <w:tab w:val="left" w:pos="2763"/>
          <w:tab w:val="left" w:pos="3702"/>
          <w:tab w:val="left" w:pos="3771"/>
          <w:tab w:val="left" w:pos="4130"/>
          <w:tab w:val="left" w:pos="5635"/>
          <w:tab w:val="left" w:pos="6009"/>
          <w:tab w:val="left" w:pos="6428"/>
          <w:tab w:val="left" w:pos="7207"/>
          <w:tab w:val="left" w:pos="9001"/>
          <w:tab w:val="left" w:pos="912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</w:t>
      </w:r>
      <w:r w:rsidR="00315F4F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9113E8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315F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направляется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5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заявителю </w:t>
      </w:r>
      <w:r w:rsidR="009113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форме электронного документа, подписанного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усиленной</w:t>
      </w:r>
      <w:r w:rsidR="00683F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квалифицированной электронной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подписью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лица </w:t>
      </w:r>
      <w:r w:rsidR="009113E8" w:rsidRPr="00FA64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</w:t>
      </w:r>
      <w:r w:rsidR="009113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</w:t>
      </w:r>
      <w:r w:rsidR="009113E8" w:rsidRPr="00FA64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="009113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в соответствии с</w:t>
      </w:r>
      <w:r w:rsidR="00683F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13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законодательством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подписи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(приложения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№1а,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№1б)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 Единого портала.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51A014" w14:textId="1B2F4D51" w:rsidR="009113E8" w:rsidRPr="009113E8" w:rsidRDefault="00B2536E" w:rsidP="00072430">
      <w:pPr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</w:t>
      </w:r>
      <w:r w:rsidRPr="00AD65EB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AD65EB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</w:t>
      </w:r>
      <w:r w:rsidRPr="00AD65EB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AD65EB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</w:t>
      </w:r>
      <w:r w:rsidRPr="00AD65EB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AD65EB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="00315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выдается</w:t>
      </w:r>
      <w:r w:rsidRPr="00AD65EB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="009113E8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в </w:t>
      </w:r>
      <w:r w:rsidR="00CB09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управлении делами</w:t>
      </w:r>
      <w:r w:rsidR="009113E8" w:rsidRPr="009113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83F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9113E8" w:rsidRPr="009113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дминистрации </w:t>
      </w:r>
      <w:r w:rsidR="00CB09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район»</w:t>
      </w:r>
      <w:r w:rsidR="009113E8" w:rsidRPr="009113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2676D5D1" w14:textId="4D0AFDA6" w:rsidR="00B2536E" w:rsidRPr="00AD65EB" w:rsidRDefault="005F332A" w:rsidP="00072430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   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B2536E" w:rsidRPr="00AD65EB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B2536E" w:rsidRPr="00AD65EB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="00B2536E" w:rsidRPr="00AD65EB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B2536E" w:rsidRPr="00AD65EB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B2536E" w:rsidRPr="00AD65EB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</w:t>
      </w:r>
      <w:r w:rsidR="00B2536E" w:rsidRPr="00AD65EB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распечатанного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заверенного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печатью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соответственно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уполномоченного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9113E8" w:rsidRPr="009113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 делами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13E8" w:rsidRPr="009113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9937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район»</w:t>
      </w:r>
      <w:r w:rsidR="009113E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536E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 МФЦ.</w:t>
      </w:r>
      <w:r w:rsidR="00B2536E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F56F65" w14:textId="1440EDB2" w:rsidR="001923CB" w:rsidRPr="00606F27" w:rsidRDefault="00AC08FD" w:rsidP="00072430">
      <w:pPr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F27">
        <w:rPr>
          <w:rFonts w:ascii="Times New Roman" w:hAnsi="Times New Roman" w:cs="Times New Roman"/>
          <w:sz w:val="24"/>
          <w:szCs w:val="24"/>
          <w:lang w:val="ru-RU"/>
        </w:rPr>
        <w:t>Вместе</w:t>
      </w:r>
      <w:r w:rsidR="005F3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5F3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результатом</w:t>
      </w:r>
      <w:r w:rsidR="005F3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</w:t>
      </w:r>
      <w:r w:rsidR="005F3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 xml:space="preserve"> услуги</w:t>
      </w:r>
      <w:r w:rsidR="005F3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 xml:space="preserve"> заявителю</w:t>
      </w:r>
      <w:r w:rsidR="005F3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5F3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 xml:space="preserve"> личный</w:t>
      </w:r>
      <w:r w:rsidR="005F3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>кабинет</w:t>
      </w:r>
      <w:r w:rsidR="005F332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>ЕПГУ</w:t>
      </w:r>
      <w:r w:rsidR="005F332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>направляется</w:t>
      </w:r>
      <w:r w:rsidR="005F332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>уведомление</w:t>
      </w:r>
      <w:r w:rsidR="005F332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="005F332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="005F3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>результата</w:t>
      </w:r>
      <w:r w:rsidRPr="00606F2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606F2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606F2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606F2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Pr="00606F2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>носителе</w:t>
      </w:r>
      <w:r w:rsidRPr="00606F2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06F2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993723">
        <w:rPr>
          <w:rFonts w:ascii="Times New Roman" w:hAnsi="Times New Roman" w:cs="Times New Roman"/>
          <w:sz w:val="24"/>
          <w:szCs w:val="24"/>
          <w:lang w:val="ru-RU"/>
        </w:rPr>
        <w:t>Управлении делами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723">
        <w:rPr>
          <w:rFonts w:ascii="Times New Roman" w:hAnsi="Times New Roman" w:cs="Times New Roman"/>
          <w:sz w:val="24"/>
          <w:szCs w:val="24"/>
          <w:lang w:val="ru-RU"/>
        </w:rPr>
        <w:t>МР «Бабаюртовский район»</w:t>
      </w:r>
      <w:r w:rsidRPr="00606F27">
        <w:rPr>
          <w:rFonts w:ascii="Times New Roman" w:hAnsi="Times New Roman" w:cs="Times New Roman"/>
          <w:sz w:val="24"/>
          <w:szCs w:val="24"/>
          <w:lang w:val="ru-RU"/>
        </w:rPr>
        <w:t xml:space="preserve"> или МФЦ. </w:t>
      </w:r>
    </w:p>
    <w:p w14:paraId="5DBF3F92" w14:textId="61311517" w:rsidR="001923CB" w:rsidRPr="00CC5541" w:rsidRDefault="00AC08FD" w:rsidP="00072430">
      <w:pPr>
        <w:tabs>
          <w:tab w:val="left" w:pos="4016"/>
          <w:tab w:val="left" w:pos="5339"/>
          <w:tab w:val="left" w:pos="6970"/>
          <w:tab w:val="left" w:pos="86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</w:t>
      </w:r>
      <w:r w:rsidR="009113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Заявитель вправе получить </w:t>
      </w:r>
      <w:r w:rsidR="0098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 предоставления 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A54E11" w14:textId="77777777" w:rsidR="009113E8" w:rsidRDefault="009113E8" w:rsidP="00072430">
      <w:pPr>
        <w:ind w:right="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7F652E0" w14:textId="33662319" w:rsidR="00C21C58" w:rsidRPr="00587ECF" w:rsidRDefault="00AC08FD" w:rsidP="009466D1">
      <w:pPr>
        <w:ind w:right="8"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587E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2.4. Срок предоставления муниципальной услуги, в том числе с учетом</w:t>
      </w:r>
      <w:r w:rsidR="005F33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87E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необходимости</w:t>
      </w:r>
      <w:r w:rsidR="00C21C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87E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обращения в организации, участвующие в предоставлении</w:t>
      </w:r>
      <w:r w:rsidR="00C21C58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 w:rsidRPr="00587E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муниципальной услуги, срок приостановления предоставления муниципальной</w:t>
      </w:r>
      <w:r w:rsidR="005F33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87E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услуги в случае, если возможность приостановления предусмотрена</w:t>
      </w:r>
      <w:r w:rsidR="00C21C58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 w:rsidRPr="00587E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законодательством Российской Федерации, срок выдачи (направления)</w:t>
      </w:r>
      <w:r w:rsidR="005F33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87E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документов, являющихся результатом предоставления муниципальной услуги</w:t>
      </w:r>
    </w:p>
    <w:p w14:paraId="2F6E1B38" w14:textId="77777777" w:rsidR="001923CB" w:rsidRPr="00CC5541" w:rsidRDefault="00AC08FD" w:rsidP="009466D1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Срок предоставления муниципальной услуги–30 рабочих дней.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67557D" w14:textId="0C4219F7" w:rsidR="001923CB" w:rsidRPr="00CC5541" w:rsidRDefault="00AC08FD" w:rsidP="009466D1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наличия информации о нахождении земельного участка в зонах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особыми</w:t>
      </w:r>
      <w:r w:rsidR="00C21C58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составляет не более 22 рабочих дней.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476D8F" w14:textId="108AD7AF" w:rsidR="001923CB" w:rsidRPr="00CC5541" w:rsidRDefault="00AC08FD" w:rsidP="00072430">
      <w:pPr>
        <w:tabs>
          <w:tab w:val="left" w:pos="2423"/>
          <w:tab w:val="left" w:pos="4038"/>
          <w:tab w:val="left" w:pos="5640"/>
          <w:tab w:val="left" w:pos="6948"/>
          <w:tab w:val="left" w:pos="8420"/>
          <w:tab w:val="left" w:pos="1040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схема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315F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</w:t>
      </w:r>
      <w:r w:rsidR="0098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предстоит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образовать земельный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участок, подлежит согласованию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3.5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октября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2001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137-ФЗ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введении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Федерации»,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продлен,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сорока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поступления заявления о перераспределении земельных участков.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42D5EC" w14:textId="07A8393A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</w:t>
      </w:r>
      <w:r w:rsidR="00315F4F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начинает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исчисляться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день после дня регистрации заявления</w:t>
      </w:r>
      <w:r w:rsidRPr="00CC554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15A9CF" w14:textId="77777777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 Приостановление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="00C75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предусмотрено.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5E0225" w14:textId="003D84CE" w:rsidR="00B2019B" w:rsidRPr="009466D1" w:rsidRDefault="00AC08FD" w:rsidP="009466D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 Направление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являющегося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</w:t>
      </w:r>
      <w:r w:rsidR="00315F4F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C75BD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оформления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38B0BB" w14:textId="0A0B8936" w:rsidR="009466D1" w:rsidRPr="00CC5541" w:rsidRDefault="00AC08FD" w:rsidP="009466D1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2.5.Исчерпывающий перечень документов, необходимых в соответствии</w:t>
      </w:r>
      <w:r w:rsidR="009466D1" w:rsidRP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законодательными или иными нор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мативными правовыми актами для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 числе в электронной форме, порядок их представления</w:t>
      </w:r>
      <w:r w:rsidR="009466D1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851D2E" w14:textId="5FE0F83B" w:rsidR="001923CB" w:rsidRPr="00CC5541" w:rsidRDefault="001923CB" w:rsidP="009466D1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1923CB" w:rsidRPr="00CC5541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643C1212" w14:textId="1266EC07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2.5.1. Для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75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представляет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 документы: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8E15ED" w14:textId="356FA1A1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документ, удостоверяющий личность (предоставляется при обращении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sz w:val="24"/>
          <w:szCs w:val="24"/>
          <w:lang w:val="ru-RU"/>
        </w:rPr>
        <w:br w:type="textWrapping" w:clear="all"/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МФЦ,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E07B7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в </w:t>
      </w:r>
      <w:r w:rsidR="00962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делами</w:t>
      </w:r>
      <w:r w:rsidR="00E07B7A" w:rsidRPr="009113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E07B7A" w:rsidRPr="009113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дминистрации </w:t>
      </w:r>
      <w:r w:rsidR="00962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район»</w:t>
      </w:r>
      <w:r w:rsidR="00E07B7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07B7A" w:rsidRPr="00E07B7A">
        <w:rPr>
          <w:sz w:val="24"/>
          <w:szCs w:val="24"/>
          <w:lang w:val="ru-RU"/>
        </w:rPr>
        <w:t>Уполномоченный орган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EC2527" w14:textId="77777777" w:rsidR="001923CB" w:rsidRPr="00CC5541" w:rsidRDefault="00AC08FD" w:rsidP="009466D1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заявление: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B0BB6B" w14:textId="5739DF39" w:rsidR="001923CB" w:rsidRPr="009466D1" w:rsidRDefault="00AC08FD" w:rsidP="009466D1">
      <w:pPr>
        <w:ind w:right="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="00E07B7A" w:rsidRPr="00E07B7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E07B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07B7A" w:rsidRPr="00E07B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962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делами</w:t>
      </w:r>
      <w:r w:rsidR="00E07B7A" w:rsidRPr="00E07B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E07B7A" w:rsidRPr="00E07B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дминистрации </w:t>
      </w:r>
      <w:r w:rsidR="00962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район»</w:t>
      </w:r>
      <w:r w:rsidR="00E07B7A" w:rsidRPr="00E07B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Уполномоченный орган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(приложение № 5);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12E797" w14:textId="2AB0A835" w:rsidR="001923CB" w:rsidRPr="00CC5541" w:rsidRDefault="00AC08FD" w:rsidP="009466D1">
      <w:pPr>
        <w:tabs>
          <w:tab w:val="left" w:pos="2081"/>
          <w:tab w:val="left" w:pos="2595"/>
          <w:tab w:val="left" w:pos="2719"/>
          <w:tab w:val="left" w:pos="3081"/>
          <w:tab w:val="left" w:pos="4489"/>
          <w:tab w:val="left" w:pos="5000"/>
          <w:tab w:val="left" w:pos="5634"/>
          <w:tab w:val="left" w:pos="6060"/>
          <w:tab w:val="left" w:pos="6858"/>
          <w:tab w:val="left" w:pos="7552"/>
          <w:tab w:val="left" w:pos="8522"/>
          <w:tab w:val="left" w:pos="9199"/>
          <w:tab w:val="left" w:pos="945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 электронной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форме (запо</w:t>
      </w:r>
      <w:r w:rsidR="00C75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лняется </w:t>
      </w:r>
      <w:r w:rsidR="00C75BD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посредством внесения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соответствующих</w:t>
      </w:r>
      <w:r w:rsidRPr="00CC5541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</w:t>
      </w:r>
      <w:r w:rsidRPr="00CC5541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CC5541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</w:t>
      </w:r>
      <w:r w:rsidRPr="00CC5541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заявления),</w:t>
      </w:r>
      <w:r w:rsidRPr="00CC5541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подписанное</w:t>
      </w:r>
      <w:r w:rsidRPr="00CC5541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="00C75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75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требования</w:t>
      </w:r>
      <w:r w:rsidR="0098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 пункта 2.5.4 Регламента,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Единого портала.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A4B5F07" w14:textId="0200EA40" w:rsidR="001923CB" w:rsidRPr="00CC5541" w:rsidRDefault="00AC08FD" w:rsidP="009466D1">
      <w:pPr>
        <w:tabs>
          <w:tab w:val="left" w:pos="2891"/>
          <w:tab w:val="left" w:pos="3412"/>
          <w:tab w:val="left" w:pos="5786"/>
          <w:tab w:val="left" w:pos="6165"/>
          <w:tab w:val="left" w:pos="7343"/>
          <w:tab w:val="left" w:pos="963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правоустанавливающих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удостоверяющих</w:t>
      </w:r>
      <w:r w:rsidR="00315F4F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участок,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принадлежащий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заявителю,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98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820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 не зарегистрировано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8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Едином государственном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недвижимости;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8895AD8" w14:textId="016412E8" w:rsidR="001923CB" w:rsidRPr="00CC5541" w:rsidRDefault="00AC08FD" w:rsidP="009466D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</w:t>
      </w:r>
      <w:r w:rsidR="00C75BD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удостоверяющий</w:t>
      </w:r>
      <w:r w:rsidR="00C75BD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 (за исключением законных представителей физических лиц);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6EFF5D" w14:textId="433E976B" w:rsidR="001923CB" w:rsidRPr="00CC5541" w:rsidRDefault="00AC08FD" w:rsidP="009466D1">
      <w:pPr>
        <w:tabs>
          <w:tab w:val="left" w:pos="1918"/>
          <w:tab w:val="left" w:pos="2041"/>
          <w:tab w:val="left" w:pos="3418"/>
          <w:tab w:val="left" w:pos="3677"/>
          <w:tab w:val="left" w:pos="3888"/>
          <w:tab w:val="left" w:pos="5457"/>
          <w:tab w:val="left" w:pos="5503"/>
          <w:tab w:val="left" w:pos="5920"/>
          <w:tab w:val="left" w:pos="6280"/>
          <w:tab w:val="left" w:pos="6681"/>
          <w:tab w:val="left" w:pos="7258"/>
          <w:tab w:val="left" w:pos="7345"/>
          <w:tab w:val="left" w:pos="7387"/>
          <w:tab w:val="left" w:pos="8644"/>
          <w:tab w:val="left" w:pos="8935"/>
          <w:tab w:val="left" w:pos="1026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5)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схема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="00C75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отсутствует проект межевания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</w:t>
      </w:r>
      <w:r w:rsidR="00C75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итории, в границах которой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</w:t>
      </w:r>
      <w:r w:rsidR="00C75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ществляется перераспределение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C75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участков. Схема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формате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</w:rPr>
        <w:t>xml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форматах,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Министерства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27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ноября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2014г.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762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подготовке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формату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подготовке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</w:t>
      </w:r>
      <w:r w:rsidR="0090747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74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747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74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схемы расположения </w:t>
      </w:r>
      <w:r w:rsidR="00C75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земельного </w:t>
      </w:r>
      <w:r w:rsidR="009074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участка </w:t>
      </w:r>
      <w:r w:rsidR="00C75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или земельных </w:t>
      </w:r>
      <w:r w:rsidR="009074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участков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 на бумажном носителе»;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476608" w14:textId="34D82D62" w:rsidR="00315F4F" w:rsidRDefault="00AC08FD" w:rsidP="003A2227">
      <w:pPr>
        <w:tabs>
          <w:tab w:val="left" w:pos="2679"/>
          <w:tab w:val="left" w:pos="4684"/>
          <w:tab w:val="left" w:pos="5540"/>
          <w:tab w:val="left" w:pos="5964"/>
          <w:tab w:val="left" w:pos="7841"/>
          <w:tab w:val="left" w:pos="825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6)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заверенный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59164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916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 юриди</w:t>
      </w:r>
      <w:r w:rsidR="00E07B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ческого лица </w:t>
      </w:r>
      <w:r w:rsidR="005916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иностранного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иностранное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 лицо;</w:t>
      </w:r>
      <w:r w:rsidR="005F3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22132D" w14:textId="10E86833" w:rsidR="001923CB" w:rsidRPr="00CC5541" w:rsidRDefault="00AC08FD" w:rsidP="00072430">
      <w:pPr>
        <w:tabs>
          <w:tab w:val="left" w:pos="2679"/>
          <w:tab w:val="left" w:pos="4684"/>
          <w:tab w:val="left" w:pos="5540"/>
          <w:tab w:val="left" w:pos="5964"/>
          <w:tab w:val="left" w:pos="7841"/>
          <w:tab w:val="left" w:pos="8258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согласие лиц, указанных в пункте 4 статьи 11.2 З</w:t>
      </w:r>
      <w:r w:rsidR="007513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РФ, если земельные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13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участки, которые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</w:t>
      </w:r>
      <w:r w:rsidR="0075130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агается пер</w:t>
      </w:r>
      <w:r w:rsidR="00E07B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ераспределить, </w:t>
      </w:r>
      <w:r w:rsidR="007513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обременены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 лиц.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946901F" w14:textId="77777777" w:rsidR="001923CB" w:rsidRPr="00CC5541" w:rsidRDefault="00AC08FD" w:rsidP="009466D1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2.5.2. Заявление должно содержать: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9502977" w14:textId="6B15C8C6" w:rsidR="009466D1" w:rsidRPr="009466D1" w:rsidRDefault="00AC08FD" w:rsidP="009466D1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фамилия,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отчество,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жительства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реквизиты документа, удостоверяющего личность заявителя (для гражданина);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DA055E" w14:textId="7CFC1AC6" w:rsidR="001923CB" w:rsidRPr="00CC5541" w:rsidRDefault="00AC08FD" w:rsidP="003A2227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наименование и место нахождения заявителя (для юридического лица), а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="0075130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13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регистрации юридического лица в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 государс</w:t>
      </w:r>
      <w:r w:rsidR="007513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твенном реестре юридических лиц, идентификационный номер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</w:t>
      </w:r>
      <w:r w:rsidR="007513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огоплательщика,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случаев,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иностранное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80C9648" w14:textId="4703C543" w:rsidR="001923CB" w:rsidRPr="00CC5541" w:rsidRDefault="00AC08FD" w:rsidP="00741DFC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кадастровый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кадастровые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="00741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 перераспределение которых планируется осуществить;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EE054C" w14:textId="5FB6FF75" w:rsidR="001923CB" w:rsidRPr="00CC5541" w:rsidRDefault="00AC08FD" w:rsidP="00072430">
      <w:pPr>
        <w:tabs>
          <w:tab w:val="left" w:pos="2072"/>
          <w:tab w:val="left" w:pos="3559"/>
          <w:tab w:val="left" w:pos="5216"/>
          <w:tab w:val="left" w:pos="5606"/>
          <w:tab w:val="left" w:pos="6646"/>
          <w:tab w:val="left" w:pos="6777"/>
          <w:tab w:val="left" w:pos="8314"/>
          <w:tab w:val="left" w:pos="8510"/>
          <w:tab w:val="left" w:pos="9996"/>
          <w:tab w:val="left" w:pos="1040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рекв</w:t>
      </w:r>
      <w:r w:rsidR="007513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изиты утвержденного проекта межевания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</w:t>
      </w:r>
      <w:r w:rsidR="007513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ории, если</w:t>
      </w:r>
      <w:r w:rsidR="00C2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13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перераспределение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</w:t>
      </w:r>
      <w:r w:rsidR="007513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ельных участков планируется </w:t>
      </w:r>
      <w:r w:rsidR="0075130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осуществить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данным проектом;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4E16D8" w14:textId="7A4D4AE1" w:rsidR="001923CB" w:rsidRPr="00CC5541" w:rsidRDefault="00695CB5" w:rsidP="009466D1">
      <w:pPr>
        <w:tabs>
          <w:tab w:val="left" w:pos="2136"/>
          <w:tab w:val="left" w:pos="3442"/>
          <w:tab w:val="left" w:pos="5793"/>
          <w:tab w:val="left" w:pos="7251"/>
          <w:tab w:val="left" w:pos="7698"/>
          <w:tab w:val="left" w:pos="9259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способы информирования заявителя и получения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услуги.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CF14F7" w14:textId="10CD7587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2.5.3.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прилагаемые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представлены</w:t>
      </w:r>
      <w:r w:rsidR="00C2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(направлены) заявителем одним из следующих способов: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641FEB" w14:textId="77777777" w:rsidR="001923CB" w:rsidRPr="00CC5541" w:rsidRDefault="00AC08FD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через МФЦ;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1C98EA" w14:textId="01C6A2A1" w:rsidR="001923CB" w:rsidRPr="00C21C58" w:rsidRDefault="00AC08FD" w:rsidP="009466D1">
      <w:pPr>
        <w:ind w:right="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E07B7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в </w:t>
      </w:r>
      <w:r w:rsidR="00E07B7A" w:rsidRPr="009113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</w:t>
      </w:r>
      <w:r w:rsidR="00962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C2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07B7A" w:rsidRPr="009113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07B7A" w:rsidRPr="009113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962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район»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бумажных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носителях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электронных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подписанных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(заверенных)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2.5.3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230EFE" w14:textId="77777777" w:rsidR="001923CB" w:rsidRPr="00CC5541" w:rsidRDefault="00AC08FD" w:rsidP="009466D1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через Единый портал в электронной форме;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02F2C6" w14:textId="77777777" w:rsidR="001923CB" w:rsidRPr="00CC5541" w:rsidRDefault="00AC08FD" w:rsidP="009466D1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4) </w:t>
      </w:r>
      <w:r w:rsidR="00E07B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E07B7A" w:rsidRPr="00E07B7A">
        <w:rPr>
          <w:sz w:val="24"/>
          <w:szCs w:val="24"/>
          <w:lang w:val="ru-RU"/>
        </w:rPr>
        <w:t>Уполномоченный орган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F26C1A" w14:textId="4AF3BF68" w:rsidR="001923CB" w:rsidRPr="00CC5541" w:rsidRDefault="00AC08FD" w:rsidP="003A2227">
      <w:pPr>
        <w:tabs>
          <w:tab w:val="left" w:pos="4038"/>
          <w:tab w:val="left" w:pos="4902"/>
          <w:tab w:val="left" w:pos="5352"/>
          <w:tab w:val="left" w:pos="7662"/>
          <w:tab w:val="left" w:pos="10096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2.5.4. Физич</w:t>
      </w:r>
      <w:r w:rsidR="00871A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еские лица и индивидуальные предприниматели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направлении</w:t>
      </w:r>
      <w:r w:rsidR="00C21C58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 w:rsidR="00C2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подписывают заявление простой электронной подписью.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82A2013" w14:textId="4F28CFD3" w:rsidR="001923CB" w:rsidRPr="00CC5541" w:rsidRDefault="00AC08FD" w:rsidP="009466D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простой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подписи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пройти процедуру регистрации (аутентификации) в ЕСИА, а также подтвердить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учетную запись.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31D51D7" w14:textId="65FFCE4C" w:rsidR="001923CB" w:rsidRPr="00CC5541" w:rsidRDefault="00AC08FD" w:rsidP="009466D1">
      <w:pPr>
        <w:tabs>
          <w:tab w:val="left" w:pos="2832"/>
          <w:tab w:val="left" w:pos="3501"/>
          <w:tab w:val="left" w:pos="4361"/>
          <w:tab w:val="left" w:pos="4537"/>
          <w:tab w:val="left" w:pos="6354"/>
          <w:tab w:val="left" w:pos="7036"/>
          <w:tab w:val="left" w:pos="7536"/>
          <w:tab w:val="left" w:pos="7662"/>
          <w:tab w:val="left" w:pos="8903"/>
          <w:tab w:val="left" w:pos="914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Юридические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лица,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зарегистрированные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территории Российской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юридических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направлении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документов посредством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Единого </w:t>
      </w:r>
      <w:r w:rsidR="00B479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портала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подписывают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усиленной квалифицированной электронной подписью.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D9963F" w14:textId="1CBA3BE8" w:rsidR="001923CB" w:rsidRPr="00CC5541" w:rsidRDefault="00AC08FD" w:rsidP="00072430">
      <w:pPr>
        <w:tabs>
          <w:tab w:val="left" w:pos="2396"/>
          <w:tab w:val="left" w:pos="5066"/>
          <w:tab w:val="left" w:pos="6809"/>
          <w:tab w:val="left" w:pos="8233"/>
          <w:tab w:val="left" w:pos="8596"/>
          <w:tab w:val="left" w:pos="1041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подаче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подпунктах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3–6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 посредством Единого портала заявитель представляет электронные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образы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B479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подписанные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479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усиленной квалифицированной электронной </w:t>
      </w:r>
      <w:r w:rsidR="008612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подписью </w:t>
      </w:r>
      <w:r w:rsidR="00B479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8612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63-ФЗ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лицами,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 подписание таких документов, в том числе нотариусами.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65D35E" w14:textId="77777777" w:rsidR="00587ECF" w:rsidRDefault="00587ECF" w:rsidP="00072430">
      <w:pPr>
        <w:ind w:right="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16A86F4" w14:textId="77777777" w:rsidR="001923CB" w:rsidRPr="00CC5541" w:rsidRDefault="00AC08FD" w:rsidP="009466D1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2.5.5. Запрещается требовать от заявителя: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C81543" w14:textId="46F9A9BD" w:rsidR="001923CB" w:rsidRPr="00CC5541" w:rsidRDefault="00AC08FD" w:rsidP="00072430">
      <w:pPr>
        <w:tabs>
          <w:tab w:val="left" w:pos="2292"/>
          <w:tab w:val="left" w:pos="3972"/>
          <w:tab w:val="left" w:pos="4270"/>
          <w:tab w:val="left" w:pos="4940"/>
          <w:tab w:val="left" w:pos="5686"/>
          <w:tab w:val="left" w:pos="6147"/>
          <w:tab w:val="left" w:pos="6980"/>
          <w:tab w:val="left" w:pos="7969"/>
          <w:tab w:val="left" w:pos="8217"/>
          <w:tab w:val="left" w:pos="8719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представления документов и информации или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или осуществление которых не предусмотрено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 правовыми актами, регулирующими отношения, возникающие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 предоставлением муниципальной услуги;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E45DEB" w14:textId="33EE032F" w:rsidR="001923CB" w:rsidRPr="00CC5541" w:rsidRDefault="00AC08FD" w:rsidP="00072430">
      <w:pPr>
        <w:tabs>
          <w:tab w:val="left" w:pos="2400"/>
          <w:tab w:val="left" w:pos="4537"/>
          <w:tab w:val="left" w:pos="5585"/>
          <w:tab w:val="left" w:pos="5974"/>
          <w:tab w:val="left" w:pos="7461"/>
          <w:tab w:val="left" w:pos="7825"/>
          <w:tab w:val="left" w:pos="9552"/>
          <w:tab w:val="left" w:pos="992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осуществления</w:t>
      </w:r>
      <w:r w:rsidRPr="00CC554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CC554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согласований,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="00C2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и связанных с обращением в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органы,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самоуправления,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услуг,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включенных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перечни,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указанные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(необходимых и обязательных услуг);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F3CB26" w14:textId="587767CE" w:rsidR="001923CB" w:rsidRPr="00CC5541" w:rsidRDefault="00AC08FD" w:rsidP="00072430">
      <w:pPr>
        <w:tabs>
          <w:tab w:val="left" w:pos="3938"/>
          <w:tab w:val="left" w:pos="5618"/>
          <w:tab w:val="left" w:pos="6045"/>
          <w:tab w:val="left" w:pos="7904"/>
          <w:tab w:val="left" w:pos="9482"/>
          <w:tab w:val="left" w:pos="9909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представления документов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информации,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отсутствие и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недостоверность которых не указывались при первоначальном отказе в приеме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муниципальной услуги, за исключением следующих случаев: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C55548" w14:textId="3D5012D9" w:rsidR="001923CB" w:rsidRPr="00CC5541" w:rsidRDefault="00AC08FD" w:rsidP="00072430">
      <w:pPr>
        <w:tabs>
          <w:tab w:val="left" w:pos="3092"/>
          <w:tab w:val="left" w:pos="5292"/>
          <w:tab w:val="left" w:pos="6473"/>
          <w:tab w:val="left" w:pos="7453"/>
          <w:tab w:val="left" w:pos="968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изменение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нормативных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правовых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актов,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касающихся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услуги, после первоначальной подачи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 о предоставлении муниципальной услуги;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659B3F" w14:textId="0845AEFC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наличие ошибок в заявлении о предоставлении муниципальной услуги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документах,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поданных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первоначального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включенных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ранее комплект документов;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01B5E6" w14:textId="5942A472" w:rsidR="001923CB" w:rsidRPr="00CC5541" w:rsidRDefault="00AC08FD" w:rsidP="00072430">
      <w:pPr>
        <w:tabs>
          <w:tab w:val="left" w:pos="1811"/>
          <w:tab w:val="left" w:pos="4084"/>
          <w:tab w:val="left" w:pos="5077"/>
          <w:tab w:val="left" w:pos="5444"/>
          <w:tab w:val="left" w:pos="6545"/>
          <w:tab w:val="left" w:pos="8255"/>
          <w:tab w:val="left" w:pos="1012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истечение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первоначального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отказа в приеме документов,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необходимых</w:t>
      </w:r>
      <w:r w:rsidR="00741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741D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услуги, либо в предоставлении 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AC15B1" w14:textId="367120B7" w:rsidR="001923CB" w:rsidRPr="00CC5541" w:rsidRDefault="00AC08FD" w:rsidP="00072430">
      <w:pPr>
        <w:tabs>
          <w:tab w:val="left" w:pos="2691"/>
          <w:tab w:val="left" w:pos="2792"/>
          <w:tab w:val="left" w:pos="3492"/>
          <w:tab w:val="left" w:pos="4206"/>
          <w:tab w:val="left" w:pos="5235"/>
          <w:tab w:val="left" w:pos="5644"/>
          <w:tab w:val="left" w:pos="5961"/>
          <w:tab w:val="left" w:pos="7772"/>
          <w:tab w:val="left" w:pos="8088"/>
          <w:tab w:val="left" w:pos="8207"/>
          <w:tab w:val="left" w:pos="8911"/>
          <w:tab w:val="left" w:pos="9115"/>
          <w:tab w:val="left" w:pos="9251"/>
          <w:tab w:val="left" w:pos="967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г) выявление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докумен</w:t>
      </w:r>
      <w:r w:rsidR="00871A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тально подтвержденного факта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(признаков) ошибочного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противоправного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(бездействия)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="00871AEE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лица </w:t>
      </w:r>
      <w:r w:rsidR="00871AEE" w:rsidRPr="00E07B7A">
        <w:rPr>
          <w:sz w:val="24"/>
          <w:szCs w:val="24"/>
          <w:lang w:val="ru-RU"/>
        </w:rPr>
        <w:t>Уполномоченн</w:t>
      </w:r>
      <w:r w:rsidR="00871AEE">
        <w:rPr>
          <w:sz w:val="24"/>
          <w:szCs w:val="24"/>
          <w:lang w:val="ru-RU"/>
        </w:rPr>
        <w:t xml:space="preserve">ого </w:t>
      </w:r>
      <w:r w:rsidR="00871AEE" w:rsidRPr="00E07B7A">
        <w:rPr>
          <w:sz w:val="24"/>
          <w:szCs w:val="24"/>
          <w:lang w:val="ru-RU"/>
        </w:rPr>
        <w:t>орган</w:t>
      </w:r>
      <w:r w:rsidR="00871AEE">
        <w:rPr>
          <w:sz w:val="24"/>
          <w:szCs w:val="24"/>
          <w:lang w:val="ru-RU"/>
        </w:rPr>
        <w:t>а</w:t>
      </w:r>
      <w:r w:rsidR="00871A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работника МФЦ, при первоначальном отказе в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муниципальной услуги, о чем в письменном виде за подписью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="00871AEE" w:rsidRPr="00E07B7A">
        <w:rPr>
          <w:sz w:val="24"/>
          <w:szCs w:val="24"/>
          <w:lang w:val="ru-RU"/>
        </w:rPr>
        <w:t>Уполномоченн</w:t>
      </w:r>
      <w:r w:rsidR="00871AEE">
        <w:rPr>
          <w:sz w:val="24"/>
          <w:szCs w:val="24"/>
          <w:lang w:val="ru-RU"/>
        </w:rPr>
        <w:t>ого</w:t>
      </w:r>
      <w:r w:rsidR="00871AEE" w:rsidRPr="00E07B7A">
        <w:rPr>
          <w:sz w:val="24"/>
          <w:szCs w:val="24"/>
          <w:lang w:val="ru-RU"/>
        </w:rPr>
        <w:t xml:space="preserve"> орган</w:t>
      </w:r>
      <w:r w:rsidR="00871AEE">
        <w:rPr>
          <w:sz w:val="24"/>
          <w:szCs w:val="24"/>
          <w:lang w:val="ru-RU"/>
        </w:rPr>
        <w:t>а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первоначальном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="00871A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71A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необходимых для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</w:t>
      </w:r>
      <w:r w:rsidR="00871A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вления муниципальной услуги,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уведомляется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заявитель, а также приносятся извинения за доставленные неудобства;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C8F8AD" w14:textId="327E1E74" w:rsidR="001923CB" w:rsidRPr="00935085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предоставления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образы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ранее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заверены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7.2 части 1 статьи 16 Федерального закона № 210-ФЗ, за исключением случаев,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нанесение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отметок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такие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изъятие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необходимым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условием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 и иных случаев, установленных федеральными законами.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F8C25D" w14:textId="2F78AA0F" w:rsidR="001923CB" w:rsidRPr="00CC5541" w:rsidRDefault="00AC08FD" w:rsidP="009466D1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2.6. Исчерпывающий перечень документов, необходимых в соответствии 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="00C2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 актами для предоставления муниципальной услуги,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2FAFA64" w14:textId="4A715AC7" w:rsidR="001923CB" w:rsidRPr="00CC5541" w:rsidRDefault="00AC08FD" w:rsidP="00072430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находятся в самоуправления и подведомственных государственным органам или органам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 самоуправления организаций и которые заявитель вправе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представить, а также способы их получения заявителями, в </w:t>
      </w:r>
      <w:r w:rsidR="00871AE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71AE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 форме,</w:t>
      </w:r>
      <w:r w:rsidR="00C2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71A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их представления; государственный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 местного самоуправления либо организация, в распоряжении которых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находятся данные документы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64A878" w14:textId="77777777" w:rsidR="001923CB" w:rsidRPr="00CC5541" w:rsidRDefault="00AC08FD" w:rsidP="009466D1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2.6.1. Получаются в рамках межведомственного взаимодействия: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32FD32" w14:textId="2434BFF1" w:rsidR="001923CB" w:rsidRPr="00CC5541" w:rsidRDefault="00AC08FD" w:rsidP="00072430">
      <w:pPr>
        <w:tabs>
          <w:tab w:val="left" w:pos="1952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1)в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запрашиваются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71AE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 w:rsidR="00C2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71A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государственного реестра юридических лиц из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налоговой службы;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285D54" w14:textId="504B6EED" w:rsidR="001923CB" w:rsidRPr="00CC5541" w:rsidRDefault="00871AEE" w:rsidP="009466D1">
      <w:pPr>
        <w:tabs>
          <w:tab w:val="left" w:pos="2031"/>
          <w:tab w:val="left" w:pos="2677"/>
          <w:tab w:val="left" w:pos="3236"/>
          <w:tab w:val="left" w:pos="3985"/>
          <w:tab w:val="left" w:pos="4795"/>
          <w:tab w:val="left" w:pos="5539"/>
          <w:tab w:val="left" w:pos="5814"/>
          <w:tab w:val="left" w:pos="7030"/>
          <w:tab w:val="left" w:pos="8422"/>
          <w:tab w:val="left" w:pos="963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2)в случае обращения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уального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запрашиваются сведения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Единого государственного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предпринимателей из Федеральной налоговой службы;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91243A" w14:textId="099B0FFE" w:rsidR="001923CB" w:rsidRPr="00CC5541" w:rsidRDefault="00871AEE" w:rsidP="00072430">
      <w:pPr>
        <w:tabs>
          <w:tab w:val="left" w:pos="2031"/>
          <w:tab w:val="left" w:pos="3383"/>
          <w:tab w:val="left" w:pos="3919"/>
          <w:tab w:val="left" w:pos="5203"/>
          <w:tab w:val="left" w:pos="7603"/>
          <w:tab w:val="left" w:pos="8779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3)сведения из Единого государственного реестра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недвижимости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(сведения</w:t>
      </w:r>
      <w:r w:rsidR="00AC08FD"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C21C58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="00AC08FD"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характеристиках</w:t>
      </w:r>
      <w:r w:rsidR="00AC08FD"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AC08FD"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зарегистрированных</w:t>
      </w:r>
      <w:r w:rsidR="00AC08FD" w:rsidRPr="00CC554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</w:t>
      </w:r>
      <w:r w:rsidR="00AC08FD"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недвижимости)- Росреестр;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278E33" w14:textId="7767C364" w:rsidR="001923CB" w:rsidRPr="00CC5541" w:rsidRDefault="00AC08FD" w:rsidP="00072430">
      <w:pPr>
        <w:tabs>
          <w:tab w:val="left" w:pos="203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4)документ,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подтверждающий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законного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законным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представителем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свидетельства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рождении,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выданного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органами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Российской Федерации, или документа, выданного органами опеки 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попечительства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Федерации)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Единый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записей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информационная система социального обеспечения;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871F28" w14:textId="15AED7C9" w:rsidR="001923CB" w:rsidRPr="00CC5541" w:rsidRDefault="00AC08FD" w:rsidP="00072430">
      <w:pPr>
        <w:tabs>
          <w:tab w:val="left" w:pos="2031"/>
          <w:tab w:val="left" w:pos="2554"/>
          <w:tab w:val="left" w:pos="4353"/>
          <w:tab w:val="left" w:pos="6203"/>
          <w:tab w:val="left" w:pos="7220"/>
          <w:tab w:val="left" w:pos="9187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5)в</w:t>
      </w:r>
      <w:r w:rsidRPr="00CC5541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Pr="00CC5541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C5541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 w:rsidRPr="00CC5541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3.5</w:t>
      </w:r>
      <w:r w:rsidRPr="00CC5541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C5541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Pr="00CC5541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CC5541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октября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2001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137-ФЗ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введении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r w:rsidR="00587E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декса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7E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r w:rsidR="009820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Федерации», согласование схемы </w:t>
      </w:r>
      <w:r w:rsidR="00587E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расположения земельного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 Министерством лесного хозяйства Республики Дагестан;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C31933" w14:textId="40B2C406" w:rsidR="001923CB" w:rsidRPr="00CC5541" w:rsidRDefault="00AC08FD" w:rsidP="00072430">
      <w:pPr>
        <w:tabs>
          <w:tab w:val="left" w:pos="203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6)сведения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присвоенном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адресе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объекту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адресации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федеральная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адресная система;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8AA80EF" w14:textId="7B7CC26B" w:rsidR="001923CB" w:rsidRPr="00CC5541" w:rsidRDefault="00AC08FD" w:rsidP="009466D1">
      <w:pPr>
        <w:tabs>
          <w:tab w:val="left" w:pos="203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7)сведения о границах лесных участков – Комитет по лесному хозяйству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Дагестан;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0212EA2" w14:textId="10939380" w:rsidR="001923CB" w:rsidRPr="00CC5541" w:rsidRDefault="00AC08FD" w:rsidP="009466D1">
      <w:pPr>
        <w:tabs>
          <w:tab w:val="left" w:pos="203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8)сведения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границах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водных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объектов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ресурсов и экологии Республики Дагестан;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06E694" w14:textId="4855F0D5" w:rsidR="001923CB" w:rsidRPr="00CC5541" w:rsidRDefault="00AC08FD" w:rsidP="00072430">
      <w:pPr>
        <w:tabs>
          <w:tab w:val="left" w:pos="2031"/>
          <w:tab w:val="left" w:pos="3719"/>
          <w:tab w:val="left" w:pos="4139"/>
          <w:tab w:val="left" w:pos="5422"/>
          <w:tab w:val="left" w:pos="6141"/>
          <w:tab w:val="left" w:pos="6703"/>
          <w:tab w:val="left" w:pos="8310"/>
          <w:tab w:val="left" w:pos="1012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9)заключение о наличии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="00871AE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об отсутствии ограничений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территориальной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зоне,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границах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красных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линий,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особыми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предельных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параметрах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разрешенного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строительства)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871AEE" w:rsidRPr="00E07B7A">
        <w:rPr>
          <w:sz w:val="24"/>
          <w:szCs w:val="24"/>
          <w:lang w:val="ru-RU"/>
        </w:rPr>
        <w:t>Уполномоченный орган</w:t>
      </w:r>
    </w:p>
    <w:p w14:paraId="37C87A8E" w14:textId="1F79BED9" w:rsidR="001923CB" w:rsidRPr="00CC5541" w:rsidRDefault="00AC08FD" w:rsidP="009466D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CC5541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)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факте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выдачи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содержании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доверенности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система нотариата.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127BAB" w14:textId="4D764EA1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1923CB" w:rsidRPr="00CC5541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2.6.2. Заявитель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(сведения),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указанные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подпунктах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1-4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2.6.1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электронных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заверенных усиленной квалифицированной подписью лиц, уполномоченных 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подписание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подаче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Единого портала либо на бумажном носителе в МФЦ, </w:t>
      </w:r>
      <w:r w:rsidR="00871AEE" w:rsidRPr="00E07B7A">
        <w:rPr>
          <w:sz w:val="24"/>
          <w:szCs w:val="24"/>
          <w:lang w:val="ru-RU"/>
        </w:rPr>
        <w:t>Уполномоченный орган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1F200B" w14:textId="35C88C9B" w:rsidR="001923CB" w:rsidRPr="00CC5541" w:rsidRDefault="00AC08FD" w:rsidP="00072430">
      <w:pPr>
        <w:tabs>
          <w:tab w:val="left" w:pos="2548"/>
          <w:tab w:val="left" w:pos="2943"/>
          <w:tab w:val="left" w:pos="4285"/>
          <w:tab w:val="left" w:pos="4805"/>
          <w:tab w:val="left" w:pos="5808"/>
          <w:tab w:val="left" w:pos="7086"/>
          <w:tab w:val="left" w:pos="8743"/>
          <w:tab w:val="left" w:pos="9400"/>
          <w:tab w:val="left" w:pos="10403"/>
        </w:tabs>
        <w:ind w:right="8" w:firstLine="850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2.6.3.Непредставление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(несвоевременное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представление)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органами государственной власти, структурными подразделен</w:t>
      </w:r>
      <w:r w:rsid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иями </w:t>
      </w:r>
      <w:r w:rsidR="00403CBD" w:rsidRPr="00E07B7A">
        <w:rPr>
          <w:sz w:val="24"/>
          <w:szCs w:val="24"/>
          <w:lang w:val="ru-RU"/>
        </w:rPr>
        <w:t>Уполномоченн</w:t>
      </w:r>
      <w:r w:rsidR="00403CBD">
        <w:rPr>
          <w:sz w:val="24"/>
          <w:szCs w:val="24"/>
          <w:lang w:val="ru-RU"/>
        </w:rPr>
        <w:t>ого</w:t>
      </w:r>
      <w:r w:rsidR="00403CBD" w:rsidRPr="00E07B7A">
        <w:rPr>
          <w:sz w:val="24"/>
          <w:szCs w:val="24"/>
          <w:lang w:val="ru-RU"/>
        </w:rPr>
        <w:t xml:space="preserve"> орган</w:t>
      </w:r>
      <w:r w:rsidR="00403CBD">
        <w:rPr>
          <w:sz w:val="24"/>
          <w:szCs w:val="24"/>
          <w:lang w:val="ru-RU"/>
        </w:rPr>
        <w:t>а</w:t>
      </w:r>
      <w:r w:rsid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 и сведений не может являться основанием для отказа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1D266F" w14:textId="0EDE0027" w:rsidR="001923CB" w:rsidRPr="00CC5541" w:rsidRDefault="00CC5541" w:rsidP="00072430">
      <w:pPr>
        <w:tabs>
          <w:tab w:val="left" w:pos="1300"/>
          <w:tab w:val="left" w:pos="3284"/>
          <w:tab w:val="left" w:pos="4150"/>
          <w:tab w:val="left" w:pos="4686"/>
          <w:tab w:val="left" w:pos="4959"/>
          <w:tab w:val="left" w:pos="5338"/>
          <w:tab w:val="left" w:pos="5395"/>
          <w:tab w:val="left" w:pos="6193"/>
          <w:tab w:val="left" w:pos="6811"/>
          <w:tab w:val="left" w:pos="7527"/>
          <w:tab w:val="left" w:pos="8217"/>
          <w:tab w:val="left" w:pos="9020"/>
          <w:tab w:val="left" w:pos="1026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403C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.6.4. Должностное лицо и (или)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 указанных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органов, </w:t>
      </w:r>
      <w:r w:rsidR="00403C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представившие</w:t>
      </w:r>
      <w:r w:rsidR="00AC08FD"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(несвоевременно</w:t>
      </w:r>
      <w:r w:rsidR="00AC08FD"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представившие)</w:t>
      </w:r>
      <w:r w:rsidR="00403CBD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запрошенные</w:t>
      </w:r>
      <w:r w:rsidR="00AC08FD"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AC08FD"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871A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находящиеся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871A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распоряжении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документ или сведен</w:t>
      </w:r>
      <w:r w:rsidR="00871A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ия, подлежат административной,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дисциплинарной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иной ответственности в соответствии с законодательством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Федерации.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F581B09" w14:textId="213ED3E7" w:rsidR="001923CB" w:rsidRPr="00CC5541" w:rsidRDefault="00AC08FD" w:rsidP="00072430">
      <w:pPr>
        <w:tabs>
          <w:tab w:val="left" w:pos="1841"/>
          <w:tab w:val="left" w:pos="2352"/>
          <w:tab w:val="left" w:pos="3073"/>
          <w:tab w:val="left" w:pos="3738"/>
          <w:tab w:val="left" w:pos="4217"/>
          <w:tab w:val="left" w:pos="5274"/>
          <w:tab w:val="left" w:pos="5560"/>
          <w:tab w:val="left" w:pos="6076"/>
          <w:tab w:val="left" w:pos="6486"/>
          <w:tab w:val="left" w:pos="7159"/>
          <w:tab w:val="left" w:pos="7662"/>
          <w:tab w:val="left" w:pos="8148"/>
          <w:tab w:val="left" w:pos="8256"/>
          <w:tab w:val="left" w:pos="8479"/>
          <w:tab w:val="left" w:pos="8648"/>
        </w:tabs>
        <w:ind w:right="8" w:firstLine="613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2.6.5. Запрещается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требовать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сведения,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="00871A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исле подтверждающие внесение заявителем </w:t>
      </w:r>
      <w:r w:rsid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платы за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предоставление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</w:t>
      </w:r>
      <w:r w:rsid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льной услуги, находящиеся в распоряжении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</w:t>
      </w:r>
      <w:r w:rsid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органов, органов </w:t>
      </w:r>
      <w:r w:rsid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местного самоуправления и подведомственных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государственным органам или органам местного самоуправления организаций.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211F047" w14:textId="39107AFE" w:rsidR="001923CB" w:rsidRPr="00CC5541" w:rsidRDefault="00AC08FD" w:rsidP="00072430">
      <w:pPr>
        <w:tabs>
          <w:tab w:val="left" w:pos="2346"/>
          <w:tab w:val="left" w:pos="2727"/>
          <w:tab w:val="left" w:pos="4689"/>
          <w:tab w:val="left" w:pos="6994"/>
          <w:tab w:val="left" w:pos="8253"/>
          <w:tab w:val="left" w:pos="944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Непредставление заявителем документов, содержащих с</w:t>
      </w:r>
      <w:r w:rsidR="00871A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ведения, которые</w:t>
      </w:r>
      <w:r w:rsid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находятся в распоряжении государственных органов, органов местного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подведомственных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органам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</w:t>
      </w:r>
      <w:r w:rsidR="005F332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</w:t>
      </w:r>
      <w:r w:rsidR="005F332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</w:t>
      </w:r>
      <w:r w:rsidR="005F332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CC5541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CC5541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основанием</w:t>
      </w:r>
      <w:r w:rsidR="005F332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 в предоставлении 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8A4531" w14:textId="77777777" w:rsidR="00403CBD" w:rsidRDefault="00403CBD" w:rsidP="00072430">
      <w:pPr>
        <w:ind w:right="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9F67A7C" w14:textId="77777777" w:rsidR="00C21C58" w:rsidRDefault="00AC08FD" w:rsidP="00072430">
      <w:pPr>
        <w:ind w:right="8" w:firstLine="1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87E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2.7. Исчерпывающий перечень оснований для отказа в приеме документов,</w:t>
      </w:r>
      <w:r w:rsidR="00C21C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2FBF3F10" w14:textId="77777777" w:rsidR="00C21C58" w:rsidRDefault="00AC08FD" w:rsidP="00072430">
      <w:pPr>
        <w:ind w:right="8" w:firstLine="1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87E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необходимых для предоставления муниципальной услуги</w:t>
      </w:r>
    </w:p>
    <w:p w14:paraId="157E3A15" w14:textId="0FC5BBB8" w:rsidR="001923CB" w:rsidRPr="00C21C58" w:rsidRDefault="00C21C58" w:rsidP="00072430">
      <w:pPr>
        <w:ind w:right="8" w:firstLine="13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 w:rsidR="00AC08FD" w:rsidRPr="00587E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(возврата документов без рассмотрения по существу)</w:t>
      </w:r>
    </w:p>
    <w:p w14:paraId="22C6B160" w14:textId="77777777" w:rsidR="00C21C58" w:rsidRPr="00587ECF" w:rsidRDefault="00C21C58" w:rsidP="00072430">
      <w:pPr>
        <w:ind w:right="8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2686F406" w14:textId="77777777" w:rsidR="001923CB" w:rsidRPr="00CC5541" w:rsidRDefault="00AC08FD" w:rsidP="009466D1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2.7.1. Основаниями для отказа в приеме документов являются: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4364D0F" w14:textId="3FC8A0A8" w:rsidR="001923CB" w:rsidRPr="00CC5541" w:rsidRDefault="005F332A" w:rsidP="009466D1">
      <w:pPr>
        <w:ind w:right="8" w:firstLine="426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подано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</w:t>
      </w:r>
      <w:r w:rsidR="00C21C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самоуправления, в полномочия которых не входит предоставление услуги;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AB639A6" w14:textId="71E163BE" w:rsidR="001923CB" w:rsidRPr="00CC5541" w:rsidRDefault="00587ECF" w:rsidP="009466D1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="00AC08FD"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AC08FD"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</w:t>
      </w:r>
      <w:r w:rsidR="00AC08FD"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отсутствуют</w:t>
      </w:r>
      <w:r w:rsidR="00AC08FD"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сведения,</w:t>
      </w:r>
      <w:r w:rsidR="00AC08FD"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</w:t>
      </w:r>
      <w:r w:rsidR="00AC08FD"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AC08FD"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</w:t>
      </w:r>
      <w:r w:rsidR="00AC08FD"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39.29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BCE8ADD" w14:textId="2C20D689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представленные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утратили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(документ,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удостоверяющий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личность;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обращения за предоставлением услуги указанным лицом);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DB24043" w14:textId="26E033CF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представленные документы содержат подчистки и исправления текста,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заверенные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A582D78" w14:textId="48C70D79" w:rsidR="001923CB" w:rsidRPr="00623DDF" w:rsidRDefault="00AC08FD" w:rsidP="00072430">
      <w:pPr>
        <w:tabs>
          <w:tab w:val="left" w:pos="2190"/>
          <w:tab w:val="left" w:pos="4477"/>
          <w:tab w:val="left" w:pos="4960"/>
          <w:tab w:val="left" w:pos="6851"/>
          <w:tab w:val="left" w:pos="7751"/>
          <w:tab w:val="left" w:pos="942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представленные в электронном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виде документы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повреждения,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623D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623D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сведения,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623D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содержащиеся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623D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623D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документах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623D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623D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D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3D53A6C" w14:textId="53F12FE6" w:rsidR="001923CB" w:rsidRPr="00CC5541" w:rsidRDefault="00AC08FD" w:rsidP="009466D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6)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поданы в электронной форме с нарушением установленных требований;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62F154E" w14:textId="09B9800E" w:rsidR="00DD3DBD" w:rsidRPr="00CC5541" w:rsidRDefault="005F332A" w:rsidP="00072430">
      <w:pPr>
        <w:tabs>
          <w:tab w:val="left" w:pos="2405"/>
          <w:tab w:val="left" w:pos="4806"/>
          <w:tab w:val="left" w:pos="6328"/>
          <w:tab w:val="left" w:pos="9022"/>
        </w:tabs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7)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выявлено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несоблюдение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587ECF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587ECF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2011</w:t>
      </w:r>
      <w:r w:rsidR="00AC08FD" w:rsidRPr="00CC5541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63-ФЗ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подписи»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DD3D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</w:t>
      </w:r>
      <w:r w:rsidR="00DD3DBD" w:rsidRPr="00DD3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3D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признания действительности усиленной квалифицированной </w:t>
      </w:r>
      <w:r w:rsidR="00DD3DB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3DB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подписи;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7512388" w14:textId="77777777" w:rsidR="001923CB" w:rsidRPr="00CC5541" w:rsidRDefault="001923CB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1923CB" w:rsidRPr="00CC5541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0ECCFC37" w14:textId="36768F85" w:rsidR="001923CB" w:rsidRPr="00CC5541" w:rsidRDefault="00AC08FD" w:rsidP="00072430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наличие противоречивых сведений в заявлении и приложенных к нему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документах;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8F47B5B" w14:textId="2AFEB231" w:rsidR="001923CB" w:rsidRPr="00CC5541" w:rsidRDefault="00AC08FD" w:rsidP="00072430">
      <w:pPr>
        <w:tabs>
          <w:tab w:val="left" w:pos="2289"/>
          <w:tab w:val="left" w:pos="3477"/>
          <w:tab w:val="left" w:pos="4059"/>
          <w:tab w:val="left" w:pos="4784"/>
          <w:tab w:val="left" w:pos="5173"/>
          <w:tab w:val="left" w:pos="6328"/>
          <w:tab w:val="left" w:pos="6801"/>
          <w:tab w:val="left" w:pos="6910"/>
          <w:tab w:val="left" w:pos="839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докумен</w:t>
      </w:r>
      <w:r w:rsidR="00403C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 не заверены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03C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403CB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порядке,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="00403C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усмотренном законодательством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</w:t>
      </w:r>
      <w:r w:rsidR="00403C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сийской Федерации (документ,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полномочия,</w:t>
      </w:r>
      <w:r w:rsidRPr="00CC5541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заверенный</w:t>
      </w:r>
      <w:r w:rsidRPr="00CC5541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</w:t>
      </w:r>
      <w:r w:rsidRPr="00CC5541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</w:t>
      </w:r>
      <w:r w:rsidRPr="00CC5541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</w:t>
      </w:r>
      <w:r w:rsidRPr="00CC5541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CC5541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юридического лица в иностранном государстве).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2D46CD" w14:textId="09CEB822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2.7.2. Перечень оснований для отказа в приеме документов, необходимых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получения муниципальной услуги, является исчерпывающим.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01D9CD" w14:textId="6B1C7689" w:rsidR="001923CB" w:rsidRPr="00CC5541" w:rsidRDefault="00AC08FD" w:rsidP="00072430">
      <w:pPr>
        <w:tabs>
          <w:tab w:val="left" w:pos="2646"/>
          <w:tab w:val="left" w:pos="2921"/>
          <w:tab w:val="left" w:pos="4592"/>
          <w:tab w:val="left" w:pos="4824"/>
          <w:tab w:val="left" w:pos="5314"/>
          <w:tab w:val="left" w:pos="5568"/>
          <w:tab w:val="left" w:pos="7518"/>
          <w:tab w:val="left" w:pos="8127"/>
          <w:tab w:val="left" w:pos="9727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2.7.3. Решение об отказе в приеме заявления и документов, необходимых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предоставления муниципальной услуги, может быть принято, как во время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="004936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лицом </w:t>
      </w:r>
      <w:r w:rsidR="00403CBD" w:rsidRPr="00E07B7A">
        <w:rPr>
          <w:sz w:val="24"/>
          <w:szCs w:val="24"/>
          <w:lang w:val="ru-RU"/>
        </w:rPr>
        <w:t>Уполномоченн</w:t>
      </w:r>
      <w:r w:rsidR="00403CBD">
        <w:rPr>
          <w:sz w:val="24"/>
          <w:szCs w:val="24"/>
          <w:lang w:val="ru-RU"/>
        </w:rPr>
        <w:t>ого</w:t>
      </w:r>
      <w:r w:rsidR="00403CBD" w:rsidRPr="00E07B7A">
        <w:rPr>
          <w:sz w:val="24"/>
          <w:szCs w:val="24"/>
          <w:lang w:val="ru-RU"/>
        </w:rPr>
        <w:t xml:space="preserve"> орган</w:t>
      </w:r>
      <w:r w:rsidR="00403CBD">
        <w:rPr>
          <w:sz w:val="24"/>
          <w:szCs w:val="24"/>
          <w:lang w:val="ru-RU"/>
        </w:rPr>
        <w:t>а</w:t>
      </w:r>
      <w:r w:rsidR="00403C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936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необходимых для </w:t>
      </w:r>
      <w:r w:rsidR="00403C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предоставления </w:t>
      </w:r>
      <w:r w:rsidR="00403CB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муниципальной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</w:t>
      </w:r>
      <w:r w:rsidR="004936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(сведений) с использованием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информационного взаимодействия, в срок, не превышающий 7 рабочих дней со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регистрации заявления.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0D5135" w14:textId="7D98FF07" w:rsidR="001923CB" w:rsidRPr="00CC5541" w:rsidRDefault="00AC08FD" w:rsidP="00072430">
      <w:pPr>
        <w:tabs>
          <w:tab w:val="left" w:pos="2957"/>
          <w:tab w:val="left" w:pos="4483"/>
          <w:tab w:val="left" w:pos="7181"/>
          <w:tab w:val="left" w:pos="8951"/>
          <w:tab w:val="left" w:pos="1040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2.7.4.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отказе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отказа,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оформляется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формой,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установленной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</w:t>
      </w:r>
      <w:r w:rsidR="004936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нту,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936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подписывается усиленной квалифицированной электронной подписью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уполномоченным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="00403CBD">
        <w:rPr>
          <w:sz w:val="24"/>
          <w:szCs w:val="24"/>
          <w:lang w:val="ru-RU"/>
        </w:rPr>
        <w:t>Уполномоченного</w:t>
      </w:r>
      <w:r w:rsidR="00403CBD" w:rsidRPr="00E07B7A">
        <w:rPr>
          <w:sz w:val="24"/>
          <w:szCs w:val="24"/>
          <w:lang w:val="ru-RU"/>
        </w:rPr>
        <w:t xml:space="preserve"> орган</w:t>
      </w:r>
      <w:r w:rsidR="00403CBD">
        <w:rPr>
          <w:sz w:val="24"/>
          <w:szCs w:val="24"/>
          <w:lang w:val="ru-RU"/>
        </w:rPr>
        <w:t>а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направляется заявителю в личный кабинет Единого портала 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 для получения 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F13FE2" w14:textId="1471AB90" w:rsidR="001923CB" w:rsidRDefault="00AC08FD" w:rsidP="00072430">
      <w:pPr>
        <w:tabs>
          <w:tab w:val="left" w:pos="2035"/>
          <w:tab w:val="left" w:pos="3189"/>
          <w:tab w:val="left" w:pos="3580"/>
          <w:tab w:val="left" w:pos="5423"/>
          <w:tab w:val="left" w:pos="5807"/>
          <w:tab w:val="left" w:pos="7702"/>
          <w:tab w:val="left" w:pos="8101"/>
          <w:tab w:val="left" w:pos="9165"/>
          <w:tab w:val="left" w:pos="9574"/>
        </w:tabs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2.7.5.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отказывать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="004936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и, поданы в соответствии с информацией о сроках 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услуги, опубликованной на Едином портале.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796639" w14:textId="77777777" w:rsidR="00C21C58" w:rsidRPr="00CC5541" w:rsidRDefault="00C21C58" w:rsidP="00072430">
      <w:pPr>
        <w:tabs>
          <w:tab w:val="left" w:pos="2035"/>
          <w:tab w:val="left" w:pos="3189"/>
          <w:tab w:val="left" w:pos="3580"/>
          <w:tab w:val="left" w:pos="5423"/>
          <w:tab w:val="left" w:pos="5807"/>
          <w:tab w:val="left" w:pos="7702"/>
          <w:tab w:val="left" w:pos="8101"/>
          <w:tab w:val="left" w:pos="9165"/>
          <w:tab w:val="left" w:pos="957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32CB505" w14:textId="1EC8F577" w:rsidR="001923CB" w:rsidRDefault="00AC08FD" w:rsidP="009466D1">
      <w:pPr>
        <w:ind w:right="8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36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2.8.Исчерпывающий</w:t>
      </w:r>
      <w:r w:rsidR="003A22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936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перечень</w:t>
      </w:r>
      <w:r w:rsidR="003A22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936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оснований для</w:t>
      </w:r>
      <w:r w:rsidR="003A22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936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приостановления</w:t>
      </w:r>
      <w:r w:rsidR="005F33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93668">
        <w:rPr>
          <w:b/>
          <w:sz w:val="24"/>
          <w:szCs w:val="24"/>
          <w:lang w:val="ru-RU"/>
        </w:rPr>
        <w:br w:type="textWrapping" w:clear="all"/>
      </w:r>
      <w:r w:rsidRPr="004936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 отказа в предоставлении муниципальной услуги</w:t>
      </w:r>
      <w:r w:rsidRPr="004936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FB0E4BE" w14:textId="77777777" w:rsidR="00C21C58" w:rsidRPr="00493668" w:rsidRDefault="00C21C58" w:rsidP="00072430">
      <w:pPr>
        <w:ind w:right="8" w:hanging="669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05293439" w14:textId="5624FF6B" w:rsidR="001923CB" w:rsidRPr="00CC5541" w:rsidRDefault="00AC08FD" w:rsidP="009466D1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2.8.1. Основания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не предусмотрены.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7890DE" w14:textId="768C3A3B" w:rsidR="001923CB" w:rsidRPr="00CC5541" w:rsidRDefault="00AC08FD" w:rsidP="009466D1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2.8.2. Перечень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5A88DD" w14:textId="2D2FC694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подано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не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39.28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B415590" w14:textId="7AC3B98E" w:rsidR="001923CB" w:rsidRPr="00CC5541" w:rsidRDefault="00AC08FD" w:rsidP="00072430">
      <w:pPr>
        <w:tabs>
          <w:tab w:val="left" w:pos="2186"/>
          <w:tab w:val="left" w:pos="3457"/>
          <w:tab w:val="left" w:pos="5297"/>
          <w:tab w:val="left" w:pos="7796"/>
          <w:tab w:val="left" w:pos="9537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не представлено в письменной форме согласие лиц, указанных в пункте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11.2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9350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350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участки, которые предлагается перераспределить, обременены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 лиц;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31E35E" w14:textId="0C35F6AA" w:rsidR="009466D1" w:rsidRPr="00CC5541" w:rsidRDefault="00AC08FD" w:rsidP="009466D1">
      <w:pPr>
        <w:tabs>
          <w:tab w:val="left" w:pos="2584"/>
          <w:tab w:val="left" w:pos="2740"/>
          <w:tab w:val="left" w:pos="2880"/>
          <w:tab w:val="left" w:pos="3142"/>
          <w:tab w:val="left" w:pos="3839"/>
          <w:tab w:val="left" w:pos="3903"/>
          <w:tab w:val="left" w:pos="3945"/>
          <w:tab w:val="left" w:pos="5171"/>
          <w:tab w:val="left" w:pos="5433"/>
          <w:tab w:val="left" w:pos="5564"/>
          <w:tab w:val="left" w:pos="5605"/>
          <w:tab w:val="left" w:pos="5847"/>
          <w:tab w:val="left" w:pos="6144"/>
          <w:tab w:val="left" w:pos="6603"/>
          <w:tab w:val="left" w:pos="7631"/>
          <w:tab w:val="left" w:pos="7691"/>
          <w:tab w:val="left" w:pos="8314"/>
          <w:tab w:val="left" w:pos="8437"/>
          <w:tab w:val="left" w:pos="8771"/>
          <w:tab w:val="left" w:pos="8909"/>
          <w:tab w:val="left" w:pos="9127"/>
          <w:tab w:val="left" w:pos="10402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935085">
        <w:rPr>
          <w:rFonts w:ascii="Times New Roman" w:hAnsi="Times New Roman" w:cs="Times New Roman"/>
          <w:color w:val="000000"/>
          <w:sz w:val="24"/>
          <w:szCs w:val="24"/>
          <w:lang w:val="ru-RU"/>
        </w:rPr>
        <w:t>)на земельном участке,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350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</w:t>
      </w:r>
      <w:r w:rsidR="009350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орый возникает право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350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собственности, в результате перераспределения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 w:rsidR="009350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участка,</w:t>
      </w:r>
      <w:r w:rsidR="009466D1" w:rsidRP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находящегося</w:t>
      </w:r>
      <w:r w:rsidR="009466D1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466D1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частной</w:t>
      </w:r>
      <w:r w:rsidR="009466D1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</w:t>
      </w:r>
      <w:r w:rsidR="009466D1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9466D1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 w:rsidR="009466D1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9466D1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="009466D1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="009466D1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находящихся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</w:t>
      </w:r>
      <w:r w:rsidR="009466D1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будут расположены здание, сооружение,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 незавершенного строительства,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еся в государственной или муниципальной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ти,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собственности 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других граждан или юридических лиц, за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сооружения</w:t>
      </w:r>
      <w:r w:rsidR="009466D1"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="009466D1"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="009466D1"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="009466D1"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сооружения,</w:t>
      </w:r>
      <w:r w:rsidR="009466D1"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строительство</w:t>
      </w:r>
      <w:r w:rsidR="009466D1"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 w:rsidR="009466D1"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9466D1"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завершено),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размещение которого допускается </w:t>
      </w:r>
      <w:r w:rsidR="009466D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 основании сервитута,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сервитута, или объекта, размещенного в соответствии с пунктом 3 статьи 39.36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66D1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кодекса Российской Федерации;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47C2F88" w14:textId="74EC8601" w:rsidR="001923CB" w:rsidRPr="00CC5541" w:rsidRDefault="001923CB" w:rsidP="00072430">
      <w:pPr>
        <w:tabs>
          <w:tab w:val="left" w:pos="2015"/>
          <w:tab w:val="left" w:pos="2545"/>
          <w:tab w:val="left" w:pos="2990"/>
          <w:tab w:val="left" w:pos="3479"/>
          <w:tab w:val="left" w:pos="4072"/>
          <w:tab w:val="left" w:pos="5111"/>
          <w:tab w:val="left" w:pos="5311"/>
          <w:tab w:val="left" w:pos="5841"/>
          <w:tab w:val="left" w:pos="7114"/>
          <w:tab w:val="left" w:pos="7767"/>
          <w:tab w:val="left" w:pos="8559"/>
          <w:tab w:val="left" w:pos="950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1923CB" w:rsidRPr="00CC5541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5AE4EFA2" w14:textId="1E39E50D" w:rsidR="001923CB" w:rsidRPr="00CC5541" w:rsidRDefault="00AC08FD" w:rsidP="00072430">
      <w:pPr>
        <w:tabs>
          <w:tab w:val="left" w:pos="2262"/>
          <w:tab w:val="left" w:pos="5004"/>
          <w:tab w:val="left" w:pos="7752"/>
          <w:tab w:val="left" w:pos="955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проектом межевания территории или схемой ра</w:t>
      </w:r>
      <w:r w:rsidR="009350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сположения земельного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350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="009350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перераспределение </w:t>
      </w:r>
      <w:r w:rsidR="009350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земельного участка,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частной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находящихся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изъятых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оборота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ограниченных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обороте,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случаев,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перераспределение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проектом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межевания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земельными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участками,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указанными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подпункте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 27 Земельного кодекса Российской Федерации;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BCA09CC" w14:textId="4815D7BC" w:rsidR="001923CB" w:rsidRPr="00CC5541" w:rsidRDefault="00935085" w:rsidP="00072430">
      <w:pPr>
        <w:tabs>
          <w:tab w:val="left" w:pos="2201"/>
          <w:tab w:val="left" w:pos="2760"/>
          <w:tab w:val="left" w:pos="3170"/>
          <w:tab w:val="left" w:pos="3689"/>
          <w:tab w:val="left" w:pos="4041"/>
          <w:tab w:val="left" w:pos="4903"/>
          <w:tab w:val="left" w:pos="5467"/>
          <w:tab w:val="left" w:pos="5753"/>
          <w:tab w:val="left" w:pos="6184"/>
          <w:tab w:val="left" w:pos="7027"/>
          <w:tab w:val="left" w:pos="7703"/>
          <w:tab w:val="left" w:pos="7829"/>
          <w:tab w:val="left" w:pos="8360"/>
          <w:tab w:val="left" w:pos="9473"/>
          <w:tab w:val="left" w:pos="9552"/>
          <w:tab w:val="left" w:pos="1038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образование земельного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315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5F4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или </w:t>
      </w:r>
      <w:r w:rsidR="00315F4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земельных участков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предусматривается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путем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перераспределения земельного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находящегося</w:t>
      </w:r>
      <w:r w:rsidR="00AC08FD" w:rsidRPr="00CC5541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AC08FD" w:rsidRPr="00CC5541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частной</w:t>
      </w:r>
      <w:r w:rsidR="00AC08FD" w:rsidRPr="00CC5541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</w:t>
      </w:r>
      <w:r w:rsidR="00AC08FD" w:rsidRPr="00CC5541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AC08FD" w:rsidRPr="00CC5541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 w:rsidR="00AC08FD" w:rsidRPr="00CC5541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AC08FD" w:rsidRPr="00CC5541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="00AC08FD" w:rsidRPr="00CC5541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AC08FD" w:rsidRPr="00CC5541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щихся в государственной или муниципальной собственности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зарезервированных для государственных или муниципальных нужд;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0E698D3" w14:textId="5A06376A" w:rsidR="001923CB" w:rsidRPr="00CC5541" w:rsidRDefault="00AC08FD" w:rsidP="00072430">
      <w:pPr>
        <w:tabs>
          <w:tab w:val="left" w:pos="2262"/>
          <w:tab w:val="left" w:pos="5004"/>
          <w:tab w:val="left" w:pos="7752"/>
          <w:tab w:val="left" w:pos="955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проектом межевания территории или схемой ра</w:t>
      </w:r>
      <w:r w:rsidR="009350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сположения земельного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350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участка предусматривается перераспределение </w:t>
      </w:r>
      <w:r w:rsidR="009350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земельного участка,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частной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или муниципальной собственности и являющегося предметом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аукциона,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извещение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размещено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39.11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такого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согласовании его предоставления, срок действия которого не истек;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9819598" w14:textId="443A23D1" w:rsidR="001923CB" w:rsidRPr="00CC5541" w:rsidRDefault="00D16772" w:rsidP="00072430">
      <w:pPr>
        <w:tabs>
          <w:tab w:val="left" w:pos="2201"/>
          <w:tab w:val="left" w:pos="2476"/>
          <w:tab w:val="left" w:pos="3091"/>
          <w:tab w:val="left" w:pos="3689"/>
          <w:tab w:val="left" w:pos="4041"/>
          <w:tab w:val="left" w:pos="4741"/>
          <w:tab w:val="left" w:pos="4803"/>
          <w:tab w:val="left" w:pos="4903"/>
          <w:tab w:val="left" w:pos="5753"/>
          <w:tab w:val="left" w:pos="5954"/>
          <w:tab w:val="left" w:pos="6223"/>
          <w:tab w:val="left" w:pos="6600"/>
          <w:tab w:val="left" w:pos="6695"/>
          <w:tab w:val="left" w:pos="7027"/>
          <w:tab w:val="left" w:pos="7703"/>
          <w:tab w:val="left" w:pos="7829"/>
          <w:tab w:val="left" w:pos="8180"/>
          <w:tab w:val="left" w:pos="8621"/>
          <w:tab w:val="left" w:pos="8921"/>
          <w:tab w:val="left" w:pos="9473"/>
          <w:tab w:val="left" w:pos="955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образование земельного участка или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земельных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участк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предусматривается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путем перераспределения земельного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находящегося</w:t>
      </w:r>
      <w:r w:rsidR="00AC08FD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AC08FD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частной</w:t>
      </w:r>
      <w:r w:rsidR="00AC08FD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</w:t>
      </w:r>
      <w:r w:rsidR="00AC08FD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AC08FD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 w:rsidR="00AC08FD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AC08FD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="00AC08FD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="00AC08FD"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="00AC08FD"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находятся</w:t>
      </w:r>
      <w:r w:rsidR="00AC08FD" w:rsidRPr="00CC5541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AC08FD" w:rsidRPr="00CC5541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AC08FD" w:rsidRPr="00CC5541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AC08FD" w:rsidRPr="00CC5541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AC08FD" w:rsidRPr="00CC5541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</w:t>
      </w:r>
      <w:r w:rsidR="00AC08FD"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AC08FD"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отношении которых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подано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о предварительном согласовании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предоставления земельного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астка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или заявление о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AC08FD"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AC08FD"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AC08FD"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AC08FD"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 w:rsidR="00AC08FD"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="00AC08FD"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AC08FD"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AC08FD"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AC08FD"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</w:t>
      </w:r>
      <w:r w:rsidR="00AC08FD"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согласовании или этом предоставлении;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B54B1E0" w14:textId="6B0FC468" w:rsidR="001923CB" w:rsidRPr="00CC5541" w:rsidRDefault="00D16772" w:rsidP="00072430">
      <w:pPr>
        <w:tabs>
          <w:tab w:val="left" w:pos="2106"/>
          <w:tab w:val="left" w:pos="2506"/>
          <w:tab w:val="left" w:pos="4049"/>
          <w:tab w:val="left" w:pos="6617"/>
          <w:tab w:val="left" w:pos="8166"/>
          <w:tab w:val="left" w:pos="949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 результате перераспределения земельных участков площадь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земельного участка, на который возникает право частной собственности, будет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превышать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установленные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предельные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максимальные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размеры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земельных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участков;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38A70F" w14:textId="7453D194" w:rsidR="00D16772" w:rsidRPr="00CC5541" w:rsidRDefault="00D16772" w:rsidP="00072430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образование земельного участка или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 участков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предусматривается путем перераспределения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участка,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находящегося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частной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земель,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самостоятельный</w:t>
      </w:r>
      <w:r w:rsidR="00AC08FD"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 w:rsidR="00AC08FD"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="00AC08FD"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нарушения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требований,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11.9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случаев перераспределения земельных участков в соответствии 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подпунктами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39.28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76DA544" w14:textId="77777777" w:rsidR="001923CB" w:rsidRPr="00CC5541" w:rsidRDefault="001923CB" w:rsidP="00072430">
      <w:pPr>
        <w:tabs>
          <w:tab w:val="left" w:pos="2201"/>
          <w:tab w:val="left" w:pos="3689"/>
          <w:tab w:val="left" w:pos="4041"/>
          <w:tab w:val="left" w:pos="4903"/>
          <w:tab w:val="left" w:pos="5753"/>
          <w:tab w:val="left" w:pos="7027"/>
          <w:tab w:val="left" w:pos="7703"/>
          <w:tab w:val="left" w:pos="7829"/>
          <w:tab w:val="left" w:pos="9473"/>
          <w:tab w:val="left" w:pos="955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1923CB" w:rsidRPr="00CC5541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746A1218" w14:textId="00168B16" w:rsidR="001923CB" w:rsidRPr="00D16772" w:rsidRDefault="00AC08FD" w:rsidP="00072430">
      <w:pPr>
        <w:tabs>
          <w:tab w:val="left" w:pos="2370"/>
          <w:tab w:val="left" w:pos="4033"/>
          <w:tab w:val="left" w:pos="4501"/>
          <w:tab w:val="left" w:pos="6422"/>
          <w:tab w:val="left" w:pos="6883"/>
          <w:tab w:val="left" w:pos="8878"/>
          <w:tab w:val="left" w:pos="1019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10)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границы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частной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D1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6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подлежат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уточнению </w:t>
      </w:r>
      <w:r w:rsidR="00D16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D1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</w:t>
      </w:r>
      <w:r w:rsidR="00D16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ветствии с Федеральным законом «О </w:t>
      </w:r>
      <w:r w:rsidRPr="00D1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регистрации недвижимости»;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4450E3E" w14:textId="0CE18245" w:rsidR="001923CB" w:rsidRPr="00CC5541" w:rsidRDefault="00AC08FD" w:rsidP="00072430">
      <w:pPr>
        <w:tabs>
          <w:tab w:val="left" w:pos="2196"/>
          <w:tab w:val="left" w:pos="2909"/>
          <w:tab w:val="left" w:pos="4713"/>
          <w:tab w:val="left" w:pos="5123"/>
          <w:tab w:val="left" w:pos="5645"/>
          <w:tab w:val="left" w:pos="7330"/>
          <w:tab w:val="left" w:pos="8594"/>
          <w:tab w:val="left" w:pos="1040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11)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несоответствие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формату или требованиям к ее подготовке, которые установлены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11.10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8402D2E" w14:textId="4D6F6792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12)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полное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частичное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совпадение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местоположения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предусмотрено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схемой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расположения,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местоположением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образуемого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принятым решением об утверждении схемы расположения земельного участка,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действия которого не истек;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11EA38" w14:textId="36BAF926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13)</w:t>
      </w:r>
      <w:r w:rsidRPr="00CC5541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</w:t>
      </w:r>
      <w:r w:rsidRPr="00CC5541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 w:rsidRPr="00CC5541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CC5541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CC5541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Pr="00CC5541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11.9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 к образуемым земельным участкам;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7533C23" w14:textId="5C6B7C19" w:rsidR="001923CB" w:rsidRPr="00CC5541" w:rsidRDefault="00D16772" w:rsidP="00072430">
      <w:pPr>
        <w:tabs>
          <w:tab w:val="left" w:pos="2379"/>
          <w:tab w:val="left" w:pos="3149"/>
          <w:tab w:val="left" w:pos="4477"/>
          <w:tab w:val="left" w:pos="4613"/>
          <w:tab w:val="left" w:pos="5767"/>
          <w:tab w:val="left" w:pos="6264"/>
          <w:tab w:val="left" w:pos="7872"/>
          <w:tab w:val="left" w:pos="8088"/>
          <w:tab w:val="left" w:pos="962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14)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несоответствие схемы расположения земельного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частка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утвержденному проекту планировки территории,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землеустроительной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документации, положению об особо охраняемой природной территории;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F36E3BA" w14:textId="5EBEE7AC" w:rsidR="001923CB" w:rsidRPr="00CC5541" w:rsidRDefault="00D16772" w:rsidP="00072430">
      <w:pPr>
        <w:tabs>
          <w:tab w:val="left" w:pos="2374"/>
          <w:tab w:val="left" w:pos="2996"/>
          <w:tab w:val="left" w:pos="4137"/>
          <w:tab w:val="left" w:pos="4468"/>
          <w:tab w:val="left" w:pos="6125"/>
          <w:tab w:val="left" w:pos="6211"/>
          <w:tab w:val="left" w:pos="7588"/>
          <w:tab w:val="left" w:pos="7758"/>
          <w:tab w:val="left" w:pos="9025"/>
          <w:tab w:val="left" w:pos="946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15)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расположение земельного участка,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вание которого предусмотрено схемой расположения земельного участка, в границах территории,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которой утвержден проект межевания территории;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7CB4EAE" w14:textId="1A23BE43" w:rsidR="001923CB" w:rsidRPr="00CC5541" w:rsidRDefault="00AC08FD" w:rsidP="00072430">
      <w:pPr>
        <w:tabs>
          <w:tab w:val="left" w:pos="2250"/>
          <w:tab w:val="left" w:pos="4063"/>
          <w:tab w:val="left" w:pos="5912"/>
          <w:tab w:val="left" w:pos="875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16)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приложенная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схема расположения земельного участка разработана с нарушением требований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образуемым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земельным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участкам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="00D16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оекту планировки территории, землеустроительной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положению об особо охраняемой природной территории;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D964992" w14:textId="1427364A" w:rsidR="001923CB" w:rsidRPr="00CC5541" w:rsidRDefault="00AC08FD" w:rsidP="00072430">
      <w:pPr>
        <w:tabs>
          <w:tab w:val="left" w:pos="2262"/>
          <w:tab w:val="left" w:pos="3730"/>
          <w:tab w:val="left" w:pos="4153"/>
          <w:tab w:val="left" w:pos="6350"/>
          <w:tab w:val="left" w:pos="7442"/>
          <w:tab w:val="left" w:pos="8572"/>
          <w:tab w:val="left" w:pos="10259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17) заявление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 предоставлени</w:t>
      </w:r>
      <w:r w:rsidR="00D16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D1677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услуги подано</w:t>
      </w:r>
      <w:r w:rsidR="003A7A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6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заявителем,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являющимся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собственником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предполагается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перераспределить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земельным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участком,</w:t>
      </w:r>
      <w:r w:rsidR="00D16772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находящимся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(муниципальной) собственности);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913024" w14:textId="0959EEFF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2.8.3. Перечень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являются исчерпывающим.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F0C791" w14:textId="3CD4CEF0" w:rsidR="001923CB" w:rsidRPr="00CC5541" w:rsidRDefault="00AC08FD" w:rsidP="00072430">
      <w:pPr>
        <w:tabs>
          <w:tab w:val="left" w:pos="1453"/>
          <w:tab w:val="left" w:pos="3363"/>
          <w:tab w:val="left" w:pos="3654"/>
          <w:tab w:val="left" w:pos="4054"/>
          <w:tab w:val="left" w:pos="4618"/>
          <w:tab w:val="left" w:pos="5178"/>
          <w:tab w:val="left" w:pos="5333"/>
          <w:tab w:val="left" w:pos="5483"/>
          <w:tab w:val="left" w:pos="6421"/>
          <w:tab w:val="left" w:pos="6993"/>
          <w:tab w:val="left" w:pos="7043"/>
          <w:tab w:val="left" w:pos="7443"/>
          <w:tab w:val="left" w:pos="8189"/>
          <w:tab w:val="left" w:pos="9268"/>
          <w:tab w:val="left" w:pos="9574"/>
          <w:tab w:val="left" w:pos="1038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2.8.4. Решение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причин отказа оформляется в соответствии с формой, у</w:t>
      </w:r>
      <w:r w:rsidR="00D167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6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приложении № 4 к Регламенту,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подписывается усиленной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6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квалифицированной электронной подписью в установленном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67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уполномоченным должностным лицом </w:t>
      </w:r>
      <w:r w:rsidR="00403CBD" w:rsidRPr="00E07B7A">
        <w:rPr>
          <w:sz w:val="24"/>
          <w:szCs w:val="24"/>
          <w:lang w:val="ru-RU"/>
        </w:rPr>
        <w:t>Уполномоченн</w:t>
      </w:r>
      <w:r w:rsidR="00403CBD">
        <w:rPr>
          <w:sz w:val="24"/>
          <w:szCs w:val="24"/>
          <w:lang w:val="ru-RU"/>
        </w:rPr>
        <w:t xml:space="preserve">ого </w:t>
      </w:r>
      <w:r w:rsidR="00403CBD" w:rsidRPr="00E07B7A">
        <w:rPr>
          <w:sz w:val="24"/>
          <w:szCs w:val="24"/>
          <w:lang w:val="ru-RU"/>
        </w:rPr>
        <w:t>орган</w:t>
      </w:r>
      <w:r w:rsidR="00403CBD">
        <w:rPr>
          <w:sz w:val="24"/>
          <w:szCs w:val="24"/>
          <w:lang w:val="ru-RU"/>
        </w:rPr>
        <w:t>а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личный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принятия решения об отказе в предоставлении 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24F47F" w14:textId="76FFC029" w:rsidR="00667C4D" w:rsidRPr="00CC5541" w:rsidRDefault="00AC08FD" w:rsidP="00072430">
      <w:pPr>
        <w:ind w:right="8" w:firstLine="283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667C4D" w:rsidRPr="00CC5541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2.8.5. Запрещается отказывать в предост</w:t>
      </w:r>
      <w:r w:rsidR="00667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авлении муниципальной услуги в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="00667C4D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="00667C4D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667C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="00667C4D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667C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667C4D" w:rsidRPr="00CC5541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667C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667C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667C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667C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подано</w:t>
      </w:r>
      <w:r w:rsidR="00667C4D" w:rsidRPr="00CC5541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667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</w:p>
    <w:p w14:paraId="2DC4786A" w14:textId="77777777" w:rsidR="001923CB" w:rsidRDefault="00667C4D" w:rsidP="00072430">
      <w:pPr>
        <w:ind w:right="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с информацией о сроках и порядке предоставления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услуги, опубликованной на Едином портале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F843DED" w14:textId="77777777" w:rsidR="005E56A2" w:rsidRPr="00667C4D" w:rsidRDefault="005E56A2" w:rsidP="00072430">
      <w:pPr>
        <w:ind w:right="8"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</w:pPr>
    </w:p>
    <w:p w14:paraId="654C50E6" w14:textId="441507B0" w:rsidR="001923CB" w:rsidRDefault="00AC08FD" w:rsidP="003A2227">
      <w:pPr>
        <w:ind w:right="8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936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2.9. Порядок, размер и основания взимания государственной пошлины или</w:t>
      </w:r>
      <w:r w:rsidR="005F33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936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иной платы, взимаемой за предоставление муниципальной услуги</w:t>
      </w:r>
      <w:r w:rsidR="005E56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5BCB6295" w14:textId="77777777" w:rsidR="005E56A2" w:rsidRPr="00493668" w:rsidRDefault="005E56A2" w:rsidP="00072430">
      <w:pPr>
        <w:ind w:right="8" w:hanging="53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3BC871F4" w14:textId="77777777" w:rsidR="001923CB" w:rsidRPr="00CC5541" w:rsidRDefault="00AC08FD" w:rsidP="003A7A4D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Муниципальная услуга предоставляется на безвозмездной основе.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350004" w14:textId="6991B38F" w:rsidR="001923CB" w:rsidRPr="00CC5541" w:rsidRDefault="00AC08FD" w:rsidP="003A7A4D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2.10.Перечень услуг, которые являются необходимыми и обязательными для предоставления муниципальной услуги, в том числе сведения о документе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(доку</w:t>
      </w:r>
      <w:r w:rsidR="00667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ментах),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выдаваемом (выдаваемых) организациями, участвующими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предоставлении муниципальных услуг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4E4762" w14:textId="77777777" w:rsidR="001923CB" w:rsidRPr="00CC5541" w:rsidRDefault="00AC08FD" w:rsidP="003A7A4D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необходимых и обязательных услуг не требуется.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1561B5" w14:textId="77777777" w:rsidR="001923CB" w:rsidRPr="00CC5541" w:rsidRDefault="00AC08FD" w:rsidP="003A7A4D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2.11. Порядок, размер и основания взимания </w:t>
      </w:r>
      <w:r w:rsidR="00667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платы за предоставление услуг, </w:t>
      </w:r>
    </w:p>
    <w:p w14:paraId="35520DD5" w14:textId="3CA007F3" w:rsidR="001923CB" w:rsidRPr="00CC5541" w:rsidRDefault="005F332A" w:rsidP="00072430">
      <w:pPr>
        <w:ind w:right="8" w:hanging="283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667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являются</w:t>
      </w:r>
      <w:r w:rsidR="00667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необходимыми и обязательными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предос</w:t>
      </w:r>
      <w:r w:rsidR="00667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тавления муниципальной услуги,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включая информацию о методике расчета размера такой платы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необходимых и обязательных услуг не требуется.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2.12. Максимальный срок ожидания в очереди при подаче запроса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муниципальной услуги, услуги, предоставляемой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организацией, участвующей в предоставлении муниципальной услуги, и при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получении результата предоставления таких услуг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E97D3F" w14:textId="426414A4" w:rsidR="001923CB" w:rsidRPr="00CC5541" w:rsidRDefault="00B31841" w:rsidP="00072430">
      <w:pPr>
        <w:tabs>
          <w:tab w:val="left" w:pos="3564"/>
          <w:tab w:val="left" w:pos="5105"/>
          <w:tab w:val="left" w:pos="5906"/>
          <w:tab w:val="left" w:pos="7090"/>
          <w:tab w:val="left" w:pos="8640"/>
          <w:tab w:val="left" w:pos="9276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2.12.1. Время ожидания при подаче заявления на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- не более 15 минут.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769DB2" w14:textId="76325C6B" w:rsidR="001923CB" w:rsidRPr="00CC5541" w:rsidRDefault="00AC08FD" w:rsidP="003A7A4D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2.12.2. При получении результата предоставления муниципальной услуги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максимальный срок ожидания в очереди не должен превышать 15 минут.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8C9E44" w14:textId="75BDACE8" w:rsidR="001923CB" w:rsidRPr="00CC5541" w:rsidRDefault="00AC08FD" w:rsidP="003A7A4D">
      <w:pPr>
        <w:ind w:right="8" w:firstLine="534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2.13. Срок и порядок регистрации запроса заявителя о предоставлении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и услуги, предоставляемой организацией, участвующей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предоставлении муниципальной услуги, в том числе в электронной форме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A06010" w14:textId="772E3E5B" w:rsidR="001923CB" w:rsidRPr="00CC5541" w:rsidRDefault="00AC08FD" w:rsidP="003A7A4D">
      <w:pPr>
        <w:tabs>
          <w:tab w:val="left" w:pos="3168"/>
          <w:tab w:val="left" w:pos="4297"/>
          <w:tab w:val="left" w:pos="5863"/>
          <w:tab w:val="left" w:pos="6227"/>
          <w:tab w:val="left" w:pos="7130"/>
          <w:tab w:val="left" w:pos="7493"/>
          <w:tab w:val="left" w:pos="826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2.13.1. При личном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обращении в МФЦ в день подачи заявления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выдается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расписка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АИС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регистрационным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номером,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подтверждающим, что заявление отправлено, и датой подачи заявления.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491F29E" w14:textId="52439176" w:rsidR="001923CB" w:rsidRPr="00CC5541" w:rsidRDefault="00AC08FD" w:rsidP="003A7A4D">
      <w:pPr>
        <w:tabs>
          <w:tab w:val="left" w:pos="3219"/>
          <w:tab w:val="left" w:pos="5035"/>
          <w:tab w:val="left" w:pos="6506"/>
          <w:tab w:val="left" w:pos="8304"/>
          <w:tab w:val="left" w:pos="959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2.13.2. При направлении заявления посредством Единого портала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получает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кабинете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 и по электронной почте уведомление, подтверждающее, что заявление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отправлено,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указываются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269C09" w14:textId="2D8068B8" w:rsidR="003A7A4D" w:rsidRPr="00CC5541" w:rsidRDefault="00AC08FD" w:rsidP="003A7A4D">
      <w:pPr>
        <w:tabs>
          <w:tab w:val="left" w:pos="10206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2.13.3.При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B318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 </w:t>
      </w:r>
      <w:r w:rsidR="00B31841" w:rsidRPr="00B318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</w:t>
      </w:r>
      <w:r w:rsidR="00962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B31841" w:rsidRPr="00B318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делами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31841" w:rsidRPr="00B318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962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район»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</w:t>
      </w:r>
      <w:r w:rsidR="00774B9D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4B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уполномоченным должностным </w:t>
      </w:r>
      <w:r w:rsidR="00B31841" w:rsidRPr="00B318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 делами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31841" w:rsidRPr="00B318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9626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район»</w:t>
      </w:r>
      <w:r w:rsidR="00B3184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заявителю</w:t>
      </w:r>
      <w:r w:rsidR="003A7A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4B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выдается</w:t>
      </w:r>
      <w:r w:rsidR="003A7A4D" w:rsidRPr="003A7A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7A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расписка</w:t>
      </w:r>
      <w:r w:rsidR="003A7A4D" w:rsidRPr="00CC5541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="003A7A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3A7A4D" w:rsidRPr="00CC5541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="003A7A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="003A7A4D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="003A7A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3A7A4D" w:rsidRPr="00CC5541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="003A7A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системы,</w:t>
      </w:r>
      <w:r w:rsidR="003A7A4D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="003A7A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7A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7A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3A7A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7A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7A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7A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услуг,</w:t>
      </w:r>
      <w:r w:rsidR="003A7A4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7A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7A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регистрационным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7A4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номером, датой подачи заявления и перечнем представленных документов.</w:t>
      </w:r>
      <w:r w:rsidR="003A7A4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158911" w14:textId="2E3CF331" w:rsidR="001923CB" w:rsidRPr="00B31841" w:rsidRDefault="001923CB" w:rsidP="003A7A4D">
      <w:pPr>
        <w:tabs>
          <w:tab w:val="left" w:pos="2591"/>
          <w:tab w:val="left" w:pos="3242"/>
          <w:tab w:val="left" w:pos="3706"/>
          <w:tab w:val="left" w:pos="5148"/>
          <w:tab w:val="left" w:pos="5816"/>
          <w:tab w:val="left" w:pos="6142"/>
          <w:tab w:val="left" w:pos="6258"/>
          <w:tab w:val="left" w:pos="7173"/>
          <w:tab w:val="left" w:pos="7701"/>
          <w:tab w:val="left" w:pos="7951"/>
          <w:tab w:val="left" w:pos="8733"/>
          <w:tab w:val="left" w:pos="9095"/>
          <w:tab w:val="left" w:pos="9449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1923CB" w:rsidRPr="00B31841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7241E7DE" w14:textId="259447CF" w:rsidR="001923CB" w:rsidRPr="00CC5541" w:rsidRDefault="00AC08FD" w:rsidP="003A7A4D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2.14. Требования к помещениям, в которых предоставляется муниципальная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услуга, к залу ожидания, местам для заполнения запросов о предоставлении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услуги, информационным стендам с образцами их</w:t>
      </w:r>
      <w:r w:rsidR="003A7A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перечнем документов, необходимых для предоставления каждой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услуги, размещению и оформлению визуальной, текстовой 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мультимедийной информации о порядке предоставления такой услуги, в том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к обеспечению доступности для инвалидов указанных объектов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законодательством и законодательством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Дагестан о социальной защите инвалидов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692429" w14:textId="4C3F18F7" w:rsidR="001923CB" w:rsidRPr="00CC5541" w:rsidRDefault="00AC08FD" w:rsidP="00072430">
      <w:pPr>
        <w:tabs>
          <w:tab w:val="left" w:pos="1336"/>
          <w:tab w:val="left" w:pos="3195"/>
          <w:tab w:val="left" w:pos="7584"/>
          <w:tab w:val="left" w:pos="8985"/>
          <w:tab w:val="left" w:pos="942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2.14.1. Предоставление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зданиях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помещениях, оборудованных противопожарной системой и системой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пожаротушения.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D9D241F" w14:textId="3F46DD14" w:rsidR="001923CB" w:rsidRPr="00CC5541" w:rsidRDefault="00AC08FD" w:rsidP="003A7A4D">
      <w:pPr>
        <w:tabs>
          <w:tab w:val="left" w:pos="2582"/>
          <w:tab w:val="left" w:pos="3679"/>
          <w:tab w:val="left" w:pos="5217"/>
          <w:tab w:val="left" w:pos="7019"/>
          <w:tab w:val="left" w:pos="8847"/>
          <w:tab w:val="left" w:pos="1012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Места приема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заявителей оборудуются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необходимой мебелью для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оформления документов, информационными стендами.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7F69F7" w14:textId="2DEC0AF0" w:rsidR="001923CB" w:rsidRPr="00CC5541" w:rsidRDefault="00AC08FD" w:rsidP="00072430">
      <w:pPr>
        <w:tabs>
          <w:tab w:val="left" w:pos="3873"/>
          <w:tab w:val="left" w:pos="6572"/>
          <w:tab w:val="left" w:pos="7744"/>
          <w:tab w:val="left" w:pos="984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Обеспечивается беспрепятственный доступ инвалидов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</w:t>
      </w:r>
      <w:r w:rsidR="003A7A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месту</w:t>
      </w:r>
      <w:r w:rsidR="003A7A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(удобный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вход-выход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перемещение в их пределах).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11051F" w14:textId="7B0CB5EC" w:rsidR="001923CB" w:rsidRPr="00CC5541" w:rsidRDefault="00AC08FD" w:rsidP="00072430">
      <w:pPr>
        <w:tabs>
          <w:tab w:val="left" w:pos="3320"/>
          <w:tab w:val="left" w:pos="4738"/>
          <w:tab w:val="left" w:pos="5150"/>
          <w:tab w:val="left" w:pos="7416"/>
          <w:tab w:val="left" w:pos="9170"/>
          <w:tab w:val="left" w:pos="957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Визуальная, текстовая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 мультимедийная информация о порядке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размещается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удобных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местах, в том числе с учетом ограниченных возможностей инвалидов.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FE2851" w14:textId="7A09CBF0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2.14.2. В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защите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инвалидов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беспрепятственного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доступа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месту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 обеспечивается: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5D6BCA" w14:textId="686C1C17" w:rsidR="001923CB" w:rsidRPr="00CC5541" w:rsidRDefault="00AC08FD" w:rsidP="003A7A4D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сопровождение инвалидов,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стойкие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расстройства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зрения и самостоятельного передвижения, и оказание им помощи;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FCFF58" w14:textId="11C4E93B" w:rsidR="001923CB" w:rsidRPr="00CC5541" w:rsidRDefault="00AC08FD" w:rsidP="003A7A4D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возможность посадки в транспортное средство и высадки из него, в том числе с</w:t>
      </w:r>
      <w:r w:rsidR="003A7A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кресла-коляски;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DCC071" w14:textId="21D71A40" w:rsidR="001923CB" w:rsidRPr="00CC5541" w:rsidRDefault="00AC08FD" w:rsidP="00072430">
      <w:pPr>
        <w:tabs>
          <w:tab w:val="left" w:pos="2757"/>
          <w:tab w:val="left" w:pos="3393"/>
          <w:tab w:val="left" w:pos="5117"/>
          <w:tab w:val="left" w:pos="7745"/>
          <w:tab w:val="left" w:pos="8914"/>
          <w:tab w:val="left" w:pos="10399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надлежащее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носителей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 для обеспечения беспрепятственного доступа инвалидов к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услугам с учетом ограничений их жизнедеятельности;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CF70FC" w14:textId="4912E1FB" w:rsidR="001923CB" w:rsidRPr="00CC5541" w:rsidRDefault="00AC08FD" w:rsidP="00072430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дублирование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необходимой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инвалидов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звуковой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зрительной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надписей,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знаков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иной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текстовой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знаками, выполненными рельефно-точечным шрифтом Брайля;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12E6DC1" w14:textId="408F0617" w:rsidR="001923CB" w:rsidRPr="00CC5541" w:rsidRDefault="005F332A" w:rsidP="00072430">
      <w:pPr>
        <w:ind w:right="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15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допуск сурдопереводчика и тифлосурдопереводчика;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03F73F" w14:textId="0DA8ECD7" w:rsidR="001923CB" w:rsidRPr="00CC5541" w:rsidRDefault="00AC08FD" w:rsidP="009626E0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2.14.3. Требования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доступности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объектов,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93668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4936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962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средств,</w:t>
      </w:r>
      <w:r w:rsidRPr="00CC5541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CC5541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CC5541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указаны в подпунктах 1 – 4 пункта 2.14.2 Регламента, применяются к объектам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средствам,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введенным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эксплуатацию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9626E0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прошедшим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модернизацию,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реконструкцию после 1 июля 2016 года.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A98255" w14:textId="6014ABB4" w:rsidR="00572EC9" w:rsidRPr="003A7A4D" w:rsidRDefault="005F332A" w:rsidP="009626E0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572E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 Показатели доступности и качества муниципальной услуги, в том числе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взаимодействий заявителя с должностными лицами при</w:t>
      </w:r>
      <w:r w:rsidR="009626E0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муниципальной услуги и их продолжительность, возможность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информации о ходе предоставления муниципальной услуги, в том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с использованием информационно-коммуникационных технологий,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либо невозможность получения муниципальной услуги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многофункциональном центре предоставления государственных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 услуг (в том числе в полном объеме), в любом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территориальном подразделении органа исполнительно распорядительного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72E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 самоуправления, по выбору заявителя (экстерриториальный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принцип), посредством запроса о предоставлении нескольких государственных и (или) муниципальных услуг в многофункциональных центрах предоставления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26C02965" w14:textId="2C7D6EE5" w:rsidR="001923CB" w:rsidRPr="003A2227" w:rsidRDefault="00AC08FD" w:rsidP="003A7A4D">
      <w:pPr>
        <w:ind w:right="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 и муниципальных услуг, предусмотренного статьей 15.1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№210-ФЗ (комплексный запрос)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00D7F1" w14:textId="208E1AB0" w:rsidR="001923CB" w:rsidRPr="00CC5541" w:rsidRDefault="005F332A" w:rsidP="003A7A4D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2.15.1. Показателями доступности предоставления 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являются: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4A16A6" w14:textId="3543342D" w:rsidR="001923CB" w:rsidRPr="00572EC9" w:rsidRDefault="00AC08FD" w:rsidP="003A7A4D">
      <w:pPr>
        <w:tabs>
          <w:tab w:val="left" w:pos="2031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1)расположенность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помещения,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прием,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выдача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72E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зоне доступности общественного транспорта;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61575F" w14:textId="137CFF89" w:rsidR="001923CB" w:rsidRPr="003A7A4D" w:rsidRDefault="00AC08FD" w:rsidP="003A7A4D">
      <w:pPr>
        <w:tabs>
          <w:tab w:val="left" w:pos="2031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="003A7A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необходимого количества специалистов, а также помещений,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которых осуществляется прием документов от заявителей;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26195C7" w14:textId="3EF53EA8" w:rsidR="001923CB" w:rsidRPr="00CC5541" w:rsidRDefault="00AC08FD" w:rsidP="003A7A4D">
      <w:pPr>
        <w:tabs>
          <w:tab w:val="left" w:pos="2031"/>
          <w:tab w:val="left" w:pos="3117"/>
          <w:tab w:val="left" w:pos="5343"/>
          <w:tab w:val="left" w:pos="6479"/>
          <w:tab w:val="left" w:pos="7080"/>
          <w:tab w:val="left" w:pos="953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3)наличие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исчерпывающей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способах,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572E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сроках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3A7A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услуги на информационных</w:t>
      </w:r>
      <w:r w:rsidR="003A7A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стендах,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</w:t>
      </w:r>
      <w:r w:rsidR="00572E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ном сайте </w:t>
      </w:r>
      <w:r w:rsidR="00E07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администрации МР «Бабаюртовский район»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Едином портале;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BBCAF6" w14:textId="08CC509C" w:rsidR="001923CB" w:rsidRPr="00CC5541" w:rsidRDefault="00AC08FD" w:rsidP="003A7A4D">
      <w:pPr>
        <w:tabs>
          <w:tab w:val="left" w:pos="203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4)оказание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инвалидам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преодолении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барьеров,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мешающих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получению ими услуг наравне с другими лицами.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6606C7" w14:textId="0541540E" w:rsidR="001923CB" w:rsidRPr="00CC5541" w:rsidRDefault="00AC08FD" w:rsidP="00072430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2.15.2. Показателями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являются: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C1EB7BD" w14:textId="2B809A4F" w:rsidR="001923CB" w:rsidRPr="00CC5541" w:rsidRDefault="00AC08FD" w:rsidP="003A7A4D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соблюдение сроков приема и рассмотрения документов;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17BB762" w14:textId="1CE459CF" w:rsidR="001923CB" w:rsidRPr="00CC5541" w:rsidRDefault="00AC08FD" w:rsidP="003A7A4D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соблюдение срока получения результата муниципальной услуги;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2370FD4" w14:textId="234BF80A" w:rsidR="001923CB" w:rsidRPr="00CC5541" w:rsidRDefault="00AC08FD" w:rsidP="003A7A4D">
      <w:pPr>
        <w:tabs>
          <w:tab w:val="left" w:pos="3500"/>
          <w:tab w:val="left" w:pos="5588"/>
          <w:tab w:val="left" w:pos="6696"/>
          <w:tab w:val="left" w:pos="7338"/>
          <w:tab w:val="left" w:pos="9029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отсутствие обоснованных жалоб на нарушения Регламента,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5672110" w14:textId="61F626E8" w:rsidR="001923CB" w:rsidRPr="00CC5541" w:rsidRDefault="00AC08FD" w:rsidP="003A7A4D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совершенные работниками </w:t>
      </w:r>
      <w:r w:rsidR="00B31841" w:rsidRPr="00F3494D">
        <w:rPr>
          <w:sz w:val="24"/>
          <w:szCs w:val="24"/>
          <w:lang w:val="ru-RU"/>
        </w:rPr>
        <w:t>Уполномоченн</w:t>
      </w:r>
      <w:r w:rsidR="00B31841">
        <w:rPr>
          <w:sz w:val="24"/>
          <w:szCs w:val="24"/>
          <w:lang w:val="ru-RU"/>
        </w:rPr>
        <w:t>ого</w:t>
      </w:r>
      <w:r w:rsidR="00B31841" w:rsidRPr="00F3494D">
        <w:rPr>
          <w:sz w:val="24"/>
          <w:szCs w:val="24"/>
          <w:lang w:val="ru-RU"/>
        </w:rPr>
        <w:t xml:space="preserve"> орган</w:t>
      </w:r>
      <w:r w:rsidR="00B31841">
        <w:rPr>
          <w:sz w:val="24"/>
          <w:szCs w:val="24"/>
          <w:lang w:val="ru-RU"/>
        </w:rPr>
        <w:t>а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72B38A2" w14:textId="699692EE" w:rsidR="001923CB" w:rsidRPr="00CC5541" w:rsidRDefault="005F332A" w:rsidP="003A7A4D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количество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учета консультаций):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413C766" w14:textId="73826BE8" w:rsidR="001923CB" w:rsidRPr="00CC5541" w:rsidRDefault="005F332A" w:rsidP="003A7A4D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4.1) взаимодействие</w:t>
      </w:r>
      <w:r w:rsidR="00AC08FD"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AC08FD"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AC08FD"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</w:t>
      </w:r>
      <w:r w:rsidR="00AC08FD"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="00AC08FD"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AC08FD"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AC08FD"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AC08FD"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AC08FD"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</w:t>
      </w:r>
      <w:r w:rsidR="00AC08FD"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="00AC08FD"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AC08FD"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представлении</w:t>
      </w:r>
      <w:r w:rsidR="00AC08FD"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 всеми необходимыми</w:t>
      </w:r>
      <w:r w:rsidR="003A7A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документами;</w:t>
      </w:r>
      <w:r w:rsidR="00AC08FD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D55EC2" w14:textId="51DFFE42" w:rsidR="001923CB" w:rsidRPr="00CC5541" w:rsidRDefault="00AC08FD" w:rsidP="00072430">
      <w:pPr>
        <w:tabs>
          <w:tab w:val="left" w:pos="3060"/>
          <w:tab w:val="left" w:pos="3793"/>
          <w:tab w:val="left" w:pos="4284"/>
          <w:tab w:val="left" w:pos="5256"/>
          <w:tab w:val="left" w:pos="5436"/>
          <w:tab w:val="left" w:pos="6349"/>
          <w:tab w:val="left" w:pos="6765"/>
          <w:tab w:val="left" w:pos="7637"/>
          <w:tab w:val="left" w:pos="7721"/>
          <w:tab w:val="left" w:pos="8137"/>
          <w:tab w:val="left" w:pos="9185"/>
          <w:tab w:val="left" w:pos="9259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4.2) один раз в случае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необходимости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получения результата предоставления муниципальной услуги в МФЦ в форме</w:t>
      </w:r>
      <w:r w:rsidR="003A7A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документа на бумажном носителе.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096263E" w14:textId="3274DFB8" w:rsidR="003A2227" w:rsidRDefault="00AC08FD" w:rsidP="003A7A4D">
      <w:pPr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лицами при предоставлении муниципальной услуги не превышает 15 минут.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B46082B" w14:textId="040F4664" w:rsidR="003A2227" w:rsidRPr="00CC5541" w:rsidRDefault="003A2227" w:rsidP="003A2227">
      <w:pPr>
        <w:tabs>
          <w:tab w:val="left" w:pos="1998"/>
          <w:tab w:val="left" w:pos="2415"/>
          <w:tab w:val="left" w:pos="3023"/>
          <w:tab w:val="left" w:pos="3866"/>
          <w:tab w:val="left" w:pos="4053"/>
          <w:tab w:val="left" w:pos="5245"/>
          <w:tab w:val="left" w:pos="5354"/>
          <w:tab w:val="left" w:pos="6517"/>
          <w:tab w:val="left" w:pos="6993"/>
          <w:tab w:val="left" w:pos="8637"/>
          <w:tab w:val="left" w:pos="9403"/>
          <w:tab w:val="left" w:pos="1041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Заявитель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вправе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оценить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качество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предоставл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муниципальной услуги с помощью устройств подвижной радиотелефонной связи,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Единого портала, терминальных устройств.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8B425F9" w14:textId="1D76EAA4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2.15.3. Информация о ходе предоставления муниципальной услуги может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получена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кабинете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портале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 портале, в МФЦ.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219ED2" w14:textId="44D3EE1D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2.15.4. Предоставление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независимо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жительства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фактического проживания (пребывания) по экстерриториальному принципу.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D69E34" w14:textId="12D945EB" w:rsidR="003A2227" w:rsidRPr="00CC5541" w:rsidRDefault="003A2227" w:rsidP="003A2227">
      <w:pPr>
        <w:tabs>
          <w:tab w:val="left" w:pos="3136"/>
          <w:tab w:val="left" w:pos="4280"/>
          <w:tab w:val="left" w:pos="5731"/>
          <w:tab w:val="left" w:pos="8030"/>
          <w:tab w:val="left" w:pos="9169"/>
          <w:tab w:val="left" w:pos="964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Заявитель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праве получить муниципальную услугу в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комплексного запроса.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800867" w14:textId="48F058F6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2.15.5.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Показатели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доступности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в электронном виде: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CCF5D9E" w14:textId="38801282" w:rsidR="003A2227" w:rsidRPr="00CC5541" w:rsidRDefault="003A2227" w:rsidP="003A2227">
      <w:pPr>
        <w:tabs>
          <w:tab w:val="left" w:pos="2048"/>
          <w:tab w:val="left" w:pos="3956"/>
          <w:tab w:val="left" w:pos="5568"/>
          <w:tab w:val="left" w:pos="7430"/>
          <w:tab w:val="left" w:pos="7920"/>
          <w:tab w:val="left" w:pos="9230"/>
          <w:tab w:val="left" w:pos="973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возможность получения информации о порядке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сроках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услуги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посредством ЕПГУ;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473629" w14:textId="26A452C0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консультацию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запроса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 получения результата оказания посредством ЕПГУ;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F5B2D6" w14:textId="78EF7F9D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запроса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ЕПГУ;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DAA3D2" w14:textId="08D6FED8" w:rsidR="003A2227" w:rsidRPr="00CC5541" w:rsidRDefault="003A2227" w:rsidP="00741DFC">
      <w:pPr>
        <w:tabs>
          <w:tab w:val="left" w:pos="3210"/>
          <w:tab w:val="left" w:pos="4766"/>
          <w:tab w:val="left" w:pos="5284"/>
          <w:tab w:val="left" w:pos="6280"/>
          <w:tab w:val="left" w:pos="8122"/>
          <w:tab w:val="left" w:pos="1012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возможность приема и регистрации уполномоченным 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ганом местного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самоуправления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аявления и иных документов, необходимых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услуги, поданных посредством ЕПГУ;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CB6E4E" w14:textId="340581C3" w:rsidR="003A2227" w:rsidRPr="00CC5541" w:rsidRDefault="003A2227" w:rsidP="003A2227">
      <w:pPr>
        <w:tabs>
          <w:tab w:val="left" w:pos="2019"/>
          <w:tab w:val="left" w:pos="3898"/>
          <w:tab w:val="left" w:pos="5482"/>
          <w:tab w:val="left" w:pos="7314"/>
          <w:tab w:val="left" w:pos="7775"/>
          <w:tab w:val="left" w:pos="86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возможность получения информации о ходе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ЕПГУ,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 оказания услуги в личный кабинет заявителя (при подаче заявления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ЕПГУ);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15376F5" w14:textId="4B7FC4F3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получение результата предоставления муниципальной услуги документа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документа;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077FED" w14:textId="213C7DC8" w:rsidR="003A2227" w:rsidRPr="00CC5541" w:rsidRDefault="003A2227" w:rsidP="003A2227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доступности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на ЕПГУ;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C388A7" w14:textId="2E141531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(бездействия)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услуги, органа, предоставляющего муниципальную услугу.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5E5B8A" w14:textId="5B5905BE" w:rsidR="003A2227" w:rsidRPr="00CC5541" w:rsidRDefault="003A2227" w:rsidP="003A2227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2.16.Иные требования, в том числе учитывающие особенности 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по экстерриториальному принципу (в случае, если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2EA9420" w14:textId="4973D5A1" w:rsidR="003A2227" w:rsidRPr="00CC5541" w:rsidRDefault="003A2227" w:rsidP="003A2227">
      <w:pPr>
        <w:ind w:right="8" w:hanging="2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муниципальная услуга предоставляется по экстерриториальному принципу) 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предоставления муниципальной услуги в электронной форме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41650C" w14:textId="0D819D8E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2.16.1. При</w:t>
      </w:r>
      <w:r w:rsidRPr="00CC554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CC554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 вправе: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CE3388" w14:textId="62E59A7C" w:rsidR="003A2227" w:rsidRPr="009F005B" w:rsidRDefault="003A2227" w:rsidP="003A2227">
      <w:pPr>
        <w:tabs>
          <w:tab w:val="left" w:pos="3259"/>
          <w:tab w:val="left" w:pos="5165"/>
          <w:tab w:val="left" w:pos="5641"/>
          <w:tab w:val="left" w:pos="6937"/>
          <w:tab w:val="left" w:pos="7422"/>
          <w:tab w:val="left" w:pos="8562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получить информацию о порядке и сроках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услуги, размещенную на Едином портале и на Едином портале;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б)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подать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информацию,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образы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ранее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заверены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7.2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210-ФЗ, с использованием Единого портала;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89BCEC2" w14:textId="77777777" w:rsidR="003A2227" w:rsidRPr="00CC5541" w:rsidRDefault="003A2227" w:rsidP="003A2227">
      <w:pPr>
        <w:tabs>
          <w:tab w:val="left" w:pos="3259"/>
          <w:tab w:val="left" w:pos="5165"/>
          <w:tab w:val="left" w:pos="5641"/>
          <w:tab w:val="left" w:pos="6937"/>
          <w:tab w:val="left" w:pos="7422"/>
          <w:tab w:val="left" w:pos="8562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3A2227" w:rsidRPr="00CC5541" w:rsidSect="003A222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6C57C6F5" w14:textId="484BECA7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получить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заявлений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услуги, поданных в электронной форме;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78A713" w14:textId="7D372AAB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осуществить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Единого портала;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AE90B1" w14:textId="117C8C6B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получить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документа;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F1BBD4" w14:textId="0F0B4DE8" w:rsidR="003A2227" w:rsidRPr="00CC5541" w:rsidRDefault="003A2227" w:rsidP="003A2227">
      <w:pPr>
        <w:tabs>
          <w:tab w:val="left" w:pos="3047"/>
          <w:tab w:val="left" w:pos="3092"/>
          <w:tab w:val="left" w:pos="4009"/>
          <w:tab w:val="left" w:pos="4156"/>
          <w:tab w:val="left" w:pos="4675"/>
          <w:tab w:val="left" w:pos="5458"/>
          <w:tab w:val="left" w:pos="6722"/>
          <w:tab w:val="left" w:pos="7912"/>
          <w:tab w:val="left" w:pos="8086"/>
          <w:tab w:val="left" w:pos="1038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подать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жалобу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4A12C6">
        <w:rPr>
          <w:sz w:val="24"/>
          <w:szCs w:val="24"/>
          <w:lang w:val="ru-RU"/>
        </w:rPr>
        <w:t>Уполномоченного</w:t>
      </w:r>
      <w:r>
        <w:rPr>
          <w:sz w:val="24"/>
          <w:szCs w:val="24"/>
          <w:lang w:val="ru-RU"/>
        </w:rPr>
        <w:t xml:space="preserve"> органа</w:t>
      </w:r>
      <w:r w:rsidRPr="004A12C6">
        <w:rPr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должностных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лиц,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служащих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портала,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досудебного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(внесудебного)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обжалования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(бездействия),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совершенных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муниципальных услуг органами, предоставляющими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услуги, их должностными лицами,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ударственными 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муниципальными служащими.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BF92A7" w14:textId="77777777" w:rsidR="003A2227" w:rsidRPr="00CC5541" w:rsidRDefault="003A2227" w:rsidP="003A2227">
      <w:pPr>
        <w:tabs>
          <w:tab w:val="left" w:pos="2659"/>
          <w:tab w:val="left" w:pos="3735"/>
          <w:tab w:val="left" w:pos="5173"/>
          <w:tab w:val="left" w:pos="5696"/>
          <w:tab w:val="left" w:pos="6876"/>
          <w:tab w:val="left" w:pos="8066"/>
          <w:tab w:val="left" w:pos="869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2.16.2. Формирование заявления осущес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твляется посредством заполнения электронной формы заявления на Едином портале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 необходимости дополнительной подачи заявления в какой-либо иной форме.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69D3F4" w14:textId="7097A248" w:rsidR="003A2227" w:rsidRPr="00CC5541" w:rsidRDefault="003A2227" w:rsidP="003A2227">
      <w:pPr>
        <w:tabs>
          <w:tab w:val="left" w:pos="3565"/>
          <w:tab w:val="left" w:pos="5174"/>
          <w:tab w:val="left" w:pos="5751"/>
          <w:tab w:val="left" w:pos="6796"/>
          <w:tab w:val="left" w:pos="7231"/>
          <w:tab w:val="left" w:pos="8207"/>
          <w:tab w:val="left" w:pos="9258"/>
          <w:tab w:val="left" w:pos="965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2.16.3. Запись заявителей на прием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МФЦ (далее -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запись)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посредством Единого портала, телефона контакт-центра МФЦ.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F515D3" w14:textId="0F420ACC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 предоставляется возможность записи на любые свободные для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установленного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центре графика приема.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5325DB" w14:textId="1B8B522E" w:rsidR="003A2227" w:rsidRPr="00CC5541" w:rsidRDefault="003A2227" w:rsidP="003A2227">
      <w:pPr>
        <w:ind w:right="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Запись на определенную дату заканчивается за сутки до наступления этой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даты.</w:t>
      </w:r>
    </w:p>
    <w:p w14:paraId="2FE0131C" w14:textId="77777777" w:rsidR="003A2227" w:rsidRPr="00CC5541" w:rsidRDefault="003A2227" w:rsidP="003A2227">
      <w:pPr>
        <w:tabs>
          <w:tab w:val="left" w:pos="2318"/>
          <w:tab w:val="left" w:pos="4386"/>
          <w:tab w:val="left" w:pos="6695"/>
          <w:tab w:val="left" w:pos="7757"/>
          <w:tab w:val="left" w:pos="952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предва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рительной записи посредством Единого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 заявителю необходимо указать запрашиваемые системой данны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е, в том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49D6C3" w14:textId="77777777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фамилию, имя, отчество (при наличии);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C0DC85" w14:textId="77777777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телефона;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D8A072" w14:textId="77777777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 электронной почты (по желанию);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B903636" w14:textId="77777777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желаемую дату и время приема.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7CBF1C" w14:textId="6671A6B7" w:rsidR="003A2227" w:rsidRPr="00CC5541" w:rsidRDefault="003A2227" w:rsidP="003A2227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несоответствия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сообщил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предварительной записи, документам, представленным заявителем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личном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приеме, предварительная запись аннулируется.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BC7B00" w14:textId="3A97C52A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обеспечивается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распечатать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талон-подтверждение.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заявитель сообщит адрес электронной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чты, на указанный адрес также направляется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подтверждении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 и места приема.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C78313" w14:textId="77777777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CC5541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записи</w:t>
      </w:r>
      <w:r w:rsidRPr="00CC5541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обязательном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информируется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предварительная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запись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аннулируется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его неявки по истечении 15 минут с назначенного времени приема.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FC1BBB" w14:textId="77777777" w:rsidR="003A2227" w:rsidRPr="00CC5541" w:rsidRDefault="003A2227" w:rsidP="003A2227">
      <w:pPr>
        <w:ind w:right="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Заявитель в любое время вправе отказаться от предварительной </w:t>
      </w:r>
      <w:r w:rsidRPr="00CC554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записи.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C0DF1B" w14:textId="2F0C02D8" w:rsidR="003A2227" w:rsidRDefault="003A2227" w:rsidP="003A2227">
      <w:pPr>
        <w:tabs>
          <w:tab w:val="left" w:pos="2100"/>
          <w:tab w:val="left" w:pos="2492"/>
          <w:tab w:val="left" w:pos="2862"/>
          <w:tab w:val="left" w:pos="3460"/>
          <w:tab w:val="left" w:pos="5108"/>
          <w:tab w:val="left" w:pos="5623"/>
          <w:tab w:val="left" w:pos="7055"/>
          <w:tab w:val="left" w:pos="7963"/>
          <w:tab w:val="left" w:pos="8461"/>
          <w:tab w:val="left" w:pos="8956"/>
          <w:tab w:val="left" w:pos="9635"/>
          <w:tab w:val="left" w:pos="10411"/>
        </w:tabs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Запрещается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требовать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совершения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кроме прохождения идентификации 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утентификации в соответствии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указания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ема, а также предоставления сведений, необходимых для расчета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длительности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временного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интервала,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забронировать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3BC02F" w14:textId="77777777" w:rsidR="003A2227" w:rsidRPr="00CC5541" w:rsidRDefault="003A2227" w:rsidP="003A2227">
      <w:pPr>
        <w:tabs>
          <w:tab w:val="left" w:pos="2100"/>
          <w:tab w:val="left" w:pos="2492"/>
          <w:tab w:val="left" w:pos="2862"/>
          <w:tab w:val="left" w:pos="3460"/>
          <w:tab w:val="left" w:pos="5108"/>
          <w:tab w:val="left" w:pos="5623"/>
          <w:tab w:val="left" w:pos="7055"/>
          <w:tab w:val="left" w:pos="7963"/>
          <w:tab w:val="left" w:pos="8461"/>
          <w:tab w:val="left" w:pos="8956"/>
          <w:tab w:val="left" w:pos="9635"/>
          <w:tab w:val="left" w:pos="1041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3648BFD0" w14:textId="280EFD7C" w:rsidR="003A2227" w:rsidRDefault="003A2227" w:rsidP="003A2227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Состав, последовательность и сро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ки выполнения административных </w:t>
      </w:r>
      <w:r w:rsidRPr="00CC55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процедур, требования к порядку их выпол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нения, в том числе особенности </w:t>
      </w:r>
      <w:r w:rsidRPr="00CC55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выполнения административных процедур в электронной форме, а также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особенности выполнения административных процедур в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многофункциональных центрах</w:t>
      </w:r>
    </w:p>
    <w:p w14:paraId="1FF36841" w14:textId="77777777" w:rsidR="003A2227" w:rsidRPr="00CC5541" w:rsidRDefault="003A2227" w:rsidP="003A2227">
      <w:pPr>
        <w:ind w:right="8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57F34959" w14:textId="77777777" w:rsidR="003A2227" w:rsidRPr="00CC5541" w:rsidRDefault="003A2227" w:rsidP="003A2227">
      <w:pPr>
        <w:tabs>
          <w:tab w:val="left" w:pos="2319"/>
          <w:tab w:val="left" w:pos="3788"/>
          <w:tab w:val="left" w:pos="6499"/>
          <w:tab w:val="left" w:pos="7888"/>
          <w:tab w:val="left" w:pos="8621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 Описание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действий при предоставлении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51BCF7" w14:textId="77777777" w:rsidR="003A2227" w:rsidRPr="00CC5541" w:rsidRDefault="003A2227" w:rsidP="003A2227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Предоставление муниципальной ус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луги включает в себя следующие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CB1D34" w14:textId="77777777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оказание консультаций заявителю;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2C4D0E" w14:textId="19E0303D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принятие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комплекта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E94BA9F" w14:textId="77777777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C849DD" w14:textId="5AEDDEF6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направление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межведомственных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запросов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органы,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участвующие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0C6A54A" w14:textId="77777777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муниципальной услуги;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BFC10D" w14:textId="77777777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подготовка результата муниципальной услуги;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5E0043" w14:textId="77777777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выдача (направление) заявителю результата муниципальной </w:t>
      </w:r>
      <w:r w:rsidRPr="00CC554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3D03F4" w14:textId="77777777" w:rsidR="003A2227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Оказание консультаций заявителю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CD539F" w14:textId="733D7886" w:rsidR="003A2227" w:rsidRPr="00CC5541" w:rsidRDefault="003A2227" w:rsidP="003A2227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3.2.1. Основанием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начала выполнения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административной процедуры является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связанным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0DEC82" w14:textId="77777777" w:rsidR="003A2227" w:rsidRPr="00CC5541" w:rsidRDefault="003A2227" w:rsidP="003A2227">
      <w:pPr>
        <w:tabs>
          <w:tab w:val="left" w:pos="3578"/>
          <w:tab w:val="left" w:pos="4592"/>
          <w:tab w:val="left" w:pos="6528"/>
          <w:tab w:val="left" w:pos="8594"/>
          <w:tab w:val="left" w:pos="9087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 лицом (работником), ответственным за выполнение административной процедуры, является: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36F75E" w14:textId="77777777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при обращении заявителя в МФЦ – работник МФЦ;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BC9735" w14:textId="425F9EC9" w:rsidR="003A2227" w:rsidRDefault="003A2227" w:rsidP="003A2227">
      <w:pPr>
        <w:ind w:right="8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A24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A24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делами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администрации 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район»;</w:t>
      </w:r>
    </w:p>
    <w:p w14:paraId="41596362" w14:textId="0D390183" w:rsidR="003A2227" w:rsidRPr="00741DFC" w:rsidRDefault="003A2227" w:rsidP="00741DFC">
      <w:pPr>
        <w:ind w:right="8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4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при обращении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заявителя в </w:t>
      </w:r>
      <w:r w:rsidRPr="00A240F9">
        <w:rPr>
          <w:sz w:val="24"/>
          <w:szCs w:val="24"/>
          <w:lang w:val="ru-RU"/>
        </w:rPr>
        <w:t>Уполномоченный 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должностное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 ответственное за консультирование.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468503" w14:textId="5FAB0E33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Заявитель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обратиться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консультацией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телефону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 почте.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6998D6" w14:textId="493013E3" w:rsidR="003A2227" w:rsidRPr="00CC5541" w:rsidRDefault="003A2227" w:rsidP="003A2227">
      <w:pPr>
        <w:tabs>
          <w:tab w:val="left" w:pos="3183"/>
          <w:tab w:val="left" w:pos="5255"/>
          <w:tab w:val="left" w:pos="5771"/>
          <w:tab w:val="left" w:pos="7002"/>
          <w:tab w:val="left" w:pos="8495"/>
          <w:tab w:val="left" w:pos="927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составу,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представляемой документации и другим вопросам для получения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190DEE" w14:textId="377058BB" w:rsidR="003A2227" w:rsidRPr="00CC5541" w:rsidRDefault="003A2227" w:rsidP="003A2227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gramStart"/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proofErr w:type="gramEnd"/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proofErr w:type="gramStart"/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proofErr w:type="gramEnd"/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proofErr w:type="gramStart"/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proofErr w:type="gramEnd"/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услуги путем свободного доступа с сайта МФЦ </w:t>
      </w:r>
      <w:hyperlink r:id="rId10" w:history="1">
        <w:r w:rsidRPr="00CC5541">
          <w:rPr>
            <w:rFonts w:ascii="Times New Roman" w:hAnsi="Times New Roman" w:cs="Times New Roman"/>
            <w:color w:val="000000"/>
            <w:sz w:val="24"/>
            <w:szCs w:val="24"/>
          </w:rPr>
          <w:t>http</w:t>
        </w:r>
        <w:r w:rsidRPr="00CC5541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://</w:t>
        </w:r>
        <w:proofErr w:type="spellStart"/>
        <w:r w:rsidRPr="00CC5541">
          <w:rPr>
            <w:rFonts w:ascii="Times New Roman" w:hAnsi="Times New Roman" w:cs="Times New Roman"/>
            <w:color w:val="000000"/>
            <w:sz w:val="24"/>
            <w:szCs w:val="24"/>
          </w:rPr>
          <w:t>mfcrd</w:t>
        </w:r>
        <w:proofErr w:type="spellEnd"/>
        <w:r w:rsidRPr="00CC5541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proofErr w:type="spellStart"/>
        <w:r w:rsidRPr="00CC5541">
          <w:rPr>
            <w:rFonts w:ascii="Times New Roman" w:hAnsi="Times New Roman" w:cs="Times New Roman"/>
            <w:color w:val="000000"/>
            <w:sz w:val="24"/>
            <w:szCs w:val="24"/>
          </w:rPr>
          <w:t>ru</w:t>
        </w:r>
        <w:proofErr w:type="spellEnd"/>
        <w:r w:rsidRPr="00CC5541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/</w:t>
        </w:r>
      </w:hyperlink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38222C" w14:textId="77777777" w:rsidR="003A2227" w:rsidRDefault="003A2227" w:rsidP="003A2227">
      <w:pPr>
        <w:ind w:right="8" w:firstLine="708"/>
        <w:jc w:val="both"/>
        <w:rPr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день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83F376" w14:textId="02E32F0A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Результатами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выполнения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административных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процедур являются: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консультация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составу,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представляемой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вопросам, необходимым для получения 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1FCAE8" w14:textId="28E6AFFE" w:rsidR="003A2227" w:rsidRPr="00CC5541" w:rsidRDefault="003A2227" w:rsidP="003A2227">
      <w:pPr>
        <w:tabs>
          <w:tab w:val="left" w:pos="3750"/>
          <w:tab w:val="left" w:pos="4809"/>
          <w:tab w:val="left" w:pos="6386"/>
          <w:tab w:val="left" w:pos="6774"/>
          <w:tab w:val="left" w:pos="8462"/>
          <w:tab w:val="left" w:pos="9007"/>
          <w:tab w:val="left" w:pos="1038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3.2.3. Заявитель вправе обратиться в </w:t>
      </w:r>
      <w:r w:rsidRPr="00A240F9">
        <w:rPr>
          <w:sz w:val="24"/>
          <w:szCs w:val="24"/>
          <w:lang w:val="ru-RU"/>
        </w:rPr>
        <w:t>Уполномоченный орган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телефону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почте,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консультацию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портале,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администрации МР «Бабаюртовский район»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сроках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составу,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представляемой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 и другим вопросам для получения 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B82CB3" w14:textId="2A623889" w:rsidR="003A2227" w:rsidRPr="00CC5541" w:rsidRDefault="003A2227" w:rsidP="00741DFC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Должностное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информирует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 в соответствии с требованиями пункта 1.3.4 Регламента.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97CA23" w14:textId="7A49280F" w:rsidR="003A2227" w:rsidRPr="00CC5541" w:rsidRDefault="003A2227" w:rsidP="00741DFC">
      <w:pPr>
        <w:tabs>
          <w:tab w:val="left" w:pos="3293"/>
          <w:tab w:val="left" w:pos="5620"/>
          <w:tab w:val="left" w:pos="7203"/>
          <w:tab w:val="left" w:pos="8539"/>
          <w:tab w:val="left" w:pos="1040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ы, устанавливаемые настоящим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 выполняются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трех рабочих дней со дня поступления обращения.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3264E6" w14:textId="663F49C0" w:rsidR="003A2227" w:rsidRPr="00CC5541" w:rsidRDefault="003A2227" w:rsidP="003A2227">
      <w:pPr>
        <w:tabs>
          <w:tab w:val="left" w:pos="3537"/>
          <w:tab w:val="left" w:pos="5303"/>
          <w:tab w:val="left" w:pos="7903"/>
          <w:tab w:val="left" w:pos="93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выполнения административных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 являются: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консультации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составу,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представляемой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 необходимым для получения 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55B0A2" w14:textId="228217B7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Принятие и рассмотрение комплекта документов,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представленных заявителем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66120A" w14:textId="69FAFF19" w:rsidR="003A2227" w:rsidRPr="00CC5541" w:rsidRDefault="003A2227" w:rsidP="003A2227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3.3.1. Прием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МФЦ или удаленное рабочее место МФЦ.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CEE5A6" w14:textId="3D256366" w:rsidR="003A2227" w:rsidRPr="00CC5541" w:rsidRDefault="003A2227" w:rsidP="003A2227">
      <w:pPr>
        <w:tabs>
          <w:tab w:val="left" w:pos="3945"/>
          <w:tab w:val="left" w:pos="6003"/>
          <w:tab w:val="left" w:pos="7498"/>
          <w:tab w:val="left" w:pos="9125"/>
          <w:tab w:val="left" w:pos="9497"/>
          <w:tab w:val="left" w:pos="1041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11" w:history="1">
        <w:r w:rsidRPr="00CC5541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3.3.1.1</w:t>
        </w:r>
      </w:hyperlink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Заявитель (представитель заявителя)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обращается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 МФЦ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запросом о предоставлении муниципальной услуги и представляет документы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пунктом 2.5 Регламента.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C4CC6E0" w14:textId="1A809C64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12" w:history="1">
        <w:r w:rsidRPr="00CC5541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3.3.1.2</w:t>
        </w:r>
      </w:hyperlink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Работник МФЦ, ведущий прием заявлений: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8767AB5" w14:textId="77777777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предмет обращения;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4E4AFE" w14:textId="77777777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удостоверяет личность заявителя;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9FD8ED" w14:textId="77777777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проверку полномочий лица, подающего документы;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51D018" w14:textId="3AA7ADFA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проверку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требованиям,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указанным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AA8F3F2" w14:textId="77777777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2.5 Регламента;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A372D7" w14:textId="77777777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заполняет электронную форму заявления в АИС МФЦ;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79798D" w14:textId="5EC9F448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CC5541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2.5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 носителе, осуществляет сканирование представленных документов;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38C8BA" w14:textId="77777777" w:rsidR="003A2227" w:rsidRPr="00CC5541" w:rsidRDefault="003A2227" w:rsidP="003A2227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распечатывает заявление из АИС МФЦ;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794B62" w14:textId="77777777" w:rsidR="003A2227" w:rsidRPr="00CC5541" w:rsidRDefault="003A2227" w:rsidP="003A2227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передает заявителю на проверку и подписание;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4DB0D6" w14:textId="096A53E3" w:rsidR="003A2227" w:rsidRPr="00CC5541" w:rsidRDefault="003A2227" w:rsidP="003A2227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подписания сканирует подписанное заявление в АИС МФЦ;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загружает в АИС МФЦ документы, представленные в электронной форме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685F177" w14:textId="5A0A6258" w:rsidR="003A2227" w:rsidRPr="00CC5541" w:rsidRDefault="003A2227" w:rsidP="003A2227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электронные образы отсканированных документов, формирует электронное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B8D0F1C" w14:textId="77777777" w:rsidR="003A2227" w:rsidRPr="00CC5541" w:rsidRDefault="003A2227" w:rsidP="003A2227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возвращает подписанное заявление и оригиналы бумажных документов;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 заявителю расписку в приеме документов.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77D29C" w14:textId="4BBFEAA3" w:rsidR="003A2227" w:rsidRPr="00CC5541" w:rsidRDefault="003A2227" w:rsidP="00741DFC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 заявителя.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D77E4B" w14:textId="77777777" w:rsidR="003A2227" w:rsidRPr="00CC5541" w:rsidRDefault="003A2227" w:rsidP="00741DFC">
      <w:pPr>
        <w:tabs>
          <w:tab w:val="left" w:pos="3458"/>
          <w:tab w:val="left" w:pos="5224"/>
          <w:tab w:val="left" w:pos="7824"/>
          <w:tab w:val="left" w:pos="926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Результатами выполнения административных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являются: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готовое к отправке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и пакет 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414D1FE" w14:textId="0A26656E" w:rsidR="003A2227" w:rsidRPr="00CC5541" w:rsidRDefault="005F332A" w:rsidP="003A2227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3A2227" w:rsidRPr="00CC5541" w:rsidSect="003A222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>
        <w:rPr>
          <w:lang w:val="ru-RU"/>
        </w:rPr>
        <w:t xml:space="preserve">    </w:t>
      </w:r>
      <w:hyperlink r:id="rId13" w:history="1">
        <w:r w:rsidR="003A2227" w:rsidRPr="00CC5541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3.3.1.3</w:t>
        </w:r>
      </w:hyperlink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Работник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3A2227"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3A2227"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3A2227" w:rsidRPr="00A240F9">
        <w:rPr>
          <w:sz w:val="24"/>
          <w:szCs w:val="24"/>
          <w:lang w:val="ru-RU"/>
        </w:rPr>
        <w:t>Уполномоченный орган</w:t>
      </w:r>
      <w:r w:rsidR="003A2227"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3A2227"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="003A2227"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3A2227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="003A2227"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составе</w:t>
      </w:r>
      <w:r w:rsidR="003A2227"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пакетов</w:t>
      </w:r>
      <w:r w:rsidR="003A2227"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электронных</w:t>
      </w:r>
      <w:r w:rsidR="003A2227" w:rsidRPr="00E82D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дел) в течение одного рабочего дня со дня об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ращения заявителя в структурное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подразделение МФЦ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DC8F9CF" w14:textId="1B77C184" w:rsidR="003A2227" w:rsidRPr="00CC5541" w:rsidRDefault="003A2227" w:rsidP="003A2227">
      <w:pPr>
        <w:tabs>
          <w:tab w:val="left" w:pos="3537"/>
          <w:tab w:val="left" w:pos="5303"/>
          <w:tab w:val="left" w:pos="7903"/>
          <w:tab w:val="left" w:pos="9342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выполнения административных процедур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являются: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 и пакет документов (электронное дело), направленные в </w:t>
      </w:r>
      <w:r w:rsidRPr="00A240F9">
        <w:rPr>
          <w:sz w:val="24"/>
          <w:szCs w:val="24"/>
          <w:lang w:val="ru-RU"/>
        </w:rPr>
        <w:t>Уполномоченный орган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системы электронного взаимодействия.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242954" w14:textId="3E16BD6A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3.3.2. Прием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525F05" w14:textId="7A07DAB4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14" w:history="1">
        <w:r w:rsidRPr="00CC5541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3.3.2.1</w:t>
        </w:r>
      </w:hyperlink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Заявитель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подачи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выполняет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 действия: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314250D" w14:textId="77777777" w:rsidR="003A2227" w:rsidRPr="00CC5541" w:rsidRDefault="003A2227" w:rsidP="003A2227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выполняет авторизацию;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DE1C4B" w14:textId="77777777" w:rsidR="003A2227" w:rsidRPr="00CC5541" w:rsidRDefault="003A2227" w:rsidP="003A2227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открывает форму электронного заявления;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F04868" w14:textId="580A9C63" w:rsidR="003A2227" w:rsidRPr="00CC5541" w:rsidRDefault="003A2227" w:rsidP="003A2227">
      <w:pPr>
        <w:tabs>
          <w:tab w:val="left" w:pos="2973"/>
          <w:tab w:val="left" w:pos="4008"/>
          <w:tab w:val="left" w:pos="5882"/>
          <w:tab w:val="left" w:pos="7397"/>
          <w:tab w:val="left" w:pos="9309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заполняет форму электронного заявления, включающую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сведения, необходимые и обязательные для предоставления муниципальной услуги;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прикрепляет</w:t>
      </w:r>
      <w:r w:rsidR="005F332A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образы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к форме электронного заявления (при необходимости);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подтверждает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предоставления</w:t>
      </w:r>
      <w:r w:rsidRPr="00CC5541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(устанавливает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о согласии в форме электронного заявления);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A168B7C" w14:textId="52824408" w:rsidR="003A2227" w:rsidRPr="00CC5541" w:rsidRDefault="003A2227" w:rsidP="003A2227">
      <w:pPr>
        <w:tabs>
          <w:tab w:val="left" w:pos="3545"/>
          <w:tab w:val="left" w:pos="5557"/>
          <w:tab w:val="left" w:pos="7352"/>
          <w:tab w:val="left" w:pos="873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подтверждает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верность сообщенных сведений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(устанавливает соответствующую отметку в форме электронного заявления);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F1D562" w14:textId="6A78D5DF" w:rsidR="003A2227" w:rsidRPr="00CC5541" w:rsidRDefault="003A2227" w:rsidP="003A2227">
      <w:pPr>
        <w:tabs>
          <w:tab w:val="left" w:pos="3473"/>
          <w:tab w:val="left" w:pos="5519"/>
          <w:tab w:val="left" w:pos="7549"/>
          <w:tab w:val="left" w:pos="927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отправляет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ненное электронное заявление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(нажимает соответствующую кнопку в форме электронного заявления);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93F96C" w14:textId="661A4650" w:rsidR="003A2227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электронное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подписывается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 2.5.5 Регламента;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4D4A8EE" w14:textId="70EE598E" w:rsidR="003A2227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получает уведомление об отправке электронного заявления.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D61A6AC" w14:textId="5EFF3E3C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 заявителя.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выполнения административных процедур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являются: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6440A20" w14:textId="7DFA5088" w:rsidR="003A2227" w:rsidRPr="00CC5541" w:rsidRDefault="003A2227" w:rsidP="003A2227">
      <w:pPr>
        <w:tabs>
          <w:tab w:val="left" w:pos="2672"/>
          <w:tab w:val="left" w:pos="3575"/>
          <w:tab w:val="left" w:pos="5511"/>
          <w:tab w:val="left" w:pos="5931"/>
          <w:tab w:val="left" w:pos="7721"/>
          <w:tab w:val="left" w:pos="9525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ектронное дело, направленное в </w:t>
      </w:r>
      <w:r w:rsidRPr="00A240F9">
        <w:rPr>
          <w:sz w:val="24"/>
          <w:szCs w:val="24"/>
          <w:lang w:val="ru-RU"/>
        </w:rPr>
        <w:t>Уполномоченный 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посредством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взаимодействия.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4527FF" w14:textId="1DA151EB" w:rsidR="003A2227" w:rsidRDefault="003A2227" w:rsidP="009D521B">
      <w:pPr>
        <w:tabs>
          <w:tab w:val="left" w:pos="4249"/>
          <w:tab w:val="left" w:pos="5786"/>
          <w:tab w:val="left" w:pos="7478"/>
          <w:tab w:val="left" w:pos="8752"/>
          <w:tab w:val="left" w:pos="9329"/>
          <w:tab w:val="left" w:pos="10410"/>
        </w:tabs>
        <w:ind w:right="8" w:firstLine="708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3.3.3. Рассмотрение комплекта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окументов </w:t>
      </w:r>
      <w:r w:rsidRPr="00A240F9">
        <w:rPr>
          <w:color w:val="000000"/>
          <w:sz w:val="24"/>
          <w:szCs w:val="24"/>
          <w:lang w:val="ru-RU"/>
        </w:rPr>
        <w:t>Управлени</w:t>
      </w:r>
      <w:r w:rsidR="009D521B">
        <w:rPr>
          <w:color w:val="000000"/>
          <w:sz w:val="24"/>
          <w:szCs w:val="24"/>
          <w:lang w:val="ru-RU"/>
        </w:rPr>
        <w:t>ем</w:t>
      </w:r>
      <w:r w:rsidRPr="00A240F9">
        <w:rPr>
          <w:color w:val="000000"/>
          <w:spacing w:val="4"/>
          <w:sz w:val="24"/>
          <w:szCs w:val="24"/>
          <w:lang w:val="ru-RU"/>
        </w:rPr>
        <w:t xml:space="preserve"> </w:t>
      </w:r>
      <w:r w:rsidRPr="00A240F9">
        <w:rPr>
          <w:color w:val="000000"/>
          <w:sz w:val="24"/>
          <w:szCs w:val="24"/>
          <w:lang w:val="ru-RU"/>
        </w:rPr>
        <w:t>делами</w:t>
      </w:r>
      <w:r w:rsidR="005F332A">
        <w:rPr>
          <w:color w:val="000000"/>
          <w:spacing w:val="4"/>
          <w:sz w:val="24"/>
          <w:szCs w:val="24"/>
          <w:lang w:val="ru-RU"/>
        </w:rPr>
        <w:t xml:space="preserve"> </w:t>
      </w:r>
      <w:r w:rsidRPr="00A240F9">
        <w:rPr>
          <w:color w:val="000000"/>
          <w:spacing w:val="4"/>
          <w:sz w:val="24"/>
          <w:szCs w:val="24"/>
          <w:lang w:val="ru-RU"/>
        </w:rPr>
        <w:t>администрации</w:t>
      </w:r>
      <w:r w:rsidRPr="00A240F9">
        <w:rPr>
          <w:color w:val="000000"/>
          <w:sz w:val="24"/>
          <w:szCs w:val="24"/>
          <w:lang w:val="ru-RU"/>
        </w:rPr>
        <w:t xml:space="preserve"> </w:t>
      </w:r>
      <w:r w:rsidR="009D521B">
        <w:rPr>
          <w:color w:val="000000"/>
          <w:sz w:val="24"/>
          <w:szCs w:val="24"/>
          <w:lang w:val="ru-RU"/>
        </w:rPr>
        <w:t>МР «Бабаюртовский район».</w:t>
      </w:r>
      <w:r w:rsidR="005F332A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14:paraId="471C2838" w14:textId="2505FB0B" w:rsidR="003A2227" w:rsidRPr="00A240F9" w:rsidRDefault="003A2227" w:rsidP="003A2227">
      <w:pPr>
        <w:tabs>
          <w:tab w:val="left" w:pos="4249"/>
          <w:tab w:val="left" w:pos="5786"/>
          <w:tab w:val="left" w:pos="7478"/>
          <w:tab w:val="left" w:pos="8752"/>
          <w:tab w:val="left" w:pos="9329"/>
          <w:tab w:val="left" w:pos="10410"/>
        </w:tabs>
        <w:ind w:right="8" w:firstLine="708"/>
        <w:jc w:val="both"/>
        <w:rPr>
          <w:color w:val="000000"/>
          <w:spacing w:val="4"/>
          <w:sz w:val="24"/>
          <w:szCs w:val="24"/>
          <w:lang w:val="ru-RU"/>
        </w:rPr>
      </w:pPr>
      <w:hyperlink r:id="rId15" w:history="1">
        <w:r w:rsidRPr="00CC5541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3.3.3.1</w:t>
        </w:r>
      </w:hyperlink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Сотрудник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0F9">
        <w:rPr>
          <w:color w:val="000000"/>
          <w:sz w:val="24"/>
          <w:szCs w:val="24"/>
          <w:lang w:val="ru-RU"/>
        </w:rPr>
        <w:t>Управления</w:t>
      </w:r>
      <w:r w:rsidRPr="00A240F9">
        <w:rPr>
          <w:color w:val="000000"/>
          <w:spacing w:val="4"/>
          <w:sz w:val="24"/>
          <w:szCs w:val="24"/>
          <w:lang w:val="ru-RU"/>
        </w:rPr>
        <w:t xml:space="preserve"> </w:t>
      </w:r>
      <w:r w:rsidRPr="00A240F9">
        <w:rPr>
          <w:color w:val="000000"/>
          <w:sz w:val="24"/>
          <w:szCs w:val="24"/>
          <w:lang w:val="ru-RU"/>
        </w:rPr>
        <w:t>делами</w:t>
      </w:r>
      <w:r w:rsidR="005F332A">
        <w:rPr>
          <w:color w:val="000000"/>
          <w:spacing w:val="4"/>
          <w:sz w:val="24"/>
          <w:szCs w:val="24"/>
          <w:lang w:val="ru-RU"/>
        </w:rPr>
        <w:t xml:space="preserve"> </w:t>
      </w:r>
      <w:r w:rsidRPr="00A240F9">
        <w:rPr>
          <w:color w:val="000000"/>
          <w:spacing w:val="4"/>
          <w:sz w:val="24"/>
          <w:szCs w:val="24"/>
          <w:lang w:val="ru-RU"/>
        </w:rPr>
        <w:t>администрации</w:t>
      </w:r>
      <w:r w:rsidRPr="00A240F9">
        <w:rPr>
          <w:color w:val="000000"/>
          <w:sz w:val="24"/>
          <w:szCs w:val="24"/>
          <w:lang w:val="ru-RU"/>
        </w:rPr>
        <w:t xml:space="preserve"> </w:t>
      </w:r>
      <w:r w:rsidR="009D521B">
        <w:rPr>
          <w:color w:val="000000"/>
          <w:sz w:val="24"/>
          <w:szCs w:val="24"/>
          <w:lang w:val="ru-RU"/>
        </w:rPr>
        <w:t>МР «Бабаюртовский район»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рием заявителя, при необходимости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льное консультирование, проводит проверку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комплектности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прилагаемых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заявлению,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сличает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оригиналы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штампом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«копия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верна»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подписью, получает согласие на обработку персональных данных, регистрирует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системе,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распечатывает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сформированное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системе,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подписью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загружает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обратно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систему,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расписку</w:t>
      </w:r>
      <w:r w:rsidR="005F332A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получении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документов.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оснований,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административными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регламентами,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регулирующими порядок оказания муниципальных услуг </w:t>
      </w:r>
      <w:proofErr w:type="gramStart"/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E07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сотрудник </w:t>
      </w:r>
      <w:r w:rsidR="00E07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 делами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уведомляет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вителей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возврате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заявлений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(запросов)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получения муниципальных услуг. Письменное уведомление 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возврате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заявлений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(запросов)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указанием причин, оформляется по требованию заявителей (представителей)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их приема.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E3FCA3B" w14:textId="77777777" w:rsidR="003A2227" w:rsidRPr="00CC5541" w:rsidRDefault="003A2227" w:rsidP="003A2227">
      <w:pPr>
        <w:tabs>
          <w:tab w:val="left" w:pos="2379"/>
          <w:tab w:val="left" w:pos="3115"/>
          <w:tab w:val="left" w:pos="3408"/>
          <w:tab w:val="left" w:pos="3664"/>
          <w:tab w:val="left" w:pos="3935"/>
          <w:tab w:val="left" w:pos="4393"/>
          <w:tab w:val="left" w:pos="4964"/>
          <w:tab w:val="left" w:pos="5325"/>
          <w:tab w:val="left" w:pos="5394"/>
          <w:tab w:val="left" w:pos="5721"/>
          <w:tab w:val="left" w:pos="7002"/>
          <w:tab w:val="left" w:pos="7396"/>
          <w:tab w:val="left" w:pos="7922"/>
          <w:tab w:val="left" w:pos="7972"/>
          <w:tab w:val="left" w:pos="8501"/>
          <w:tab w:val="left" w:pos="8610"/>
          <w:tab w:val="left" w:pos="8845"/>
          <w:tab w:val="left" w:pos="9259"/>
          <w:tab w:val="left" w:pos="9433"/>
          <w:tab w:val="left" w:pos="10096"/>
          <w:tab w:val="left" w:pos="1015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3A2227" w:rsidRPr="00CC5541" w:rsidSect="003A222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103E03C4" w14:textId="6108EE31" w:rsidR="003A2227" w:rsidRPr="00CC5541" w:rsidRDefault="003A2227" w:rsidP="003A2227">
      <w:pPr>
        <w:tabs>
          <w:tab w:val="left" w:pos="2777"/>
          <w:tab w:val="left" w:pos="4323"/>
          <w:tab w:val="left" w:pos="4795"/>
          <w:tab w:val="left" w:pos="7040"/>
          <w:tab w:val="left" w:pos="9270"/>
          <w:tab w:val="left" w:pos="1041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16" w:history="1">
        <w:r w:rsidRPr="00CC5541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3.3.3.2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Заявление 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авлении муниципальной услуги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приложенными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подписывается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усиленной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квалифицированной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электронной подписью работника 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 делами администрации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62330DF" w14:textId="791CE4A7" w:rsidR="003A2227" w:rsidRPr="00E806C0" w:rsidRDefault="003A2227" w:rsidP="003A2227">
      <w:pPr>
        <w:tabs>
          <w:tab w:val="left" w:pos="2781"/>
          <w:tab w:val="left" w:pos="3356"/>
          <w:tab w:val="left" w:pos="5383"/>
          <w:tab w:val="left" w:pos="5951"/>
          <w:tab w:val="left" w:pos="8867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сформированного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 делами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административными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муниципальных услуг не позднее рабочего дня, следующего за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днем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гражданина,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электронном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E806C0">
        <w:rPr>
          <w:sz w:val="24"/>
          <w:szCs w:val="24"/>
          <w:lang w:val="ru-RU"/>
        </w:rPr>
        <w:t>Уполномоченный орган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мотивированном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отказе.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E806C0">
        <w:rPr>
          <w:sz w:val="24"/>
          <w:szCs w:val="24"/>
          <w:lang w:val="ru-RU"/>
        </w:rPr>
        <w:t>Уполномоченн</w:t>
      </w:r>
      <w:r>
        <w:rPr>
          <w:sz w:val="24"/>
          <w:szCs w:val="24"/>
          <w:lang w:val="ru-RU"/>
        </w:rPr>
        <w:t>ого</w:t>
      </w:r>
      <w:r w:rsidRPr="00E806C0">
        <w:rPr>
          <w:sz w:val="24"/>
          <w:szCs w:val="24"/>
          <w:lang w:val="ru-RU"/>
        </w:rPr>
        <w:t xml:space="preserve"> 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E806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 делами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6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CE71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ответственных сотрудников данных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подразделений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реестра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F16BD77" w14:textId="3F70981E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17" w:history="1">
        <w:r w:rsidRPr="00CC5541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3.3.3.3</w:t>
        </w:r>
      </w:hyperlink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поступления документов на рассмотрение: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66F71FF" w14:textId="718564A2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присваивает</w:t>
      </w:r>
      <w:r w:rsidRPr="00CC5541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номенклатурой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«Проверка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документов»,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отражается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C750F8B" w14:textId="4BF33DA4" w:rsidR="003A2227" w:rsidRPr="00CC5541" w:rsidRDefault="005F332A" w:rsidP="003A2227">
      <w:pPr>
        <w:ind w:right="8" w:hanging="1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изучает</w:t>
      </w:r>
      <w:r w:rsidR="003A2227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поступившие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заявителем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в электронной форме и электронные образы документов;</w:t>
      </w:r>
      <w:r w:rsidR="003A2227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68D3FF" w14:textId="1AC9F52B" w:rsidR="003A2227" w:rsidRPr="00CC5541" w:rsidRDefault="005F332A" w:rsidP="003A2227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проверяет комплектность, читаемость электронных образов документов;</w:t>
      </w:r>
      <w:r w:rsidR="003A2227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проверяет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3A2227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</w:t>
      </w:r>
      <w:r w:rsidR="003A2227"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</w:t>
      </w:r>
      <w:r w:rsidR="003A2227"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="003A2227"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="003A2227"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подписи,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обращения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Единому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порталу (в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случае,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заявителем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представлены электронные образы документов, подписанные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квалифицированной электронной подписью).</w:t>
      </w:r>
      <w:r w:rsidR="003A2227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199D946" w14:textId="1F830E90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оснований,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предоставления муниципальной услуги.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630FAAC" w14:textId="6641050D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проверки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усиленной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квалифицированной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CC5541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подписи</w:t>
      </w:r>
      <w:r w:rsidRPr="00CC5541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выявлено</w:t>
      </w:r>
      <w:r w:rsidRPr="00CC5541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CC5541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</w:t>
      </w:r>
      <w:r w:rsidRPr="00CC5541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CC5541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действительности,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содержать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пункты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 № 63-ФЗ, которые послужили основанием для его принятия.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00D3A5B" w14:textId="24BF4DBE" w:rsidR="003A2227" w:rsidRPr="00CC5541" w:rsidRDefault="003A2227" w:rsidP="003A2227">
      <w:pPr>
        <w:tabs>
          <w:tab w:val="left" w:pos="1708"/>
          <w:tab w:val="left" w:pos="2399"/>
          <w:tab w:val="left" w:pos="2726"/>
          <w:tab w:val="left" w:pos="3218"/>
          <w:tab w:val="left" w:pos="3632"/>
          <w:tab w:val="left" w:pos="3901"/>
          <w:tab w:val="left" w:pos="4148"/>
          <w:tab w:val="left" w:pos="4605"/>
          <w:tab w:val="left" w:pos="4695"/>
          <w:tab w:val="left" w:pos="4931"/>
          <w:tab w:val="left" w:pos="5169"/>
          <w:tab w:val="left" w:pos="5335"/>
          <w:tab w:val="left" w:pos="6121"/>
          <w:tab w:val="left" w:pos="6414"/>
          <w:tab w:val="left" w:pos="6472"/>
          <w:tab w:val="left" w:pos="6877"/>
          <w:tab w:val="left" w:pos="7047"/>
          <w:tab w:val="left" w:pos="7474"/>
          <w:tab w:val="left" w:pos="8218"/>
          <w:tab w:val="left" w:pos="8711"/>
          <w:tab w:val="left" w:pos="9518"/>
          <w:tab w:val="left" w:pos="9574"/>
          <w:tab w:val="left" w:pos="9910"/>
          <w:tab w:val="left" w:pos="1012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основания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для отказа в приеме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документов,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необходимых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связаны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нарушением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документам,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содержать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наименовании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(информации,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сведений),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которые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представлены,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содержат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недостоверные и (ил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и) противоречивые сведения, оформлены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 нарушением установленных требований),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направляется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согласование в установленном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системы электронного документооборота.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8477EE" w14:textId="764C9FB2" w:rsidR="003A2227" w:rsidRPr="00CC5541" w:rsidRDefault="003A2227" w:rsidP="003A2227">
      <w:pPr>
        <w:tabs>
          <w:tab w:val="left" w:pos="3513"/>
          <w:tab w:val="left" w:pos="4706"/>
          <w:tab w:val="left" w:pos="5996"/>
          <w:tab w:val="left" w:pos="6535"/>
          <w:tab w:val="left" w:pos="7549"/>
          <w:tab w:val="left" w:pos="7938"/>
          <w:tab w:val="left" w:pos="906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Согласование проекта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решения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отказе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приеме документов,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пунктом 3.5.3 Регламента.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F9A8DD" w14:textId="12DE8FAB" w:rsidR="003A2227" w:rsidRPr="00CC5541" w:rsidRDefault="003A2227" w:rsidP="003A2227">
      <w:pPr>
        <w:tabs>
          <w:tab w:val="left" w:pos="3519"/>
          <w:tab w:val="left" w:pos="6681"/>
          <w:tab w:val="left" w:pos="945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18" w:history="1">
        <w:r w:rsidRPr="00CC5541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3.3.3.4</w:t>
        </w:r>
      </w:hyperlink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Исполнение процедур, указанных в пункте </w:t>
      </w:r>
      <w:hyperlink r:id="rId19" w:history="1">
        <w:r w:rsidRPr="00CC5541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3.3.3.3</w:t>
        </w:r>
      </w:hyperlink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Регламента, при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технической возможности осуществляется в автоматическом режиме 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автоматизированной информационной системы,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предназначенной для оказания государственных и муниципальных услуг.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ECFD558" w14:textId="128F021F" w:rsidR="003A2227" w:rsidRPr="00CC5541" w:rsidRDefault="003A2227" w:rsidP="003A2227">
      <w:pPr>
        <w:tabs>
          <w:tab w:val="left" w:pos="4328"/>
          <w:tab w:val="left" w:pos="6781"/>
          <w:tab w:val="left" w:pos="8172"/>
          <w:tab w:val="left" w:pos="910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20" w:history="1">
        <w:r w:rsidRPr="00CC5541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3.3.3.5</w:t>
        </w:r>
      </w:hyperlink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Процедуры, устанавливаемые пунктом 3.3.3 Регламента,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поступления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384724" w14:textId="7F5507B4" w:rsidR="003A2227" w:rsidRPr="00CC5541" w:rsidRDefault="003A2227" w:rsidP="003A2227">
      <w:pPr>
        <w:tabs>
          <w:tab w:val="left" w:pos="3537"/>
          <w:tab w:val="left" w:pos="5303"/>
          <w:tab w:val="left" w:pos="7903"/>
          <w:tab w:val="left" w:pos="93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административных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 являются: принятый на рассмотрение комплект документов или проект решения об отказе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80E166E" w14:textId="77777777" w:rsidR="003A2227" w:rsidRPr="006863C3" w:rsidRDefault="003A2227" w:rsidP="003A2227">
      <w:pPr>
        <w:ind w:right="8"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6863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3.4. Направление межведомственных запросов в органы, участвующие в</w:t>
      </w:r>
      <w:r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 xml:space="preserve"> </w:t>
      </w:r>
      <w:r w:rsidRPr="006863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предоставлении муниципальной услуги</w:t>
      </w:r>
    </w:p>
    <w:p w14:paraId="5F7F5872" w14:textId="76E4847A" w:rsidR="003A2227" w:rsidRPr="00CC5541" w:rsidRDefault="003A2227" w:rsidP="003A2227">
      <w:pPr>
        <w:tabs>
          <w:tab w:val="left" w:pos="3935"/>
          <w:tab w:val="left" w:pos="4972"/>
          <w:tab w:val="left" w:pos="6658"/>
          <w:tab w:val="left" w:pos="9141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3.4.1. Основанием начала выполнения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административной процедуры является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(работником),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уполномоченным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(работника),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 за прием документов, принятых от заявителя документов.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70E921" w14:textId="2A403D99" w:rsidR="003A2227" w:rsidRPr="00CC5541" w:rsidRDefault="003A2227" w:rsidP="003A2227">
      <w:pPr>
        <w:tabs>
          <w:tab w:val="left" w:pos="2481"/>
          <w:tab w:val="left" w:pos="2752"/>
          <w:tab w:val="left" w:pos="4238"/>
          <w:tab w:val="left" w:pos="4883"/>
          <w:tab w:val="left" w:pos="6050"/>
          <w:tab w:val="left" w:pos="6470"/>
          <w:tab w:val="left" w:pos="7541"/>
          <w:tab w:val="left" w:pos="8275"/>
          <w:tab w:val="left" w:pos="9026"/>
          <w:tab w:val="left" w:pos="9163"/>
          <w:tab w:val="left" w:pos="10395"/>
        </w:tabs>
        <w:ind w:right="8" w:firstLine="945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3.4.2.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тное лицо, ответственное за направление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межведомственных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запросов,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межведомственного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отсутствии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технической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иными способами) запросы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сведений,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предусмотренных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пунктом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2.6.1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DAC570E" w14:textId="493C7EDA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 заявления на рассмотрение.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794732D" w14:textId="7F081734" w:rsidR="003A2227" w:rsidRPr="00CC5541" w:rsidRDefault="003A2227" w:rsidP="003A2227">
      <w:pPr>
        <w:tabs>
          <w:tab w:val="left" w:pos="3537"/>
          <w:tab w:val="left" w:pos="5303"/>
          <w:tab w:val="left" w:pos="7903"/>
          <w:tab w:val="left" w:pos="93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выполнения административных процедур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являются: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направленные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подведомственные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органам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запросы.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5135CF1" w14:textId="7FCCA3AE" w:rsidR="003A2227" w:rsidRPr="00CC5541" w:rsidRDefault="003A2227" w:rsidP="003A2227">
      <w:pPr>
        <w:tabs>
          <w:tab w:val="left" w:pos="4213"/>
          <w:tab w:val="left" w:pos="6078"/>
          <w:tab w:val="left" w:pos="7272"/>
          <w:tab w:val="left" w:pos="7844"/>
          <w:tab w:val="left" w:pos="9403"/>
        </w:tabs>
        <w:ind w:right="8" w:firstLine="945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.4.3. Специалисты поставщиков данных на основании запросов,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поступивших через систему межведомственно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электронного взаимодействия,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предоставляют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запрашиваемые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(информацию)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направляют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уведомления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 (далее – уведомление об отказе).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E149FD" w14:textId="5000C0C9" w:rsidR="003A2227" w:rsidRPr="00CC5541" w:rsidRDefault="003A2227" w:rsidP="003A2227">
      <w:pPr>
        <w:tabs>
          <w:tab w:val="left" w:pos="3293"/>
          <w:tab w:val="left" w:pos="5620"/>
          <w:tab w:val="left" w:pos="7203"/>
          <w:tab w:val="left" w:pos="8539"/>
          <w:tab w:val="left" w:pos="10402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Процедуры, устанавливаемые настоящим пунктом, выполняются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 сроки: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E050D8" w14:textId="77777777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документам (сведениям), направляемы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специалистами Росреестра, не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трех рабочих дней;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8A3174" w14:textId="4C5A2AD3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(сведениям),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находящимся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распоряжении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 самоуправления и подведомственных им организаций – не более трех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дней;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9817D1" w14:textId="5A80F6DE" w:rsidR="003A2227" w:rsidRPr="00CC5541" w:rsidRDefault="003A2227" w:rsidP="003A2227">
      <w:pPr>
        <w:ind w:right="8" w:firstLine="533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3A2227" w:rsidRPr="00CC5541" w:rsidSect="003A222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остальным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поставщикам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запроса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организацию,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предоставляющие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0D67D40" w14:textId="1DD6D7A7" w:rsidR="003A2227" w:rsidRPr="00CC5541" w:rsidRDefault="003A2227" w:rsidP="003A2227">
      <w:pPr>
        <w:tabs>
          <w:tab w:val="left" w:pos="3597"/>
          <w:tab w:val="left" w:pos="4733"/>
          <w:tab w:val="left" w:pos="5355"/>
          <w:tab w:val="left" w:pos="7237"/>
        </w:tabs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 и информацию, если иные сроки подготовки и направления ответа 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енный запрос не установлены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законами,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Правительства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принятыми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федеральными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законами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Дагестан.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8FCF4D" w14:textId="7A7E754D" w:rsidR="003A2227" w:rsidRPr="00CC5541" w:rsidRDefault="003A2227" w:rsidP="003A2227">
      <w:pPr>
        <w:tabs>
          <w:tab w:val="left" w:pos="2451"/>
          <w:tab w:val="left" w:pos="3546"/>
          <w:tab w:val="left" w:pos="4017"/>
          <w:tab w:val="left" w:pos="5309"/>
          <w:tab w:val="left" w:pos="5868"/>
          <w:tab w:val="left" w:pos="6512"/>
          <w:tab w:val="left" w:pos="7907"/>
          <w:tab w:val="left" w:pos="8638"/>
          <w:tab w:val="left" w:pos="9344"/>
        </w:tabs>
        <w:ind w:right="8" w:firstLine="720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 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процедур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яются: документы (сведения), необходимые для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направленные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должностному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лицу,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ответственному за направление межведомственных запросов.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1088A7" w14:textId="6AB77F71" w:rsidR="003A2227" w:rsidRPr="00CC5541" w:rsidRDefault="003A2227" w:rsidP="003A2227">
      <w:pPr>
        <w:tabs>
          <w:tab w:val="left" w:pos="4549"/>
          <w:tab w:val="left" w:pos="5826"/>
          <w:tab w:val="left" w:pos="8163"/>
          <w:tab w:val="left" w:pos="9026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Должностное лицо, ответственное за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межведомственных запросов: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5733AE" w14:textId="7FE5AFCC" w:rsidR="003A2227" w:rsidRPr="00CC5541" w:rsidRDefault="003A2227" w:rsidP="003A2227">
      <w:pPr>
        <w:tabs>
          <w:tab w:val="left" w:pos="2801"/>
          <w:tab w:val="left" w:pos="3175"/>
          <w:tab w:val="left" w:pos="4995"/>
          <w:tab w:val="left" w:pos="5548"/>
          <w:tab w:val="left" w:pos="6601"/>
          <w:tab w:val="left" w:pos="6675"/>
          <w:tab w:val="left" w:pos="8126"/>
          <w:tab w:val="left" w:pos="8220"/>
          <w:tab w:val="left" w:pos="1012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олучает запрашиваемые через систему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ежведомственного электронного взаимодействия документы (сведения),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 для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 документа и (или) информации;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06658DA" w14:textId="1E429DB8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оснований,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2.7.1.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истечении пяти рабочих дней со дня направления межведомственных запросов,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предоставления 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16B7758" w14:textId="2BDF4514" w:rsidR="003A2227" w:rsidRPr="00CC5541" w:rsidRDefault="003A2227" w:rsidP="003A2227">
      <w:pPr>
        <w:tabs>
          <w:tab w:val="left" w:pos="1708"/>
          <w:tab w:val="left" w:pos="2399"/>
          <w:tab w:val="left" w:pos="2726"/>
          <w:tab w:val="left" w:pos="3218"/>
          <w:tab w:val="left" w:pos="3632"/>
          <w:tab w:val="left" w:pos="3901"/>
          <w:tab w:val="left" w:pos="4148"/>
          <w:tab w:val="left" w:pos="4605"/>
          <w:tab w:val="left" w:pos="4695"/>
          <w:tab w:val="left" w:pos="4931"/>
          <w:tab w:val="left" w:pos="5169"/>
          <w:tab w:val="left" w:pos="5335"/>
          <w:tab w:val="left" w:pos="6121"/>
          <w:tab w:val="left" w:pos="6414"/>
          <w:tab w:val="left" w:pos="6472"/>
          <w:tab w:val="left" w:pos="6877"/>
          <w:tab w:val="left" w:pos="7047"/>
          <w:tab w:val="left" w:pos="7474"/>
          <w:tab w:val="left" w:pos="8218"/>
          <w:tab w:val="left" w:pos="8711"/>
          <w:tab w:val="left" w:pos="9518"/>
          <w:tab w:val="left" w:pos="9574"/>
          <w:tab w:val="left" w:pos="9910"/>
          <w:tab w:val="left" w:pos="10125"/>
        </w:tabs>
        <w:ind w:right="8" w:firstLine="803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основания для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аза в приеме документов,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необходимых для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связаны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нарушением</w:t>
      </w:r>
      <w:r w:rsidRPr="00CC5541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документам,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содержать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наименовании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(информ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сведений), которые не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лены,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содержат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недостоверные 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и) противоречивые сведения, оформлены с нарушением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установленных требований), направляется на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огласование в установленном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системы электронного документооборота.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CE1DC5" w14:textId="53E5B69C" w:rsidR="003A2227" w:rsidRPr="00CC5541" w:rsidRDefault="003A2227" w:rsidP="003A2227">
      <w:pPr>
        <w:tabs>
          <w:tab w:val="left" w:pos="3523"/>
          <w:tab w:val="left" w:pos="4715"/>
          <w:tab w:val="left" w:pos="6003"/>
          <w:tab w:val="left" w:pos="6540"/>
          <w:tab w:val="left" w:pos="7553"/>
          <w:tab w:val="left" w:pos="7940"/>
          <w:tab w:val="left" w:pos="9061"/>
        </w:tabs>
        <w:ind w:right="8" w:firstLine="720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Согласование проекта решения об отказе в приеме документов,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Pr="00CC5541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пунктом 3.5.3 Регламента.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858EE41" w14:textId="7DF8009D" w:rsidR="003A2227" w:rsidRPr="00CC5541" w:rsidRDefault="003A2227" w:rsidP="003A2227">
      <w:pPr>
        <w:tabs>
          <w:tab w:val="left" w:pos="2905"/>
          <w:tab w:val="left" w:pos="4456"/>
          <w:tab w:val="left" w:pos="6286"/>
          <w:tab w:val="left" w:pos="8065"/>
          <w:tab w:val="left" w:pos="10124"/>
        </w:tabs>
        <w:ind w:right="8" w:firstLine="720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выполнения административных процедур являются: проект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информации, комплект документов (сведений), необходимых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B8E55E" w14:textId="7B6E08BF" w:rsidR="003A2227" w:rsidRPr="00E82DB7" w:rsidRDefault="003A2227" w:rsidP="003A2227">
      <w:pPr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3.4.5.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процедур,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пунктах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3.4.2,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3.4.4Регламента,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режиме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предназначенной для оказания государственных и муниципальных услуг, в том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2.13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441201" w14:textId="77777777" w:rsidR="003A2227" w:rsidRDefault="003A2227" w:rsidP="003A2227">
      <w:pPr>
        <w:tabs>
          <w:tab w:val="left" w:pos="4374"/>
          <w:tab w:val="left" w:pos="5142"/>
          <w:tab w:val="left" w:pos="6823"/>
          <w:tab w:val="left" w:pos="9338"/>
        </w:tabs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3.4.6. Максимальный срок выполнения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административных процедур,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 в пункте 3.4 Регламента, составляет пять рабочих дней.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737573" w14:textId="77777777" w:rsidR="003A2227" w:rsidRDefault="003A2227" w:rsidP="003A2227">
      <w:pPr>
        <w:tabs>
          <w:tab w:val="left" w:pos="4374"/>
          <w:tab w:val="left" w:pos="5142"/>
          <w:tab w:val="left" w:pos="6823"/>
          <w:tab w:val="left" w:pos="9338"/>
        </w:tabs>
        <w:ind w:right="8"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4C6D8263" w14:textId="77777777" w:rsidR="003A2227" w:rsidRPr="00CC5541" w:rsidRDefault="003A2227" w:rsidP="003A2227">
      <w:pPr>
        <w:tabs>
          <w:tab w:val="left" w:pos="4374"/>
          <w:tab w:val="left" w:pos="5142"/>
          <w:tab w:val="left" w:pos="6823"/>
          <w:tab w:val="left" w:pos="9338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3A2227" w:rsidRPr="00CC5541" w:rsidSect="003A222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202FDFFE" w14:textId="77777777" w:rsidR="003A2227" w:rsidRDefault="003A2227" w:rsidP="003A2227">
      <w:pPr>
        <w:ind w:right="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405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3.5. Подготовка результата муниципальной услуги</w:t>
      </w:r>
    </w:p>
    <w:p w14:paraId="67B0C673" w14:textId="77777777" w:rsidR="003A2227" w:rsidRPr="00B405A4" w:rsidRDefault="003A2227" w:rsidP="003A2227">
      <w:pPr>
        <w:ind w:right="8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03BA05F1" w14:textId="6B6D3B4A" w:rsidR="003A2227" w:rsidRPr="00CC5541" w:rsidRDefault="003A2227" w:rsidP="003A2227">
      <w:pPr>
        <w:tabs>
          <w:tab w:val="left" w:pos="3935"/>
          <w:tab w:val="left" w:pos="4972"/>
          <w:tab w:val="left" w:pos="6658"/>
          <w:tab w:val="left" w:pos="9141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3.5.1. Основанием начала выполнения административной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 является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поступление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межведомственных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запросов,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комплекта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(сведений)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предоставления 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82B210" w14:textId="6F8EBAF4" w:rsidR="003A2227" w:rsidRPr="00CC5541" w:rsidRDefault="005F332A" w:rsidP="003A2227">
      <w:pPr>
        <w:tabs>
          <w:tab w:val="left" w:pos="2478"/>
          <w:tab w:val="left" w:pos="4336"/>
          <w:tab w:val="left" w:pos="5228"/>
          <w:tab w:val="left" w:pos="7179"/>
          <w:tab w:val="left" w:pos="7657"/>
          <w:tab w:val="left" w:pos="925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3.5.2. Должностное лицо, ответственное за подготовку результата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услуги:</w:t>
      </w:r>
      <w:r w:rsidR="003A2227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F5DC8A" w14:textId="0F479FD0" w:rsidR="003A2227" w:rsidRPr="00CC5541" w:rsidRDefault="003A2227" w:rsidP="003A2227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CC554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сформированный</w:t>
      </w:r>
      <w:r w:rsidRPr="00CC554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</w:t>
      </w:r>
      <w:r w:rsidRPr="00CC554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CC554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Pr="00CC554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1A73FA" w14:textId="5BB760CD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выявлении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2.8.2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отказе в предоставлении муниципальной услуги;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DFE921" w14:textId="77B52A3F" w:rsidR="003A2227" w:rsidRPr="00B405A4" w:rsidRDefault="003A2227" w:rsidP="003A2227">
      <w:pPr>
        <w:tabs>
          <w:tab w:val="left" w:pos="2055"/>
          <w:tab w:val="left" w:pos="3027"/>
          <w:tab w:val="left" w:pos="3166"/>
          <w:tab w:val="left" w:pos="4110"/>
          <w:tab w:val="left" w:pos="4356"/>
          <w:tab w:val="left" w:pos="4790"/>
          <w:tab w:val="left" w:pos="5413"/>
          <w:tab w:val="left" w:pos="5966"/>
          <w:tab w:val="left" w:pos="6367"/>
          <w:tab w:val="left" w:pos="6850"/>
          <w:tab w:val="left" w:pos="7096"/>
          <w:tab w:val="left" w:pos="7806"/>
          <w:tab w:val="left" w:pos="8171"/>
          <w:tab w:val="left" w:pos="8620"/>
          <w:tab w:val="left" w:pos="8830"/>
          <w:tab w:val="left" w:pos="9108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отсутствия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оснований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отказа в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муниципальной услуги, предусмотренных пунктом 2.8.2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мента, подготавливает проект решения об утверждении схемы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участка на кадастровом плане территории;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FF7061" w14:textId="3474185A" w:rsidR="003A2227" w:rsidRPr="00CC5541" w:rsidRDefault="003A2227" w:rsidP="003A2227">
      <w:pPr>
        <w:tabs>
          <w:tab w:val="left" w:pos="3348"/>
          <w:tab w:val="left" w:pos="5739"/>
          <w:tab w:val="left" w:pos="6959"/>
          <w:tab w:val="left" w:pos="8641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направляет подготовленный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роект результата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электронного документооборота;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C870776" w14:textId="2C3C49AF" w:rsidR="003A2227" w:rsidRPr="00CC5541" w:rsidRDefault="003A2227" w:rsidP="003A2227">
      <w:pPr>
        <w:tabs>
          <w:tab w:val="left" w:pos="2124"/>
          <w:tab w:val="left" w:pos="3304"/>
          <w:tab w:val="left" w:pos="4557"/>
          <w:tab w:val="left" w:pos="6277"/>
          <w:tab w:val="left" w:pos="7608"/>
          <w:tab w:val="left" w:pos="9258"/>
        </w:tabs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выбора заявителем способа получения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услуги, указанного в подпункте 3 пункта 2.3.1.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трех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экземпляров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 о перераспределении земельных участков на бумажном носителе 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 на подписание и выдачу в МФЦ.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362BFC" w14:textId="1DF68B66" w:rsidR="003A2227" w:rsidRPr="00CC5541" w:rsidRDefault="003A2227" w:rsidP="003A2227">
      <w:pPr>
        <w:tabs>
          <w:tab w:val="left" w:pos="4438"/>
          <w:tab w:val="left" w:pos="4951"/>
          <w:tab w:val="left" w:pos="5938"/>
          <w:tab w:val="left" w:pos="6236"/>
          <w:tab w:val="left" w:pos="6593"/>
          <w:tab w:val="left" w:pos="6666"/>
          <w:tab w:val="left" w:pos="8402"/>
          <w:tab w:val="left" w:pos="8530"/>
          <w:tab w:val="left" w:pos="8751"/>
          <w:tab w:val="left" w:pos="1039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выполнения административных процедур являются: проект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утверждении схемы расположения земельного участка на кадастровом плане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заключения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емельных участков, проект согласия на заключение соглашения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земельных участков в соответствии с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проектом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межевания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 участков.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422E87" w14:textId="5B9285D4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выполнения административных процедур, указанных в пункте 3.5.2.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Регламента, составляет четыре рабочих дня.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FFAB90" w14:textId="1048A397" w:rsidR="003A2227" w:rsidRPr="00CC5541" w:rsidRDefault="003A2227" w:rsidP="003A2227">
      <w:pPr>
        <w:tabs>
          <w:tab w:val="left" w:pos="2486"/>
          <w:tab w:val="left" w:pos="2644"/>
          <w:tab w:val="left" w:pos="4690"/>
          <w:tab w:val="left" w:pos="4784"/>
          <w:tab w:val="left" w:pos="6841"/>
          <w:tab w:val="left" w:pos="6900"/>
          <w:tab w:val="left" w:pos="8022"/>
          <w:tab w:val="left" w:pos="8699"/>
          <w:tab w:val="left" w:pos="9082"/>
          <w:tab w:val="left" w:pos="953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3.5.3.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подписание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необходимых для предоставления муниципальной услуги, проекта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 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едоставления 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(далее –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руководителем структурного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подразделения,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 за подготовку результата муни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ципальной услуги, заместителем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sz w:val="24"/>
          <w:szCs w:val="24"/>
          <w:lang w:val="ru-RU"/>
        </w:rPr>
        <w:t xml:space="preserve"> </w:t>
      </w:r>
      <w:r w:rsidRPr="000A5CBF">
        <w:rPr>
          <w:sz w:val="24"/>
          <w:szCs w:val="24"/>
          <w:lang w:val="ru-RU"/>
        </w:rPr>
        <w:t>Уполномоченн</w:t>
      </w:r>
      <w:r>
        <w:rPr>
          <w:sz w:val="24"/>
          <w:szCs w:val="24"/>
          <w:lang w:val="ru-RU"/>
        </w:rPr>
        <w:t>ого</w:t>
      </w:r>
      <w:r w:rsidRPr="000A5CBF">
        <w:rPr>
          <w:sz w:val="24"/>
          <w:szCs w:val="24"/>
          <w:lang w:val="ru-RU"/>
        </w:rPr>
        <w:t xml:space="preserve"> орган</w:t>
      </w:r>
      <w:r>
        <w:rPr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Руководителем </w:t>
      </w:r>
      <w:r w:rsidRPr="000A5CBF">
        <w:rPr>
          <w:sz w:val="24"/>
          <w:szCs w:val="24"/>
          <w:lang w:val="ru-RU"/>
        </w:rPr>
        <w:t>Уполномоченн</w:t>
      </w:r>
      <w:r>
        <w:rPr>
          <w:sz w:val="24"/>
          <w:szCs w:val="24"/>
          <w:lang w:val="ru-RU"/>
        </w:rPr>
        <w:t>ого</w:t>
      </w:r>
      <w:r w:rsidRPr="000A5CBF">
        <w:rPr>
          <w:sz w:val="24"/>
          <w:szCs w:val="24"/>
          <w:lang w:val="ru-RU"/>
        </w:rPr>
        <w:t xml:space="preserve"> орган</w:t>
      </w:r>
      <w:r>
        <w:rPr>
          <w:sz w:val="24"/>
          <w:szCs w:val="24"/>
          <w:lang w:val="ru-RU"/>
        </w:rPr>
        <w:t>а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6587D5" w14:textId="16DA9C92" w:rsidR="003A2227" w:rsidRPr="00CC5541" w:rsidRDefault="003A2227" w:rsidP="003A2227">
      <w:pPr>
        <w:tabs>
          <w:tab w:val="left" w:pos="4114"/>
          <w:tab w:val="left" w:pos="5613"/>
          <w:tab w:val="left" w:pos="7586"/>
          <w:tab w:val="left" w:pos="9234"/>
        </w:tabs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Подготовленные проекты документов, имеющие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замечания,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возвращаются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доработку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лицу,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ответственному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устранения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замечаний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повторно передаются для согласования и подписания.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18CC05" w14:textId="04400401" w:rsidR="003A2227" w:rsidRPr="00CC5541" w:rsidRDefault="003A2227" w:rsidP="003A2227">
      <w:pPr>
        <w:tabs>
          <w:tab w:val="left" w:pos="2117"/>
          <w:tab w:val="left" w:pos="3235"/>
          <w:tab w:val="left" w:pos="4833"/>
          <w:tab w:val="left" w:pos="6502"/>
          <w:tab w:val="left" w:pos="6959"/>
          <w:tab w:val="left" w:pos="7945"/>
          <w:tab w:val="left" w:pos="908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 w:rsidRPr="000A5CBF">
        <w:rPr>
          <w:sz w:val="24"/>
          <w:szCs w:val="24"/>
          <w:lang w:val="ru-RU"/>
        </w:rPr>
        <w:t>Уполномоченн</w:t>
      </w:r>
      <w:r>
        <w:rPr>
          <w:sz w:val="24"/>
          <w:szCs w:val="24"/>
          <w:lang w:val="ru-RU"/>
        </w:rPr>
        <w:t>ого</w:t>
      </w:r>
      <w:r w:rsidRPr="000A5CBF">
        <w:rPr>
          <w:sz w:val="24"/>
          <w:szCs w:val="24"/>
          <w:lang w:val="ru-RU"/>
        </w:rPr>
        <w:t xml:space="preserve"> орган</w:t>
      </w:r>
      <w:r>
        <w:rPr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подписании проектов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проверяет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Регламента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лицами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0A5CBF">
        <w:rPr>
          <w:sz w:val="24"/>
          <w:szCs w:val="24"/>
          <w:lang w:val="ru-RU"/>
        </w:rPr>
        <w:t>Уполномоченн</w:t>
      </w:r>
      <w:r>
        <w:rPr>
          <w:sz w:val="24"/>
          <w:szCs w:val="24"/>
          <w:lang w:val="ru-RU"/>
        </w:rPr>
        <w:t>ого</w:t>
      </w:r>
      <w:r w:rsidRPr="000A5CBF">
        <w:rPr>
          <w:sz w:val="24"/>
          <w:szCs w:val="24"/>
          <w:lang w:val="ru-RU"/>
        </w:rPr>
        <w:t xml:space="preserve"> орган</w:t>
      </w:r>
      <w:r>
        <w:rPr>
          <w:sz w:val="24"/>
          <w:szCs w:val="24"/>
          <w:lang w:val="ru-RU"/>
        </w:rPr>
        <w:t>а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сроков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процедур,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полноты, наличия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огласований уполномоченных должностных лиц </w:t>
      </w:r>
      <w:r w:rsidRPr="000A5CBF">
        <w:rPr>
          <w:sz w:val="24"/>
          <w:szCs w:val="24"/>
          <w:lang w:val="ru-RU"/>
        </w:rPr>
        <w:t>Уполномоченн</w:t>
      </w:r>
      <w:r>
        <w:rPr>
          <w:sz w:val="24"/>
          <w:szCs w:val="24"/>
          <w:lang w:val="ru-RU"/>
        </w:rPr>
        <w:t>ого</w:t>
      </w:r>
      <w:r w:rsidRPr="000A5CBF">
        <w:rPr>
          <w:sz w:val="24"/>
          <w:szCs w:val="24"/>
          <w:lang w:val="ru-RU"/>
        </w:rPr>
        <w:t xml:space="preserve"> орган</w:t>
      </w:r>
      <w:r>
        <w:rPr>
          <w:sz w:val="24"/>
          <w:szCs w:val="24"/>
          <w:lang w:val="ru-RU"/>
        </w:rPr>
        <w:t>а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системе электронного документооборота.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выявления нарушений в части сроков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процедур,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полноты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 w:rsidRPr="000A5CBF">
        <w:rPr>
          <w:sz w:val="24"/>
          <w:szCs w:val="24"/>
          <w:lang w:val="ru-RU"/>
        </w:rPr>
        <w:t>Уполномоченн</w:t>
      </w:r>
      <w:r>
        <w:rPr>
          <w:sz w:val="24"/>
          <w:szCs w:val="24"/>
          <w:lang w:val="ru-RU"/>
        </w:rPr>
        <w:t>ого</w:t>
      </w:r>
      <w:r w:rsidRPr="000A5CBF">
        <w:rPr>
          <w:sz w:val="24"/>
          <w:szCs w:val="24"/>
          <w:lang w:val="ru-RU"/>
        </w:rPr>
        <w:t xml:space="preserve"> орган</w:t>
      </w:r>
      <w:r>
        <w:rPr>
          <w:sz w:val="24"/>
          <w:szCs w:val="24"/>
          <w:lang w:val="ru-RU"/>
        </w:rPr>
        <w:t>а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инициирует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лиц,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допустивших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нарушения, в соответствии с пунктом 4.3 Регламента.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857CD42" w14:textId="16B6754D" w:rsidR="003A2227" w:rsidRPr="00CC5541" w:rsidRDefault="003A2227" w:rsidP="003A2227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Административные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дней.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6A371D" w14:textId="56E9F3E8" w:rsidR="003A2227" w:rsidRPr="00CC5541" w:rsidRDefault="003A2227" w:rsidP="003A2227">
      <w:pPr>
        <w:tabs>
          <w:tab w:val="left" w:pos="3537"/>
          <w:tab w:val="left" w:pos="4951"/>
          <w:tab w:val="left" w:pos="5303"/>
          <w:tab w:val="left" w:pos="6236"/>
          <w:tab w:val="left" w:pos="6593"/>
          <w:tab w:val="left" w:pos="7903"/>
          <w:tab w:val="left" w:pos="8402"/>
          <w:tab w:val="left" w:pos="8751"/>
          <w:tab w:val="left" w:pos="93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выполнения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административных процедур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являются: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Pr="00CC5541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заключения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 земельных участков, согласие на заключение соглашения 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участков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соответствии с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проектом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межевания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соглашение</w:t>
      </w:r>
      <w:r w:rsidRPr="00CC5541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4D14114" w14:textId="03411421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3.5.4. Исполнение процедур, указанных в пунктах 3.5.2, 3.5.3 Регламента,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режиме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автоматизированной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системы,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предназначенной для оказания государственных и муниципальных услуг.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BA8BAF" w14:textId="133E9ECA" w:rsidR="003A2227" w:rsidRPr="00CC5541" w:rsidRDefault="003A2227" w:rsidP="00722A61">
      <w:pPr>
        <w:tabs>
          <w:tab w:val="left" w:pos="4374"/>
          <w:tab w:val="left" w:pos="5142"/>
          <w:tab w:val="left" w:pos="6823"/>
          <w:tab w:val="left" w:pos="933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3.5.5. Максимальный срок выполнения административных процедур,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 в пункте 3.5 Регламента, составляет</w:t>
      </w:r>
      <w:r w:rsidR="00722A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16 рабочих дней.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8D963B" w14:textId="70A4FF74" w:rsidR="003A2227" w:rsidRPr="00CC5541" w:rsidRDefault="003A2227" w:rsidP="003A2227">
      <w:pPr>
        <w:tabs>
          <w:tab w:val="left" w:pos="4015"/>
          <w:tab w:val="left" w:pos="5052"/>
          <w:tab w:val="left" w:pos="6738"/>
          <w:tab w:val="left" w:pos="9221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Выдача (направление) заявителю результата муниципальной услуги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3.6.1. Осно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ванием начала выполнения административной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ляется получение должностным лицом, ответственным за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предоставление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(отказ в предоставлении) 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C95795" w14:textId="1C63C1F4" w:rsidR="003A2227" w:rsidRPr="00CC5541" w:rsidRDefault="005F332A" w:rsidP="003A2227">
      <w:pPr>
        <w:tabs>
          <w:tab w:val="left" w:pos="3546"/>
          <w:tab w:val="left" w:pos="5434"/>
          <w:tab w:val="left" w:pos="5924"/>
          <w:tab w:val="left" w:pos="7343"/>
          <w:tab w:val="left" w:pos="8780"/>
          <w:tab w:val="left" w:pos="9260"/>
        </w:tabs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Должностное лицо, ответственное за выдачу (направление) документов:</w:t>
      </w:r>
      <w:r w:rsidR="003A2227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регистрацию и внесение сведений о результате</w:t>
      </w:r>
      <w:r w:rsidR="003A2227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подсистему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автоматизированной информационной системы, предназначенной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оказания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государственных и муниципальных услуг, в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государственную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информационную систему обеспечения градостроительной деятельности;</w:t>
      </w:r>
      <w:r w:rsidR="003A2227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31DC99" w14:textId="0381A312" w:rsidR="003A2227" w:rsidRPr="00CC5541" w:rsidRDefault="003A2227" w:rsidP="003A2227">
      <w:pPr>
        <w:tabs>
          <w:tab w:val="left" w:pos="2970"/>
          <w:tab w:val="left" w:pos="3044"/>
          <w:tab w:val="left" w:pos="3432"/>
          <w:tab w:val="left" w:pos="3810"/>
          <w:tab w:val="left" w:pos="4392"/>
          <w:tab w:val="left" w:pos="5125"/>
          <w:tab w:val="left" w:pos="5628"/>
          <w:tab w:val="left" w:pos="7129"/>
          <w:tab w:val="left" w:pos="7204"/>
          <w:tab w:val="left" w:pos="8105"/>
          <w:tab w:val="left" w:pos="8643"/>
          <w:tab w:val="left" w:pos="9317"/>
          <w:tab w:val="left" w:pos="10394"/>
        </w:tabs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извещает заявителя (его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представителя)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через Единый портал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ронного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о возможности получения результата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в МФЦ.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E8C1E1" w14:textId="6C3D325A" w:rsidR="003A2227" w:rsidRPr="00CC5541" w:rsidRDefault="003A2227" w:rsidP="003A2227">
      <w:pPr>
        <w:tabs>
          <w:tab w:val="left" w:pos="3330"/>
          <w:tab w:val="left" w:pos="3424"/>
          <w:tab w:val="left" w:pos="4004"/>
          <w:tab w:val="left" w:pos="4915"/>
          <w:tab w:val="left" w:pos="5720"/>
          <w:tab w:val="left" w:pos="6480"/>
          <w:tab w:val="left" w:pos="7088"/>
          <w:tab w:val="left" w:pos="7930"/>
          <w:tab w:val="left" w:pos="8596"/>
          <w:tab w:val="left" w:pos="895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3A2227" w:rsidRPr="00CC5541" w:rsidSect="003A222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процедур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при наличии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возможности осуществляется в автоматическом режиме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автоматизированной информационной системы, предназначенной для оказания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 и муниципальных услуг.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62CEF1" w14:textId="5DBBB579" w:rsidR="003A2227" w:rsidRPr="00CC5541" w:rsidRDefault="003A2227" w:rsidP="003A2227">
      <w:pPr>
        <w:tabs>
          <w:tab w:val="left" w:pos="2695"/>
          <w:tab w:val="left" w:pos="3174"/>
          <w:tab w:val="left" w:pos="4409"/>
          <w:tab w:val="left" w:pos="5342"/>
          <w:tab w:val="left" w:pos="6491"/>
          <w:tab w:val="left" w:pos="7013"/>
          <w:tab w:val="left" w:pos="8868"/>
          <w:tab w:val="left" w:pos="9289"/>
          <w:tab w:val="left" w:pos="10403"/>
        </w:tabs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подписания документа, подтверждающего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(отказ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</w:t>
      </w:r>
      <w:r w:rsidR="00722A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предоставлении)</w:t>
      </w:r>
      <w:r w:rsidR="00722A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услуги, уполномоченным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лицом </w:t>
      </w:r>
      <w:r w:rsidRPr="000A5CBF">
        <w:rPr>
          <w:sz w:val="24"/>
          <w:szCs w:val="24"/>
          <w:lang w:val="ru-RU"/>
        </w:rPr>
        <w:t>Уполномоченн</w:t>
      </w:r>
      <w:r>
        <w:rPr>
          <w:sz w:val="24"/>
          <w:szCs w:val="24"/>
          <w:lang w:val="ru-RU"/>
        </w:rPr>
        <w:t>ого</w:t>
      </w:r>
      <w:r w:rsidRPr="000A5CBF">
        <w:rPr>
          <w:sz w:val="24"/>
          <w:szCs w:val="24"/>
          <w:lang w:val="ru-RU"/>
        </w:rPr>
        <w:t xml:space="preserve"> орган</w:t>
      </w:r>
      <w:r>
        <w:rPr>
          <w:sz w:val="24"/>
          <w:szCs w:val="24"/>
          <w:lang w:val="ru-RU"/>
        </w:rPr>
        <w:t>а.</w:t>
      </w:r>
    </w:p>
    <w:p w14:paraId="52A9FDA5" w14:textId="77777777" w:rsidR="003A2227" w:rsidRPr="00CC5541" w:rsidRDefault="003A2227" w:rsidP="003A2227">
      <w:pPr>
        <w:tabs>
          <w:tab w:val="left" w:pos="3274"/>
          <w:tab w:val="left" w:pos="3537"/>
          <w:tab w:val="left" w:pos="4677"/>
          <w:tab w:val="left" w:pos="5303"/>
          <w:tab w:val="left" w:pos="6205"/>
          <w:tab w:val="left" w:pos="7612"/>
          <w:tab w:val="left" w:pos="7903"/>
          <w:tab w:val="left" w:pos="8331"/>
          <w:tab w:val="left" w:pos="9342"/>
          <w:tab w:val="left" w:pos="1039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административных процедур являются: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формационных системах, извещение заявителя (его представителя) 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 предоставления муниципальной услуги и способах его получения.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7473CA" w14:textId="496290BE" w:rsidR="003A2227" w:rsidRPr="00CC5541" w:rsidRDefault="003A2227" w:rsidP="003A2227">
      <w:pPr>
        <w:tabs>
          <w:tab w:val="left" w:pos="3698"/>
          <w:tab w:val="left" w:pos="4940"/>
          <w:tab w:val="left" w:pos="7003"/>
          <w:tab w:val="left" w:pos="8642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3.6.2. Порядок выдачи (направления) результата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8AE5D9" w14:textId="56D8591B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21" w:history="1">
        <w:r w:rsidRPr="00CC5541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3.6.2.1</w:t>
        </w:r>
      </w:hyperlink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МФЦ, работник МФЦ выдает заявителю результат муниципальной услуги. По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требованию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вместе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экземпляром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ему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 путем его записи на съемный носитель.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FA08B06" w14:textId="63027B22" w:rsidR="003A2227" w:rsidRPr="00CC5541" w:rsidRDefault="003A2227" w:rsidP="00461C3B">
      <w:pPr>
        <w:tabs>
          <w:tab w:val="left" w:pos="3314"/>
          <w:tab w:val="left" w:pos="4977"/>
          <w:tab w:val="left" w:pos="5368"/>
          <w:tab w:val="left" w:pos="7941"/>
          <w:tab w:val="left" w:pos="947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Подписание соглашения о перераспределении земельных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 осуществляется заявителем в МФЦ.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02532C" w14:textId="724EA218" w:rsidR="003A2227" w:rsidRPr="00CC5541" w:rsidRDefault="003A2227" w:rsidP="003A2227">
      <w:pPr>
        <w:tabs>
          <w:tab w:val="left" w:pos="2240"/>
          <w:tab w:val="left" w:pos="3150"/>
          <w:tab w:val="left" w:pos="4504"/>
          <w:tab w:val="left" w:pos="5845"/>
          <w:tab w:val="left" w:pos="7559"/>
          <w:tab w:val="left" w:pos="843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подписании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 МФЦ проводит проверку полномочий лица,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подписывающего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документы. В случае обращения представителя заявителя, уполномоченного 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подписание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сканирует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удостоверяющие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 заявителя.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3DB1B3" w14:textId="21A6A11C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(представитель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документов)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 участков, скрепляет своей подписью с оборотной стороны и печатью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случае если заявителем является юридическое лицо).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D6FD64" w14:textId="40595A2B" w:rsidR="003A2227" w:rsidRPr="00CC5541" w:rsidRDefault="003A2227" w:rsidP="003A2227">
      <w:pPr>
        <w:tabs>
          <w:tab w:val="left" w:pos="3092"/>
          <w:tab w:val="left" w:pos="4131"/>
          <w:tab w:val="left" w:pos="5946"/>
          <w:tab w:val="left" w:pos="6841"/>
          <w:tab w:val="left" w:pos="8617"/>
          <w:tab w:val="left" w:pos="1039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 МФЦ проставляет дату подписания соглашения 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 (представителю заявителя).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CC3A53F" w14:textId="6FA902E2" w:rsidR="003A2227" w:rsidRPr="00CC5541" w:rsidRDefault="003A2227" w:rsidP="003A2227">
      <w:pPr>
        <w:tabs>
          <w:tab w:val="left" w:pos="2653"/>
          <w:tab w:val="left" w:pos="4378"/>
          <w:tab w:val="left" w:pos="6028"/>
          <w:tab w:val="left" w:pos="7757"/>
          <w:tab w:val="left" w:pos="821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подписания заявителем соглашения 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земельных участков, не позднее 1 рабочего дня, МФЦ направляет в </w:t>
      </w:r>
      <w:r w:rsidRPr="000A5CBF">
        <w:rPr>
          <w:sz w:val="24"/>
          <w:szCs w:val="24"/>
          <w:lang w:val="ru-RU"/>
        </w:rPr>
        <w:t>Уполномоченн</w:t>
      </w:r>
      <w:r>
        <w:rPr>
          <w:sz w:val="24"/>
          <w:szCs w:val="24"/>
          <w:lang w:val="ru-RU"/>
        </w:rPr>
        <w:t>ый</w:t>
      </w:r>
      <w:r w:rsidRPr="000A5CBF">
        <w:rPr>
          <w:sz w:val="24"/>
          <w:szCs w:val="24"/>
          <w:lang w:val="ru-RU"/>
        </w:rPr>
        <w:t xml:space="preserve"> орган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экземпляры соглашения о перераспределении земельных участков.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8A7130B" w14:textId="75EBAD07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осуществляются</w:t>
      </w:r>
      <w:r w:rsidR="005F332A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очередности,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прибытия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регламентом работы МФЦ.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925D76" w14:textId="5691E55A" w:rsidR="003A2227" w:rsidRPr="003136D8" w:rsidRDefault="003A2227" w:rsidP="003A2227">
      <w:pPr>
        <w:ind w:right="8" w:firstLine="567"/>
        <w:jc w:val="both"/>
        <w:rPr>
          <w:color w:val="000000"/>
          <w:spacing w:val="4"/>
          <w:sz w:val="24"/>
          <w:szCs w:val="24"/>
          <w:lang w:val="ru-RU"/>
        </w:rPr>
      </w:pPr>
      <w:hyperlink r:id="rId22" w:history="1">
        <w:r w:rsidRPr="00CC5541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3.6.2.2</w:t>
        </w:r>
      </w:hyperlink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.При обращении заявителя за результатом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36D8">
        <w:rPr>
          <w:color w:val="000000"/>
          <w:sz w:val="24"/>
          <w:szCs w:val="24"/>
          <w:lang w:val="ru-RU"/>
        </w:rPr>
        <w:t>Управлени</w:t>
      </w:r>
      <w:r w:rsidR="00CE719C">
        <w:rPr>
          <w:color w:val="000000"/>
          <w:sz w:val="24"/>
          <w:szCs w:val="24"/>
          <w:lang w:val="ru-RU"/>
        </w:rPr>
        <w:t>е</w:t>
      </w:r>
      <w:r w:rsidRPr="003136D8">
        <w:rPr>
          <w:color w:val="000000"/>
          <w:spacing w:val="4"/>
          <w:sz w:val="24"/>
          <w:szCs w:val="24"/>
          <w:lang w:val="ru-RU"/>
        </w:rPr>
        <w:t xml:space="preserve"> </w:t>
      </w:r>
      <w:r w:rsidRPr="003136D8">
        <w:rPr>
          <w:color w:val="000000"/>
          <w:sz w:val="24"/>
          <w:szCs w:val="24"/>
          <w:lang w:val="ru-RU"/>
        </w:rPr>
        <w:t>делами</w:t>
      </w:r>
      <w:r w:rsidR="005F332A">
        <w:rPr>
          <w:color w:val="000000"/>
          <w:spacing w:val="4"/>
          <w:sz w:val="24"/>
          <w:szCs w:val="24"/>
          <w:lang w:val="ru-RU"/>
        </w:rPr>
        <w:t xml:space="preserve">   </w:t>
      </w:r>
      <w:r>
        <w:rPr>
          <w:color w:val="000000"/>
          <w:spacing w:val="4"/>
          <w:sz w:val="24"/>
          <w:szCs w:val="24"/>
          <w:lang w:val="ru-RU"/>
        </w:rPr>
        <w:t xml:space="preserve"> </w:t>
      </w:r>
      <w:r w:rsidRPr="003136D8">
        <w:rPr>
          <w:color w:val="000000"/>
          <w:spacing w:val="4"/>
          <w:sz w:val="24"/>
          <w:szCs w:val="24"/>
          <w:lang w:val="ru-RU"/>
        </w:rPr>
        <w:t>администрации</w:t>
      </w:r>
      <w:r w:rsidRPr="003136D8">
        <w:rPr>
          <w:color w:val="000000"/>
          <w:sz w:val="24"/>
          <w:szCs w:val="24"/>
          <w:lang w:val="ru-RU"/>
        </w:rPr>
        <w:t xml:space="preserve"> </w:t>
      </w:r>
      <w:r w:rsidR="00CE71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</w:t>
      </w:r>
      <w:r w:rsidR="00CE71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3136D8">
        <w:rPr>
          <w:color w:val="000000"/>
          <w:sz w:val="24"/>
          <w:szCs w:val="24"/>
          <w:lang w:val="ru-RU"/>
        </w:rPr>
        <w:t>Управления</w:t>
      </w:r>
      <w:r w:rsidRPr="003136D8">
        <w:rPr>
          <w:color w:val="000000"/>
          <w:spacing w:val="4"/>
          <w:sz w:val="24"/>
          <w:szCs w:val="24"/>
          <w:lang w:val="ru-RU"/>
        </w:rPr>
        <w:t xml:space="preserve"> </w:t>
      </w:r>
      <w:r w:rsidRPr="003136D8">
        <w:rPr>
          <w:color w:val="000000"/>
          <w:sz w:val="24"/>
          <w:szCs w:val="24"/>
          <w:lang w:val="ru-RU"/>
        </w:rPr>
        <w:t>делами</w:t>
      </w:r>
      <w:r w:rsidRPr="003136D8">
        <w:rPr>
          <w:color w:val="000000"/>
          <w:spacing w:val="4"/>
          <w:sz w:val="24"/>
          <w:szCs w:val="24"/>
          <w:lang w:val="ru-RU"/>
        </w:rPr>
        <w:t xml:space="preserve"> администрации</w:t>
      </w:r>
      <w:r w:rsidRPr="003136D8">
        <w:rPr>
          <w:color w:val="000000"/>
          <w:sz w:val="24"/>
          <w:szCs w:val="24"/>
          <w:lang w:val="ru-RU"/>
        </w:rPr>
        <w:t xml:space="preserve"> </w:t>
      </w:r>
      <w:r w:rsidR="00CE71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услуги.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26184592" w14:textId="0FA6D7B0" w:rsidR="003A2227" w:rsidRPr="00CC5541" w:rsidRDefault="003A2227" w:rsidP="003A2227">
      <w:pPr>
        <w:tabs>
          <w:tab w:val="left" w:pos="2024"/>
          <w:tab w:val="left" w:pos="2613"/>
          <w:tab w:val="left" w:pos="4295"/>
          <w:tab w:val="left" w:pos="5703"/>
          <w:tab w:val="left" w:pos="6755"/>
          <w:tab w:val="left" w:pos="7127"/>
          <w:tab w:val="left" w:pos="891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требованию заявителя вместе с экземпляром электронного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ему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документа путем его записи на съемный носитель.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C31B361" w14:textId="66DE45DE" w:rsidR="003A2227" w:rsidRPr="003136D8" w:rsidRDefault="003A2227" w:rsidP="003A2227">
      <w:pPr>
        <w:tabs>
          <w:tab w:val="left" w:pos="3314"/>
          <w:tab w:val="left" w:pos="4977"/>
          <w:tab w:val="left" w:pos="5368"/>
          <w:tab w:val="left" w:pos="7941"/>
          <w:tab w:val="left" w:pos="9474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Подписание соглашения о перераспределении земельных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3136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</w:t>
      </w:r>
      <w:r w:rsidR="00C574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136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делами администрации </w:t>
      </w:r>
      <w:r w:rsidR="00C574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136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подписании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 </w:t>
      </w:r>
      <w:r w:rsidRPr="003136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Управления делами администрации </w:t>
      </w:r>
      <w:r w:rsidR="00C574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проверку полномочий лица, подписывающего документы.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обращения представителя заявителя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уполномоченного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подписание документов, сканирует документы, удостоверяющие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 заявителя.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BB52B3" w14:textId="362F9D51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 w:rsidRPr="00CC554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(представитель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документов)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 участков, скрепляет своей подписью с оборотной стороны и печатью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случае если заявителем является юридическое лицо).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607B49" w14:textId="4B505C5A" w:rsidR="003A2227" w:rsidRPr="00CC5541" w:rsidRDefault="003A2227" w:rsidP="003A2227">
      <w:pPr>
        <w:tabs>
          <w:tab w:val="left" w:pos="3022"/>
          <w:tab w:val="left" w:pos="4111"/>
          <w:tab w:val="left" w:pos="4697"/>
          <w:tab w:val="left" w:pos="5787"/>
          <w:tab w:val="left" w:pos="6207"/>
          <w:tab w:val="left" w:pos="7944"/>
          <w:tab w:val="left" w:pos="9677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 </w:t>
      </w:r>
      <w:r w:rsidRPr="003136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Управления делами администрации </w:t>
      </w:r>
      <w:r w:rsidR="00C574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район»</w:t>
      </w:r>
      <w:r w:rsidRPr="003136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проставляет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подписания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</w:t>
      </w:r>
      <w:r w:rsidR="005F332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заявителю (представителю заявителя). </w:t>
      </w:r>
    </w:p>
    <w:p w14:paraId="5A668CB0" w14:textId="7BF8CB41" w:rsidR="003A2227" w:rsidRPr="00CC5541" w:rsidRDefault="003A2227" w:rsidP="003A2227">
      <w:pPr>
        <w:tabs>
          <w:tab w:val="left" w:pos="2653"/>
          <w:tab w:val="left" w:pos="4378"/>
          <w:tab w:val="left" w:pos="6028"/>
          <w:tab w:val="left" w:pos="7757"/>
          <w:tab w:val="left" w:pos="821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подписания заявителем соглашения 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дня,</w:t>
      </w:r>
      <w:r w:rsidRPr="00CC5541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3136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</w:t>
      </w:r>
      <w:r w:rsidR="00C57436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3136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делами администрации </w:t>
      </w:r>
      <w:r w:rsidR="00C574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МР «Бабаюртовский район»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5CBF">
        <w:rPr>
          <w:sz w:val="24"/>
          <w:szCs w:val="24"/>
          <w:lang w:val="ru-RU"/>
        </w:rPr>
        <w:t>Уполномоченн</w:t>
      </w:r>
      <w:r>
        <w:rPr>
          <w:sz w:val="24"/>
          <w:szCs w:val="24"/>
          <w:lang w:val="ru-RU"/>
        </w:rPr>
        <w:t>ый</w:t>
      </w:r>
      <w:r w:rsidRPr="000A5CBF">
        <w:rPr>
          <w:sz w:val="24"/>
          <w:szCs w:val="24"/>
          <w:lang w:val="ru-RU"/>
        </w:rPr>
        <w:t xml:space="preserve"> орган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экземпляры соглашения о перераспределении земельных участков.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302EBB" w14:textId="151BEEEB" w:rsidR="003A2227" w:rsidRPr="00CC5541" w:rsidRDefault="003A2227" w:rsidP="003A2227">
      <w:pPr>
        <w:tabs>
          <w:tab w:val="left" w:pos="2687"/>
          <w:tab w:val="left" w:pos="3179"/>
          <w:tab w:val="left" w:pos="3574"/>
          <w:tab w:val="left" w:pos="4442"/>
          <w:tab w:val="left" w:pos="5130"/>
          <w:tab w:val="left" w:pos="6445"/>
          <w:tab w:val="left" w:pos="6946"/>
          <w:tab w:val="left" w:pos="8096"/>
          <w:tab w:val="left" w:pos="864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hyperlink r:id="rId23" w:history="1">
        <w:r w:rsidRPr="00CC5541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3.6.2.3</w:t>
        </w:r>
      </w:hyperlink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Единый портал заявителю в личный кабинет автоматически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правляется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электронный образ документа,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являющегося результатом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услуги, подписанный усиленной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квалифицированной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подписью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5CBF">
        <w:rPr>
          <w:sz w:val="24"/>
          <w:szCs w:val="24"/>
          <w:lang w:val="ru-RU"/>
        </w:rPr>
        <w:t>Уполномоченн</w:t>
      </w:r>
      <w:r>
        <w:rPr>
          <w:sz w:val="24"/>
          <w:szCs w:val="24"/>
          <w:lang w:val="ru-RU"/>
        </w:rPr>
        <w:t>ого</w:t>
      </w:r>
      <w:r w:rsidRPr="000A5CBF">
        <w:rPr>
          <w:sz w:val="24"/>
          <w:szCs w:val="24"/>
          <w:lang w:val="ru-RU"/>
        </w:rPr>
        <w:t xml:space="preserve"> орган</w:t>
      </w:r>
      <w:r>
        <w:rPr>
          <w:sz w:val="24"/>
          <w:szCs w:val="24"/>
          <w:lang w:val="ru-RU"/>
        </w:rPr>
        <w:t>а.</w:t>
      </w:r>
    </w:p>
    <w:p w14:paraId="727D79E6" w14:textId="3CCAA218" w:rsidR="003A2227" w:rsidRPr="00CC5541" w:rsidRDefault="003A2227" w:rsidP="003A2227">
      <w:pPr>
        <w:tabs>
          <w:tab w:val="left" w:pos="2695"/>
          <w:tab w:val="left" w:pos="3174"/>
          <w:tab w:val="left" w:pos="4409"/>
          <w:tab w:val="left" w:pos="5342"/>
          <w:tab w:val="left" w:pos="6491"/>
          <w:tab w:val="left" w:pos="7013"/>
          <w:tab w:val="left" w:pos="8868"/>
          <w:tab w:val="left" w:pos="9289"/>
          <w:tab w:val="left" w:pos="1040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устанавливаемые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пунктом,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выполняются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подписания документа, подтверждающего предоставление (отказ в предоставлении)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ипальной услуги,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лицом </w:t>
      </w:r>
      <w:r w:rsidRPr="000A5CBF">
        <w:rPr>
          <w:sz w:val="24"/>
          <w:szCs w:val="24"/>
          <w:lang w:val="ru-RU"/>
        </w:rPr>
        <w:t>Уполномоченн</w:t>
      </w:r>
      <w:r>
        <w:rPr>
          <w:sz w:val="24"/>
          <w:szCs w:val="24"/>
          <w:lang w:val="ru-RU"/>
        </w:rPr>
        <w:t>ого</w:t>
      </w:r>
      <w:r w:rsidRPr="000A5CBF">
        <w:rPr>
          <w:sz w:val="24"/>
          <w:szCs w:val="24"/>
          <w:lang w:val="ru-RU"/>
        </w:rPr>
        <w:t xml:space="preserve"> орган</w:t>
      </w:r>
      <w:r>
        <w:rPr>
          <w:sz w:val="24"/>
          <w:szCs w:val="24"/>
          <w:lang w:val="ru-RU"/>
        </w:rPr>
        <w:t>а.</w:t>
      </w:r>
    </w:p>
    <w:p w14:paraId="52BA4EB6" w14:textId="77777777" w:rsidR="003A2227" w:rsidRPr="00CC5541" w:rsidRDefault="003A2227" w:rsidP="003A2227">
      <w:pPr>
        <w:tabs>
          <w:tab w:val="left" w:pos="3537"/>
          <w:tab w:val="left" w:pos="5303"/>
          <w:tab w:val="left" w:pos="7903"/>
          <w:tab w:val="left" w:pos="93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выполнения административных процедур являются: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(предоставление)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 w:rsidRPr="00CC5541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заявителю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подтверждающего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CC5541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отказ в предоставлении муниципальной услуги).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06A7428" w14:textId="77777777" w:rsidR="003A2227" w:rsidRPr="001A6C58" w:rsidRDefault="003A2227" w:rsidP="003A2227">
      <w:pPr>
        <w:ind w:right="8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A6C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3.7. Исправление технических </w:t>
      </w:r>
      <w:r w:rsidRPr="001A6C58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ошибок</w:t>
      </w:r>
    </w:p>
    <w:p w14:paraId="1EF70CC8" w14:textId="77777777" w:rsidR="003A2227" w:rsidRDefault="003A2227" w:rsidP="003A2227">
      <w:pPr>
        <w:tabs>
          <w:tab w:val="left" w:pos="2709"/>
          <w:tab w:val="left" w:pos="3797"/>
          <w:tab w:val="left" w:pos="5676"/>
          <w:tab w:val="left" w:pos="7472"/>
          <w:tab w:val="left" w:pos="8702"/>
          <w:tab w:val="left" w:pos="9129"/>
        </w:tabs>
        <w:ind w:right="8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6B21DDD" w14:textId="5C4FE78E" w:rsidR="003A2227" w:rsidRDefault="003A2227" w:rsidP="003A2227">
      <w:pPr>
        <w:tabs>
          <w:tab w:val="left" w:pos="2709"/>
          <w:tab w:val="left" w:pos="3797"/>
          <w:tab w:val="left" w:pos="5676"/>
          <w:tab w:val="left" w:pos="7472"/>
          <w:tab w:val="left" w:pos="8702"/>
          <w:tab w:val="left" w:pos="9129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3.7.1. В случае обнаружения технической ошибки в документе,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являющемся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результатом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0A5CBF">
        <w:rPr>
          <w:sz w:val="24"/>
          <w:szCs w:val="24"/>
          <w:lang w:val="ru-RU"/>
        </w:rPr>
        <w:t>Уполномоченн</w:t>
      </w:r>
      <w:r>
        <w:rPr>
          <w:sz w:val="24"/>
          <w:szCs w:val="24"/>
          <w:lang w:val="ru-RU"/>
        </w:rPr>
        <w:t xml:space="preserve">ый </w:t>
      </w:r>
      <w:r w:rsidRPr="000A5CBF">
        <w:rPr>
          <w:sz w:val="24"/>
          <w:szCs w:val="24"/>
          <w:lang w:val="ru-RU"/>
        </w:rPr>
        <w:t>орган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306C84" w14:textId="5CBB54B6" w:rsidR="003A2227" w:rsidRPr="00CC5541" w:rsidRDefault="003A2227" w:rsidP="003A2227">
      <w:pPr>
        <w:tabs>
          <w:tab w:val="left" w:pos="2709"/>
          <w:tab w:val="left" w:pos="3797"/>
          <w:tab w:val="left" w:pos="5676"/>
          <w:tab w:val="left" w:pos="7472"/>
          <w:tab w:val="left" w:pos="8702"/>
          <w:tab w:val="left" w:pos="9129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об исправлении технической ошибки (приложение № 6);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выданный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содержится техническая ошибка;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BFFDDD" w14:textId="37497631" w:rsidR="003A2227" w:rsidRPr="00CC5541" w:rsidRDefault="003A2227" w:rsidP="003A2227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имеющие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юридическую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силу,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свидетельствующие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 ошибки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67ACF25" w14:textId="13E1B920" w:rsidR="003A2227" w:rsidRPr="00CC5541" w:rsidRDefault="003A2227" w:rsidP="003A2227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об исправлении технической ошибки в сведениях, указанных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документе, являющемся результатом муниципальной услуги, подается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заявителем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(уполномоченным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представителем)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почтовым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отправлением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почты),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Единый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МФЦ.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697957" w14:textId="77777777" w:rsidR="003A2227" w:rsidRPr="00CC5541" w:rsidRDefault="003A2227" w:rsidP="003A2227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3A2227" w:rsidRPr="00CC5541" w:rsidSect="003A222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6960A93D" w14:textId="519980AD" w:rsidR="003A2227" w:rsidRPr="00CC5541" w:rsidRDefault="003A2227" w:rsidP="003A2227">
      <w:pPr>
        <w:tabs>
          <w:tab w:val="left" w:pos="2748"/>
          <w:tab w:val="left" w:pos="2827"/>
          <w:tab w:val="left" w:pos="3860"/>
          <w:tab w:val="left" w:pos="4191"/>
          <w:tab w:val="left" w:pos="4281"/>
          <w:tab w:val="left" w:pos="4574"/>
          <w:tab w:val="left" w:pos="5292"/>
          <w:tab w:val="left" w:pos="5339"/>
          <w:tab w:val="left" w:pos="5913"/>
          <w:tab w:val="left" w:pos="6685"/>
          <w:tab w:val="left" w:pos="7361"/>
          <w:tab w:val="left" w:pos="7739"/>
          <w:tab w:val="left" w:pos="7958"/>
          <w:tab w:val="left" w:pos="8527"/>
          <w:tab w:val="left" w:pos="8935"/>
          <w:tab w:val="left" w:pos="9060"/>
          <w:tab w:val="left" w:pos="9532"/>
          <w:tab w:val="left" w:pos="1024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3.7.2. Должностное лицо,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ответственное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 документов, осуществляет прием заявления об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правлении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ошибки, регистрирует заявление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приложенными документами и передает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должностному лицу, ответственному за обработку документов.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497090" w14:textId="0EBF8C1A" w:rsidR="003A2227" w:rsidRPr="00CC5541" w:rsidRDefault="003A2227" w:rsidP="00461C3B">
      <w:pPr>
        <w:tabs>
          <w:tab w:val="left" w:pos="3293"/>
          <w:tab w:val="left" w:pos="5620"/>
          <w:tab w:val="left" w:pos="7203"/>
          <w:tab w:val="left" w:pos="8539"/>
          <w:tab w:val="left" w:pos="1040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Процедуры, устанавливаемые настоящим пунктом, выполняются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с даты регистрации заявления.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8701FA6" w14:textId="38770360" w:rsidR="003A2227" w:rsidRPr="00CC5541" w:rsidRDefault="003A2227" w:rsidP="003A2227">
      <w:pPr>
        <w:tabs>
          <w:tab w:val="left" w:pos="3537"/>
          <w:tab w:val="left" w:pos="5303"/>
          <w:tab w:val="left" w:pos="7903"/>
          <w:tab w:val="left" w:pos="93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выполнения административных процедур являются: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принятое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зарегистрированное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CC5541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должностному лицу, ответственному за обработку документов.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7B0D41" w14:textId="7643DCF7" w:rsidR="003A2227" w:rsidRPr="00CC5541" w:rsidRDefault="003A2227" w:rsidP="003A2227">
      <w:pPr>
        <w:tabs>
          <w:tab w:val="left" w:pos="2389"/>
          <w:tab w:val="left" w:pos="2747"/>
          <w:tab w:val="left" w:pos="4184"/>
          <w:tab w:val="left" w:pos="4281"/>
          <w:tab w:val="left" w:pos="4364"/>
          <w:tab w:val="left" w:pos="5098"/>
          <w:tab w:val="left" w:pos="5807"/>
          <w:tab w:val="left" w:pos="6276"/>
          <w:tab w:val="left" w:pos="6517"/>
          <w:tab w:val="left" w:pos="7070"/>
          <w:tab w:val="left" w:pos="7569"/>
          <w:tab w:val="left" w:pos="8090"/>
          <w:tab w:val="left" w:pos="8701"/>
          <w:tab w:val="left" w:pos="9060"/>
          <w:tab w:val="left" w:pos="9103"/>
          <w:tab w:val="left" w:pos="9225"/>
          <w:tab w:val="left" w:pos="1039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3.7.3. Должностное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лицо,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ответственное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обработку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документов,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рассматривает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внесения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исправлений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являющийся результатом предоставления муниципальной услуги, осуществляет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процедуры, предусмотренные пунктом 3.5 Регламента, и выдает исправленный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(уполномоченному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представителю)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изъятием у заявителя (уполномоченного представителя) оригинала документа,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</w:t>
      </w:r>
      <w:r w:rsidRPr="00CC5541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содержится</w:t>
      </w:r>
      <w:r w:rsidRPr="00CC5541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техническая</w:t>
      </w:r>
      <w:r w:rsidRPr="00CC5541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ошибка,</w:t>
      </w:r>
      <w:r w:rsidRPr="00CC5541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CC5541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</w:t>
      </w:r>
      <w:r w:rsidRPr="00CC5541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</w:t>
      </w:r>
      <w:r w:rsidRPr="00CC5541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почтовым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отправлением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(поср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едством электронной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почты) письмо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возможности</w:t>
      </w:r>
      <w:r w:rsidR="00C574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мента при предоставлении в </w:t>
      </w:r>
      <w:r w:rsidRPr="000A5CBF">
        <w:rPr>
          <w:sz w:val="24"/>
          <w:szCs w:val="24"/>
          <w:lang w:val="ru-RU"/>
        </w:rPr>
        <w:t>Уполномоченн</w:t>
      </w:r>
      <w:r>
        <w:rPr>
          <w:sz w:val="24"/>
          <w:szCs w:val="24"/>
          <w:lang w:val="ru-RU"/>
        </w:rPr>
        <w:t>ый</w:t>
      </w:r>
      <w:r w:rsidRPr="000A5CBF">
        <w:rPr>
          <w:sz w:val="24"/>
          <w:szCs w:val="24"/>
          <w:lang w:val="ru-RU"/>
        </w:rPr>
        <w:t xml:space="preserve"> орган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оригинала документа, в котором содержится техническая ошибка.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BB84A4E" w14:textId="09E1AD61" w:rsidR="003A2227" w:rsidRPr="00CC5541" w:rsidRDefault="003A2227" w:rsidP="003A2227">
      <w:pPr>
        <w:tabs>
          <w:tab w:val="left" w:pos="3293"/>
          <w:tab w:val="left" w:pos="5620"/>
          <w:tab w:val="left" w:pos="7203"/>
          <w:tab w:val="left" w:pos="8539"/>
          <w:tab w:val="left" w:pos="1040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Процедуры, устанавливаемые настоящим пунктом, выполняются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обнаружения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ошибки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от любого заинтересованного лица заявления о допущенной ошибке.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078E6A" w14:textId="6E9A3946" w:rsidR="003A2227" w:rsidRPr="00CC5541" w:rsidRDefault="003A2227" w:rsidP="003A2227">
      <w:pPr>
        <w:tabs>
          <w:tab w:val="left" w:pos="3537"/>
          <w:tab w:val="left" w:pos="5303"/>
          <w:tab w:val="left" w:pos="7903"/>
          <w:tab w:val="left" w:pos="934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выполнения административных процедур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являются: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выданный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(направленный) заявителю документ.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EF70EC" w14:textId="2FDD70E1" w:rsidR="003A2227" w:rsidRDefault="003A2227" w:rsidP="003A2227">
      <w:pPr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Блок-схема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предоставлению Управлением муниципальной ус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луги приведена в приложении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8 к настоящему Регламенту.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CBBD3C" w14:textId="77777777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5327AD24" w14:textId="77777777" w:rsidR="003A2227" w:rsidRDefault="003A2227" w:rsidP="003A2227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и фор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мы контроля за предоставлением </w:t>
      </w:r>
      <w:r w:rsidRPr="00CC55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муниципальной услуги</w:t>
      </w:r>
    </w:p>
    <w:p w14:paraId="342A3225" w14:textId="77777777" w:rsidR="003A2227" w:rsidRPr="00CC5541" w:rsidRDefault="003A2227" w:rsidP="003A2227">
      <w:pPr>
        <w:ind w:right="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D276C7" w14:textId="34BCEF9E" w:rsidR="003A2227" w:rsidRPr="00CC5541" w:rsidRDefault="005F332A" w:rsidP="003A2227">
      <w:pPr>
        <w:ind w:right="8" w:firstLine="284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4.1.Порядок осуществления текущего контрол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за соблюдением и исполнением ответственными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должностными лица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 положений Регламента и иных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нормативных правовых актов, устанавливаю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 требования к предоставлению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муниципальной услуги, а также принятием ими решений</w:t>
      </w:r>
      <w:r w:rsidR="003A2227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23991F" w14:textId="31B8EBB5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полнотой</w:t>
      </w:r>
      <w:r w:rsidRPr="00CC5541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качеством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устранение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нарушений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</w:t>
      </w:r>
      <w:r w:rsidRPr="00CC5541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заявителей,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проверок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должностных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 местного самоуправления.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B5F228" w14:textId="77777777" w:rsidR="003A2227" w:rsidRPr="00CC5541" w:rsidRDefault="003A2227" w:rsidP="003A2227">
      <w:pPr>
        <w:tabs>
          <w:tab w:val="left" w:pos="2965"/>
          <w:tab w:val="left" w:pos="4292"/>
          <w:tab w:val="left" w:pos="4757"/>
          <w:tab w:val="left" w:pos="6611"/>
          <w:tab w:val="left" w:pos="8248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Формами контрол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за соблюдением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исполнения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 процедур являются: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17D5B4" w14:textId="35410F74" w:rsidR="003A2227" w:rsidRPr="00CC5541" w:rsidRDefault="003A2227" w:rsidP="003A2227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3A2227" w:rsidRPr="00CC5541" w:rsidSect="003A222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проверка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предоставлению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6E26E4" w14:textId="77777777" w:rsidR="003A2227" w:rsidRPr="00CC5541" w:rsidRDefault="003A2227" w:rsidP="003A2227">
      <w:pPr>
        <w:tabs>
          <w:tab w:val="left" w:pos="3827"/>
          <w:tab w:val="left" w:pos="4393"/>
          <w:tab w:val="left" w:pos="6641"/>
          <w:tab w:val="left" w:pos="8037"/>
          <w:tab w:val="left" w:pos="9583"/>
        </w:tabs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проводимые в установленном порядке проверки ведения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делопроизводства;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D6E41F" w14:textId="77777777" w:rsidR="003A2227" w:rsidRPr="00CC5541" w:rsidRDefault="003A2227" w:rsidP="00741DFC">
      <w:pPr>
        <w:tabs>
          <w:tab w:val="left" w:pos="3619"/>
          <w:tab w:val="left" w:pos="4084"/>
          <w:tab w:val="left" w:pos="6231"/>
          <w:tab w:val="left" w:pos="7525"/>
          <w:tab w:val="left" w:pos="943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проведение в установленном порядке контрольных проверок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 процедур предоставления 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FA7DA9" w14:textId="54C3FABB" w:rsidR="003A2227" w:rsidRPr="00CC5541" w:rsidRDefault="003A2227" w:rsidP="003A2227">
      <w:pPr>
        <w:tabs>
          <w:tab w:val="left" w:pos="3002"/>
          <w:tab w:val="left" w:pos="5245"/>
          <w:tab w:val="left" w:pos="6368"/>
          <w:tab w:val="left" w:pos="908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текущего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сведения,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меющиеся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базе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данных,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служебная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корреспонденция,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устная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 должностных лиц, осуществляющих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процедур,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журналы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учета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сведения.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8B394BC" w14:textId="4DC52A4E" w:rsidR="003A2227" w:rsidRPr="00CC5541" w:rsidRDefault="003A2227" w:rsidP="003A2227">
      <w:pPr>
        <w:tabs>
          <w:tab w:val="left" w:pos="1921"/>
          <w:tab w:val="left" w:pos="2429"/>
          <w:tab w:val="left" w:pos="3244"/>
          <w:tab w:val="left" w:pos="4609"/>
          <w:tab w:val="left" w:pos="5419"/>
          <w:tab w:val="left" w:pos="6070"/>
          <w:tab w:val="left" w:pos="6669"/>
          <w:tab w:val="left" w:pos="7563"/>
          <w:tab w:val="left" w:pos="8635"/>
          <w:tab w:val="left" w:pos="8750"/>
          <w:tab w:val="left" w:pos="9120"/>
          <w:tab w:val="left" w:pos="1009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осуществления контроля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совершением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действий при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принятии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руководителю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местного самоуправления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представляются справки о результатах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5DD00D" w14:textId="0CD3D153" w:rsidR="003A2227" w:rsidRPr="00CC5541" w:rsidRDefault="003A2227" w:rsidP="003A2227">
      <w:pPr>
        <w:tabs>
          <w:tab w:val="left" w:pos="2054"/>
          <w:tab w:val="left" w:pos="2556"/>
          <w:tab w:val="left" w:pos="2900"/>
          <w:tab w:val="left" w:pos="3238"/>
          <w:tab w:val="left" w:pos="3634"/>
          <w:tab w:val="left" w:pos="4838"/>
          <w:tab w:val="left" w:pos="5024"/>
          <w:tab w:val="left" w:pos="5085"/>
          <w:tab w:val="left" w:pos="6004"/>
          <w:tab w:val="left" w:pos="6452"/>
          <w:tab w:val="left" w:pos="6593"/>
          <w:tab w:val="left" w:pos="7721"/>
          <w:tab w:val="left" w:pos="8309"/>
          <w:tab w:val="left" w:pos="8578"/>
          <w:tab w:val="left" w:pos="9114"/>
          <w:tab w:val="left" w:pos="1038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случаях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причинах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сроков,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последовательности 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административных процедур должностные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немедле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 информируют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руководителя органа, предоставляющего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 а также предпринимают срочные меры по устранению нарушений.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03882C" w14:textId="0E94DF10" w:rsidR="003A2227" w:rsidRPr="00CC5541" w:rsidRDefault="003A2227" w:rsidP="003A2227">
      <w:pPr>
        <w:tabs>
          <w:tab w:val="left" w:pos="2286"/>
          <w:tab w:val="left" w:pos="2953"/>
          <w:tab w:val="left" w:pos="3013"/>
          <w:tab w:val="left" w:pos="3487"/>
          <w:tab w:val="left" w:pos="4310"/>
          <w:tab w:val="left" w:pos="4597"/>
          <w:tab w:val="left" w:pos="4806"/>
          <w:tab w:val="left" w:pos="5890"/>
          <w:tab w:val="left" w:pos="6001"/>
          <w:tab w:val="left" w:pos="6691"/>
          <w:tab w:val="left" w:pos="7234"/>
          <w:tab w:val="left" w:pos="7496"/>
          <w:tab w:val="left" w:pos="7870"/>
          <w:tab w:val="left" w:pos="8563"/>
          <w:tab w:val="left" w:pos="9092"/>
          <w:tab w:val="left" w:pos="9672"/>
          <w:tab w:val="left" w:pos="1024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щий контроль за соблюдением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определенных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административными процедурами по предоставлению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заместителем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местного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управления, ответственным за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ию работы по предоставлению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услуги, начальником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предоставлению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8BC6CB" w14:textId="6C28D986" w:rsidR="003A2227" w:rsidRPr="00CC5541" w:rsidRDefault="003A2227" w:rsidP="003A2227">
      <w:pPr>
        <w:tabs>
          <w:tab w:val="left" w:pos="3008"/>
          <w:tab w:val="left" w:pos="4908"/>
          <w:tab w:val="left" w:pos="5686"/>
          <w:tab w:val="left" w:pos="806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Перечень должностных лиц, осуществляющих текущий контроль,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положениями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структурных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 и должностными регламентами.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56262C" w14:textId="4C7D5974" w:rsidR="003A2227" w:rsidRPr="00AC2A94" w:rsidRDefault="003A2227" w:rsidP="00461C3B">
      <w:pPr>
        <w:ind w:right="8" w:firstLine="709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AC2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4.2. Порядок и периодичность осуществления плановых и внеплановых</w:t>
      </w:r>
      <w:r w:rsidR="005F33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C2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проверок полноты и качества предоставления муниципальной услуги, в том</w:t>
      </w:r>
      <w:r w:rsidR="005F33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C2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числе порядок и формы контроля за полнотой и качеством предоставления</w:t>
      </w:r>
      <w:r w:rsidR="005F33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C2A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муниципальной услуги</w:t>
      </w:r>
      <w:r w:rsidRPr="00AC2A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D034A4F" w14:textId="3303DA39" w:rsidR="003A2227" w:rsidRPr="00CC5541" w:rsidRDefault="003A2227" w:rsidP="003A2227">
      <w:pPr>
        <w:tabs>
          <w:tab w:val="left" w:pos="2414"/>
          <w:tab w:val="left" w:pos="3257"/>
          <w:tab w:val="left" w:pos="3729"/>
          <w:tab w:val="left" w:pos="4238"/>
          <w:tab w:val="left" w:pos="4933"/>
          <w:tab w:val="left" w:pos="5878"/>
          <w:tab w:val="left" w:pos="6187"/>
          <w:tab w:val="left" w:pos="6692"/>
          <w:tab w:val="left" w:pos="7280"/>
          <w:tab w:val="left" w:pos="8393"/>
          <w:tab w:val="left" w:pos="9443"/>
          <w:tab w:val="left" w:pos="984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Контрольные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проверки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плановыми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(осуществляться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полугодовых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годовых планов работы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местного самоуправления) и внеплановыми. При проведении проверок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рассматриваться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вопросы,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(комплексные проверки), или по конкретному обращению заявителя.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46C139" w14:textId="10F246A0" w:rsidR="003A2227" w:rsidRPr="00CC5541" w:rsidRDefault="003A2227" w:rsidP="003A2227">
      <w:pPr>
        <w:ind w:right="8" w:firstLine="58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4.3. Ответственность должностных лиц органа, предоставляющего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 услугу, за решения и действия (бездействие), принимаемые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(осуществляемые) ими в ходе предоставления муниципальной услуги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6F5962" w14:textId="4D5C8804" w:rsidR="003A2227" w:rsidRPr="00CC5541" w:rsidRDefault="003A2227" w:rsidP="003A2227">
      <w:pPr>
        <w:tabs>
          <w:tab w:val="left" w:pos="1748"/>
          <w:tab w:val="left" w:pos="3357"/>
          <w:tab w:val="left" w:pos="4827"/>
          <w:tab w:val="left" w:pos="5695"/>
          <w:tab w:val="left" w:pos="7679"/>
          <w:tab w:val="left" w:pos="8119"/>
          <w:tab w:val="left" w:pos="1040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проведенных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проверок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выявления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виновные лица привлекаются к ответственности в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Российской Федерации.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C4EEDB" w14:textId="74B11731" w:rsidR="003A2227" w:rsidRPr="00CC5541" w:rsidRDefault="003A2227" w:rsidP="00461C3B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3A2227" w:rsidRPr="00CC5541" w:rsidSect="003A222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несет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несвоев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ременное рассмотрение заявлений.</w:t>
      </w:r>
    </w:p>
    <w:p w14:paraId="270C017B" w14:textId="3F5F3D35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(заместитель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руководителя)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структурного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несет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несвоевременное</w:t>
      </w:r>
      <w:r w:rsidRPr="00CC5541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="005F332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ненадлежащее</w:t>
      </w:r>
      <w:r w:rsidR="005F332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</w:t>
      </w:r>
      <w:r w:rsidR="005F332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="005F332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</w:t>
      </w:r>
      <w:r w:rsidR="005F332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 w:rsidR="005F332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разделе 3 Регламента.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A18ED3" w14:textId="6CFEC700" w:rsidR="003A2227" w:rsidRPr="00CC5541" w:rsidRDefault="003A2227" w:rsidP="003A2227">
      <w:pPr>
        <w:tabs>
          <w:tab w:val="left" w:pos="3255"/>
          <w:tab w:val="left" w:pos="4593"/>
          <w:tab w:val="left" w:pos="5713"/>
          <w:tab w:val="left" w:pos="8130"/>
          <w:tab w:val="left" w:pos="872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Должностные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муниципальные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служащие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(бездействие), принимаемые (осуществляемые) в ходе предоста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услуги, несут ответственность в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порядке.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F0DE89" w14:textId="01C5E706" w:rsidR="003A2227" w:rsidRPr="00CC5541" w:rsidRDefault="003A2227" w:rsidP="003A2227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Положения, характеризующие требования к порядку и формам контроля 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предоставлением муниципальной услуги, в том числе со стороны граждан, их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объединений и организаций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961C36" w14:textId="27810742" w:rsidR="003A2227" w:rsidRDefault="003A2227" w:rsidP="003A2227">
      <w:pPr>
        <w:tabs>
          <w:tab w:val="left" w:pos="2222"/>
          <w:tab w:val="left" w:pos="2777"/>
          <w:tab w:val="left" w:pos="3003"/>
          <w:tab w:val="left" w:pos="3070"/>
          <w:tab w:val="left" w:pos="3489"/>
          <w:tab w:val="left" w:pos="4224"/>
          <w:tab w:val="left" w:pos="4609"/>
          <w:tab w:val="left" w:pos="5024"/>
          <w:tab w:val="left" w:pos="5762"/>
          <w:tab w:val="left" w:pos="5805"/>
          <w:tab w:val="left" w:pos="6862"/>
          <w:tab w:val="left" w:pos="6976"/>
          <w:tab w:val="left" w:pos="7954"/>
          <w:tab w:val="left" w:pos="8605"/>
          <w:tab w:val="left" w:pos="9014"/>
          <w:tab w:val="left" w:pos="9530"/>
        </w:tabs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 за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предоставлением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со стороны граждан,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объединений и организаций, осуществляется посредством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открытости деятельности органа местного самоуправления при предоставлении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услуги, получения полной, актуальной 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досудебного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обращений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(жалоб)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C539C7" w14:textId="77777777" w:rsidR="003A2227" w:rsidRPr="00CC5541" w:rsidRDefault="003A2227" w:rsidP="003A2227">
      <w:pPr>
        <w:tabs>
          <w:tab w:val="left" w:pos="2222"/>
          <w:tab w:val="left" w:pos="2777"/>
          <w:tab w:val="left" w:pos="3003"/>
          <w:tab w:val="left" w:pos="3070"/>
          <w:tab w:val="left" w:pos="3489"/>
          <w:tab w:val="left" w:pos="4224"/>
          <w:tab w:val="left" w:pos="4609"/>
          <w:tab w:val="left" w:pos="5024"/>
          <w:tab w:val="left" w:pos="5762"/>
          <w:tab w:val="left" w:pos="5805"/>
          <w:tab w:val="left" w:pos="6862"/>
          <w:tab w:val="left" w:pos="6976"/>
          <w:tab w:val="left" w:pos="7954"/>
          <w:tab w:val="left" w:pos="8605"/>
          <w:tab w:val="left" w:pos="9014"/>
          <w:tab w:val="left" w:pos="953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B46724B" w14:textId="450794DF" w:rsidR="003A2227" w:rsidRDefault="003A2227" w:rsidP="003A2227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Досудебный (внесудебный) порядок обжалования решений и действий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(бездействия)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органа, предоставляющего муниципальную услугу,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многофункционального центра предоставления 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осударственных и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муниципальных </w:t>
      </w:r>
      <w:r w:rsidRPr="00CC55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услуг, организаций, указанных в части 1.1 статьи 16</w:t>
      </w: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Федерального закона от 27.07.2010 №210-Ф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З, а также их должностных лиц, </w:t>
      </w:r>
      <w:r w:rsidRPr="00CC55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муниципальных служащих, работников</w:t>
      </w:r>
    </w:p>
    <w:p w14:paraId="289B6969" w14:textId="77777777" w:rsidR="003A2227" w:rsidRPr="00CC5541" w:rsidRDefault="003A2227" w:rsidP="003A2227">
      <w:pPr>
        <w:ind w:right="8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D27A387" w14:textId="3E8CE5AE" w:rsidR="003A2227" w:rsidRPr="00CC5541" w:rsidRDefault="003A2227" w:rsidP="003A2227">
      <w:pPr>
        <w:tabs>
          <w:tab w:val="left" w:pos="2364"/>
          <w:tab w:val="left" w:pos="2597"/>
          <w:tab w:val="left" w:pos="3138"/>
          <w:tab w:val="left" w:pos="3836"/>
          <w:tab w:val="left" w:pos="4290"/>
          <w:tab w:val="left" w:pos="5208"/>
          <w:tab w:val="left" w:pos="5455"/>
          <w:tab w:val="left" w:pos="6270"/>
          <w:tab w:val="left" w:pos="6573"/>
          <w:tab w:val="left" w:pos="7123"/>
          <w:tab w:val="left" w:pos="8263"/>
          <w:tab w:val="left" w:pos="838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Получатели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обжалование</w:t>
      </w:r>
      <w:r w:rsidRPr="00CC5541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досудебном порядке действий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(бездействия)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органа,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предоставл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яющего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муниципальную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услугу,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лица органа,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служащего,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 w:rsidR="005F332A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работника многофункционального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центра, организаций,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 1.1 статьи 16 Федерального закона № 210-ФЗ, а также их работников.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B96FB3" w14:textId="315D0E0A" w:rsidR="003A2227" w:rsidRPr="00CC5541" w:rsidRDefault="003A2227" w:rsidP="003A2227">
      <w:pPr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обратиться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жалобой,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FEF107" w14:textId="30A12CF2" w:rsidR="003A2227" w:rsidRPr="00CC5541" w:rsidRDefault="003A2227" w:rsidP="003A2227">
      <w:pPr>
        <w:tabs>
          <w:tab w:val="left" w:pos="2215"/>
          <w:tab w:val="left" w:pos="3909"/>
          <w:tab w:val="left" w:pos="4950"/>
          <w:tab w:val="left" w:pos="6815"/>
          <w:tab w:val="left" w:pos="8105"/>
          <w:tab w:val="left" w:pos="862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нарушение срока регистрации запроса 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услуги, запроса, указанного в статье 15.1 Федерального закона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210-ФЗ;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7192ED" w14:textId="535F3ADC" w:rsidR="003A2227" w:rsidRPr="00CC5541" w:rsidRDefault="003A2227" w:rsidP="003A2227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нарушение срока предоставления муниципальной услуги. В указанном случае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досудебное (внесудебное) обжалование заявителем реше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и действий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(бездействия) многофункционального центра,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кционального центра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возможно в случае, если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многофункциональный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центр,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 w:rsidRPr="00CC5541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 обжалуются, возложена функция по предоставлению соответствующих</w:t>
      </w:r>
      <w:r w:rsidRPr="00B274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1.3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 16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№ 210-ФЗ;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1E71D5" w14:textId="77777777" w:rsidR="003A2227" w:rsidRPr="00CC5541" w:rsidRDefault="003A2227" w:rsidP="003A2227">
      <w:pPr>
        <w:tabs>
          <w:tab w:val="left" w:pos="2714"/>
          <w:tab w:val="left" w:pos="3547"/>
          <w:tab w:val="left" w:pos="4249"/>
          <w:tab w:val="left" w:pos="5557"/>
          <w:tab w:val="left" w:pos="6142"/>
          <w:tab w:val="left" w:pos="7237"/>
          <w:tab w:val="left" w:pos="7414"/>
          <w:tab w:val="left" w:pos="7866"/>
          <w:tab w:val="left" w:pos="8396"/>
          <w:tab w:val="left" w:pos="9226"/>
          <w:tab w:val="left" w:pos="9306"/>
          <w:tab w:val="left" w:pos="1026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3A2227" w:rsidRPr="00CC5541" w:rsidSect="003A222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2A01A2CA" w14:textId="44DF5C45" w:rsidR="003A2227" w:rsidRPr="00CC5541" w:rsidRDefault="003A2227" w:rsidP="003A2227">
      <w:pPr>
        <w:tabs>
          <w:tab w:val="left" w:pos="2141"/>
          <w:tab w:val="left" w:pos="2943"/>
          <w:tab w:val="left" w:pos="3793"/>
          <w:tab w:val="left" w:pos="4236"/>
          <w:tab w:val="left" w:pos="4338"/>
          <w:tab w:val="left" w:pos="5699"/>
          <w:tab w:val="left" w:pos="6315"/>
          <w:tab w:val="left" w:pos="6984"/>
          <w:tab w:val="left" w:pos="7406"/>
          <w:tab w:val="left" w:pos="8148"/>
          <w:tab w:val="left" w:pos="9025"/>
          <w:tab w:val="left" w:pos="9962"/>
          <w:tab w:val="left" w:pos="1026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требование </w:t>
      </w:r>
      <w:r w:rsidR="00AF5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="00AF5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документов или</w:t>
      </w:r>
      <w:r w:rsidR="004C44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либо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осуществления действий, </w:t>
      </w:r>
      <w:r w:rsidR="00AF5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</w:t>
      </w:r>
      <w:r w:rsidR="00AF5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или </w:t>
      </w:r>
      <w:r w:rsidR="00AF5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которых не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предусмотрено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AF548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AF548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Дагестан,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 актами для предоставления муниципальной услуги;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CEF1E2" w14:textId="4506E6A4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Дагестан,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предоставления муниципальной услуги, у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заявителя;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221E0D" w14:textId="05A722CC" w:rsidR="003A2227" w:rsidRDefault="003A2227" w:rsidP="003A2227">
      <w:pPr>
        <w:tabs>
          <w:tab w:val="left" w:pos="2172"/>
          <w:tab w:val="left" w:pos="3300"/>
          <w:tab w:val="left" w:pos="4004"/>
          <w:tab w:val="left" w:pos="4432"/>
          <w:tab w:val="left" w:pos="4913"/>
          <w:tab w:val="left" w:pos="5137"/>
          <w:tab w:val="left" w:pos="5504"/>
          <w:tab w:val="left" w:pos="6096"/>
          <w:tab w:val="left" w:pos="6225"/>
          <w:tab w:val="left" w:pos="6428"/>
          <w:tab w:val="left" w:pos="6562"/>
          <w:tab w:val="left" w:pos="6618"/>
          <w:tab w:val="left" w:pos="6826"/>
          <w:tab w:val="left" w:pos="7519"/>
          <w:tab w:val="left" w:pos="7988"/>
          <w:tab w:val="left" w:pos="8093"/>
          <w:tab w:val="left" w:pos="9106"/>
          <w:tab w:val="left" w:pos="9165"/>
          <w:tab w:val="left" w:pos="9504"/>
          <w:tab w:val="left" w:pos="9725"/>
        </w:tabs>
        <w:ind w:right="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отказ в предоставлении муниципальной услуги, если основания отказа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предусмотрены федеральными законами и принятыми в соответствии с ними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законами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иными нормативными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правовыми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актами Республики Дагестан,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муниципальными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правовыми актами. </w:t>
      </w:r>
    </w:p>
    <w:p w14:paraId="50E7C658" w14:textId="5E9E1682" w:rsidR="003A2227" w:rsidRPr="00CC5541" w:rsidRDefault="003A2227" w:rsidP="003A2227">
      <w:pPr>
        <w:tabs>
          <w:tab w:val="left" w:pos="2172"/>
          <w:tab w:val="left" w:pos="3300"/>
          <w:tab w:val="left" w:pos="4004"/>
          <w:tab w:val="left" w:pos="4432"/>
          <w:tab w:val="left" w:pos="4913"/>
          <w:tab w:val="left" w:pos="5137"/>
          <w:tab w:val="left" w:pos="5504"/>
          <w:tab w:val="left" w:pos="6096"/>
          <w:tab w:val="left" w:pos="6225"/>
          <w:tab w:val="left" w:pos="6428"/>
          <w:tab w:val="left" w:pos="6562"/>
          <w:tab w:val="left" w:pos="6618"/>
          <w:tab w:val="left" w:pos="6826"/>
          <w:tab w:val="left" w:pos="7519"/>
          <w:tab w:val="left" w:pos="7988"/>
          <w:tab w:val="left" w:pos="8093"/>
          <w:tab w:val="left" w:pos="9106"/>
          <w:tab w:val="left" w:pos="9165"/>
          <w:tab w:val="left" w:pos="9504"/>
          <w:tab w:val="left" w:pos="972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указанном случае</w:t>
      </w:r>
      <w:r w:rsidR="00AF5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досудебное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(внесудебное)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обжалование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</w:t>
      </w:r>
      <w:r w:rsidR="005F332A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(бездействия)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многофункционального центра, работника многофункционального </w:t>
      </w:r>
      <w:r w:rsidR="00AF5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 возможно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многофункциональный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центр,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обжалуются,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возложена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предоставлению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соответствующих муниципальных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услуг в полном объеме в порядке,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определенном частью 1.3 статьи 16 Федерального закона № 210-ФЗ;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B0EDEA" w14:textId="4C1821EA" w:rsidR="003A2227" w:rsidRPr="00CC5541" w:rsidRDefault="003A2227" w:rsidP="003A2227">
      <w:pPr>
        <w:tabs>
          <w:tab w:val="left" w:pos="2637"/>
          <w:tab w:val="left" w:pos="4781"/>
          <w:tab w:val="left" w:pos="6458"/>
          <w:tab w:val="left" w:pos="7635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6)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затребование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платы,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="005F332A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="005F332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йской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Федерации, нормативными правовыми актами Республики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муниципальными правовыми актами;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A422F2" w14:textId="0AF50E87" w:rsidR="003A2227" w:rsidRPr="00CC5541" w:rsidRDefault="003A2227" w:rsidP="003A2227">
      <w:pPr>
        <w:tabs>
          <w:tab w:val="left" w:pos="2259"/>
          <w:tab w:val="left" w:pos="2500"/>
          <w:tab w:val="left" w:pos="2714"/>
          <w:tab w:val="left" w:pos="2878"/>
          <w:tab w:val="left" w:pos="3312"/>
          <w:tab w:val="left" w:pos="3547"/>
          <w:tab w:val="left" w:pos="3724"/>
          <w:tab w:val="left" w:pos="3987"/>
          <w:tab w:val="left" w:pos="4249"/>
          <w:tab w:val="left" w:pos="4413"/>
          <w:tab w:val="left" w:pos="4596"/>
          <w:tab w:val="left" w:pos="4871"/>
          <w:tab w:val="left" w:pos="5102"/>
          <w:tab w:val="left" w:pos="5557"/>
          <w:tab w:val="left" w:pos="6142"/>
          <w:tab w:val="left" w:pos="6206"/>
          <w:tab w:val="left" w:pos="6565"/>
          <w:tab w:val="left" w:pos="7237"/>
          <w:tab w:val="left" w:pos="7288"/>
          <w:tab w:val="left" w:pos="7426"/>
          <w:tab w:val="left" w:pos="7772"/>
          <w:tab w:val="left" w:pos="7866"/>
          <w:tab w:val="left" w:pos="8396"/>
          <w:tab w:val="left" w:pos="9058"/>
          <w:tab w:val="left" w:pos="9226"/>
          <w:tab w:val="left" w:pos="9306"/>
          <w:tab w:val="left" w:pos="9440"/>
          <w:tab w:val="left" w:pos="9666"/>
          <w:tab w:val="left" w:pos="1026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предоставляющего муниципальную услугу, должностного лица органа,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муниципальную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услугу,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многофункционального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центра,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многофункционального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центра,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210-ФЗ, или их работников в исправлении допущенных ими опечаток и ошибок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выданных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C5541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документах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нарушение установленного срока таких исправлений. В указанном случае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досудебно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(внесудебное) обжалование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заявителем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решений</w:t>
      </w:r>
      <w:r w:rsid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действий</w:t>
      </w:r>
      <w:r w:rsid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(бездействия)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центра,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многофункционального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 возможно в случае,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на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многофункциональный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центр,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обжалуются, возложен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функция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 предоставлению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1.3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 16 Федерального закона №210-ФЗ;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DD57D6" w14:textId="6C72AA75" w:rsidR="003A2227" w:rsidRPr="00CC5541" w:rsidRDefault="003A2227" w:rsidP="009D521B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8)</w:t>
      </w:r>
      <w:r w:rsidR="009D521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</w:t>
      </w:r>
      <w:r w:rsidR="009D521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9D521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</w:t>
      </w:r>
      <w:r w:rsidR="009D521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выдачи</w:t>
      </w:r>
      <w:r w:rsidR="009D521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9D521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9D521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предоставления муниципальной услуги;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F3DAFD" w14:textId="4B865D4B" w:rsidR="003A2227" w:rsidRPr="00CC5541" w:rsidRDefault="003A2227" w:rsidP="004C449B">
      <w:pPr>
        <w:tabs>
          <w:tab w:val="left" w:pos="2124"/>
          <w:tab w:val="left" w:pos="4471"/>
          <w:tab w:val="left" w:pos="6649"/>
          <w:tab w:val="left" w:pos="8832"/>
          <w:tab w:val="left" w:pos="999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9)приостановление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 если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</w:t>
      </w:r>
      <w:r w:rsidR="009D521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="009D521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9D521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предусмотрены</w:t>
      </w:r>
      <w:r w:rsidR="009D521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федеральными</w:t>
      </w:r>
      <w:r w:rsidR="009D521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законами</w:t>
      </w:r>
      <w:r w:rsidR="009D521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принятыми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ними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</w:t>
      </w:r>
      <w:r w:rsidRPr="00CC5541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Pr="00CC5541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законами</w:t>
      </w:r>
      <w:r w:rsidRPr="00CC554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</w:t>
      </w:r>
      <w:r w:rsidR="004C44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муниципальными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актами.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указанном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досудебное (внесудебное) обжалование заявителем реше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и действий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(бездействия)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огофункционального центра,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кционального центра</w:t>
      </w:r>
      <w:r w:rsidR="004C44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 в случае, если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многофункциональный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центр,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обжалуются, возложена функция по предоставлению соответствующих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1.3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 16 Федерального закона № 210-ФЗ.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24E3FF" w14:textId="63FF42B3" w:rsidR="003A2227" w:rsidRPr="00CC5541" w:rsidRDefault="003A2227" w:rsidP="003A2227">
      <w:pPr>
        <w:tabs>
          <w:tab w:val="left" w:pos="1632"/>
          <w:tab w:val="left" w:pos="2500"/>
          <w:tab w:val="left" w:pos="2714"/>
          <w:tab w:val="left" w:pos="3547"/>
          <w:tab w:val="left" w:pos="3848"/>
          <w:tab w:val="left" w:pos="4249"/>
          <w:tab w:val="left" w:pos="4413"/>
          <w:tab w:val="left" w:pos="5557"/>
          <w:tab w:val="left" w:pos="6069"/>
          <w:tab w:val="left" w:pos="6142"/>
          <w:tab w:val="left" w:pos="6206"/>
          <w:tab w:val="left" w:pos="7271"/>
          <w:tab w:val="left" w:pos="7414"/>
          <w:tab w:val="left" w:pos="7772"/>
          <w:tab w:val="left" w:pos="7866"/>
          <w:tab w:val="left" w:pos="8167"/>
          <w:tab w:val="left" w:pos="8396"/>
          <w:tab w:val="left" w:pos="8622"/>
          <w:tab w:val="left" w:pos="9058"/>
          <w:tab w:val="left" w:pos="9226"/>
          <w:tab w:val="left" w:pos="9306"/>
          <w:tab w:val="left" w:pos="9440"/>
          <w:tab w:val="left" w:pos="10261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10)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требование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недостоверность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CC5541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указывались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первоначальном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CC5541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предоставления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муниципальной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услуги, либо в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случаев,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="009D521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9D521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="009D521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9D521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="009D521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="009D521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9D521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210-ФЗ.</w:t>
      </w:r>
      <w:r w:rsidR="009D521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указанном</w:t>
      </w:r>
      <w:r w:rsidR="009D521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досудебное (внесудебное)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обжалов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заявителем решений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твий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(бездействия)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гофункционального центра,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ботника</w:t>
      </w:r>
      <w:r w:rsidR="009D5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многофункционального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 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зможно в случае, если на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многофункциональный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центр,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 w:rsidR="009D521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оторого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обжалуются, возложена функция по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предоставлению соответствующих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Pr="00CC5541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1.3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 16 Федерального закона № 210-ФЗ.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4B5713" w14:textId="1E730E48" w:rsidR="003A2227" w:rsidRDefault="003A2227" w:rsidP="003A2227">
      <w:pPr>
        <w:tabs>
          <w:tab w:val="left" w:pos="1728"/>
          <w:tab w:val="left" w:pos="2108"/>
          <w:tab w:val="left" w:pos="2167"/>
          <w:tab w:val="left" w:pos="2404"/>
          <w:tab w:val="left" w:pos="2570"/>
          <w:tab w:val="left" w:pos="2655"/>
          <w:tab w:val="left" w:pos="2726"/>
          <w:tab w:val="left" w:pos="3435"/>
          <w:tab w:val="left" w:pos="3664"/>
          <w:tab w:val="left" w:pos="3799"/>
          <w:tab w:val="left" w:pos="4041"/>
          <w:tab w:val="left" w:pos="4372"/>
          <w:tab w:val="left" w:pos="4476"/>
          <w:tab w:val="left" w:pos="4668"/>
          <w:tab w:val="left" w:pos="5026"/>
          <w:tab w:val="left" w:pos="5097"/>
          <w:tab w:val="left" w:pos="5425"/>
          <w:tab w:val="left" w:pos="5747"/>
          <w:tab w:val="left" w:pos="5835"/>
          <w:tab w:val="left" w:pos="5916"/>
          <w:tab w:val="left" w:pos="6188"/>
          <w:tab w:val="left" w:pos="6864"/>
          <w:tab w:val="left" w:pos="7042"/>
          <w:tab w:val="left" w:pos="7331"/>
          <w:tab w:val="left" w:pos="7464"/>
          <w:tab w:val="left" w:pos="7563"/>
          <w:tab w:val="left" w:pos="7752"/>
          <w:tab w:val="left" w:pos="8468"/>
          <w:tab w:val="left" w:pos="8509"/>
          <w:tab w:val="left" w:pos="8962"/>
          <w:tab w:val="left" w:pos="9306"/>
          <w:tab w:val="left" w:pos="9667"/>
          <w:tab w:val="left" w:pos="9898"/>
        </w:tabs>
        <w:ind w:right="8"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подается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носителе,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 форме в орган, п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редоставляю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щий муниципальную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многофункциональный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власти,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являющийся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учредителем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5F332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учредитель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ногофункционального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центра), а также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организации,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="005F332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Жалобы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решения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(бездействие)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органа, предоставляющего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подаются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вышестоящий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(при его наличии) либо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его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отсутствия рассматриваются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="005F332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лугу. Жалобы на решения и действия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 работника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многофункционального центра подаются руководителю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центра.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Pr="00CC5541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 w:rsidRPr="00CC5541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</w:t>
      </w:r>
      <w:r w:rsidRPr="00CC5541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подаются</w:t>
      </w:r>
      <w:r w:rsidRPr="00CC5541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учредителю</w:t>
      </w:r>
      <w:r w:rsidRPr="00CC5541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должностному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лицу,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актом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Дагестан.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</w:p>
    <w:p w14:paraId="3D58388A" w14:textId="0DDEFF53" w:rsidR="003A2227" w:rsidRPr="00CC5541" w:rsidRDefault="003A2227" w:rsidP="003A2227">
      <w:pPr>
        <w:tabs>
          <w:tab w:val="left" w:pos="1728"/>
          <w:tab w:val="left" w:pos="2108"/>
          <w:tab w:val="left" w:pos="2167"/>
          <w:tab w:val="left" w:pos="2404"/>
          <w:tab w:val="left" w:pos="2570"/>
          <w:tab w:val="left" w:pos="2655"/>
          <w:tab w:val="left" w:pos="2726"/>
          <w:tab w:val="left" w:pos="3435"/>
          <w:tab w:val="left" w:pos="3664"/>
          <w:tab w:val="left" w:pos="3799"/>
          <w:tab w:val="left" w:pos="4041"/>
          <w:tab w:val="left" w:pos="4372"/>
          <w:tab w:val="left" w:pos="4476"/>
          <w:tab w:val="left" w:pos="4668"/>
          <w:tab w:val="left" w:pos="5026"/>
          <w:tab w:val="left" w:pos="5097"/>
          <w:tab w:val="left" w:pos="5425"/>
          <w:tab w:val="left" w:pos="5747"/>
          <w:tab w:val="left" w:pos="5835"/>
          <w:tab w:val="left" w:pos="5916"/>
          <w:tab w:val="left" w:pos="6188"/>
          <w:tab w:val="left" w:pos="6864"/>
          <w:tab w:val="left" w:pos="7042"/>
          <w:tab w:val="left" w:pos="7331"/>
          <w:tab w:val="left" w:pos="7464"/>
          <w:tab w:val="left" w:pos="7563"/>
          <w:tab w:val="left" w:pos="7752"/>
          <w:tab w:val="left" w:pos="8468"/>
          <w:tab w:val="left" w:pos="8509"/>
          <w:tab w:val="left" w:pos="8962"/>
          <w:tab w:val="left" w:pos="9306"/>
          <w:tab w:val="left" w:pos="9667"/>
          <w:tab w:val="left" w:pos="9898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 w:rsidRPr="00CC5541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организаций, предусмотренных частью 1.1 статьи 16 Федерального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 № 210-ФЗ, подаются руководителям этих организаций.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7DC84B" w14:textId="464DE9A4" w:rsidR="003A2227" w:rsidRDefault="003A2227" w:rsidP="003A2227">
      <w:pPr>
        <w:tabs>
          <w:tab w:val="left" w:pos="3099"/>
          <w:tab w:val="left" w:pos="3544"/>
          <w:tab w:val="left" w:pos="4054"/>
          <w:tab w:val="left" w:pos="5167"/>
          <w:tab w:val="left" w:pos="6226"/>
          <w:tab w:val="left" w:pos="7109"/>
          <w:tab w:val="left" w:pos="7413"/>
          <w:tab w:val="left" w:pos="8267"/>
          <w:tab w:val="left" w:pos="8770"/>
          <w:tab w:val="left" w:pos="9050"/>
          <w:tab w:val="left" w:pos="9306"/>
          <w:tab w:val="left" w:pos="10411"/>
        </w:tabs>
        <w:ind w:right="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ую услугу, должностного лица органа,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предоставляющего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муниципальную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Pr="00CC5541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служащего,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органа,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направлена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почте, через многофункциональный центр, с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нием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телекоммуникационной сети «Интернет», официального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4C6B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досудебного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обжалования,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принята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заявителя.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действия (бездействие) многофункционального центра,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аботника многофункционального центра может быть направлена по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почте, с использованием инфо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рмационно-телекоммуникационной сети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«Интернет»,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CC554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сайта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 w:rsidR="005F332A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 портала, информационной системы досудебного обжалования, а также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принята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заявителя.</w:t>
      </w:r>
      <w:r w:rsidR="005F332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</w:p>
    <w:p w14:paraId="0079CE00" w14:textId="77777777" w:rsidR="003A2227" w:rsidRPr="00CC5541" w:rsidRDefault="003A2227" w:rsidP="003A2227">
      <w:pPr>
        <w:tabs>
          <w:tab w:val="left" w:pos="1806"/>
          <w:tab w:val="left" w:pos="3138"/>
          <w:tab w:val="left" w:pos="4077"/>
          <w:tab w:val="left" w:pos="4290"/>
          <w:tab w:val="left" w:pos="4874"/>
          <w:tab w:val="left" w:pos="5899"/>
          <w:tab w:val="left" w:pos="6270"/>
          <w:tab w:val="left" w:pos="6701"/>
          <w:tab w:val="left" w:pos="7117"/>
          <w:tab w:val="left" w:pos="8263"/>
          <w:tab w:val="left" w:pos="8500"/>
          <w:tab w:val="left" w:pos="8718"/>
          <w:tab w:val="left" w:pos="967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3A2227" w:rsidRPr="00CC5541" w:rsidSect="003A222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5BE08714" w14:textId="71A1D486" w:rsidR="003A2227" w:rsidRPr="00CC5541" w:rsidRDefault="005F332A" w:rsidP="003A2227">
      <w:pPr>
        <w:tabs>
          <w:tab w:val="left" w:pos="3099"/>
          <w:tab w:val="left" w:pos="3544"/>
          <w:tab w:val="left" w:pos="4054"/>
          <w:tab w:val="left" w:pos="5167"/>
          <w:tab w:val="left" w:pos="6226"/>
          <w:tab w:val="left" w:pos="7109"/>
          <w:tab w:val="left" w:pos="7413"/>
          <w:tab w:val="left" w:pos="8267"/>
          <w:tab w:val="left" w:pos="8770"/>
          <w:tab w:val="left" w:pos="9050"/>
          <w:tab w:val="left" w:pos="9306"/>
          <w:tab w:val="left" w:pos="10411"/>
        </w:tabs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  </w:t>
      </w:r>
      <w:r w:rsidR="003A2227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="003A2227"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(бездействие)</w:t>
      </w:r>
      <w:r w:rsidR="003A2227"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</w:t>
      </w:r>
      <w:r w:rsidR="003A2227"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="003A2227"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 </w:t>
      </w:r>
      <w:r w:rsidR="003A2227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 w:rsidR="003A2227"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="003A2227" w:rsidRPr="00CC5541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№ 210-ФЗ, а также их работников может быть направлена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почте,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информационно-телекоммуникационной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«Интернет»,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официальных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сайтов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этих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портала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 портала, а также может быть принята при личном приеме заявителя.</w:t>
      </w:r>
      <w:r w:rsidR="003A2227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AAE322" w14:textId="77777777" w:rsidR="003A2227" w:rsidRPr="00CC5541" w:rsidRDefault="003A2227" w:rsidP="003A2227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Жалоба должна содержать: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B300B6" w14:textId="3C9091D8" w:rsidR="003A2227" w:rsidRPr="00CC5541" w:rsidRDefault="003A2227" w:rsidP="004C449B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="004C449B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служащего,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CC5541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работника,</w:t>
      </w:r>
      <w:r w:rsidR="004C449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</w:t>
      </w:r>
      <w:r w:rsidR="004C449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210-ФЗ,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4C449B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руководителей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="005F332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и действия (бездействие) которых обжалуются;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2EFEC3" w14:textId="6F4EDF16" w:rsidR="003A2227" w:rsidRPr="00CC5541" w:rsidRDefault="003A2227" w:rsidP="003A2227">
      <w:pPr>
        <w:tabs>
          <w:tab w:val="left" w:pos="2590"/>
          <w:tab w:val="left" w:pos="4000"/>
          <w:tab w:val="left" w:pos="4343"/>
          <w:tab w:val="left" w:pos="6305"/>
          <w:tab w:val="left" w:pos="7188"/>
          <w:tab w:val="left" w:pos="7562"/>
          <w:tab w:val="left" w:pos="8512"/>
          <w:tab w:val="left" w:pos="949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фамилию,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имя,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отчество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(последнее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C5541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наличии),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C5541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жительства заявителя - физического лица либо наименование, сведения о 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заявителя - юридического лица, а также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(номера)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контактного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телефона,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(адреса)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почты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почтовый адрес, по которым должен быть направлен ответ заявителю;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F064F8" w14:textId="2F2D20CE" w:rsidR="003A2227" w:rsidRPr="00CC5541" w:rsidRDefault="003A2227" w:rsidP="003A2227">
      <w:pPr>
        <w:tabs>
          <w:tab w:val="left" w:pos="3453"/>
          <w:tab w:val="left" w:pos="3987"/>
          <w:tab w:val="left" w:pos="5102"/>
          <w:tab w:val="left" w:pos="5693"/>
          <w:tab w:val="left" w:pos="6565"/>
          <w:tab w:val="left" w:pos="6845"/>
          <w:tab w:val="left" w:pos="8825"/>
          <w:tab w:val="left" w:pos="9672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обжалуемых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решениях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действиях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(бездействии)</w:t>
      </w:r>
      <w:r w:rsidRPr="00CC554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предоставляющего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льную услугу, должностного лица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служащего,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многофункционального центра, работника многофункционального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210-ФЗ, их работников;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5E47AC" w14:textId="31C9E7F3" w:rsidR="003A2227" w:rsidRPr="00CC5541" w:rsidRDefault="003A2227" w:rsidP="003A2227">
      <w:pPr>
        <w:tabs>
          <w:tab w:val="left" w:pos="1708"/>
          <w:tab w:val="left" w:pos="3221"/>
          <w:tab w:val="left" w:pos="3600"/>
          <w:tab w:val="left" w:pos="4929"/>
          <w:tab w:val="left" w:pos="5150"/>
          <w:tab w:val="left" w:pos="5913"/>
          <w:tab w:val="left" w:pos="7310"/>
          <w:tab w:val="left" w:pos="8105"/>
          <w:tab w:val="left" w:pos="9306"/>
          <w:tab w:val="left" w:pos="9650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доводы,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согласен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решением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действием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(бездействием)</w:t>
      </w:r>
      <w:r w:rsidRPr="00CC5541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органа,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предоставляющего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услугу,</w:t>
      </w:r>
      <w:r w:rsidRPr="00CC5541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муниципального сл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ужащего, многофункционального центра,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работника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многофункционального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="005F332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210-ФЗ,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CC5541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работников.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Заявителем</w:t>
      </w:r>
      <w:r w:rsidRPr="00CC5541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представлены документы (при наличии),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верждающие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доводы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 либо их копии.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F0798F" w14:textId="3EEAFF7F" w:rsidR="003A2227" w:rsidRPr="00461C3B" w:rsidRDefault="003A2227" w:rsidP="00683FC9">
      <w:pPr>
        <w:ind w:right="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Поступившая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 дня, следующего за днем поступления.</w:t>
      </w:r>
      <w:r w:rsidRPr="00461C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744841" w14:textId="58CC4360" w:rsidR="003A2227" w:rsidRPr="00461C3B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3A2227" w:rsidRPr="00461C3B" w:rsidSect="003A2227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461C3B">
        <w:rPr>
          <w:sz w:val="24"/>
          <w:szCs w:val="24"/>
          <w:lang w:val="ru-RU"/>
        </w:rPr>
        <w:t>5.5.Жалоба,</w:t>
      </w:r>
      <w:r w:rsidR="005F332A">
        <w:rPr>
          <w:spacing w:val="6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поступившая</w:t>
      </w:r>
      <w:r w:rsidR="005F332A">
        <w:rPr>
          <w:spacing w:val="6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в</w:t>
      </w:r>
      <w:r w:rsidRPr="00461C3B">
        <w:rPr>
          <w:spacing w:val="6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орган,</w:t>
      </w:r>
      <w:r w:rsidR="005F332A">
        <w:rPr>
          <w:spacing w:val="6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предоставляющий</w:t>
      </w:r>
      <w:r w:rsidR="005F332A">
        <w:rPr>
          <w:spacing w:val="6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муниципальную</w:t>
      </w:r>
      <w:r w:rsidR="005F332A">
        <w:rPr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услугу, многофункциональный центр, учредителю многофункционального центра,</w:t>
      </w:r>
      <w:r w:rsidRPr="00461C3B">
        <w:rPr>
          <w:spacing w:val="52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в</w:t>
      </w:r>
      <w:r w:rsidRPr="00461C3B">
        <w:rPr>
          <w:spacing w:val="52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организации,</w:t>
      </w:r>
      <w:r w:rsidRPr="00461C3B">
        <w:rPr>
          <w:spacing w:val="52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предусмотренные</w:t>
      </w:r>
      <w:r w:rsidRPr="00461C3B">
        <w:rPr>
          <w:spacing w:val="52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частью</w:t>
      </w:r>
      <w:r w:rsidRPr="00461C3B">
        <w:rPr>
          <w:spacing w:val="52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1.1</w:t>
      </w:r>
      <w:r w:rsidRPr="00461C3B">
        <w:rPr>
          <w:spacing w:val="52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статьи</w:t>
      </w:r>
      <w:r w:rsidRPr="00461C3B">
        <w:rPr>
          <w:spacing w:val="52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16</w:t>
      </w:r>
      <w:r w:rsidRPr="00461C3B">
        <w:rPr>
          <w:spacing w:val="52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Федерального</w:t>
      </w:r>
      <w:r w:rsidR="005F332A">
        <w:rPr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закона</w:t>
      </w:r>
      <w:r w:rsidR="005F332A">
        <w:rPr>
          <w:spacing w:val="11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№</w:t>
      </w:r>
      <w:r w:rsidR="005F332A">
        <w:rPr>
          <w:spacing w:val="11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210-ФЗ,</w:t>
      </w:r>
      <w:r w:rsidR="005F332A">
        <w:rPr>
          <w:spacing w:val="11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либо</w:t>
      </w:r>
      <w:r w:rsidR="005F332A">
        <w:rPr>
          <w:spacing w:val="11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вышестоящий</w:t>
      </w:r>
      <w:r w:rsidR="005F332A">
        <w:rPr>
          <w:spacing w:val="11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орган</w:t>
      </w:r>
      <w:r w:rsidR="005F332A">
        <w:rPr>
          <w:spacing w:val="11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lastRenderedPageBreak/>
        <w:t>(при</w:t>
      </w:r>
      <w:r w:rsidRPr="00461C3B">
        <w:rPr>
          <w:spacing w:val="11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его</w:t>
      </w:r>
      <w:r w:rsidRPr="00461C3B">
        <w:rPr>
          <w:spacing w:val="11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наличии),</w:t>
      </w:r>
      <w:r w:rsidRPr="00461C3B">
        <w:rPr>
          <w:spacing w:val="11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подлежит рассмотрению</w:t>
      </w:r>
      <w:r w:rsidRPr="00461C3B">
        <w:rPr>
          <w:spacing w:val="37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в</w:t>
      </w:r>
      <w:r w:rsidRPr="00461C3B">
        <w:rPr>
          <w:spacing w:val="37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течение</w:t>
      </w:r>
      <w:r w:rsidRPr="00461C3B">
        <w:rPr>
          <w:spacing w:val="38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пятнадцати</w:t>
      </w:r>
      <w:r w:rsidRPr="00461C3B">
        <w:rPr>
          <w:spacing w:val="37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рабочих</w:t>
      </w:r>
      <w:r w:rsidRPr="00461C3B">
        <w:rPr>
          <w:spacing w:val="37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дней</w:t>
      </w:r>
      <w:r w:rsidRPr="00461C3B">
        <w:rPr>
          <w:spacing w:val="37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со дня ее</w:t>
      </w:r>
      <w:r w:rsidRPr="00461C3B">
        <w:rPr>
          <w:spacing w:val="37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регистрации,</w:t>
      </w:r>
      <w:r w:rsidRPr="00461C3B">
        <w:rPr>
          <w:spacing w:val="38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а</w:t>
      </w:r>
    </w:p>
    <w:p w14:paraId="6B04AF44" w14:textId="34D33E5B" w:rsidR="003A2227" w:rsidRPr="00461C3B" w:rsidRDefault="003A2227" w:rsidP="003A2227">
      <w:pPr>
        <w:pStyle w:val="ad"/>
        <w:jc w:val="both"/>
        <w:rPr>
          <w:color w:val="010302"/>
          <w:sz w:val="24"/>
          <w:szCs w:val="24"/>
          <w:lang w:val="ru-RU"/>
        </w:rPr>
      </w:pPr>
      <w:r w:rsidRPr="00461C3B">
        <w:rPr>
          <w:sz w:val="24"/>
          <w:szCs w:val="24"/>
          <w:lang w:val="ru-RU"/>
        </w:rPr>
        <w:t>случае</w:t>
      </w:r>
      <w:r w:rsidRPr="00461C3B">
        <w:rPr>
          <w:spacing w:val="23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обжалования</w:t>
      </w:r>
      <w:r w:rsidRPr="00461C3B">
        <w:rPr>
          <w:spacing w:val="23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отказа</w:t>
      </w:r>
      <w:r w:rsidRPr="00461C3B">
        <w:rPr>
          <w:spacing w:val="23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органа,</w:t>
      </w:r>
      <w:r w:rsidRPr="00461C3B">
        <w:rPr>
          <w:spacing w:val="23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предоставляющего</w:t>
      </w:r>
      <w:r w:rsidRPr="00461C3B">
        <w:rPr>
          <w:spacing w:val="23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муниципальную</w:t>
      </w:r>
      <w:r w:rsidRPr="00461C3B">
        <w:rPr>
          <w:spacing w:val="23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услугу, многофункционального</w:t>
      </w:r>
      <w:r w:rsidR="005F332A">
        <w:rPr>
          <w:spacing w:val="27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центра,</w:t>
      </w:r>
      <w:r w:rsidR="005F332A">
        <w:rPr>
          <w:spacing w:val="27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организаций,</w:t>
      </w:r>
      <w:r w:rsidR="005F332A">
        <w:rPr>
          <w:spacing w:val="27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предусмотренных</w:t>
      </w:r>
      <w:r w:rsidR="005F332A">
        <w:rPr>
          <w:spacing w:val="27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частью</w:t>
      </w:r>
      <w:r w:rsidRPr="00461C3B">
        <w:rPr>
          <w:spacing w:val="27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1.1</w:t>
      </w:r>
      <w:r w:rsidR="005F332A">
        <w:rPr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статьи</w:t>
      </w:r>
      <w:r w:rsidRPr="00461C3B">
        <w:rPr>
          <w:spacing w:val="49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16</w:t>
      </w:r>
      <w:r w:rsidRPr="00461C3B">
        <w:rPr>
          <w:spacing w:val="49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Федерального</w:t>
      </w:r>
      <w:r w:rsidRPr="00461C3B">
        <w:rPr>
          <w:spacing w:val="49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закона</w:t>
      </w:r>
      <w:r w:rsidRPr="00461C3B">
        <w:rPr>
          <w:spacing w:val="49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№</w:t>
      </w:r>
      <w:r w:rsidRPr="00461C3B">
        <w:rPr>
          <w:spacing w:val="49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210-ФЗ,</w:t>
      </w:r>
      <w:r w:rsidRPr="00461C3B">
        <w:rPr>
          <w:spacing w:val="49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в</w:t>
      </w:r>
      <w:r w:rsidRPr="00461C3B">
        <w:rPr>
          <w:spacing w:val="49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приеме</w:t>
      </w:r>
      <w:r w:rsidRPr="00461C3B">
        <w:rPr>
          <w:spacing w:val="49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документов</w:t>
      </w:r>
      <w:r w:rsidRPr="00461C3B">
        <w:rPr>
          <w:spacing w:val="49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у</w:t>
      </w:r>
      <w:r w:rsidRPr="00461C3B">
        <w:rPr>
          <w:spacing w:val="49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заявителя</w:t>
      </w:r>
      <w:r w:rsidR="005F332A">
        <w:rPr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либо в исправлении допущенных опечаток и ошибок или в случае обжалования</w:t>
      </w:r>
      <w:r w:rsidR="005F332A">
        <w:rPr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нарушения</w:t>
      </w:r>
      <w:r w:rsidRPr="00461C3B">
        <w:rPr>
          <w:spacing w:val="26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установленного</w:t>
      </w:r>
      <w:r w:rsidRPr="00461C3B">
        <w:rPr>
          <w:spacing w:val="26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срока</w:t>
      </w:r>
      <w:r w:rsidRPr="00461C3B">
        <w:rPr>
          <w:spacing w:val="26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таких</w:t>
      </w:r>
      <w:r w:rsidRPr="00461C3B">
        <w:rPr>
          <w:spacing w:val="25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исправлений</w:t>
      </w:r>
      <w:r w:rsidRPr="00461C3B">
        <w:rPr>
          <w:spacing w:val="26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-</w:t>
      </w:r>
      <w:r w:rsidRPr="00461C3B">
        <w:rPr>
          <w:spacing w:val="25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в</w:t>
      </w:r>
      <w:r w:rsidRPr="00461C3B">
        <w:rPr>
          <w:spacing w:val="26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течение</w:t>
      </w:r>
      <w:r w:rsidRPr="00461C3B">
        <w:rPr>
          <w:spacing w:val="25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пяти</w:t>
      </w:r>
      <w:r w:rsidRPr="00461C3B">
        <w:rPr>
          <w:spacing w:val="25"/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>рабочих</w:t>
      </w:r>
      <w:r w:rsidR="005F332A">
        <w:rPr>
          <w:sz w:val="24"/>
          <w:szCs w:val="24"/>
          <w:lang w:val="ru-RU"/>
        </w:rPr>
        <w:t xml:space="preserve"> </w:t>
      </w:r>
      <w:r w:rsidRPr="00461C3B">
        <w:rPr>
          <w:sz w:val="24"/>
          <w:szCs w:val="24"/>
          <w:lang w:val="ru-RU"/>
        </w:rPr>
        <w:t xml:space="preserve">дней со дня ее регистрации. </w:t>
      </w:r>
    </w:p>
    <w:p w14:paraId="2DC4B2C0" w14:textId="113A15DA" w:rsidR="003A2227" w:rsidRPr="00CC5541" w:rsidRDefault="003A2227" w:rsidP="003A2227">
      <w:pPr>
        <w:tabs>
          <w:tab w:val="left" w:pos="2278"/>
          <w:tab w:val="left" w:pos="2873"/>
          <w:tab w:val="left" w:pos="4578"/>
          <w:tab w:val="left" w:pos="6476"/>
          <w:tab w:val="left" w:pos="7656"/>
          <w:tab w:val="left" w:pos="9449"/>
          <w:tab w:val="left" w:pos="10274"/>
        </w:tabs>
        <w:ind w:right="8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5.6. По результатам рассмотрения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жалобы принимается одно из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решений: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0A2AB7" w14:textId="71E543E0" w:rsidR="003A2227" w:rsidRPr="00CC5541" w:rsidRDefault="003A2227" w:rsidP="003A2227">
      <w:pPr>
        <w:tabs>
          <w:tab w:val="left" w:pos="2232"/>
          <w:tab w:val="left" w:pos="2427"/>
          <w:tab w:val="left" w:pos="2471"/>
          <w:tab w:val="left" w:pos="3976"/>
          <w:tab w:val="left" w:pos="4574"/>
          <w:tab w:val="left" w:pos="5327"/>
          <w:tab w:val="left" w:pos="5747"/>
          <w:tab w:val="left" w:pos="6726"/>
          <w:tab w:val="left" w:pos="6776"/>
          <w:tab w:val="left" w:pos="7056"/>
          <w:tab w:val="left" w:pos="7438"/>
          <w:tab w:val="left" w:pos="7789"/>
          <w:tab w:val="left" w:pos="8115"/>
          <w:tab w:val="left" w:pos="8593"/>
          <w:tab w:val="left" w:pos="8721"/>
          <w:tab w:val="left" w:pos="8957"/>
          <w:tab w:val="left" w:pos="9509"/>
          <w:tab w:val="left" w:pos="10403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жалоба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удовлетворяется,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отмены</w:t>
      </w:r>
      <w:r w:rsidR="005F332A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решения,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исправления допущенных опечаток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 ошиб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 в выданных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результате предоставления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услуги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док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ументах, возврата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заявителю денежных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в, взимание которых не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 актами Республики Дагестан, муниципальными правовыми актами;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15ACD0" w14:textId="77777777" w:rsidR="003A2227" w:rsidRPr="00CC5541" w:rsidRDefault="003A2227" w:rsidP="003A2227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 удовлетворении жалобы отказывается.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9364A1" w14:textId="647E75BA" w:rsidR="003A2227" w:rsidRPr="00CC5541" w:rsidRDefault="005F332A" w:rsidP="00461C3B">
      <w:pPr>
        <w:ind w:right="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3A2227"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="003A2227"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дня,</w:t>
      </w:r>
      <w:r w:rsidR="003A2227"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следующего</w:t>
      </w:r>
      <w:r w:rsidR="003A2227"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3A2227"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днем</w:t>
      </w:r>
      <w:r w:rsidR="003A2227"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</w:t>
      </w:r>
      <w:r w:rsidR="003A2227"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решения,</w:t>
      </w:r>
      <w:r w:rsidR="003A2227"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указанного</w:t>
      </w:r>
      <w:r w:rsidR="003A2227" w:rsidRPr="00CC5541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настоящем</w:t>
      </w:r>
      <w:r w:rsidR="003A2227"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пункте,</w:t>
      </w:r>
      <w:r w:rsidR="003A2227"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="003A2227"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3A2227"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</w:t>
      </w:r>
      <w:r w:rsidR="003A2227"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3A2227"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3A2227"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3A2227"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желанию</w:t>
      </w:r>
      <w:r w:rsidR="003A2227"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3A2227" w:rsidRPr="00CC5541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электронной форме направляется мотивированный ответ </w:t>
      </w:r>
      <w:r w:rsidR="003A222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2227"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 жалобы.</w:t>
      </w:r>
      <w:r w:rsidR="003A2227"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884FC0" w14:textId="5B1117E0" w:rsidR="003A2227" w:rsidRPr="00CC5541" w:rsidRDefault="003A2227" w:rsidP="003A2227">
      <w:pPr>
        <w:tabs>
          <w:tab w:val="left" w:pos="2646"/>
          <w:tab w:val="left" w:pos="3044"/>
          <w:tab w:val="left" w:pos="3297"/>
          <w:tab w:val="left" w:pos="4732"/>
          <w:tab w:val="left" w:pos="6307"/>
          <w:tab w:val="left" w:pos="7331"/>
          <w:tab w:val="left" w:pos="7555"/>
          <w:tab w:val="left" w:pos="9259"/>
          <w:tab w:val="left" w:pos="9667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признания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подлежащей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удовлетворению</w:t>
      </w:r>
      <w:r w:rsidRPr="00CC5541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C5541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заявителю о результатах рассмотрения жалобы дается информация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действиях,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осуществляемых органом, предоставляющим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муниципальную услугу,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многофункциональным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центром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организацией,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CC5541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1.1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210-ФЗ,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устранения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выявленных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нарушений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приносятся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извинения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доставленные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неудобства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указывается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 о дальнейших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дейс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твиях, которые необходимо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совершить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 в целях получения муниципальной услуги.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685BBA" w14:textId="79CE475C" w:rsidR="003A2227" w:rsidRPr="00CC5541" w:rsidRDefault="003A2227" w:rsidP="003A2227">
      <w:pPr>
        <w:tabs>
          <w:tab w:val="left" w:pos="2093"/>
          <w:tab w:val="left" w:pos="3765"/>
          <w:tab w:val="left" w:pos="4335"/>
          <w:tab w:val="left" w:pos="6181"/>
          <w:tab w:val="left" w:pos="8256"/>
          <w:tab w:val="left" w:pos="9684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признания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жалобы,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подлежащей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удовлетворению</w:t>
      </w:r>
      <w:r w:rsidR="005F332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ответе заявителю о результатах рассмотрения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даются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аргументированные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разъяснения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причинах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принятого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решения,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 порядке обжалования принятого решения.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93ECD4" w14:textId="34828FEC" w:rsidR="003A2227" w:rsidRPr="00CC5541" w:rsidRDefault="003A2227" w:rsidP="003A2227">
      <w:pPr>
        <w:tabs>
          <w:tab w:val="left" w:pos="2182"/>
          <w:tab w:val="left" w:pos="3772"/>
          <w:tab w:val="left" w:pos="5020"/>
          <w:tab w:val="left" w:pos="7730"/>
          <w:tab w:val="left" w:pos="10096"/>
        </w:tabs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установления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 признаков состава административного правонарушения или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преступления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должностное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работник,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наделенные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полномочиями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жалоб,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направляют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имеющиеся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</w:t>
      </w:r>
      <w:r w:rsidRPr="00CC5541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прокуратуры.</w:t>
      </w:r>
      <w:r w:rsidRPr="00CC55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C67A43" w14:textId="77777777" w:rsidR="001923CB" w:rsidRDefault="001923CB" w:rsidP="003A7A4D">
      <w:pPr>
        <w:ind w:right="8" w:firstLine="708"/>
        <w:jc w:val="both"/>
        <w:rPr>
          <w:sz w:val="24"/>
          <w:szCs w:val="24"/>
          <w:lang w:val="ru-RU"/>
        </w:rPr>
      </w:pPr>
    </w:p>
    <w:p w14:paraId="2FD4DD11" w14:textId="77777777" w:rsidR="00461C3B" w:rsidRDefault="00461C3B" w:rsidP="003A7A4D">
      <w:pPr>
        <w:ind w:right="8" w:firstLine="708"/>
        <w:jc w:val="both"/>
        <w:rPr>
          <w:sz w:val="24"/>
          <w:szCs w:val="24"/>
          <w:lang w:val="ru-RU"/>
        </w:rPr>
      </w:pPr>
    </w:p>
    <w:p w14:paraId="4D65288B" w14:textId="77777777" w:rsidR="00461C3B" w:rsidRDefault="00461C3B" w:rsidP="003A7A4D">
      <w:pPr>
        <w:ind w:right="8" w:firstLine="708"/>
        <w:jc w:val="both"/>
        <w:rPr>
          <w:sz w:val="24"/>
          <w:szCs w:val="24"/>
          <w:lang w:val="ru-RU"/>
        </w:rPr>
      </w:pPr>
    </w:p>
    <w:p w14:paraId="4266042C" w14:textId="77777777" w:rsidR="00461C3B" w:rsidRDefault="00461C3B" w:rsidP="003A7A4D">
      <w:pPr>
        <w:ind w:right="8" w:firstLine="708"/>
        <w:jc w:val="both"/>
        <w:rPr>
          <w:sz w:val="24"/>
          <w:szCs w:val="24"/>
          <w:lang w:val="ru-RU"/>
        </w:rPr>
      </w:pPr>
    </w:p>
    <w:p w14:paraId="25A115FD" w14:textId="11F890D1" w:rsidR="00461C3B" w:rsidRPr="00CC5541" w:rsidRDefault="00461C3B" w:rsidP="003A7A4D">
      <w:pPr>
        <w:ind w:right="8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461C3B" w:rsidRPr="00CC5541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396D5F7F" w14:textId="77777777" w:rsidR="00B74F85" w:rsidRPr="001847D3" w:rsidRDefault="00B74F85" w:rsidP="00461C3B">
      <w:pPr>
        <w:ind w:right="2897"/>
        <w:rPr>
          <w:rFonts w:ascii="Times New Roman" w:hAnsi="Times New Roman" w:cs="Times New Roman"/>
          <w:color w:val="010302"/>
          <w:lang w:val="ru-RU"/>
        </w:rPr>
        <w:sectPr w:rsidR="00B74F85" w:rsidRPr="001847D3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33F5638E" w14:textId="7CB5F43D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67BAE0" w14:textId="057900D1" w:rsidR="005F332A" w:rsidRDefault="005F332A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E20F286" w14:textId="2104B2AF" w:rsidR="005F332A" w:rsidRDefault="005F332A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C47994C" w14:textId="71D0DB83" w:rsidR="005F332A" w:rsidRDefault="005F332A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48227CC" w14:textId="403DBD03" w:rsidR="005F332A" w:rsidRDefault="005F332A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B88F854" w14:textId="70AB78FE" w:rsidR="005F332A" w:rsidRDefault="005F332A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D4D973D" w14:textId="24AFFFD0" w:rsidR="005F332A" w:rsidRDefault="005F332A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EF5A3C2" w14:textId="0098111D" w:rsidR="005F332A" w:rsidRDefault="005F332A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4D52B86" w14:textId="61EF886A" w:rsidR="005F332A" w:rsidRDefault="005F332A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D514637" w14:textId="71FF818C" w:rsidR="00616DA3" w:rsidRDefault="00616DA3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19C254" w14:textId="77777777" w:rsidR="00616DA3" w:rsidRDefault="00616DA3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B101E5F" w14:textId="69260974" w:rsidR="005F332A" w:rsidRDefault="005F332A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345A578" w14:textId="51E9CFDF" w:rsidR="00AE467C" w:rsidRDefault="00AE467C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1D891C7" w14:textId="77777777" w:rsidR="00AE467C" w:rsidRDefault="00AE467C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7F8FEF2" w14:textId="210866EC" w:rsidR="001923CB" w:rsidRPr="00461C3B" w:rsidRDefault="00AC08FD" w:rsidP="00461C3B">
      <w:pPr>
        <w:ind w:left="4820" w:right="8"/>
        <w:jc w:val="center"/>
        <w:rPr>
          <w:rFonts w:ascii="Times New Roman" w:hAnsi="Times New Roman" w:cs="Times New Roman"/>
          <w:color w:val="010302"/>
          <w:lang w:val="ru-RU"/>
        </w:rPr>
      </w:pPr>
      <w:r w:rsidRPr="00461C3B">
        <w:rPr>
          <w:rFonts w:ascii="Times New Roman" w:hAnsi="Times New Roman" w:cs="Times New Roman"/>
          <w:color w:val="000000"/>
          <w:lang w:val="ru-RU"/>
        </w:rPr>
        <w:t>Приложе</w:t>
      </w:r>
      <w:r w:rsidR="00461C3B">
        <w:rPr>
          <w:rFonts w:ascii="Times New Roman" w:hAnsi="Times New Roman" w:cs="Times New Roman"/>
          <w:color w:val="000000"/>
          <w:lang w:val="ru-RU"/>
        </w:rPr>
        <w:t>н</w:t>
      </w:r>
      <w:r w:rsidRPr="00461C3B">
        <w:rPr>
          <w:rFonts w:ascii="Times New Roman" w:hAnsi="Times New Roman" w:cs="Times New Roman"/>
          <w:color w:val="000000"/>
          <w:lang w:val="ru-RU"/>
        </w:rPr>
        <w:t>ие №</w:t>
      </w:r>
      <w:r w:rsidRPr="00461C3B">
        <w:rPr>
          <w:rFonts w:ascii="Times New Roman" w:hAnsi="Times New Roman" w:cs="Times New Roman"/>
          <w:color w:val="000000"/>
          <w:spacing w:val="-10"/>
          <w:lang w:val="ru-RU"/>
        </w:rPr>
        <w:t xml:space="preserve"> 1</w:t>
      </w:r>
    </w:p>
    <w:p w14:paraId="559C58CA" w14:textId="72704060" w:rsidR="001923CB" w:rsidRDefault="00AC08FD" w:rsidP="00461C3B">
      <w:pPr>
        <w:ind w:left="4820" w:right="8"/>
        <w:jc w:val="center"/>
        <w:rPr>
          <w:rFonts w:ascii="Times New Roman" w:hAnsi="Times New Roman" w:cs="Times New Roman"/>
          <w:color w:val="000000"/>
          <w:lang w:val="ru-RU"/>
        </w:rPr>
      </w:pPr>
      <w:r w:rsidRPr="00461C3B">
        <w:rPr>
          <w:rFonts w:ascii="Times New Roman" w:hAnsi="Times New Roman" w:cs="Times New Roman"/>
          <w:color w:val="000000"/>
          <w:lang w:val="ru-RU"/>
        </w:rPr>
        <w:lastRenderedPageBreak/>
        <w:t xml:space="preserve">к Административному </w:t>
      </w:r>
      <w:r w:rsidRPr="00461C3B">
        <w:rPr>
          <w:rFonts w:ascii="Times New Roman" w:hAnsi="Times New Roman" w:cs="Times New Roman"/>
          <w:color w:val="000000"/>
          <w:spacing w:val="-2"/>
          <w:lang w:val="ru-RU"/>
        </w:rPr>
        <w:t>регламенту</w:t>
      </w:r>
      <w:r w:rsidRPr="00461C3B">
        <w:rPr>
          <w:rFonts w:ascii="Times New Roman" w:hAnsi="Times New Roman" w:cs="Times New Roman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lang w:val="ru-RU"/>
        </w:rPr>
        <w:t>предоставления муниципальной</w:t>
      </w:r>
      <w:r w:rsidRPr="001847D3">
        <w:rPr>
          <w:rFonts w:ascii="Times New Roman" w:hAnsi="Times New Roman" w:cs="Times New Roman"/>
          <w:color w:val="000000"/>
          <w:lang w:val="ru-RU"/>
        </w:rPr>
        <w:t xml:space="preserve"> услуги</w:t>
      </w:r>
      <w:r w:rsidRPr="001847D3">
        <w:rPr>
          <w:rFonts w:ascii="Times New Roman" w:hAnsi="Times New Roman" w:cs="Times New Roman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 xml:space="preserve">«Перераспределение земель и (или) земельных </w:t>
      </w:r>
      <w:r w:rsidRPr="001847D3">
        <w:rPr>
          <w:rFonts w:ascii="Times New Roman" w:hAnsi="Times New Roman" w:cs="Times New Roman"/>
          <w:color w:val="000000"/>
          <w:spacing w:val="-3"/>
          <w:lang w:val="ru-RU"/>
        </w:rPr>
        <w:t>участков,</w:t>
      </w:r>
      <w:r w:rsidRPr="001847D3">
        <w:rPr>
          <w:rFonts w:ascii="Times New Roman" w:hAnsi="Times New Roman" w:cs="Times New Roman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находящихся в муниципальной собственности,</w:t>
      </w:r>
      <w:r w:rsidRPr="001847D3">
        <w:rPr>
          <w:rFonts w:ascii="Times New Roman" w:hAnsi="Times New Roman" w:cs="Times New Roman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и земельных участков, находящихся в частной</w:t>
      </w:r>
      <w:r w:rsidR="005F332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собственности»</w:t>
      </w:r>
    </w:p>
    <w:p w14:paraId="3CEFC6AA" w14:textId="7CD71204" w:rsidR="00461C3B" w:rsidRDefault="005B093D" w:rsidP="00C21C58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</w:t>
      </w:r>
      <w:r w:rsidRPr="005B093D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0FAAC817" w14:textId="77777777" w:rsidR="00461C3B" w:rsidRDefault="00461C3B" w:rsidP="00C21C58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A07113A" w14:textId="3E722F22" w:rsidR="001923CB" w:rsidRPr="001847D3" w:rsidRDefault="00AC08FD" w:rsidP="00461C3B">
      <w:pPr>
        <w:ind w:left="898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 предоставляющего муниципальную услугу)</w:t>
      </w:r>
    </w:p>
    <w:p w14:paraId="002985AE" w14:textId="77777777" w:rsidR="00461C3B" w:rsidRDefault="00461C3B" w:rsidP="00C21C58">
      <w:pPr>
        <w:ind w:left="3903" w:right="220" w:hanging="2707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C2CC1BA" w14:textId="7A991028" w:rsidR="001923CB" w:rsidRDefault="00AC08FD" w:rsidP="00461C3B">
      <w:pPr>
        <w:ind w:right="2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1847D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Форма решения об утверждении схемы расположения земельного участка на</w:t>
      </w:r>
      <w:r w:rsidR="005F33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кадастровом плане территории</w:t>
      </w:r>
    </w:p>
    <w:p w14:paraId="2C8F07A2" w14:textId="77777777" w:rsidR="00461C3B" w:rsidRPr="001847D3" w:rsidRDefault="00461C3B" w:rsidP="00461C3B">
      <w:pPr>
        <w:ind w:right="220"/>
        <w:jc w:val="center"/>
        <w:rPr>
          <w:rFonts w:ascii="Times New Roman" w:hAnsi="Times New Roman" w:cs="Times New Roman"/>
          <w:color w:val="010302"/>
          <w:lang w:val="ru-RU"/>
        </w:rPr>
      </w:pPr>
    </w:p>
    <w:p w14:paraId="4C10C660" w14:textId="72489C14" w:rsidR="001923CB" w:rsidRPr="001847D3" w:rsidRDefault="00AC08FD" w:rsidP="00461C3B">
      <w:pPr>
        <w:ind w:left="4962" w:right="220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Кому:</w:t>
      </w:r>
      <w:r w:rsidR="005F33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</w:t>
      </w:r>
      <w:r w:rsidR="00461C3B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</w:t>
      </w:r>
    </w:p>
    <w:p w14:paraId="3A97277E" w14:textId="542009DE" w:rsidR="001923CB" w:rsidRPr="001847D3" w:rsidRDefault="00AC08FD" w:rsidP="00461C3B">
      <w:pPr>
        <w:ind w:left="4962" w:right="8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_____________________</w:t>
      </w:r>
      <w:r w:rsidR="00461C3B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_______________</w:t>
      </w:r>
      <w:r w:rsidRPr="001847D3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_</w:t>
      </w:r>
    </w:p>
    <w:p w14:paraId="53D2E5B6" w14:textId="07592A8D" w:rsidR="001923CB" w:rsidRPr="001847D3" w:rsidRDefault="00AC08FD" w:rsidP="00461C3B">
      <w:pPr>
        <w:ind w:left="4962" w:right="220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Контактные</w:t>
      </w:r>
      <w:r w:rsidR="005F33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данные:___________________</w:t>
      </w:r>
    </w:p>
    <w:p w14:paraId="15EB0F77" w14:textId="77777777" w:rsidR="00461C3B" w:rsidRDefault="00461C3B" w:rsidP="00461C3B">
      <w:pPr>
        <w:ind w:left="3119" w:right="4250"/>
        <w:jc w:val="right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lang w:val="ru-RU"/>
        </w:rPr>
      </w:pPr>
    </w:p>
    <w:p w14:paraId="5CC36842" w14:textId="552C0C92" w:rsidR="001923CB" w:rsidRPr="001847D3" w:rsidRDefault="00AC08FD" w:rsidP="00461C3B">
      <w:pPr>
        <w:ind w:left="3119" w:right="4250"/>
        <w:jc w:val="right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lang w:val="ru-RU"/>
        </w:rPr>
        <w:t>Распоряжение</w:t>
      </w:r>
      <w:r w:rsidRPr="00184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549A23D" w14:textId="77777777" w:rsidR="001923CB" w:rsidRPr="001847D3" w:rsidRDefault="00AC08FD" w:rsidP="00461C3B">
      <w:pPr>
        <w:tabs>
          <w:tab w:val="left" w:pos="8855"/>
        </w:tabs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_______________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№________</w:t>
      </w:r>
      <w:r w:rsidRPr="00184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BB38C37" w14:textId="77777777" w:rsidR="00461C3B" w:rsidRDefault="00461C3B" w:rsidP="00C21C58">
      <w:pPr>
        <w:ind w:left="1616" w:right="333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74E1A771" w14:textId="6D1E297A" w:rsidR="001923CB" w:rsidRPr="001847D3" w:rsidRDefault="00AC08FD" w:rsidP="00461C3B">
      <w:pPr>
        <w:ind w:right="333"/>
        <w:jc w:val="right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 утверждении схемы расположения земельного участка на кадастровом</w:t>
      </w:r>
      <w:r w:rsidR="005F33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</w:p>
    <w:p w14:paraId="0FE19D7A" w14:textId="77777777" w:rsidR="001923CB" w:rsidRDefault="00AC08FD" w:rsidP="00C21C58">
      <w:pPr>
        <w:ind w:left="4730"/>
        <w:rPr>
          <w:rFonts w:ascii="Times New Roman" w:hAnsi="Times New Roman" w:cs="Times New Roman"/>
          <w:sz w:val="26"/>
          <w:szCs w:val="26"/>
          <w:lang w:val="ru-RU"/>
        </w:rPr>
      </w:pPr>
      <w:r w:rsidRPr="001847D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плане территории</w:t>
      </w:r>
      <w:r w:rsidRPr="00184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E5A1AB0" w14:textId="1BC90905" w:rsidR="00461C3B" w:rsidRDefault="00461C3B" w:rsidP="00C21C58">
      <w:pPr>
        <w:ind w:left="4730"/>
        <w:rPr>
          <w:rFonts w:ascii="Times New Roman" w:hAnsi="Times New Roman" w:cs="Times New Roman"/>
          <w:color w:val="010302"/>
          <w:lang w:val="ru-RU"/>
        </w:rPr>
      </w:pPr>
    </w:p>
    <w:p w14:paraId="65FC33B4" w14:textId="77777777" w:rsidR="00461C3B" w:rsidRPr="001847D3" w:rsidRDefault="00461C3B" w:rsidP="00C21C58">
      <w:pPr>
        <w:ind w:left="4730"/>
        <w:rPr>
          <w:rFonts w:ascii="Times New Roman" w:hAnsi="Times New Roman" w:cs="Times New Roman"/>
          <w:color w:val="010302"/>
          <w:lang w:val="ru-RU"/>
        </w:rPr>
      </w:pPr>
    </w:p>
    <w:p w14:paraId="5D631BDF" w14:textId="7BD324CA" w:rsidR="001923CB" w:rsidRPr="00461C3B" w:rsidRDefault="00AC08FD" w:rsidP="00D8049C">
      <w:pPr>
        <w:ind w:right="186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Рассмотрев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(Заявитель: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E312FF3" w14:textId="5B9FEACF" w:rsidR="001923CB" w:rsidRPr="00461C3B" w:rsidRDefault="00AC08FD" w:rsidP="00461C3B">
      <w:pPr>
        <w:tabs>
          <w:tab w:val="left" w:pos="5660"/>
          <w:tab w:val="left" w:pos="6250"/>
          <w:tab w:val="left" w:pos="8034"/>
          <w:tab w:val="left" w:pos="9062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_________________________________) об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утверждении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схемы расположения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0095360" w14:textId="5B189734" w:rsidR="001923CB" w:rsidRPr="00461C3B" w:rsidRDefault="00AC08FD" w:rsidP="00461C3B">
      <w:pPr>
        <w:tabs>
          <w:tab w:val="left" w:pos="1540"/>
          <w:tab w:val="left" w:pos="2514"/>
          <w:tab w:val="left" w:pos="2886"/>
          <w:tab w:val="left" w:pos="3098"/>
          <w:tab w:val="left" w:pos="4012"/>
          <w:tab w:val="left" w:pos="4896"/>
          <w:tab w:val="left" w:pos="5506"/>
          <w:tab w:val="left" w:pos="6491"/>
          <w:tab w:val="left" w:pos="6614"/>
          <w:tab w:val="left" w:pos="8075"/>
          <w:tab w:val="left" w:pos="8123"/>
          <w:tab w:val="left" w:pos="8684"/>
          <w:tab w:val="left" w:pos="9633"/>
          <w:tab w:val="left" w:pos="10538"/>
        </w:tabs>
        <w:ind w:right="106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участка на кадастровом плане территории площадью __________________,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расположенного</w:t>
      </w:r>
      <w:r w:rsidRPr="00461C3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1C3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 w:rsidRPr="00461C3B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квартале:</w:t>
      </w:r>
      <w:r w:rsidRPr="00461C3B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____________________,</w:t>
      </w:r>
      <w:r w:rsidRPr="00461C3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461C3B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 w:rsidRPr="00461C3B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ст. 11.10., ст. 39.11. Земельного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код</w:t>
      </w:r>
      <w:r w:rsidR="00F17D2C"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екса </w:t>
      </w:r>
      <w:r w:rsidR="00F17D2C"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17D2C"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Российской </w:t>
      </w:r>
      <w:r w:rsidR="00F17D2C"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17D2C"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Федерации,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соответствии 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________________________________________________________,</w:t>
      </w:r>
      <w:r w:rsidRPr="00461C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962563" w14:textId="77777777" w:rsidR="00461C3B" w:rsidRPr="00461C3B" w:rsidRDefault="00461C3B" w:rsidP="00C21C58">
      <w:pPr>
        <w:ind w:left="4704" w:right="3486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0D0320A" w14:textId="7119170C" w:rsidR="001923CB" w:rsidRPr="00461C3B" w:rsidRDefault="00AC08FD" w:rsidP="00461C3B">
      <w:pPr>
        <w:ind w:left="2694" w:right="3486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ПРИНЯТО </w:t>
      </w:r>
      <w:r w:rsidRPr="00461C3B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РЕШЕНИЕ:</w:t>
      </w:r>
      <w:r w:rsidRPr="00461C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634A75" w14:textId="0D7D24A7" w:rsidR="001923CB" w:rsidRPr="00461C3B" w:rsidRDefault="00AC08FD" w:rsidP="00461C3B">
      <w:pPr>
        <w:ind w:right="18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1.Утвердить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схему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 w:rsidRPr="00461C3B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территории площадью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__________________кв. м.,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расположенного по</w:t>
      </w:r>
      <w:r w:rsidR="00461C3B"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_______________,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категорией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видом</w:t>
      </w:r>
      <w:r w:rsidR="005F332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разрешенного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использования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____________________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для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последующего заключения соглашения 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 земельных участков.</w:t>
      </w:r>
      <w:r w:rsidRPr="00461C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A8713F" w14:textId="4771D94A" w:rsidR="001923CB" w:rsidRPr="00461C3B" w:rsidRDefault="00AC08FD" w:rsidP="00461C3B">
      <w:pPr>
        <w:ind w:right="18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2.Заявителю</w:t>
      </w:r>
      <w:r w:rsidRPr="00461C3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___________________обеспечить</w:t>
      </w:r>
      <w:r w:rsidRPr="00461C3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</w:t>
      </w:r>
      <w:r w:rsidRPr="00461C3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кадастровых</w:t>
      </w:r>
      <w:r w:rsidRPr="00461C3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461C3B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осуществить постановку земельного участка, указанного в пункте 1 настоящего решения, 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C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кадастровый учёт в установленном законом порядке.</w:t>
      </w:r>
      <w:r w:rsidRPr="00461C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0D3E40" w14:textId="1F01431E" w:rsidR="001923CB" w:rsidRPr="001847D3" w:rsidRDefault="00AC08FD" w:rsidP="00461C3B">
      <w:pPr>
        <w:ind w:right="106" w:firstLine="709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3.</w:t>
      </w:r>
      <w:r w:rsidRPr="001847D3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Установить</w:t>
      </w:r>
      <w:r w:rsidR="005F332A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следующие</w:t>
      </w:r>
      <w:r w:rsidR="005F332A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ограничения</w:t>
      </w:r>
      <w:r w:rsidR="005F332A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пользовании</w:t>
      </w:r>
      <w:r w:rsidR="005F332A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5F332A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="005F33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 в пункте 1 настоящего решения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847D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случае наличия ограничений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):_____________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19F837" w14:textId="77777777" w:rsidR="001923CB" w:rsidRPr="001847D3" w:rsidRDefault="00AC08FD" w:rsidP="00C21C58">
      <w:pPr>
        <w:ind w:left="1547"/>
        <w:rPr>
          <w:rFonts w:ascii="Times New Roman" w:hAnsi="Times New Roman" w:cs="Times New Roman"/>
          <w:color w:val="010302"/>
          <w:lang w:val="ru-RU"/>
        </w:rPr>
        <w:sectPr w:rsidR="001923CB" w:rsidRPr="001847D3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4. Срок действия настоящего решения составляет два года.</w:t>
      </w:r>
      <w:r w:rsidRPr="00184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524A3C" wp14:editId="30F6A927">
                <wp:simplePos x="0" y="0"/>
                <wp:positionH relativeFrom="page">
                  <wp:posOffset>810260</wp:posOffset>
                </wp:positionH>
                <wp:positionV relativeFrom="paragraph">
                  <wp:posOffset>767626</wp:posOffset>
                </wp:positionV>
                <wp:extent cx="2558414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5841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8414" h="180">
                              <a:moveTo>
                                <a:pt x="0" y="0"/>
                              </a:moveTo>
                              <a:lnTo>
                                <a:pt x="255841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49C4C" id="Freeform 115" o:spid="_x0000_s1026" style="position:absolute;margin-left:63.8pt;margin-top:60.45pt;width:201.45pt;height:0;flip:y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5841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" path="m,l255841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C41058" wp14:editId="59B3A4E8">
                <wp:simplePos x="0" y="0"/>
                <wp:positionH relativeFrom="page">
                  <wp:posOffset>3601085</wp:posOffset>
                </wp:positionH>
                <wp:positionV relativeFrom="paragraph">
                  <wp:posOffset>767626</wp:posOffset>
                </wp:positionV>
                <wp:extent cx="809625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962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9625" h="180">
                              <a:moveTo>
                                <a:pt x="0" y="0"/>
                              </a:moveTo>
                              <a:lnTo>
                                <a:pt x="80962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DA8C6" id="Freeform 116" o:spid="_x0000_s1026" style="position:absolute;margin-left:283.55pt;margin-top:60.45pt;width:63.75pt;height:0;flip:y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962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" path="m,l809625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CA472D" wp14:editId="7A197398">
                <wp:simplePos x="0" y="0"/>
                <wp:positionH relativeFrom="page">
                  <wp:posOffset>5777230</wp:posOffset>
                </wp:positionH>
                <wp:positionV relativeFrom="paragraph">
                  <wp:posOffset>767626</wp:posOffset>
                </wp:positionV>
                <wp:extent cx="1530350" cy="18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 h="180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4A8BA" id="Freeform 117" o:spid="_x0000_s1026" style="position:absolute;margin-left:454.9pt;margin-top:60.45pt;width:120.5pt;height:0;flip:y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3035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" path="m,l1530350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4F541D16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8ECBD4A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D26BA17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1BDE803" w14:textId="55E0144A" w:rsidR="001923CB" w:rsidRPr="001847D3" w:rsidRDefault="00AC08FD" w:rsidP="00A27340">
      <w:pPr>
        <w:ind w:right="-274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18"/>
          <w:szCs w:val="18"/>
          <w:lang w:val="ru-RU"/>
        </w:rPr>
        <w:t>(</w:t>
      </w:r>
      <w:r w:rsidRPr="001847D3">
        <w:rPr>
          <w:rFonts w:ascii="Times New Roman" w:hAnsi="Times New Roman" w:cs="Times New Roman"/>
          <w:i/>
          <w:iCs/>
          <w:color w:val="000000"/>
          <w:sz w:val="18"/>
          <w:szCs w:val="18"/>
          <w:lang w:val="ru-RU"/>
        </w:rPr>
        <w:t>должность</w:t>
      </w:r>
      <w:r w:rsidR="005F332A">
        <w:rPr>
          <w:rFonts w:ascii="Times New Roman" w:hAnsi="Times New Roman" w:cs="Times New Roman"/>
          <w:i/>
          <w:iCs/>
          <w:color w:val="000000"/>
          <w:sz w:val="18"/>
          <w:szCs w:val="18"/>
          <w:lang w:val="ru-RU"/>
        </w:rPr>
        <w:t xml:space="preserve"> </w:t>
      </w:r>
      <w:r w:rsidRPr="001847D3">
        <w:rPr>
          <w:rFonts w:ascii="Times New Roman" w:hAnsi="Times New Roman" w:cs="Times New Roman"/>
          <w:i/>
          <w:iCs/>
          <w:color w:val="000000"/>
          <w:sz w:val="18"/>
          <w:szCs w:val="18"/>
          <w:lang w:val="ru-RU"/>
        </w:rPr>
        <w:t>уполномоченного лица</w:t>
      </w:r>
      <w:r w:rsidR="005F332A">
        <w:rPr>
          <w:rFonts w:ascii="Times New Roman" w:hAnsi="Times New Roman" w:cs="Times New Roman"/>
          <w:i/>
          <w:iCs/>
          <w:color w:val="000000"/>
          <w:sz w:val="18"/>
          <w:szCs w:val="18"/>
          <w:lang w:val="ru-RU"/>
        </w:rPr>
        <w:t xml:space="preserve"> </w:t>
      </w:r>
      <w:r w:rsidRPr="001847D3">
        <w:rPr>
          <w:rFonts w:ascii="Times New Roman" w:hAnsi="Times New Roman" w:cs="Times New Roman"/>
          <w:i/>
          <w:iCs/>
          <w:color w:val="000000"/>
          <w:sz w:val="18"/>
          <w:szCs w:val="18"/>
          <w:lang w:val="ru-RU"/>
        </w:rPr>
        <w:t>органа,</w:t>
      </w:r>
      <w:r w:rsidR="00A27340">
        <w:rPr>
          <w:rFonts w:ascii="Times New Roman" w:hAnsi="Times New Roman" w:cs="Times New Roman"/>
          <w:i/>
          <w:iCs/>
          <w:color w:val="000000"/>
          <w:sz w:val="18"/>
          <w:szCs w:val="18"/>
          <w:lang w:val="ru-RU"/>
        </w:rPr>
        <w:t xml:space="preserve"> </w:t>
      </w:r>
      <w:r w:rsidRPr="001847D3">
        <w:rPr>
          <w:rFonts w:ascii="Times New Roman" w:hAnsi="Times New Roman" w:cs="Times New Roman"/>
          <w:i/>
          <w:iCs/>
          <w:color w:val="000000"/>
          <w:sz w:val="18"/>
          <w:szCs w:val="18"/>
          <w:lang w:val="ru-RU"/>
        </w:rPr>
        <w:t>осуществляющего</w:t>
      </w:r>
      <w:r w:rsidR="005F332A">
        <w:rPr>
          <w:rFonts w:ascii="Times New Roman" w:hAnsi="Times New Roman" w:cs="Times New Roman"/>
          <w:i/>
          <w:iCs/>
          <w:color w:val="000000"/>
          <w:sz w:val="18"/>
          <w:szCs w:val="18"/>
          <w:lang w:val="ru-RU"/>
        </w:rPr>
        <w:t xml:space="preserve"> </w:t>
      </w:r>
      <w:r w:rsidRPr="001847D3">
        <w:rPr>
          <w:rFonts w:ascii="Times New Roman" w:hAnsi="Times New Roman" w:cs="Times New Roman"/>
          <w:i/>
          <w:iCs/>
          <w:color w:val="000000"/>
          <w:sz w:val="18"/>
          <w:szCs w:val="18"/>
          <w:lang w:val="ru-RU"/>
        </w:rPr>
        <w:t>принятие решения</w:t>
      </w:r>
      <w:r w:rsidRPr="001847D3">
        <w:rPr>
          <w:rFonts w:ascii="Times New Roman" w:hAnsi="Times New Roman" w:cs="Times New Roman"/>
          <w:color w:val="000000"/>
          <w:sz w:val="18"/>
          <w:szCs w:val="18"/>
          <w:lang w:val="ru-RU"/>
        </w:rPr>
        <w:t>)</w:t>
      </w:r>
    </w:p>
    <w:p w14:paraId="5D7A84E5" w14:textId="77777777" w:rsidR="001923CB" w:rsidRDefault="00AC08FD" w:rsidP="00C21C5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 w:rsidRPr="001847D3">
        <w:rPr>
          <w:rFonts w:ascii="Times New Roman" w:hAnsi="Times New Roman" w:cs="Times New Roman"/>
          <w:sz w:val="1"/>
          <w:szCs w:val="1"/>
          <w:lang w:val="ru-RU"/>
        </w:rPr>
        <w:br w:type="column"/>
      </w:r>
    </w:p>
    <w:p w14:paraId="40491BCF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4B08DC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127612C" w14:textId="77777777" w:rsidR="00461C3B" w:rsidRDefault="00461C3B" w:rsidP="00461C3B">
      <w:pPr>
        <w:ind w:right="143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7EAF5E" w14:textId="6EED7665" w:rsidR="001923CB" w:rsidRPr="00461C3B" w:rsidRDefault="00461C3B" w:rsidP="00461C3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1923CB" w:rsidRPr="00461C3B" w:rsidSect="005E56A2">
          <w:type w:val="continuous"/>
          <w:pgSz w:w="11915" w:h="16848"/>
          <w:pgMar w:top="1134" w:right="567" w:bottom="1134" w:left="1134" w:header="709" w:footer="709" w:gutter="0"/>
          <w:cols w:num="2" w:space="0" w:equalWidth="0">
            <w:col w:w="2420" w:space="2134"/>
            <w:col w:w="4415" w:space="0"/>
          </w:cols>
          <w:docGrid w:linePitch="360"/>
        </w:sectPr>
      </w:pPr>
      <w:r w:rsidRPr="001847D3">
        <w:rPr>
          <w:rFonts w:ascii="Times New Roman" w:hAnsi="Times New Roman" w:cs="Times New Roman"/>
          <w:color w:val="000000"/>
          <w:sz w:val="18"/>
          <w:szCs w:val="18"/>
          <w:lang w:val="ru-RU"/>
        </w:rPr>
        <w:t>(</w:t>
      </w:r>
      <w:r w:rsidRPr="001847D3">
        <w:rPr>
          <w:rFonts w:ascii="Times New Roman" w:hAnsi="Times New Roman" w:cs="Times New Roman"/>
          <w:i/>
          <w:iCs/>
          <w:color w:val="000000"/>
          <w:sz w:val="18"/>
          <w:szCs w:val="18"/>
          <w:lang w:val="ru-RU"/>
        </w:rPr>
        <w:t>подпись</w:t>
      </w:r>
      <w:r w:rsidRPr="001847D3">
        <w:rPr>
          <w:rFonts w:ascii="Times New Roman" w:hAnsi="Times New Roman" w:cs="Times New Roman"/>
          <w:color w:val="000000"/>
          <w:sz w:val="18"/>
          <w:szCs w:val="18"/>
          <w:lang w:val="ru-RU"/>
        </w:rPr>
        <w:t>)</w:t>
      </w:r>
      <w:r w:rsidR="005F332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</w:t>
      </w:r>
      <w:r w:rsidR="00AC08FD" w:rsidRPr="00461C3B">
        <w:rPr>
          <w:rFonts w:ascii="Times New Roman" w:hAnsi="Times New Roman" w:cs="Times New Roman"/>
          <w:i/>
          <w:iCs/>
          <w:color w:val="000000"/>
          <w:sz w:val="18"/>
          <w:szCs w:val="18"/>
          <w:lang w:val="ru-RU"/>
        </w:rPr>
        <w:t>(</w:t>
      </w:r>
      <w:r w:rsidRPr="00461C3B">
        <w:rPr>
          <w:rFonts w:ascii="Times New Roman" w:hAnsi="Times New Roman" w:cs="Times New Roman"/>
          <w:i/>
          <w:iCs/>
          <w:color w:val="000000"/>
          <w:sz w:val="18"/>
          <w:szCs w:val="18"/>
          <w:lang w:val="ru-RU"/>
        </w:rPr>
        <w:t>инициалы)</w:t>
      </w:r>
      <w:r w:rsidR="00AC08FD" w:rsidRPr="001847D3">
        <w:rPr>
          <w:lang w:val="ru-RU"/>
        </w:rPr>
        <w:br w:type="page"/>
      </w:r>
    </w:p>
    <w:p w14:paraId="0A1A5270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ED94963" w14:textId="4B3F11E0" w:rsidR="001923CB" w:rsidRPr="001847D3" w:rsidRDefault="00AC08FD" w:rsidP="00461C3B">
      <w:pPr>
        <w:ind w:left="5103" w:right="8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t>Приложение №</w:t>
      </w:r>
      <w:r w:rsidRPr="001847D3">
        <w:rPr>
          <w:rFonts w:ascii="Times New Roman" w:hAnsi="Times New Roman" w:cs="Times New Roman"/>
          <w:color w:val="000000"/>
          <w:spacing w:val="-10"/>
          <w:lang w:val="ru-RU"/>
        </w:rPr>
        <w:t xml:space="preserve"> 2</w:t>
      </w:r>
    </w:p>
    <w:p w14:paraId="60E1255E" w14:textId="4D9DA434" w:rsidR="001923CB" w:rsidRPr="001847D3" w:rsidRDefault="00AC08FD" w:rsidP="00461C3B">
      <w:pPr>
        <w:ind w:left="5103" w:right="8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t xml:space="preserve">к Административному </w:t>
      </w:r>
      <w:r w:rsidRPr="001847D3">
        <w:rPr>
          <w:rFonts w:ascii="Times New Roman" w:hAnsi="Times New Roman" w:cs="Times New Roman"/>
          <w:color w:val="000000"/>
          <w:spacing w:val="-2"/>
          <w:lang w:val="ru-RU"/>
        </w:rPr>
        <w:t>регламенту</w:t>
      </w:r>
    </w:p>
    <w:p w14:paraId="59ABE323" w14:textId="0FD8B2D9" w:rsidR="001923CB" w:rsidRPr="00461C3B" w:rsidRDefault="00AC08FD" w:rsidP="00461C3B">
      <w:pPr>
        <w:ind w:left="5103" w:right="8" w:firstLine="821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t>предоставления муниципальной услуги</w:t>
      </w:r>
      <w:r w:rsidRPr="001847D3">
        <w:rPr>
          <w:rFonts w:ascii="Times New Roman" w:hAnsi="Times New Roman" w:cs="Times New Roman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 xml:space="preserve">«Перераспределение земель и (или) земельных </w:t>
      </w:r>
      <w:r w:rsidRPr="001847D3">
        <w:rPr>
          <w:rFonts w:ascii="Times New Roman" w:hAnsi="Times New Roman" w:cs="Times New Roman"/>
          <w:color w:val="000000"/>
          <w:spacing w:val="-3"/>
          <w:lang w:val="ru-RU"/>
        </w:rPr>
        <w:t>участков,</w:t>
      </w:r>
      <w:r w:rsidRPr="001847D3">
        <w:rPr>
          <w:rFonts w:ascii="Times New Roman" w:hAnsi="Times New Roman" w:cs="Times New Roman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находящихся в муниципальной собственности,</w:t>
      </w:r>
      <w:r w:rsidR="00461C3B">
        <w:rPr>
          <w:rFonts w:ascii="Times New Roman" w:hAnsi="Times New Roman" w:cs="Times New Roman"/>
          <w:color w:val="010302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и земельных участков, находящихся в частной</w:t>
      </w:r>
      <w:r w:rsidR="005F332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собственности»</w:t>
      </w:r>
    </w:p>
    <w:p w14:paraId="42208635" w14:textId="7EE00319" w:rsidR="00813507" w:rsidRPr="001847D3" w:rsidRDefault="005B093D" w:rsidP="00813507">
      <w:pPr>
        <w:ind w:left="4820" w:right="8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B093D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216EAE55" w14:textId="77777777" w:rsidR="00461C3B" w:rsidRPr="001847D3" w:rsidRDefault="00461C3B" w:rsidP="00461C3B">
      <w:pPr>
        <w:ind w:left="5670" w:right="8" w:hanging="1450"/>
        <w:jc w:val="center"/>
        <w:rPr>
          <w:rFonts w:ascii="Times New Roman" w:hAnsi="Times New Roman" w:cs="Times New Roman"/>
          <w:color w:val="010302"/>
          <w:lang w:val="ru-RU"/>
        </w:rPr>
      </w:pPr>
    </w:p>
    <w:p w14:paraId="6AA9357C" w14:textId="77777777" w:rsidR="002D5413" w:rsidRDefault="002D5413" w:rsidP="00C21C58">
      <w:pPr>
        <w:ind w:left="1031" w:right="146" w:firstLine="582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BF5253" w14:textId="77777777" w:rsidR="002D5413" w:rsidRDefault="00AC08FD" w:rsidP="002D5413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74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Форма согласия на заключение</w:t>
      </w:r>
    </w:p>
    <w:p w14:paraId="3B3EECD6" w14:textId="6A7AECD8" w:rsidR="006A4912" w:rsidRDefault="00AC08FD" w:rsidP="002D5413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74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соглашения о перераспределении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земельных участков в </w:t>
      </w:r>
    </w:p>
    <w:p w14:paraId="3235A9DB" w14:textId="238BFEB9" w:rsidR="001923CB" w:rsidRPr="00B74F85" w:rsidRDefault="00AC08FD" w:rsidP="002D5413">
      <w:pPr>
        <w:ind w:right="8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74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соответствии с утвержденным проектом межевания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</w:p>
    <w:p w14:paraId="4FC1FEDD" w14:textId="77777777" w:rsidR="001923CB" w:rsidRPr="00B74F85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05B48FD" w14:textId="77777777" w:rsidR="001923CB" w:rsidRPr="00B74F85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90BF08C" w14:textId="3EB350B8" w:rsidR="001923CB" w:rsidRPr="00B74F85" w:rsidRDefault="00AC08FD" w:rsidP="00C21C58">
      <w:pPr>
        <w:ind w:left="2097" w:right="265" w:hanging="100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Согласие на заключение соглашения о перераспределении земельных участков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утвержденным проектом межевания территории</w:t>
      </w:r>
      <w:r w:rsidRPr="00B74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17EE25" w14:textId="77777777" w:rsidR="001923CB" w:rsidRPr="00B74F85" w:rsidRDefault="00AC08FD" w:rsidP="00C21C58">
      <w:pPr>
        <w:ind w:left="303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________________ № __________________</w:t>
      </w:r>
      <w:r w:rsidRPr="00B74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17DFA1" w14:textId="77777777" w:rsidR="001923CB" w:rsidRPr="00B74F85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5EAE355" w14:textId="77777777" w:rsidR="001923CB" w:rsidRPr="00B74F85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F1FDE10" w14:textId="348B38EB" w:rsidR="001923CB" w:rsidRPr="00B74F85" w:rsidRDefault="00AC08FD" w:rsidP="006A4912">
      <w:pPr>
        <w:ind w:left="1527" w:right="31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Ваше обращение от __________________ №</w:t>
      </w:r>
      <w:r w:rsidRPr="00B74F85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_______________________</w:t>
      </w:r>
      <w:r w:rsidR="00D8049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</w:t>
      </w:r>
      <w:r w:rsidRPr="00B74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96EFC5" w14:textId="3AD2CBAA" w:rsidR="001923CB" w:rsidRPr="00B74F85" w:rsidRDefault="00AC08FD" w:rsidP="006A4912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="00D8049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Pr="00B74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791808" w14:textId="1B9C7BCE" w:rsidR="001923CB" w:rsidRPr="00B74F85" w:rsidRDefault="005F332A" w:rsidP="006A4912">
      <w:pPr>
        <w:ind w:right="386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 w:rsidR="00AC08FD"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(наименование </w:t>
      </w:r>
      <w:r w:rsidR="00AC08FD" w:rsidRPr="00B74F8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органа)</w:t>
      </w:r>
    </w:p>
    <w:p w14:paraId="499BBEFA" w14:textId="3F2A2AE5" w:rsidR="001923CB" w:rsidRPr="00B74F85" w:rsidRDefault="00AC08FD" w:rsidP="006A4912">
      <w:pPr>
        <w:tabs>
          <w:tab w:val="left" w:pos="1311"/>
          <w:tab w:val="left" w:pos="2565"/>
          <w:tab w:val="left" w:pos="3049"/>
          <w:tab w:val="left" w:pos="3981"/>
          <w:tab w:val="left" w:pos="4165"/>
          <w:tab w:val="left" w:pos="4589"/>
          <w:tab w:val="left" w:pos="5890"/>
          <w:tab w:val="left" w:pos="6122"/>
          <w:tab w:val="left" w:pos="6200"/>
          <w:tab w:val="left" w:pos="7392"/>
          <w:tab w:val="left" w:pos="7798"/>
          <w:tab w:val="left" w:pos="7892"/>
          <w:tab w:val="left" w:pos="8440"/>
          <w:tab w:val="left" w:pos="9284"/>
          <w:tab w:val="left" w:pos="9408"/>
          <w:tab w:val="left" w:pos="9630"/>
        </w:tabs>
        <w:ind w:right="66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руководствуясь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Земельным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кодексом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</w:t>
      </w:r>
      <w:r w:rsidRPr="00B74F85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B74F85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23.06.2014</w:t>
      </w:r>
      <w:r w:rsidRPr="00B74F85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№171-ФЗ</w:t>
      </w:r>
      <w:r w:rsidRPr="00B74F85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Pr="00B74F85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внесении</w:t>
      </w:r>
      <w:r w:rsidRPr="00B74F85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изменений</w:t>
      </w:r>
      <w:r w:rsidRPr="00B74F85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74F85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 w:rsidRPr="00B74F85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и отдельные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законодательные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акты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Российской</w:t>
      </w:r>
      <w:r w:rsidR="00D804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Федерации»,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06.10.2003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131-ФЗ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 w:rsidR="005F332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5F332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Федерации»,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сообщает</w:t>
      </w:r>
      <w:r w:rsidRPr="00B74F85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B74F85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согласии</w:t>
      </w:r>
      <w:r w:rsidRPr="00B74F85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заключить</w:t>
      </w:r>
      <w:r w:rsidRPr="00B74F85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соглашение</w:t>
      </w:r>
      <w:r w:rsidRPr="00B74F85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B74F85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Pr="00B74F85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находящегося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частной собственности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земельного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участка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74F8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D804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кадастровым номером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земель/земельных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находящихся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собственности/государственная собственность на которые не разграничена</w:t>
      </w:r>
      <w:r w:rsidR="00D804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6FA4F03" w14:textId="29590D2A" w:rsidR="001923CB" w:rsidRPr="00B74F85" w:rsidRDefault="00AC08FD" w:rsidP="006A4912">
      <w:pPr>
        <w:ind w:right="6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пунктом 11 статьи 39.29. Земельного кодекса Российской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Pr="00B74F85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Вам</w:t>
      </w:r>
      <w:r w:rsidRPr="00B74F85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r w:rsidRPr="00B74F85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</w:t>
      </w:r>
      <w:r w:rsidRPr="00B74F85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</w:t>
      </w:r>
      <w:r w:rsidRPr="00B74F85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кадастровых</w:t>
      </w:r>
      <w:r w:rsidRPr="00B74F85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B74F85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74F85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государственного кадастрового учета земельных участков, которые образуются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перераспределения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обратиться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 учете.</w:t>
      </w:r>
      <w:r w:rsidRPr="00B74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BB63041" w14:textId="77777777" w:rsidR="001923CB" w:rsidRPr="00B74F85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662BB8" w14:textId="64475D4A" w:rsidR="001923CB" w:rsidRPr="00B74F85" w:rsidRDefault="00AC08FD" w:rsidP="006A4912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1923CB" w:rsidRPr="00B74F85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B74F85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D747DCA" wp14:editId="390A73B1">
                <wp:simplePos x="0" y="0"/>
                <wp:positionH relativeFrom="page">
                  <wp:posOffset>4060825</wp:posOffset>
                </wp:positionH>
                <wp:positionV relativeFrom="line">
                  <wp:posOffset>-56655</wp:posOffset>
                </wp:positionV>
                <wp:extent cx="2887979" cy="4495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7979" cy="449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7979" h="449580">
                              <a:moveTo>
                                <a:pt x="0" y="449580"/>
                              </a:moveTo>
                              <a:lnTo>
                                <a:pt x="0" y="0"/>
                              </a:lnTo>
                              <a:lnTo>
                                <a:pt x="2887979" y="0"/>
                              </a:lnTo>
                              <a:lnTo>
                                <a:pt x="2887979" y="449580"/>
                              </a:lnTo>
                              <a:close/>
                              <a:moveTo>
                                <a:pt x="0" y="44958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D1941" id="Freeform 118" o:spid="_x0000_s1026" style="position:absolute;margin-left:319.75pt;margin-top:-4.45pt;width:227.4pt;height:35.4pt;flip:y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7979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" path="m,449580l,,2887979,r,449580l,449580xm,449580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="006A4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F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об электронной </w:t>
      </w:r>
      <w:r w:rsidRPr="00B74F8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подписи</w:t>
      </w:r>
      <w:r w:rsidRPr="00B74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4F85">
        <w:rPr>
          <w:sz w:val="24"/>
          <w:szCs w:val="24"/>
          <w:lang w:val="ru-RU"/>
        </w:rPr>
        <w:br w:type="page"/>
      </w:r>
    </w:p>
    <w:p w14:paraId="40280CE5" w14:textId="77777777" w:rsidR="001923CB" w:rsidRPr="001847D3" w:rsidRDefault="00AC08FD" w:rsidP="006A4912">
      <w:pPr>
        <w:ind w:left="7092" w:right="8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lastRenderedPageBreak/>
        <w:t>Приложение №</w:t>
      </w:r>
      <w:r w:rsidRPr="001847D3">
        <w:rPr>
          <w:rFonts w:ascii="Times New Roman" w:hAnsi="Times New Roman" w:cs="Times New Roman"/>
          <w:color w:val="000000"/>
          <w:spacing w:val="-10"/>
          <w:lang w:val="ru-RU"/>
        </w:rPr>
        <w:t xml:space="preserve"> 3</w:t>
      </w:r>
      <w:r w:rsidRPr="001847D3">
        <w:rPr>
          <w:rFonts w:ascii="Times New Roman" w:hAnsi="Times New Roman" w:cs="Times New Roman"/>
          <w:lang w:val="ru-RU"/>
        </w:rPr>
        <w:t xml:space="preserve"> </w:t>
      </w:r>
    </w:p>
    <w:p w14:paraId="5B838F32" w14:textId="48E0A6BD" w:rsidR="001923CB" w:rsidRPr="001847D3" w:rsidRDefault="00AC08FD" w:rsidP="006A4912">
      <w:pPr>
        <w:ind w:left="5245" w:right="8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t>к Административному</w:t>
      </w:r>
      <w:r w:rsidR="006A491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2"/>
          <w:lang w:val="ru-RU"/>
        </w:rPr>
        <w:t>регламенту</w:t>
      </w:r>
    </w:p>
    <w:p w14:paraId="25BD903D" w14:textId="53113301" w:rsidR="001923CB" w:rsidRDefault="00AC08FD" w:rsidP="006A4912">
      <w:pPr>
        <w:ind w:left="5245" w:right="8" w:firstLine="821"/>
        <w:jc w:val="center"/>
        <w:rPr>
          <w:rFonts w:ascii="Times New Roman" w:hAnsi="Times New Roman" w:cs="Times New Roman"/>
          <w:color w:val="000000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t>предоставления муниципальной услуги</w:t>
      </w:r>
      <w:r w:rsidRPr="001847D3">
        <w:rPr>
          <w:rFonts w:ascii="Times New Roman" w:hAnsi="Times New Roman" w:cs="Times New Roman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«Перераспределение земель и (или) земельных участков,</w:t>
      </w:r>
      <w:r w:rsidRPr="001847D3">
        <w:rPr>
          <w:rFonts w:ascii="Times New Roman" w:hAnsi="Times New Roman" w:cs="Times New Roman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находящихся в муниципальной собственности,</w:t>
      </w:r>
      <w:r w:rsidR="006A4912">
        <w:rPr>
          <w:rFonts w:ascii="Times New Roman" w:hAnsi="Times New Roman" w:cs="Times New Roman"/>
          <w:color w:val="010302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и земельных участков, находящихся в частной</w:t>
      </w:r>
      <w:r w:rsidR="005F332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собственности»</w:t>
      </w:r>
    </w:p>
    <w:p w14:paraId="3AFDEA77" w14:textId="480F5BF1" w:rsidR="006A4912" w:rsidRPr="001847D3" w:rsidRDefault="005B093D" w:rsidP="006A4912">
      <w:pPr>
        <w:ind w:left="5245" w:right="8" w:firstLine="821"/>
        <w:jc w:val="center"/>
        <w:rPr>
          <w:rFonts w:ascii="Times New Roman" w:hAnsi="Times New Roman" w:cs="Times New Roman"/>
          <w:color w:val="010302"/>
          <w:lang w:val="ru-RU"/>
        </w:rPr>
      </w:pPr>
      <w:r w:rsidRPr="005B093D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0EB04B20" w14:textId="77777777" w:rsidR="006A4912" w:rsidRDefault="00AC08FD" w:rsidP="006A4912">
      <w:pPr>
        <w:ind w:right="77" w:firstLine="3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Соглашение № ____</w:t>
      </w:r>
    </w:p>
    <w:p w14:paraId="39857773" w14:textId="583071CF" w:rsidR="001923CB" w:rsidRPr="001847D3" w:rsidRDefault="00AC08FD" w:rsidP="006A4912">
      <w:pPr>
        <w:ind w:right="77" w:firstLine="39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 перераспределении земельных участков,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находящихся в муниципальной собственности, или</w:t>
      </w:r>
      <w:r w:rsidR="006A4912">
        <w:rPr>
          <w:rFonts w:ascii="Times New Roman" w:hAnsi="Times New Roman" w:cs="Times New Roman"/>
          <w:color w:val="010302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государственная собственность на которые не разграничена, и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земельных участков, находящихся в частной собственности</w:t>
      </w:r>
    </w:p>
    <w:p w14:paraId="4CA34A0B" w14:textId="77777777" w:rsidR="006A4912" w:rsidRPr="00FD48B9" w:rsidRDefault="006A4912" w:rsidP="00C21C58">
      <w:pPr>
        <w:ind w:left="897"/>
        <w:rPr>
          <w:rFonts w:ascii="Times New Roman" w:hAnsi="Times New Roman" w:cs="Times New Roman"/>
          <w:b/>
          <w:bCs/>
          <w:color w:val="000000"/>
          <w:sz w:val="16"/>
          <w:szCs w:val="16"/>
          <w:lang w:val="ru-RU"/>
        </w:rPr>
      </w:pPr>
    </w:p>
    <w:p w14:paraId="50445436" w14:textId="55DAF9E1" w:rsidR="001923CB" w:rsidRDefault="004C449B" w:rsidP="00C21C58">
      <w:pPr>
        <w:ind w:left="8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AC08FD"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Бабаюрт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</w:t>
      </w:r>
      <w:r w:rsidR="00EF3C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9820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«____» ___________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820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="00AC08FD"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г.</w:t>
      </w:r>
      <w:r w:rsidR="00AC08FD"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9247DC2" w14:textId="77777777" w:rsidR="006A4912" w:rsidRPr="001847D3" w:rsidRDefault="006A4912" w:rsidP="00C21C58">
      <w:pPr>
        <w:ind w:left="897"/>
        <w:rPr>
          <w:rFonts w:ascii="Times New Roman" w:hAnsi="Times New Roman" w:cs="Times New Roman"/>
          <w:color w:val="010302"/>
          <w:lang w:val="ru-RU"/>
        </w:rPr>
      </w:pPr>
    </w:p>
    <w:p w14:paraId="5650F589" w14:textId="7E8300F2" w:rsidR="006A4912" w:rsidRPr="006A4912" w:rsidRDefault="00EF3C3A" w:rsidP="006A4912">
      <w:pPr>
        <w:tabs>
          <w:tab w:val="left" w:pos="3209"/>
          <w:tab w:val="left" w:pos="5366"/>
          <w:tab w:val="left" w:pos="5844"/>
          <w:tab w:val="left" w:pos="7384"/>
          <w:tab w:val="left" w:pos="8965"/>
        </w:tabs>
        <w:ind w:right="7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Администрация МР «Бабаюртовский район»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главы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_________________________________,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действующего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="004C449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Устава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именуемое в дальнейшем Сторона-1,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одной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стороны,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="004C4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_____</w:t>
      </w:r>
      <w:r w:rsidR="004C44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______________________</w:t>
      </w:r>
      <w:r w:rsidR="00AC08FD"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______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AC08FD" w:rsidRPr="001847D3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именуемый</w:t>
      </w:r>
      <w:r w:rsidR="00AC08FD" w:rsidRPr="001847D3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AC08FD" w:rsidRPr="001847D3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дальнейшем</w:t>
      </w:r>
      <w:r w:rsidR="00AC08FD" w:rsidRPr="001847D3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Сторона-2,</w:t>
      </w:r>
      <w:r w:rsidR="00AC08FD" w:rsidRPr="001847D3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стороны,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вместе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именуемые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статьями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39.28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39.29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кодекса Российской Федерации заключили настоящее</w:t>
      </w:r>
      <w:r w:rsidR="00D804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соглашение</w:t>
      </w:r>
      <w:r w:rsidR="00D804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6A4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нижеследующем.</w:t>
      </w:r>
    </w:p>
    <w:p w14:paraId="3F07486B" w14:textId="4C6192FE" w:rsidR="001923CB" w:rsidRPr="00FD48B9" w:rsidRDefault="00AC08FD" w:rsidP="006A4912">
      <w:pPr>
        <w:tabs>
          <w:tab w:val="left" w:pos="2359"/>
          <w:tab w:val="left" w:pos="3429"/>
          <w:tab w:val="left" w:pos="4905"/>
          <w:tab w:val="left" w:pos="6321"/>
          <w:tab w:val="left" w:pos="7714"/>
          <w:tab w:val="left" w:pos="9068"/>
          <w:tab w:val="left" w:pos="10556"/>
        </w:tabs>
        <w:ind w:left="897" w:right="77" w:firstLine="709"/>
        <w:jc w:val="both"/>
        <w:rPr>
          <w:rFonts w:ascii="Times New Roman" w:hAnsi="Times New Roman" w:cs="Times New Roman"/>
          <w:color w:val="010302"/>
          <w:sz w:val="16"/>
          <w:szCs w:val="16"/>
          <w:lang w:val="ru-RU"/>
        </w:rPr>
      </w:pP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721368" w14:textId="2BB28CA7" w:rsidR="001923CB" w:rsidRPr="00A27340" w:rsidRDefault="00AC08FD" w:rsidP="00A27340">
      <w:pPr>
        <w:tabs>
          <w:tab w:val="left" w:pos="4859"/>
        </w:tabs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1.Предмет Соглашения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5F2AC9" w14:textId="10732E7D" w:rsidR="001923CB" w:rsidRPr="001847D3" w:rsidRDefault="00AC08FD" w:rsidP="006A4912">
      <w:pPr>
        <w:tabs>
          <w:tab w:val="left" w:pos="1778"/>
          <w:tab w:val="left" w:pos="2777"/>
          <w:tab w:val="left" w:pos="3280"/>
          <w:tab w:val="left" w:pos="4221"/>
          <w:tab w:val="left" w:pos="4458"/>
          <w:tab w:val="left" w:pos="5024"/>
          <w:tab w:val="left" w:pos="5098"/>
          <w:tab w:val="left" w:pos="6435"/>
          <w:tab w:val="left" w:pos="6827"/>
          <w:tab w:val="left" w:pos="8429"/>
          <w:tab w:val="left" w:pos="8637"/>
          <w:tab w:val="left" w:pos="9029"/>
          <w:tab w:val="left" w:pos="9820"/>
        </w:tabs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Сторона-1 распоряжается земельным участком площадью ____ кв. м из категории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земли населенных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пунктов,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вид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разрешенного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использования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–_____________,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расположенный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адресу: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РД, </w:t>
      </w:r>
      <w:r w:rsidR="004C449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Бабаюртовский район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, ______</w:t>
      </w:r>
      <w:r w:rsidR="004C449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___, часть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земельного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участка,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собственность на которую не разграничена.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530117" w14:textId="017965C4" w:rsidR="006A4912" w:rsidRDefault="00AC08FD" w:rsidP="006A4912">
      <w:pPr>
        <w:tabs>
          <w:tab w:val="left" w:pos="2111"/>
          <w:tab w:val="left" w:pos="2489"/>
          <w:tab w:val="left" w:pos="2600"/>
          <w:tab w:val="left" w:pos="3900"/>
          <w:tab w:val="left" w:pos="4455"/>
          <w:tab w:val="left" w:pos="6007"/>
          <w:tab w:val="left" w:pos="6592"/>
          <w:tab w:val="left" w:pos="7409"/>
          <w:tab w:val="left" w:pos="8455"/>
          <w:tab w:val="left" w:pos="9469"/>
          <w:tab w:val="left" w:pos="9537"/>
          <w:tab w:val="left" w:pos="9868"/>
        </w:tabs>
        <w:ind w:right="7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Стороне-2 принадлежит на праве собственности</w:t>
      </w:r>
      <w:r w:rsidRPr="001847D3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 w:rsidRPr="001847D3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 w:rsidRPr="001847D3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</w:t>
      </w:r>
      <w:r w:rsidRPr="001847D3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населенных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пунктов,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кадастровый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05:</w:t>
      </w:r>
      <w:r w:rsidR="004C449B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:______</w:t>
      </w:r>
      <w:r w:rsidR="004C449B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____,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м,</w:t>
      </w:r>
      <w:r w:rsidR="005F332A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разрешенного использования: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_______________,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адрес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местоположения:</w:t>
      </w:r>
    </w:p>
    <w:p w14:paraId="61F94F16" w14:textId="480C6788" w:rsidR="001923CB" w:rsidRPr="001847D3" w:rsidRDefault="00AC08FD" w:rsidP="006A4912">
      <w:pPr>
        <w:tabs>
          <w:tab w:val="left" w:pos="2111"/>
          <w:tab w:val="left" w:pos="2489"/>
          <w:tab w:val="left" w:pos="2600"/>
          <w:tab w:val="left" w:pos="3900"/>
          <w:tab w:val="left" w:pos="4455"/>
          <w:tab w:val="left" w:pos="6007"/>
          <w:tab w:val="left" w:pos="6592"/>
          <w:tab w:val="left" w:pos="7409"/>
          <w:tab w:val="left" w:pos="8455"/>
          <w:tab w:val="left" w:pos="9469"/>
          <w:tab w:val="left" w:pos="9537"/>
          <w:tab w:val="left" w:pos="9868"/>
        </w:tabs>
        <w:ind w:right="77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Дагестан,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4C449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Бабаюртовский район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, _____</w:t>
      </w:r>
      <w:r w:rsidR="004C449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__________,</w:t>
      </w:r>
      <w:r w:rsidR="004C44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подтверждается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записью в Едином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государственном реестре недвижимости _______________г.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5BF8AD" w14:textId="30C265ED" w:rsidR="001923CB" w:rsidRPr="001847D3" w:rsidRDefault="00AC08FD" w:rsidP="006A4912">
      <w:pPr>
        <w:tabs>
          <w:tab w:val="left" w:pos="1799"/>
          <w:tab w:val="left" w:pos="1989"/>
          <w:tab w:val="left" w:pos="3118"/>
          <w:tab w:val="left" w:pos="4259"/>
          <w:tab w:val="left" w:pos="5678"/>
          <w:tab w:val="left" w:pos="6024"/>
          <w:tab w:val="left" w:pos="8208"/>
          <w:tab w:val="left" w:pos="9573"/>
          <w:tab w:val="left" w:pos="10571"/>
        </w:tabs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С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тигл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 п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з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="006A491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номером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-_________________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Стороны-2,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что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подтверждается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записью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</w:t>
      </w:r>
      <w:r w:rsidRPr="001847D3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1847D3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реестре</w:t>
      </w:r>
      <w:r w:rsidRPr="001847D3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недвижимости</w:t>
      </w:r>
      <w:r w:rsidR="005F332A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№_____________</w:t>
      </w:r>
      <w:r w:rsidRPr="001847D3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(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д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алее</w:t>
      </w:r>
      <w:r w:rsidRPr="001847D3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–</w:t>
      </w:r>
      <w:r w:rsidRPr="001847D3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аст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1847D3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№</w:t>
      </w:r>
      <w:r w:rsidRPr="001847D3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1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),</w:t>
      </w:r>
      <w:r w:rsidRPr="001847D3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ча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т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и</w:t>
      </w:r>
      <w:r w:rsidRPr="001847D3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зем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ль</w:t>
      </w:r>
      <w:r w:rsidRPr="001847D3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го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уда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ст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ен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ая</w:t>
      </w:r>
      <w:r w:rsidRPr="001847D3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обс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ве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н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ст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ь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,</w:t>
      </w:r>
      <w:r w:rsidRPr="001847D3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1847D3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то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ые</w:t>
      </w:r>
      <w:r w:rsidRPr="001847D3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1847D3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разграничена,</w:t>
      </w:r>
      <w:r w:rsidRPr="001847D3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расположенного</w:t>
      </w:r>
      <w:r w:rsidRPr="001847D3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адресу:</w:t>
      </w:r>
      <w:r w:rsidRPr="001847D3">
        <w:rPr>
          <w:rFonts w:ascii="Calibri" w:hAnsi="Calibri" w:cs="Calibri"/>
          <w:color w:val="000000"/>
          <w:lang w:val="ru-RU"/>
        </w:rPr>
        <w:t xml:space="preserve"> </w:t>
      </w:r>
      <w:r w:rsidRPr="001847D3">
        <w:rPr>
          <w:rFonts w:ascii="Calibri" w:hAnsi="Calibri" w:cs="Calibri"/>
          <w:color w:val="000000"/>
          <w:lang w:val="ru-RU"/>
        </w:rPr>
        <w:tab/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Дагестан, </w:t>
      </w:r>
      <w:r w:rsidR="004C449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Бабаюртовский район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Земли)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которого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образовался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адресу: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Дагестан,</w:t>
      </w:r>
      <w:r w:rsidRPr="001847D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4C449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Бабаюртовский район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847D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_____________,</w:t>
      </w:r>
      <w:r w:rsidRPr="001847D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847D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кадастровым</w:t>
      </w:r>
      <w:r w:rsidRPr="001847D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номером</w:t>
      </w:r>
      <w:r w:rsidRPr="001847D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05:</w:t>
      </w:r>
      <w:r w:rsidR="004C449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:________,</w:t>
      </w:r>
      <w:r w:rsidRPr="001847D3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площадью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 кв. м.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5FDE16" w14:textId="30588400" w:rsidR="001923CB" w:rsidRPr="001847D3" w:rsidRDefault="00AC08FD" w:rsidP="00AB136F">
      <w:pPr>
        <w:tabs>
          <w:tab w:val="left" w:pos="2295"/>
          <w:tab w:val="left" w:pos="3655"/>
          <w:tab w:val="left" w:pos="4553"/>
          <w:tab w:val="left" w:pos="4877"/>
          <w:tab w:val="left" w:pos="6894"/>
          <w:tab w:val="left" w:pos="8081"/>
          <w:tab w:val="left" w:pos="8999"/>
          <w:tab w:val="left" w:pos="10453"/>
        </w:tabs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утверждённого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Распоряжением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="004C449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Администрации МР «Бабаюртовский район»</w:t>
      </w:r>
      <w:r w:rsidR="005F332A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1847D3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</w:t>
      </w:r>
      <w:r w:rsidRPr="001847D3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схемы</w:t>
      </w:r>
      <w:r w:rsidRPr="001847D3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1847D3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1847D3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Pr="001847D3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847D3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кадастровом</w:t>
      </w:r>
      <w:r w:rsidRPr="001847D3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B1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 «Бабаюртовский район»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B136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 ___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AB136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№ </w:t>
      </w:r>
      <w:r w:rsidR="00AB136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D7D8A5" w14:textId="766A29BD" w:rsidR="001923CB" w:rsidRPr="001847D3" w:rsidRDefault="00AC08FD" w:rsidP="006A4912">
      <w:pPr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настоящим соглашением площадь Участка № 1 увеличилась на кв.м</w:t>
      </w:r>
      <w:r w:rsidR="00A273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Стороны-2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возникает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5F332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земельный</w:t>
      </w:r>
      <w:r w:rsidR="005F332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участок</w:t>
      </w:r>
      <w:r w:rsidR="005F332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площадью</w:t>
      </w:r>
      <w:r w:rsidR="005F332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</w:t>
      </w:r>
      <w:r w:rsidR="005F332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кв.м.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 № 2)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9F05F0" w14:textId="77777777" w:rsidR="001923CB" w:rsidRPr="001847D3" w:rsidRDefault="00AC08FD" w:rsidP="006A4912">
      <w:pPr>
        <w:ind w:right="469" w:firstLine="709"/>
        <w:rPr>
          <w:rFonts w:ascii="Times New Roman" w:hAnsi="Times New Roman" w:cs="Times New Roman"/>
          <w:color w:val="010302"/>
          <w:lang w:val="ru-RU"/>
        </w:rPr>
        <w:sectPr w:rsidR="001923CB" w:rsidRPr="001847D3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Земельные участки являются свободными и не обременены правами третьих лиц</w:t>
      </w:r>
      <w:r w:rsidRPr="001847D3"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.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47D3">
        <w:rPr>
          <w:lang w:val="ru-RU"/>
        </w:rPr>
        <w:br w:type="page"/>
      </w:r>
    </w:p>
    <w:p w14:paraId="51B3936A" w14:textId="77777777" w:rsidR="001923CB" w:rsidRPr="001847D3" w:rsidRDefault="001923CB" w:rsidP="00C21C58">
      <w:pPr>
        <w:rPr>
          <w:rFonts w:ascii="Times New Roman" w:hAnsi="Times New Roman" w:cs="Times New Roman"/>
          <w:color w:val="010302"/>
          <w:lang w:val="ru-RU"/>
        </w:rPr>
      </w:pPr>
    </w:p>
    <w:p w14:paraId="712B316E" w14:textId="0FA2F0F3" w:rsidR="001923CB" w:rsidRDefault="00AC08FD" w:rsidP="00FD48B9">
      <w:pPr>
        <w:tabs>
          <w:tab w:val="left" w:pos="2914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2.Размер платы за увеличение площади земельного участка</w:t>
      </w:r>
    </w:p>
    <w:p w14:paraId="70998761" w14:textId="77777777" w:rsidR="00FD48B9" w:rsidRPr="001847D3" w:rsidRDefault="00FD48B9" w:rsidP="00C21C58">
      <w:pPr>
        <w:tabs>
          <w:tab w:val="left" w:pos="2914"/>
        </w:tabs>
        <w:ind w:left="2566"/>
        <w:rPr>
          <w:rFonts w:ascii="Times New Roman" w:hAnsi="Times New Roman" w:cs="Times New Roman"/>
          <w:color w:val="010302"/>
          <w:lang w:val="ru-RU"/>
        </w:rPr>
      </w:pPr>
    </w:p>
    <w:p w14:paraId="211446B1" w14:textId="7A770925" w:rsidR="001923CB" w:rsidRPr="001847D3" w:rsidRDefault="00AC08FD" w:rsidP="00FD48B9">
      <w:pPr>
        <w:tabs>
          <w:tab w:val="left" w:pos="2283"/>
          <w:tab w:val="left" w:pos="3425"/>
          <w:tab w:val="left" w:pos="4507"/>
          <w:tab w:val="left" w:pos="5163"/>
          <w:tab w:val="left" w:pos="6812"/>
          <w:tab w:val="left" w:pos="8187"/>
          <w:tab w:val="left" w:pos="9814"/>
        </w:tabs>
        <w:ind w:firstLine="709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Расчет платы за увеличение площади земельного</w:t>
      </w:r>
      <w:r w:rsid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Pr="001847D3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>: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E8C659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410" w:tblpY="-164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2687"/>
        <w:gridCol w:w="3232"/>
        <w:gridCol w:w="1800"/>
        <w:gridCol w:w="2057"/>
      </w:tblGrid>
      <w:tr w:rsidR="001923CB" w:rsidRPr="005B093D" w14:paraId="57EBA9AB" w14:textId="77777777" w:rsidTr="00FD48B9">
        <w:trPr>
          <w:trHeight w:hRule="exact" w:val="1570"/>
        </w:trPr>
        <w:tc>
          <w:tcPr>
            <w:tcW w:w="2691" w:type="dxa"/>
          </w:tcPr>
          <w:p w14:paraId="3FA9C9E9" w14:textId="0C1E697C" w:rsidR="00FD48B9" w:rsidRPr="00FD48B9" w:rsidRDefault="00FD48B9" w:rsidP="00FD48B9">
            <w:pPr>
              <w:spacing w:line="229" w:lineRule="exact"/>
              <w:ind w:hanging="10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D48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="005F33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48B9">
              <w:rPr>
                <w:sz w:val="24"/>
                <w:szCs w:val="24"/>
                <w:lang w:val="ru-RU"/>
              </w:rPr>
              <w:br w:type="textWrapping" w:clear="all"/>
            </w:r>
            <w:r w:rsidRPr="00FD48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 кадастровой</w:t>
            </w:r>
          </w:p>
          <w:p w14:paraId="6FB3CD74" w14:textId="67E4273D" w:rsidR="00FD48B9" w:rsidRPr="00FD48B9" w:rsidRDefault="00FD48B9" w:rsidP="00FD48B9">
            <w:pPr>
              <w:spacing w:line="229" w:lineRule="exact"/>
              <w:ind w:left="256" w:hanging="10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D48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стоимости земельного</w:t>
            </w:r>
            <w:r w:rsidR="005F33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48B9">
              <w:rPr>
                <w:sz w:val="24"/>
                <w:szCs w:val="24"/>
                <w:lang w:val="ru-RU"/>
              </w:rPr>
              <w:br w:type="textWrapping" w:clear="all"/>
            </w:r>
            <w:r w:rsidRPr="00FD48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участка, руб./кв. м</w:t>
            </w:r>
          </w:p>
          <w:p w14:paraId="7A0E1A32" w14:textId="63F98ED5" w:rsidR="001923CB" w:rsidRDefault="001923CB" w:rsidP="00C21C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38" w:type="dxa"/>
          </w:tcPr>
          <w:p w14:paraId="3EA3A8B2" w14:textId="57D36FB5" w:rsidR="00FD48B9" w:rsidRPr="00FD48B9" w:rsidRDefault="00FD48B9" w:rsidP="00FD48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D48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Размер платы, 100 %</w:t>
            </w:r>
          </w:p>
          <w:p w14:paraId="278B84FD" w14:textId="65715848" w:rsidR="00FD48B9" w:rsidRPr="00FD48B9" w:rsidRDefault="00FD48B9" w:rsidP="00FD48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D48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Решение Собрания</w:t>
            </w:r>
          </w:p>
          <w:p w14:paraId="0CED250C" w14:textId="4BE87EE7" w:rsidR="00FD48B9" w:rsidRPr="00FD48B9" w:rsidRDefault="00FD48B9" w:rsidP="00AB13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D48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депутатов </w:t>
            </w:r>
            <w:r w:rsidR="00AB136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МР «Бабаюртовский район</w:t>
            </w:r>
            <w:r w:rsidRPr="00FD48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 от __ _____</w:t>
            </w:r>
          </w:p>
          <w:p w14:paraId="0A0FF684" w14:textId="00B3025F" w:rsidR="001923CB" w:rsidRDefault="00FD48B9" w:rsidP="00FD48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D48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20__ года № ____</w:t>
            </w:r>
          </w:p>
        </w:tc>
        <w:tc>
          <w:tcPr>
            <w:tcW w:w="1803" w:type="dxa"/>
          </w:tcPr>
          <w:p w14:paraId="024C26E6" w14:textId="0F3B64B5" w:rsidR="00FD48B9" w:rsidRPr="00FD48B9" w:rsidRDefault="00FD48B9" w:rsidP="00FD48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D48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Площадь</w:t>
            </w:r>
          </w:p>
          <w:p w14:paraId="3E7CE5C6" w14:textId="77777777" w:rsidR="00FD48B9" w:rsidRPr="00FD48B9" w:rsidRDefault="00FD48B9" w:rsidP="00FD48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D48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земельного</w:t>
            </w:r>
          </w:p>
          <w:p w14:paraId="2170CD4B" w14:textId="5887BAD1" w:rsidR="001923CB" w:rsidRDefault="00FD48B9" w:rsidP="00FD48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D48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участка, кв. м</w:t>
            </w:r>
          </w:p>
        </w:tc>
        <w:tc>
          <w:tcPr>
            <w:tcW w:w="2061" w:type="dxa"/>
          </w:tcPr>
          <w:p w14:paraId="70FD37FD" w14:textId="54C7F2D9" w:rsidR="00FD48B9" w:rsidRPr="00FD48B9" w:rsidRDefault="00FD48B9" w:rsidP="00FD48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8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Плата за</w:t>
            </w:r>
            <w:r w:rsidR="005F3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48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</w:p>
          <w:p w14:paraId="3D59D2E8" w14:textId="7492D0C3" w:rsidR="00FD48B9" w:rsidRPr="00FD48B9" w:rsidRDefault="00FD48B9" w:rsidP="00FD48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8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="005F3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48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</w:t>
            </w:r>
          </w:p>
          <w:p w14:paraId="6E9EA9F9" w14:textId="39FCDAA2" w:rsidR="001923CB" w:rsidRPr="001847D3" w:rsidRDefault="00FD48B9" w:rsidP="00FD48B9">
            <w:pPr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FD48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 руб.</w:t>
            </w:r>
          </w:p>
        </w:tc>
      </w:tr>
      <w:tr w:rsidR="001923CB" w14:paraId="049044CE" w14:textId="77777777" w:rsidTr="00FD48B9">
        <w:trPr>
          <w:trHeight w:hRule="exact" w:val="282"/>
        </w:trPr>
        <w:tc>
          <w:tcPr>
            <w:tcW w:w="2691" w:type="dxa"/>
          </w:tcPr>
          <w:p w14:paraId="06D8FAD6" w14:textId="59DE4F16" w:rsidR="001923CB" w:rsidRDefault="00AC08FD" w:rsidP="00FD48B9">
            <w:pPr>
              <w:spacing w:line="229" w:lineRule="exact"/>
              <w:ind w:firstLine="9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5F3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8" w:type="dxa"/>
          </w:tcPr>
          <w:p w14:paraId="4D1BA4EE" w14:textId="77777777" w:rsidR="001923CB" w:rsidRDefault="00AC08FD" w:rsidP="00C21C58">
            <w:pPr>
              <w:ind w:left="16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3893195A" w14:textId="77777777" w:rsidR="001923CB" w:rsidRDefault="00AC08FD" w:rsidP="00C21C58">
            <w:pPr>
              <w:ind w:left="11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14:paraId="7E4051D5" w14:textId="77777777" w:rsidR="001923CB" w:rsidRDefault="00AC08FD" w:rsidP="00C21C58">
            <w:pPr>
              <w:ind w:left="12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F8AB907" w14:textId="52D6D41E" w:rsidR="001923CB" w:rsidRPr="001847D3" w:rsidRDefault="00AC08FD" w:rsidP="00FD48B9">
      <w:pPr>
        <w:tabs>
          <w:tab w:val="left" w:pos="2164"/>
          <w:tab w:val="left" w:pos="3116"/>
          <w:tab w:val="left" w:pos="3654"/>
          <w:tab w:val="left" w:pos="5184"/>
          <w:tab w:val="left" w:pos="9717"/>
        </w:tabs>
        <w:ind w:right="77" w:firstLine="709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Плата за увеличение площади земельного участка составляет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(______________) руб.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E92E32" w14:textId="7F63BE0E" w:rsidR="001923CB" w:rsidRPr="001847D3" w:rsidRDefault="00AC08FD" w:rsidP="00FD48B9">
      <w:pPr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Сторона-2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оплачивает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цену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путем</w:t>
      </w:r>
      <w:r w:rsidRPr="001847D3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1847D3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денежных</w:t>
      </w:r>
      <w:r w:rsidRPr="001847D3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</w:t>
      </w:r>
      <w:r w:rsidRPr="001847D3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847D3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</w:t>
      </w:r>
      <w:r w:rsidRPr="001847D3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</w:t>
      </w:r>
      <w:r w:rsidRPr="001847D3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847D3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казначейства</w:t>
      </w:r>
      <w:r w:rsidRPr="001847D3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Республике</w:t>
      </w:r>
      <w:r w:rsidRPr="001847D3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</w:t>
      </w:r>
      <w:r w:rsidRPr="001847D3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FE441F" w:rsidRPr="00FE441F">
        <w:rPr>
          <w:rFonts w:ascii="Times New Roman" w:hAnsi="Times New Roman" w:cs="Times New Roman"/>
          <w:bCs/>
          <w:sz w:val="24"/>
          <w:szCs w:val="24"/>
          <w:lang w:val="ru-RU"/>
        </w:rPr>
        <w:t>Администрация МР «Бабаюртовский район»</w:t>
      </w:r>
      <w:r w:rsidR="005F332A" w:rsidRPr="00F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),</w:t>
      </w:r>
      <w:r w:rsidRPr="001847D3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ИНН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КПП,</w:t>
      </w:r>
      <w:r w:rsidRPr="001847D3">
        <w:rPr>
          <w:rFonts w:ascii="Times New Roman" w:hAnsi="Times New Roman" w:cs="Times New Roman"/>
          <w:b/>
          <w:bCs/>
          <w:color w:val="000000"/>
          <w:spacing w:val="5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расчетный</w:t>
      </w:r>
      <w:r w:rsidRPr="001847D3">
        <w:rPr>
          <w:rFonts w:ascii="Times New Roman" w:hAnsi="Times New Roman" w:cs="Times New Roman"/>
          <w:b/>
          <w:bCs/>
          <w:color w:val="000000"/>
          <w:spacing w:val="5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счет</w:t>
      </w:r>
      <w:r w:rsidR="005F332A">
        <w:rPr>
          <w:rFonts w:ascii="Times New Roman" w:hAnsi="Times New Roman" w:cs="Times New Roman"/>
          <w:b/>
          <w:bCs/>
          <w:color w:val="000000"/>
          <w:spacing w:val="5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847D3">
        <w:rPr>
          <w:rFonts w:ascii="Times New Roman" w:hAnsi="Times New Roman" w:cs="Times New Roman"/>
          <w:b/>
          <w:bCs/>
          <w:color w:val="000000"/>
          <w:spacing w:val="5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Отделении</w:t>
      </w:r>
      <w:r w:rsidRPr="001847D3">
        <w:rPr>
          <w:rFonts w:ascii="Times New Roman" w:hAnsi="Times New Roman" w:cs="Times New Roman"/>
          <w:b/>
          <w:bCs/>
          <w:color w:val="000000"/>
          <w:spacing w:val="5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1847D3">
        <w:rPr>
          <w:rFonts w:ascii="Times New Roman" w:hAnsi="Times New Roman" w:cs="Times New Roman"/>
          <w:b/>
          <w:bCs/>
          <w:color w:val="000000"/>
          <w:spacing w:val="5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НБ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Республики</w:t>
      </w:r>
      <w:r w:rsidRPr="001847D3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Дагестан</w:t>
      </w:r>
      <w:r w:rsidRPr="001847D3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Банка</w:t>
      </w:r>
      <w:r w:rsidRPr="001847D3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  <w:r w:rsidRPr="001847D3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//УФК</w:t>
      </w:r>
      <w:r w:rsidRPr="001847D3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847D3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Республике</w:t>
      </w:r>
      <w:r w:rsidRPr="001847D3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Дагестан</w:t>
      </w:r>
      <w:r w:rsidRPr="001847D3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г.</w:t>
      </w:r>
      <w:r w:rsidRPr="001847D3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 w:rsidR="00B74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Махачкала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1847D3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БИК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КБК, ОКТМО</w:t>
      </w:r>
      <w:r w:rsidR="00FD48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179DE6E5" w14:textId="2DD91A86" w:rsidR="001923CB" w:rsidRPr="001847D3" w:rsidRDefault="00AC08FD" w:rsidP="00FD48B9">
      <w:pPr>
        <w:ind w:right="77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Полная</w:t>
      </w:r>
      <w:r w:rsidRPr="001847D3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оплата</w:t>
      </w:r>
      <w:r w:rsidRPr="001847D3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цены</w:t>
      </w:r>
      <w:r w:rsidRPr="001847D3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Pr="001847D3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должна</w:t>
      </w:r>
      <w:r w:rsidRPr="001847D3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1847D3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произведена</w:t>
      </w:r>
      <w:r w:rsidRPr="001847D3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1847D3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Pr="001847D3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перехода</w:t>
      </w:r>
      <w:r w:rsidRPr="001847D3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собственности на образованный участок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AF918C" w14:textId="22BBADDC" w:rsidR="001923CB" w:rsidRPr="001847D3" w:rsidRDefault="00AC08FD" w:rsidP="00FD48B9">
      <w:pPr>
        <w:ind w:right="77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 w:rsidRPr="001847D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Оплата</w:t>
      </w:r>
      <w:r w:rsidRPr="001847D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стоимости</w:t>
      </w:r>
      <w:r w:rsidRPr="001847D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1847D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Pr="001847D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847D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сумме,</w:t>
      </w:r>
      <w:r w:rsidRPr="001847D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указанной</w:t>
      </w:r>
      <w:r w:rsidRPr="001847D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847D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847D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</w:t>
      </w:r>
      <w:r w:rsidRPr="001847D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Соглашения,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производится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Стороной-2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="005F332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Соглашения.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9FA058" w14:textId="77777777" w:rsidR="00FD48B9" w:rsidRDefault="00FD48B9" w:rsidP="00FD48B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751758" w14:textId="613CBB00" w:rsidR="00FD48B9" w:rsidRPr="00A574A8" w:rsidRDefault="00AC08FD" w:rsidP="00A574A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Обязательства и ответственность Сторон</w:t>
      </w:r>
    </w:p>
    <w:p w14:paraId="246BBFC7" w14:textId="77777777" w:rsidR="001923CB" w:rsidRPr="001847D3" w:rsidRDefault="00AC08FD" w:rsidP="00FD48B9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Сторона-2 обязана: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395497" w14:textId="375009E7" w:rsidR="00FD48B9" w:rsidRDefault="00AC08FD" w:rsidP="00FD48B9">
      <w:pPr>
        <w:ind w:right="157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 w:rsidR="005F332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образованный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целевым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назначением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принадлежностью к той или иной категории земель и разрешённым использованием, которые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должны наносить вред окружающей среде, в том числе земле как природному объекту;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431B888" w14:textId="13F0E4C1" w:rsidR="001923CB" w:rsidRPr="001847D3" w:rsidRDefault="00AC08FD" w:rsidP="00FD48B9">
      <w:pPr>
        <w:ind w:right="157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допускать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действий,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приводящих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ухудшению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качественных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 № 2, экологической обстановки территории, а также к загрязнению Участка № 2;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 соответствии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требованиями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эксплуатационных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служб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условия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эксплуатации подземных и надземных коммуникаций, сооружений, дорог, проездов и т.п., не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препятствовать их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ремонту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обслуживанию,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а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также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выполнять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иные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требования,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вытекающие</w:t>
      </w:r>
      <w:r w:rsidRPr="001847D3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1847D3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847D3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847D3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847D3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847D3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847D3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1847D3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ограничений прав на Участок, в том числе соблюдать ограничения и обременения, указанные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кадастровом паспорте Участка № 2, прилагаемом к Соглашению;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б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л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юд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т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ь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при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ис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п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ол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ь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зов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нии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об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р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а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з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ов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нног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ч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а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с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т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к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а</w:t>
      </w:r>
      <w:r w:rsid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т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ре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б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ов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ни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я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гр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д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т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рои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т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е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л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ьны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х</w:t>
      </w:r>
      <w:r w:rsid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регламентов,</w:t>
      </w:r>
      <w:r w:rsidRPr="001847D3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строительных,</w:t>
      </w:r>
      <w:r w:rsidRPr="001847D3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экологических,</w:t>
      </w:r>
      <w:r w:rsidRPr="001847D3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санитарно-гигиенических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,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пр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тив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по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ж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ар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ых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ин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ы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х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ус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т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ан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вл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е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нны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х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у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п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олн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м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че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ны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м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и 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рг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на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м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 п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р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ав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и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л и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но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р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м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тив</w:t>
      </w:r>
      <w:r w:rsidRPr="001847D3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847D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в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811CC3" w14:textId="52EAB66F" w:rsidR="001923CB" w:rsidRPr="001847D3" w:rsidRDefault="00AC08FD" w:rsidP="00FD48B9">
      <w:pPr>
        <w:tabs>
          <w:tab w:val="left" w:pos="2105"/>
          <w:tab w:val="left" w:pos="3351"/>
          <w:tab w:val="left" w:pos="4591"/>
          <w:tab w:val="left" w:pos="5891"/>
          <w:tab w:val="left" w:pos="7301"/>
          <w:tab w:val="left" w:pos="10066"/>
        </w:tabs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нарушать законных интересов владельцев инженерно-технических сетей,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коммуникаций;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E393949" w14:textId="03537DDD" w:rsidR="001923CB" w:rsidRPr="001847D3" w:rsidRDefault="00AC08FD" w:rsidP="00FD48B9">
      <w:pPr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режим использования земельного участка, расположенного в охранной зоне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инженерных коммуникаций;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577432" w14:textId="49916930" w:rsidR="001923CB" w:rsidRPr="001847D3" w:rsidRDefault="00AC08FD" w:rsidP="00FD48B9">
      <w:pPr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r w:rsidRPr="001847D3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особый</w:t>
      </w:r>
      <w:r w:rsidRPr="001847D3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правовой</w:t>
      </w:r>
      <w:r w:rsidRPr="001847D3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r w:rsidRPr="001847D3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</w:t>
      </w:r>
      <w:r w:rsidRPr="001847D3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847D3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847D3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1847D3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связанного с нахождением на его территории памятника истории, культуры и археологии;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11715C" w14:textId="69893637" w:rsidR="001923CB" w:rsidRPr="001847D3" w:rsidRDefault="00AC08FD" w:rsidP="00FD48B9">
      <w:pPr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свой счёт обеспечить государственную регистрацию права собственности на участок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847D3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представить</w:t>
      </w:r>
      <w:r w:rsidRPr="001847D3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</w:t>
      </w:r>
      <w:r w:rsidRPr="001847D3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1847D3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847D3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847D3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Pr="001847D3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Стороне-1</w:t>
      </w:r>
      <w:r w:rsidRPr="001847D3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847D3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Pr="001847D3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3-х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(трёх) дней с даты их выдачи Стороне-2 Управлением Федеральной службы государственной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регистрации, кадастра и картографии по РД.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36D667" w14:textId="0737E6B2" w:rsidR="001923CB" w:rsidRPr="001847D3" w:rsidRDefault="00AC08FD" w:rsidP="00FD48B9">
      <w:pPr>
        <w:tabs>
          <w:tab w:val="left" w:pos="2218"/>
          <w:tab w:val="left" w:pos="2750"/>
          <w:tab w:val="left" w:pos="3540"/>
          <w:tab w:val="left" w:pos="4138"/>
          <w:tab w:val="left" w:pos="4625"/>
          <w:tab w:val="left" w:pos="6433"/>
          <w:tab w:val="left" w:pos="6798"/>
          <w:tab w:val="left" w:pos="8170"/>
          <w:tab w:val="left" w:pos="9764"/>
        </w:tabs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Во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всём, что не предусмотрено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 настоящем Соглашении, Стороны руководствуются законодательством Российской Федерации.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4CBEA2F" w14:textId="5CDE2F64" w:rsidR="001923CB" w:rsidRPr="001847D3" w:rsidRDefault="00AC08FD" w:rsidP="00FD48B9">
      <w:pPr>
        <w:ind w:right="77" w:firstLine="709"/>
        <w:jc w:val="both"/>
        <w:rPr>
          <w:rFonts w:ascii="Times New Roman" w:hAnsi="Times New Roman" w:cs="Times New Roman"/>
          <w:color w:val="010302"/>
          <w:lang w:val="ru-RU"/>
        </w:rPr>
        <w:sectPr w:rsidR="001923CB" w:rsidRPr="001847D3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3.3.</w:t>
      </w:r>
      <w:r w:rsidRPr="001847D3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</w:t>
      </w:r>
      <w:r w:rsidRPr="001847D3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несут</w:t>
      </w:r>
      <w:r w:rsidRPr="001847D3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847D3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1847D3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1847D3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1847D3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1847D3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 Соглашения в соответствии с законодательством Российской Федерации.</w:t>
      </w:r>
    </w:p>
    <w:p w14:paraId="4DE3F2D4" w14:textId="77777777" w:rsidR="001923CB" w:rsidRPr="001847D3" w:rsidRDefault="001923CB" w:rsidP="00C21C58">
      <w:pPr>
        <w:rPr>
          <w:rFonts w:ascii="Times New Roman" w:hAnsi="Times New Roman" w:cs="Times New Roman"/>
          <w:color w:val="010302"/>
          <w:lang w:val="ru-RU"/>
        </w:rPr>
      </w:pPr>
    </w:p>
    <w:p w14:paraId="2BE185CE" w14:textId="7493B2BC" w:rsidR="00FD48B9" w:rsidRDefault="00AC08FD" w:rsidP="00A574A8">
      <w:pPr>
        <w:ind w:left="4785"/>
        <w:rPr>
          <w:rFonts w:ascii="Times New Roman" w:hAnsi="Times New Roman" w:cs="Times New Roman"/>
          <w:sz w:val="24"/>
          <w:szCs w:val="24"/>
          <w:lang w:val="ru-RU"/>
        </w:rPr>
      </w:pP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Особые условия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9720F6" w14:textId="1D922055" w:rsidR="001923CB" w:rsidRPr="00FD48B9" w:rsidRDefault="00AC08FD" w:rsidP="00FD48B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Все изменения и дополнения к Соглашению действительны, если они совершены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форме и подписаны уполномоченными лицами.</w:t>
      </w:r>
      <w:r w:rsidRPr="00FD4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D83232" w14:textId="49F427E7" w:rsidR="001923CB" w:rsidRPr="00FD48B9" w:rsidRDefault="00AC08FD" w:rsidP="00FD48B9">
      <w:pPr>
        <w:ind w:right="7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4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.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2.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г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ра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ич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е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ния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и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сп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льз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ва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ия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б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р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е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м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е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не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ия,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т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ан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вл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е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нны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е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д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за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к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лю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ч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е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ия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гл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ше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ия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хр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ня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ю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т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с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я</w:t>
      </w:r>
      <w:r w:rsidRPr="00FD48B9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в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пло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т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ь</w:t>
      </w:r>
      <w:r w:rsidRPr="00FD48B9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д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FD48B9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х</w:t>
      </w:r>
      <w:r w:rsidRPr="00FD48B9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п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р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е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к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р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ще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ия</w:t>
      </w:r>
      <w:r w:rsidRPr="00FD48B9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в</w:t>
      </w:r>
      <w:r w:rsidRPr="00FD48B9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п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ор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я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д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к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е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,</w:t>
      </w:r>
      <w:r w:rsidRPr="00FD48B9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с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т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нов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л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ен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н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ом</w:t>
      </w:r>
      <w:r w:rsidRPr="00FD48B9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з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к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но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д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а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т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ел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ь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ст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в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ом</w:t>
      </w:r>
      <w:r w:rsidRPr="00FD48B9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Р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с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ийс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к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Ф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е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д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е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р</w:t>
      </w:r>
      <w:r w:rsidRPr="00FD48B9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 w:rsidRPr="00FD48B9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ции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D4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CDA4D1" w14:textId="77777777" w:rsidR="00FD48B9" w:rsidRPr="00FD48B9" w:rsidRDefault="00FD48B9" w:rsidP="00FD48B9">
      <w:pPr>
        <w:ind w:left="4512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8148AF5" w14:textId="5B2D5145" w:rsidR="00FD48B9" w:rsidRPr="00A574A8" w:rsidRDefault="00AC08FD" w:rsidP="00A574A8">
      <w:pPr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Рассмотрение споров</w:t>
      </w:r>
    </w:p>
    <w:p w14:paraId="64F49377" w14:textId="73222C0A" w:rsidR="001923CB" w:rsidRDefault="00AC08FD" w:rsidP="00A574A8">
      <w:pPr>
        <w:ind w:right="15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споры и разногласия, которые могут возникнуть из настоящего Соглашения, будут</w:t>
      </w:r>
      <w:r w:rsid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разрешаться,</w:t>
      </w:r>
      <w:r w:rsidRPr="001847D3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847D3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возможности,</w:t>
      </w:r>
      <w:r w:rsidRPr="001847D3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путём</w:t>
      </w:r>
      <w:r w:rsidRPr="001847D3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переговоров</w:t>
      </w:r>
      <w:r w:rsidRPr="001847D3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r w:rsidRPr="001847D3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Сторонами,</w:t>
      </w:r>
      <w:r w:rsidRPr="001847D3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1847D3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847D3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невозможности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разрешения споров путём переговоров, Стороны передают их на рассмотрение в суд.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F248DF" w14:textId="77777777" w:rsidR="00FD48B9" w:rsidRPr="001847D3" w:rsidRDefault="00FD48B9" w:rsidP="00FD48B9">
      <w:pPr>
        <w:ind w:right="156"/>
        <w:rPr>
          <w:rFonts w:ascii="Times New Roman" w:hAnsi="Times New Roman" w:cs="Times New Roman"/>
          <w:color w:val="010302"/>
          <w:lang w:val="ru-RU"/>
        </w:rPr>
      </w:pPr>
    </w:p>
    <w:p w14:paraId="14308C68" w14:textId="7B829223" w:rsidR="00FD48B9" w:rsidRPr="00A574A8" w:rsidRDefault="00AC08FD" w:rsidP="00A574A8">
      <w:pPr>
        <w:ind w:left="4091"/>
        <w:rPr>
          <w:rFonts w:ascii="Times New Roman" w:hAnsi="Times New Roman" w:cs="Times New Roman"/>
          <w:sz w:val="24"/>
          <w:szCs w:val="24"/>
          <w:lang w:val="ru-RU"/>
        </w:rPr>
      </w:pP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Заключительные положения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B03207" w14:textId="39558F16" w:rsidR="00FD48B9" w:rsidRPr="00FD48B9" w:rsidRDefault="00AC08FD" w:rsidP="00FD48B9">
      <w:pPr>
        <w:tabs>
          <w:tab w:val="left" w:pos="2158"/>
          <w:tab w:val="left" w:pos="3218"/>
          <w:tab w:val="left" w:pos="4839"/>
          <w:tab w:val="left" w:pos="6095"/>
          <w:tab w:val="left" w:pos="7648"/>
          <w:tab w:val="left" w:pos="8306"/>
          <w:tab w:val="left" w:pos="9957"/>
        </w:tabs>
        <w:ind w:right="15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Данное Соглашение является основанием для регистрации права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FD48B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D48B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 w:rsidRPr="00FD48B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FD48B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FD48B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D48B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Управлении</w:t>
      </w:r>
      <w:r w:rsidRPr="00FD48B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</w:t>
      </w:r>
      <w:r w:rsidRPr="00FD48B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службы</w:t>
      </w:r>
      <w:r w:rsidRPr="00FD48B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регистрации,</w:t>
      </w:r>
      <w:r w:rsidRPr="00FD48B9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кадастра</w:t>
      </w:r>
      <w:r w:rsidRPr="00FD48B9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D48B9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картографии</w:t>
      </w:r>
      <w:r w:rsidRPr="00FD48B9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D48B9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</w:t>
      </w:r>
      <w:r w:rsidRPr="00FD48B9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D48B9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погашением</w:t>
      </w:r>
      <w:r w:rsidRPr="00FD48B9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8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собственности, снятия с государственного кадастрового учёта Участка № 1.</w:t>
      </w:r>
      <w:r w:rsidRPr="00FD4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D8FFBE" w14:textId="77777777" w:rsidR="001923CB" w:rsidRPr="001847D3" w:rsidRDefault="00AC08FD" w:rsidP="00FD48B9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В качестве неотъемлемой части Соглашения к нему прилагаются: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889D8B" w14:textId="3196BF9A" w:rsidR="001923CB" w:rsidRPr="001847D3" w:rsidRDefault="00AC08FD" w:rsidP="00FD48B9">
      <w:pPr>
        <w:ind w:right="156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схема</w:t>
      </w:r>
      <w:r w:rsidRPr="001847D3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1847D3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Pr="001847D3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Pr="001847D3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847D3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Pr="001847D3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1847D3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отсутствует</w:t>
      </w:r>
      <w:r w:rsidRPr="001847D3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Pr="001847D3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межевания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 в границах которой осуществляется перераспределение земельных участков;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кадастровый паспорт Участка № 1.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315420" w14:textId="76074105" w:rsidR="001923CB" w:rsidRPr="001847D3" w:rsidRDefault="00AC08FD" w:rsidP="00FD48B9">
      <w:pPr>
        <w:ind w:right="156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Соглашение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составлено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трех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экземплярах,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имеющих</w:t>
      </w:r>
      <w:r w:rsidR="005F332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одинаковую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юридическую силу, и передаётся: один экземпляр – Стороне-1; один экземпляра – Стороне-2;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– Управлению Федеральной службы государственной регистрации, кадастра 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картографии по Республике Дагестан, осуществляющему государственную регистрацию права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 на образуемый земельный участок.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752C04" w14:textId="1601418B" w:rsidR="001923CB" w:rsidRPr="001847D3" w:rsidRDefault="00AC08FD" w:rsidP="00FD48B9">
      <w:pPr>
        <w:ind w:right="76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6.4.Моментом</w:t>
      </w:r>
      <w:r w:rsidRPr="001847D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заключения</w:t>
      </w:r>
      <w:r w:rsidRPr="001847D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</w:t>
      </w:r>
      <w:r w:rsidRPr="001847D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 w:rsidRPr="001847D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считается</w:t>
      </w:r>
      <w:r w:rsidRPr="001847D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</w:t>
      </w:r>
      <w:r w:rsidRPr="001847D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1847D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подписания.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47D3">
        <w:rPr>
          <w:lang w:val="ru-RU"/>
        </w:rPr>
        <w:br w:type="textWrapping" w:clear="all"/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6.5.Настоящее</w:t>
      </w:r>
      <w:r w:rsidRPr="001847D3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соглашение</w:t>
      </w:r>
      <w:r w:rsidRPr="001847D3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</w:t>
      </w:r>
      <w:r w:rsidRPr="001847D3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1847D3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847D3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Pr="001847D3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Управлении Федеральной службы государственной регистрации, кадастра и картографии по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Республике Дагестан.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15E9297" w14:textId="1617B294" w:rsidR="00FD48B9" w:rsidRDefault="00AC08FD" w:rsidP="00FD48B9">
      <w:pPr>
        <w:ind w:right="76"/>
        <w:jc w:val="center"/>
        <w:rPr>
          <w:lang w:val="ru-RU"/>
        </w:rPr>
      </w:pP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Адреса и реквизиты сторон</w:t>
      </w:r>
    </w:p>
    <w:p w14:paraId="442D5975" w14:textId="77777777" w:rsidR="00FD48B9" w:rsidRDefault="00FD48B9" w:rsidP="00FD48B9">
      <w:pPr>
        <w:ind w:right="76"/>
        <w:rPr>
          <w:lang w:val="ru-RU"/>
        </w:rPr>
      </w:pPr>
    </w:p>
    <w:p w14:paraId="7A264781" w14:textId="08A747C0" w:rsidR="001923CB" w:rsidRPr="001847D3" w:rsidRDefault="00AC08FD" w:rsidP="00FD48B9">
      <w:pPr>
        <w:ind w:right="76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Сторона-1:</w:t>
      </w:r>
      <w:r w:rsidR="005F33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</w:t>
      </w: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Сторона-2: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13A9E4" w14:textId="730738CD" w:rsidR="00180A01" w:rsidRPr="001847D3" w:rsidRDefault="00AC08FD" w:rsidP="00FE441F">
      <w:pPr>
        <w:ind w:right="76"/>
        <w:rPr>
          <w:lang w:val="ru-RU"/>
        </w:rPr>
      </w:pPr>
      <w:r w:rsidRPr="00B64F9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E8FDC3A" wp14:editId="60007389">
                <wp:simplePos x="0" y="0"/>
                <wp:positionH relativeFrom="page">
                  <wp:posOffset>3961129</wp:posOffset>
                </wp:positionH>
                <wp:positionV relativeFrom="line">
                  <wp:posOffset>88900</wp:posOffset>
                </wp:positionV>
                <wp:extent cx="2669590" cy="28300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1129" y="88900"/>
                          <a:ext cx="2555290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EAC33" w14:textId="77777777" w:rsidR="009113E8" w:rsidRDefault="009113E8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8FDC3A" id="Freeform 122" o:spid="_x0000_s1026" style="position:absolute;margin-left:311.9pt;margin-top:7pt;width:210.2pt;height:22.3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FCEAC33" w14:textId="77777777" w:rsidR="009113E8" w:rsidRDefault="009113E8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FE441F" w:rsidRPr="00B64F9E">
        <w:rPr>
          <w:noProof/>
          <w:lang w:val="ru-RU" w:eastAsia="ru-RU"/>
        </w:rPr>
        <w:t>Администрация МР «Бабаюртовский район»</w:t>
      </w:r>
      <w:r w:rsidR="005F332A" w:rsidRPr="00B64F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847D3">
        <w:rPr>
          <w:lang w:val="ru-RU"/>
        </w:rPr>
        <w:br w:type="textWrapping" w:clear="all"/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Юридический адрес: </w:t>
      </w:r>
    </w:p>
    <w:p w14:paraId="27698445" w14:textId="4E7B7ED2" w:rsidR="001923CB" w:rsidRPr="001847D3" w:rsidRDefault="00AC08FD" w:rsidP="00FD48B9">
      <w:pPr>
        <w:ind w:right="76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Фактический адрес: </w:t>
      </w:r>
    </w:p>
    <w:p w14:paraId="160408E3" w14:textId="77777777" w:rsidR="001923CB" w:rsidRPr="001847D3" w:rsidRDefault="00AC08FD" w:rsidP="00FD48B9">
      <w:pPr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Телефон: </w:t>
      </w:r>
    </w:p>
    <w:p w14:paraId="33D59A52" w14:textId="2529F38D" w:rsidR="001923CB" w:rsidRPr="001847D3" w:rsidRDefault="00AC08FD" w:rsidP="00FD48B9">
      <w:pPr>
        <w:tabs>
          <w:tab w:val="left" w:pos="1810"/>
          <w:tab w:val="left" w:pos="3462"/>
          <w:tab w:val="left" w:pos="4361"/>
        </w:tabs>
        <w:ind w:right="5253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расчетный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</w:t>
      </w:r>
      <w:r w:rsidR="005F332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Отделении - НБ Республики Дагестан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8E1BED" w14:textId="73E863D9" w:rsidR="001923CB" w:rsidRPr="001847D3" w:rsidRDefault="00AC08FD" w:rsidP="00FD48B9">
      <w:pPr>
        <w:tabs>
          <w:tab w:val="left" w:pos="1792"/>
          <w:tab w:val="left" w:pos="2814"/>
          <w:tab w:val="left" w:pos="3766"/>
          <w:tab w:val="left" w:pos="4313"/>
        </w:tabs>
        <w:ind w:right="76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Банка России //УФК по Республике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lang w:val="ru-RU"/>
        </w:rPr>
        <w:br w:type="textWrapping" w:clear="all"/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lang w:val="ru-RU"/>
        </w:rPr>
        <w:br w:type="textWrapping" w:clear="all"/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КБК </w:t>
      </w:r>
    </w:p>
    <w:p w14:paraId="7AD2084B" w14:textId="77777777" w:rsidR="001923CB" w:rsidRPr="001847D3" w:rsidRDefault="00AC08FD" w:rsidP="00A574A8">
      <w:pPr>
        <w:rPr>
          <w:rFonts w:ascii="Times New Roman" w:hAnsi="Times New Roman" w:cs="Times New Roman"/>
          <w:color w:val="010302"/>
          <w:lang w:val="ru-RU"/>
        </w:rPr>
        <w:sectPr w:rsidR="001923CB" w:rsidRPr="001847D3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ОКТМО </w:t>
      </w:r>
    </w:p>
    <w:p w14:paraId="66952419" w14:textId="574D7B30" w:rsidR="001923CB" w:rsidRPr="001847D3" w:rsidRDefault="00E45816" w:rsidP="00A574A8">
      <w:pPr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Глава МР «Бабаюртовский район»</w:t>
      </w:r>
    </w:p>
    <w:p w14:paraId="0296C0DB" w14:textId="77777777" w:rsidR="001923CB" w:rsidRPr="001847D3" w:rsidRDefault="00AC08FD" w:rsidP="00A574A8">
      <w:pPr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 (________________)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714901" w14:textId="0482081C" w:rsidR="001923CB" w:rsidRPr="001847D3" w:rsidRDefault="005F332A" w:rsidP="00C21C58">
      <w:pPr>
        <w:ind w:left="89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М.П.</w:t>
      </w:r>
      <w:r w:rsidR="00AC08FD"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0A9517" w14:textId="77777777" w:rsidR="001923CB" w:rsidRDefault="00AC08FD" w:rsidP="00C21C5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 w:rsidRPr="001847D3">
        <w:rPr>
          <w:rFonts w:ascii="Times New Roman" w:hAnsi="Times New Roman" w:cs="Times New Roman"/>
          <w:sz w:val="1"/>
          <w:szCs w:val="1"/>
          <w:lang w:val="ru-RU"/>
        </w:rPr>
        <w:br w:type="column"/>
      </w:r>
    </w:p>
    <w:p w14:paraId="1E066927" w14:textId="0B9FB761" w:rsidR="001923CB" w:rsidRPr="001847D3" w:rsidRDefault="00AC08FD" w:rsidP="00C21C58">
      <w:pPr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_______________</w:t>
      </w:r>
      <w:r w:rsidR="00A574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_______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FCAFD1" w14:textId="2B5486DF" w:rsidR="001923CB" w:rsidRPr="001847D3" w:rsidRDefault="00AC08FD" w:rsidP="00C21C58">
      <w:pPr>
        <w:rPr>
          <w:rFonts w:ascii="Times New Roman" w:hAnsi="Times New Roman" w:cs="Times New Roman"/>
          <w:color w:val="010302"/>
          <w:lang w:val="ru-RU"/>
        </w:rPr>
        <w:sectPr w:rsidR="001923CB" w:rsidRPr="001847D3" w:rsidSect="005E56A2">
          <w:type w:val="continuous"/>
          <w:pgSz w:w="11915" w:h="16848"/>
          <w:pgMar w:top="1134" w:right="567" w:bottom="1134" w:left="1134" w:header="709" w:footer="709" w:gutter="0"/>
          <w:cols w:num="2" w:space="0" w:equalWidth="0">
            <w:col w:w="4023" w:space="1080"/>
            <w:col w:w="2853" w:space="0"/>
          </w:cols>
          <w:docGrid w:linePitch="360"/>
        </w:sectPr>
      </w:pPr>
      <w:r w:rsidRPr="001847D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_______________________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F1DD09" w14:textId="771B15C4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1F05CC" w14:textId="722E5E37" w:rsidR="00FE441F" w:rsidRDefault="00FE441F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7E14E87" w14:textId="77777777" w:rsidR="00FE441F" w:rsidRDefault="00FE441F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B982B4" w14:textId="382A1CD0" w:rsidR="001923CB" w:rsidRPr="001847D3" w:rsidRDefault="00AC08FD" w:rsidP="00A574A8">
      <w:pPr>
        <w:ind w:left="4678" w:right="8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lastRenderedPageBreak/>
        <w:t>Приложение №</w:t>
      </w:r>
      <w:r w:rsidRPr="001847D3">
        <w:rPr>
          <w:rFonts w:ascii="Times New Roman" w:hAnsi="Times New Roman" w:cs="Times New Roman"/>
          <w:color w:val="000000"/>
          <w:spacing w:val="-10"/>
          <w:lang w:val="ru-RU"/>
        </w:rPr>
        <w:t xml:space="preserve"> 4</w:t>
      </w:r>
    </w:p>
    <w:p w14:paraId="731219FD" w14:textId="74E263FD" w:rsidR="001923CB" w:rsidRDefault="00AC08FD" w:rsidP="00A574A8">
      <w:pPr>
        <w:ind w:left="4678" w:right="8"/>
        <w:jc w:val="center"/>
        <w:rPr>
          <w:rFonts w:ascii="Times New Roman" w:hAnsi="Times New Roman" w:cs="Times New Roman"/>
          <w:color w:val="000000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t xml:space="preserve">к Административному </w:t>
      </w:r>
      <w:r w:rsidRPr="001847D3">
        <w:rPr>
          <w:rFonts w:ascii="Times New Roman" w:hAnsi="Times New Roman" w:cs="Times New Roman"/>
          <w:color w:val="000000"/>
          <w:spacing w:val="-2"/>
          <w:lang w:val="ru-RU"/>
        </w:rPr>
        <w:t>регламенту</w:t>
      </w:r>
      <w:r w:rsidR="00A574A8">
        <w:rPr>
          <w:rFonts w:ascii="Times New Roman" w:hAnsi="Times New Roman" w:cs="Times New Roman"/>
          <w:color w:val="010302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предоставления муниципальной услуги</w:t>
      </w:r>
      <w:r w:rsidRPr="001847D3">
        <w:rPr>
          <w:rFonts w:ascii="Times New Roman" w:hAnsi="Times New Roman" w:cs="Times New Roman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 xml:space="preserve">«Перераспределение земель и (или) земельных </w:t>
      </w:r>
      <w:r w:rsidRPr="001847D3">
        <w:rPr>
          <w:rFonts w:ascii="Times New Roman" w:hAnsi="Times New Roman" w:cs="Times New Roman"/>
          <w:color w:val="000000"/>
          <w:spacing w:val="-3"/>
          <w:lang w:val="ru-RU"/>
        </w:rPr>
        <w:t>участков,</w:t>
      </w:r>
      <w:r w:rsidRPr="001847D3">
        <w:rPr>
          <w:rFonts w:ascii="Times New Roman" w:hAnsi="Times New Roman" w:cs="Times New Roman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находящихся в муниципальной собственности,</w:t>
      </w:r>
      <w:r w:rsidR="00A574A8">
        <w:rPr>
          <w:rFonts w:ascii="Times New Roman" w:hAnsi="Times New Roman" w:cs="Times New Roman"/>
          <w:color w:val="010302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и земельных участков, находящихся в частной</w:t>
      </w:r>
      <w:r w:rsidR="005F332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собственности»</w:t>
      </w:r>
    </w:p>
    <w:p w14:paraId="1794F1E0" w14:textId="222A1BF5" w:rsidR="00A574A8" w:rsidRPr="001847D3" w:rsidRDefault="005B093D" w:rsidP="00A574A8">
      <w:pPr>
        <w:ind w:left="4678" w:right="8"/>
        <w:jc w:val="center"/>
        <w:rPr>
          <w:rFonts w:ascii="Times New Roman" w:hAnsi="Times New Roman" w:cs="Times New Roman"/>
          <w:color w:val="010302"/>
          <w:lang w:val="ru-RU"/>
        </w:rPr>
      </w:pPr>
      <w:r w:rsidRPr="005B093D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0015FC82" w14:textId="77777777" w:rsidR="005B093D" w:rsidRDefault="005B093D" w:rsidP="00A574A8">
      <w:pPr>
        <w:ind w:left="898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87BEE08" w14:textId="58A2FECE" w:rsidR="001923CB" w:rsidRPr="001847D3" w:rsidRDefault="00AC08FD" w:rsidP="00A574A8">
      <w:pPr>
        <w:ind w:left="898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 предоставляющего муниципальную услугу)</w:t>
      </w:r>
    </w:p>
    <w:p w14:paraId="65676AC4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B77D471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F1DDAD3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60C072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C3AF8D" w14:textId="77777777" w:rsidR="001923CB" w:rsidRPr="001847D3" w:rsidRDefault="00AC08FD" w:rsidP="00C21C58">
      <w:pPr>
        <w:ind w:left="814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Кому</w:t>
      </w:r>
      <w:r w:rsidRPr="00184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32A1C5" w14:textId="7104D232" w:rsidR="001923CB" w:rsidRPr="001847D3" w:rsidRDefault="00AC08FD" w:rsidP="00A574A8">
      <w:pPr>
        <w:ind w:left="5440" w:right="192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(фамилия, имя, отчество– для граждан и </w:t>
      </w:r>
      <w:r w:rsidRPr="001847D3">
        <w:rPr>
          <w:rFonts w:ascii="Times New Roman" w:hAnsi="Times New Roman" w:cs="Times New Roman"/>
          <w:i/>
          <w:iCs/>
          <w:color w:val="000000"/>
          <w:spacing w:val="-7"/>
          <w:sz w:val="26"/>
          <w:szCs w:val="26"/>
          <w:lang w:val="ru-RU"/>
        </w:rPr>
        <w:t>ИП)</w:t>
      </w:r>
    </w:p>
    <w:p w14:paraId="7474CB78" w14:textId="6100C990" w:rsidR="001923CB" w:rsidRPr="001847D3" w:rsidRDefault="00AC08FD" w:rsidP="00A574A8">
      <w:pPr>
        <w:ind w:left="5520" w:right="112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(полное наименование</w:t>
      </w:r>
      <w:r w:rsidRPr="00184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847D3">
        <w:rPr>
          <w:lang w:val="ru-RU"/>
        </w:rPr>
        <w:br w:type="textWrapping" w:clear="all"/>
      </w:r>
      <w:r w:rsidRPr="001847D3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организации–для юридических лиц)</w:t>
      </w:r>
    </w:p>
    <w:p w14:paraId="4BEAC2CD" w14:textId="77777777" w:rsidR="00A574A8" w:rsidRDefault="00A574A8" w:rsidP="00C21C58">
      <w:pPr>
        <w:ind w:left="5145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FAEB0AE" w14:textId="73C410DD" w:rsidR="001923CB" w:rsidRPr="001847D3" w:rsidRDefault="005F332A" w:rsidP="00A574A8">
      <w:pPr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</w:t>
      </w:r>
      <w:r w:rsidR="00A574A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</w:p>
    <w:p w14:paraId="2BBCE73E" w14:textId="6A8EDC83" w:rsidR="001923CB" w:rsidRPr="001847D3" w:rsidRDefault="00AC08FD" w:rsidP="00A27340">
      <w:pPr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отказе в предоставлении муниципальной услуги</w:t>
      </w:r>
    </w:p>
    <w:p w14:paraId="08FFFBCF" w14:textId="77777777" w:rsidR="001923CB" w:rsidRPr="00891C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6BF636" w14:textId="5F503A82" w:rsidR="001923CB" w:rsidRPr="00891CCB" w:rsidRDefault="00AC08FD" w:rsidP="00C21C58">
      <w:pPr>
        <w:tabs>
          <w:tab w:val="left" w:pos="8806"/>
        </w:tabs>
        <w:ind w:left="814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____________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891CC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___________</w:t>
      </w:r>
      <w:r w:rsidRPr="00891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D1506E" w14:textId="77777777" w:rsidR="001923CB" w:rsidRPr="00891C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8076B7F" w14:textId="6D89A3D0" w:rsidR="001923CB" w:rsidRPr="00891CCB" w:rsidRDefault="00AC08FD" w:rsidP="00A574A8">
      <w:pPr>
        <w:ind w:right="92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(Заявитель: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FB3B152" w14:textId="408D5294" w:rsidR="001923CB" w:rsidRPr="00891CCB" w:rsidRDefault="00AC08FD" w:rsidP="00A574A8">
      <w:pPr>
        <w:ind w:right="12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  <w:r w:rsidRPr="00891CC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91CC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___________)</w:t>
      </w:r>
      <w:r w:rsidRPr="00891CC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 w:rsidRPr="00891CC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891CC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891CC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891CC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91CC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891CC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891CC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основаниям:_______________________________________________________________</w:t>
      </w:r>
      <w:r w:rsidRPr="00891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BA64385" w14:textId="77777777" w:rsidR="001923CB" w:rsidRPr="00891CCB" w:rsidRDefault="00AC08FD" w:rsidP="00A574A8">
      <w:pPr>
        <w:ind w:right="58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891CC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____________________________________________________________________.</w:t>
      </w:r>
      <w:r w:rsidRPr="00891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793004" w14:textId="28879F70" w:rsidR="001923CB" w:rsidRPr="00891CCB" w:rsidRDefault="00AC08FD" w:rsidP="00A574A8">
      <w:pPr>
        <w:ind w:right="12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Разъяснение причин отказа:</w:t>
      </w:r>
      <w:r w:rsidRPr="00891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___________________________.</w:t>
      </w:r>
      <w:r w:rsidRPr="00891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33D61B" w14:textId="77777777" w:rsidR="001923CB" w:rsidRPr="00891CCB" w:rsidRDefault="00AC08FD" w:rsidP="00A574A8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 информируем: ________________________________________</w:t>
      </w:r>
      <w:r w:rsidRPr="00891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EC9500" w14:textId="77777777" w:rsidR="001923CB" w:rsidRPr="00891C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F1D2061" w14:textId="21BA4FBF" w:rsidR="001923CB" w:rsidRPr="00891CCB" w:rsidRDefault="00AC08FD" w:rsidP="00A574A8">
      <w:pPr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 вправе повторно обратиться в уполномоченный орган с заявлением о</w:t>
      </w:r>
      <w:r w:rsidR="00A574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услуги после устранения указанных нарушений.</w:t>
      </w:r>
      <w:r w:rsidRPr="00891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FC75E7" w14:textId="5C361B2D" w:rsidR="001923CB" w:rsidRPr="00891CCB" w:rsidRDefault="00AC08FD" w:rsidP="00A574A8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отказ может быть обжалован в досудебном порядке путем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 жалобы в уполномоченный орган, а также в судебном порядке.</w:t>
      </w:r>
      <w:r w:rsidRPr="00891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440F62" w14:textId="77777777" w:rsidR="001923CB" w:rsidRPr="00891C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70F152B" w14:textId="7E3C1734" w:rsidR="001923CB" w:rsidRPr="00891CCB" w:rsidRDefault="00AC08FD" w:rsidP="00A574A8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1923CB" w:rsidRPr="00891CCB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891CCB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C5D4024" wp14:editId="707251BC">
                <wp:simplePos x="0" y="0"/>
                <wp:positionH relativeFrom="page">
                  <wp:posOffset>2962275</wp:posOffset>
                </wp:positionH>
                <wp:positionV relativeFrom="line">
                  <wp:posOffset>-56654</wp:posOffset>
                </wp:positionV>
                <wp:extent cx="2887979" cy="44958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7979" cy="449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7979" h="449580">
                              <a:moveTo>
                                <a:pt x="0" y="449580"/>
                              </a:moveTo>
                              <a:lnTo>
                                <a:pt x="0" y="0"/>
                              </a:lnTo>
                              <a:lnTo>
                                <a:pt x="2887979" y="0"/>
                              </a:lnTo>
                              <a:lnTo>
                                <a:pt x="2887979" y="449580"/>
                              </a:lnTo>
                              <a:close/>
                              <a:moveTo>
                                <a:pt x="0" y="44958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3FFCC" id="Freeform 123" o:spid="_x0000_s1026" style="position:absolute;margin-left:233.25pt;margin-top:-4.45pt;width:227.4pt;height:35.4pt;flip:y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7979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" path="m,449580l,,2887979,r,449580l,449580xm,449580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  <w:r w:rsidR="00A574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об электронной </w:t>
      </w:r>
      <w:r w:rsidRPr="00891CCB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подписи</w:t>
      </w:r>
      <w:r w:rsidRPr="00891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1CCB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67D06" wp14:editId="2FE74664">
                <wp:simplePos x="0" y="0"/>
                <wp:positionH relativeFrom="page">
                  <wp:posOffset>720090</wp:posOffset>
                </wp:positionH>
                <wp:positionV relativeFrom="paragraph">
                  <wp:posOffset>633908</wp:posOffset>
                </wp:positionV>
                <wp:extent cx="3780790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807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0790" h="180">
                              <a:moveTo>
                                <a:pt x="0" y="0"/>
                              </a:moveTo>
                              <a:lnTo>
                                <a:pt x="37807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8A942" id="Freeform 124" o:spid="_x0000_s1026" style="position:absolute;margin-left:56.7pt;margin-top:49.9pt;width:297.7pt;height:0;flip:y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8079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" path="m,l3780790,e" filled="f">
                <v:stroke miterlimit="83231f" joinstyle="miter"/>
                <v:path arrowok="t"/>
                <w10:wrap anchorx="page"/>
              </v:shape>
            </w:pict>
          </mc:Fallback>
        </mc:AlternateContent>
      </w:r>
      <w:r w:rsidRPr="00891CCB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8443DE" wp14:editId="2B2C77D0">
                <wp:simplePos x="0" y="0"/>
                <wp:positionH relativeFrom="page">
                  <wp:posOffset>5671185</wp:posOffset>
                </wp:positionH>
                <wp:positionV relativeFrom="paragraph">
                  <wp:posOffset>633908</wp:posOffset>
                </wp:positionV>
                <wp:extent cx="1605280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528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5280" h="180">
                              <a:moveTo>
                                <a:pt x="0" y="0"/>
                              </a:moveTo>
                              <a:lnTo>
                                <a:pt x="16052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B5EF0" id="Freeform 125" o:spid="_x0000_s1026" style="position:absolute;margin-left:446.55pt;margin-top:49.9pt;width:126.4pt;height:0;flip:y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52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" path="m,l1605280,e" filled="f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58ABE21E" w14:textId="77777777" w:rsidR="001923CB" w:rsidRPr="00891C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0E8E63" w14:textId="77777777" w:rsidR="001923CB" w:rsidRPr="00891C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F3D743B" w14:textId="316C05C2" w:rsidR="00A574A8" w:rsidRDefault="005F332A" w:rsidP="00C21C58">
      <w:pPr>
        <w:ind w:left="252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A574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863CDED" w14:textId="770E29F0" w:rsidR="001923CB" w:rsidRPr="00891CCB" w:rsidRDefault="00AC08FD" w:rsidP="00A574A8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891CC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должность</w:t>
      </w:r>
      <w:r w:rsidRPr="00891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уполномоченного лица органа, осуществляющего</w:t>
      </w:r>
      <w:r w:rsidR="005F332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принятие решения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77DFBC1C" w14:textId="77777777" w:rsidR="001923CB" w:rsidRPr="00891CCB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91CCB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14:paraId="5D407528" w14:textId="77777777" w:rsidR="001923CB" w:rsidRPr="00891C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CDB6A75" w14:textId="77777777" w:rsidR="001923CB" w:rsidRPr="00891C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88FC5B2" w14:textId="5F5F246E" w:rsidR="001923CB" w:rsidRPr="00891CCB" w:rsidRDefault="00AC08FD" w:rsidP="00A574A8">
      <w:pPr>
        <w:tabs>
          <w:tab w:val="left" w:pos="3029"/>
        </w:tabs>
        <w:ind w:right="-817"/>
        <w:rPr>
          <w:sz w:val="24"/>
          <w:szCs w:val="24"/>
          <w:lang w:val="ru-RU"/>
        </w:rPr>
      </w:pP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891CC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подпись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A574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CC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891CC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инициалы</w:t>
      </w:r>
      <w:r w:rsidRPr="00891CCB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>)</w:t>
      </w:r>
      <w:r w:rsidRPr="00891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A02A8A" w14:textId="77777777" w:rsidR="00674BC4" w:rsidRPr="00891CCB" w:rsidRDefault="00674BC4" w:rsidP="00C21C58">
      <w:pPr>
        <w:tabs>
          <w:tab w:val="left" w:pos="3029"/>
        </w:tabs>
        <w:rPr>
          <w:sz w:val="24"/>
          <w:szCs w:val="24"/>
          <w:lang w:val="ru-RU"/>
        </w:rPr>
      </w:pPr>
    </w:p>
    <w:p w14:paraId="018CA0B1" w14:textId="77777777" w:rsidR="00674BC4" w:rsidRPr="00891CCB" w:rsidRDefault="00674BC4" w:rsidP="00C21C58">
      <w:pPr>
        <w:tabs>
          <w:tab w:val="left" w:pos="3029"/>
        </w:tabs>
        <w:rPr>
          <w:sz w:val="24"/>
          <w:szCs w:val="24"/>
          <w:lang w:val="ru-RU"/>
        </w:rPr>
      </w:pPr>
    </w:p>
    <w:p w14:paraId="0AFD4E64" w14:textId="77777777" w:rsidR="00674BC4" w:rsidRPr="00891CCB" w:rsidRDefault="00674BC4" w:rsidP="00C21C58">
      <w:pPr>
        <w:tabs>
          <w:tab w:val="left" w:pos="3029"/>
        </w:tabs>
        <w:rPr>
          <w:sz w:val="24"/>
          <w:szCs w:val="24"/>
          <w:lang w:val="ru-RU"/>
        </w:rPr>
      </w:pPr>
    </w:p>
    <w:p w14:paraId="32B50CA0" w14:textId="77777777" w:rsidR="00674BC4" w:rsidRPr="00891CCB" w:rsidRDefault="00674BC4" w:rsidP="00C21C58">
      <w:pPr>
        <w:tabs>
          <w:tab w:val="left" w:pos="3029"/>
        </w:tabs>
        <w:rPr>
          <w:sz w:val="24"/>
          <w:szCs w:val="24"/>
          <w:lang w:val="ru-RU"/>
        </w:rPr>
      </w:pPr>
    </w:p>
    <w:p w14:paraId="66B2213D" w14:textId="77777777" w:rsidR="00674BC4" w:rsidRDefault="00674BC4" w:rsidP="00C21C58">
      <w:pPr>
        <w:tabs>
          <w:tab w:val="left" w:pos="3029"/>
        </w:tabs>
        <w:rPr>
          <w:lang w:val="ru-RU"/>
        </w:rPr>
      </w:pPr>
    </w:p>
    <w:p w14:paraId="5AB211D0" w14:textId="77777777" w:rsidR="00674BC4" w:rsidRDefault="00674BC4" w:rsidP="00C21C58">
      <w:pPr>
        <w:tabs>
          <w:tab w:val="left" w:pos="3029"/>
        </w:tabs>
        <w:rPr>
          <w:rFonts w:ascii="Times New Roman" w:hAnsi="Times New Roman" w:cs="Times New Roman"/>
          <w:color w:val="010302"/>
          <w:lang w:val="ru-RU"/>
        </w:rPr>
      </w:pPr>
    </w:p>
    <w:p w14:paraId="7C624940" w14:textId="77777777" w:rsidR="00891CCB" w:rsidRDefault="00891CCB" w:rsidP="00C21C58">
      <w:pPr>
        <w:tabs>
          <w:tab w:val="left" w:pos="3029"/>
        </w:tabs>
        <w:rPr>
          <w:rFonts w:ascii="Times New Roman" w:hAnsi="Times New Roman" w:cs="Times New Roman"/>
          <w:color w:val="010302"/>
          <w:lang w:val="ru-RU"/>
        </w:rPr>
      </w:pPr>
    </w:p>
    <w:p w14:paraId="61A123A5" w14:textId="77777777" w:rsidR="00891CCB" w:rsidRPr="001847D3" w:rsidRDefault="00891CCB" w:rsidP="00C21C58">
      <w:pPr>
        <w:tabs>
          <w:tab w:val="left" w:pos="3029"/>
        </w:tabs>
        <w:rPr>
          <w:rFonts w:ascii="Times New Roman" w:hAnsi="Times New Roman" w:cs="Times New Roman"/>
          <w:color w:val="010302"/>
          <w:lang w:val="ru-RU"/>
        </w:rPr>
        <w:sectPr w:rsidR="00891CCB" w:rsidRPr="001847D3" w:rsidSect="005E56A2">
          <w:type w:val="continuous"/>
          <w:pgSz w:w="11915" w:h="16848"/>
          <w:pgMar w:top="1134" w:right="567" w:bottom="1134" w:left="1134" w:header="709" w:footer="709" w:gutter="0"/>
          <w:cols w:num="2" w:space="0" w:equalWidth="0">
            <w:col w:w="4370" w:space="555"/>
            <w:col w:w="3861" w:space="0"/>
          </w:cols>
          <w:docGrid w:linePitch="360"/>
        </w:sectPr>
      </w:pPr>
    </w:p>
    <w:p w14:paraId="7DE15378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F0EFADE" w14:textId="02C835CF" w:rsidR="00A574A8" w:rsidRDefault="00A574A8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C4FD45" w14:textId="77777777" w:rsidR="00EF3C3A" w:rsidRDefault="00EF3C3A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E4093C6" w14:textId="77777777" w:rsidR="00A574A8" w:rsidRDefault="00A574A8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84C1D53" w14:textId="07B6A12E" w:rsidR="001923CB" w:rsidRPr="001847D3" w:rsidRDefault="00AC08FD" w:rsidP="006A70D8">
      <w:pPr>
        <w:ind w:left="3969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lastRenderedPageBreak/>
        <w:t>Приложение № 5</w:t>
      </w:r>
    </w:p>
    <w:p w14:paraId="64C73E90" w14:textId="4FC634F2" w:rsidR="001923CB" w:rsidRDefault="00AC08FD" w:rsidP="006A70D8">
      <w:pPr>
        <w:ind w:left="3969"/>
        <w:jc w:val="center"/>
        <w:rPr>
          <w:rFonts w:ascii="Times New Roman" w:hAnsi="Times New Roman" w:cs="Times New Roman"/>
          <w:color w:val="000000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t>к Административному регламенту</w:t>
      </w:r>
      <w:r w:rsidR="006A70D8">
        <w:rPr>
          <w:rFonts w:ascii="Times New Roman" w:hAnsi="Times New Roman" w:cs="Times New Roman"/>
          <w:color w:val="010302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предоставления муниципальной услуги</w:t>
      </w:r>
      <w:r w:rsidR="006A70D8">
        <w:rPr>
          <w:rFonts w:ascii="Times New Roman" w:hAnsi="Times New Roman" w:cs="Times New Roman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 xml:space="preserve">«Перераспределение земель и (или) земельных </w:t>
      </w:r>
      <w:r w:rsidRPr="001847D3">
        <w:rPr>
          <w:rFonts w:ascii="Times New Roman" w:hAnsi="Times New Roman" w:cs="Times New Roman"/>
          <w:color w:val="000000"/>
          <w:spacing w:val="-3"/>
          <w:lang w:val="ru-RU"/>
        </w:rPr>
        <w:t>участков,</w:t>
      </w:r>
      <w:r w:rsidRPr="001847D3">
        <w:rPr>
          <w:rFonts w:ascii="Times New Roman" w:hAnsi="Times New Roman" w:cs="Times New Roman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находящихся в муниципальной собственности,</w:t>
      </w:r>
      <w:r w:rsidR="006A70D8">
        <w:rPr>
          <w:rFonts w:ascii="Times New Roman" w:hAnsi="Times New Roman" w:cs="Times New Roman"/>
          <w:color w:val="010302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и земельных участков, находящихся в частной</w:t>
      </w:r>
      <w:r w:rsidR="005F332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собственности»</w:t>
      </w:r>
    </w:p>
    <w:p w14:paraId="42418FCE" w14:textId="400E1CEB" w:rsidR="006A70D8" w:rsidRDefault="005B093D" w:rsidP="00C21C58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Pr="005B093D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36AEBF5A" w14:textId="77777777" w:rsidR="005B093D" w:rsidRDefault="005F332A" w:rsidP="006A70D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D804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AB801B7" w14:textId="3D3C6393" w:rsidR="001923CB" w:rsidRDefault="005B093D" w:rsidP="006A70D8">
      <w:pPr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</w:t>
      </w:r>
      <w:r w:rsidR="00AC08FD"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юридических </w:t>
      </w:r>
      <w:r w:rsidR="00AC08FD" w:rsidRPr="001847D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лиц</w:t>
      </w:r>
    </w:p>
    <w:p w14:paraId="4BC24632" w14:textId="77777777" w:rsidR="006A70D8" w:rsidRPr="001847D3" w:rsidRDefault="006A70D8" w:rsidP="006A70D8">
      <w:pPr>
        <w:jc w:val="center"/>
        <w:rPr>
          <w:rFonts w:ascii="Times New Roman" w:hAnsi="Times New Roman" w:cs="Times New Roman"/>
          <w:color w:val="010302"/>
          <w:lang w:val="ru-RU"/>
        </w:rPr>
      </w:pPr>
    </w:p>
    <w:p w14:paraId="1026966F" w14:textId="23345B41" w:rsidR="001923CB" w:rsidRPr="001847D3" w:rsidRDefault="00AC08FD" w:rsidP="006A70D8">
      <w:pPr>
        <w:ind w:left="5103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A70D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</w:t>
      </w:r>
    </w:p>
    <w:p w14:paraId="3365E8B5" w14:textId="77777777" w:rsidR="001923CB" w:rsidRPr="001847D3" w:rsidRDefault="00AC08FD" w:rsidP="00C21C58">
      <w:pPr>
        <w:ind w:left="5887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(наименование органа местного </w:t>
      </w:r>
      <w:r w:rsidRPr="001847D3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самоуправления)</w:t>
      </w:r>
      <w:r w:rsidRPr="001847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79D2D0F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3D69954" w14:textId="77777777" w:rsidR="001923CB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3FD2A12" wp14:editId="0243E7A2">
                <wp:simplePos x="0" y="0"/>
                <wp:positionH relativeFrom="page">
                  <wp:posOffset>4051300</wp:posOffset>
                </wp:positionH>
                <wp:positionV relativeFrom="paragraph">
                  <wp:posOffset>41109</wp:posOffset>
                </wp:positionV>
                <wp:extent cx="3348354" cy="18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33B7E" id="Freeform 126" o:spid="_x0000_s1026" style="position:absolute;margin-left:319pt;margin-top:3.25pt;width:263.65pt;height:0;flip:y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PK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" path="m,l334835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166B1174" w14:textId="643B61D0" w:rsidR="006A70D8" w:rsidRDefault="00AC08FD" w:rsidP="006A70D8">
      <w:pPr>
        <w:ind w:left="5529" w:right="794"/>
        <w:jc w:val="center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219E555" wp14:editId="367F9931">
                <wp:simplePos x="0" y="0"/>
                <wp:positionH relativeFrom="page">
                  <wp:posOffset>4051300</wp:posOffset>
                </wp:positionH>
                <wp:positionV relativeFrom="line">
                  <wp:posOffset>-3231</wp:posOffset>
                </wp:positionV>
                <wp:extent cx="3348354" cy="18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07E26" id="Freeform 127" o:spid="_x0000_s1026" style="position:absolute;margin-left:319pt;margin-top:-.25pt;width:263.65pt;height:0;flip:y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PpYA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5F332A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       </w:t>
      </w:r>
      <w:r w:rsidRPr="001847D3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(полное наименование организации </w:t>
      </w:r>
      <w:r w:rsidRPr="001847D3">
        <w:rPr>
          <w:rFonts w:ascii="Times New Roman" w:hAnsi="Times New Roman" w:cs="Times New Roman"/>
          <w:color w:val="000000"/>
          <w:spacing w:val="-21"/>
          <w:sz w:val="19"/>
          <w:szCs w:val="19"/>
          <w:lang w:val="ru-RU"/>
        </w:rPr>
        <w:t>и</w:t>
      </w:r>
      <w:r w:rsidR="005F332A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5F332A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       </w:t>
      </w:r>
      <w:r w:rsidR="006A70D8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 </w:t>
      </w:r>
    </w:p>
    <w:p w14:paraId="2AC4EF2D" w14:textId="6F228B8D" w:rsidR="001923CB" w:rsidRPr="001847D3" w:rsidRDefault="005F332A" w:rsidP="006A70D8">
      <w:pPr>
        <w:ind w:left="5529" w:right="794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          </w:t>
      </w:r>
      <w:r w:rsidR="006A70D8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 </w:t>
      </w:r>
      <w:r w:rsidR="00AC08FD" w:rsidRPr="001847D3">
        <w:rPr>
          <w:rFonts w:ascii="Times New Roman" w:hAnsi="Times New Roman" w:cs="Times New Roman"/>
          <w:color w:val="000000"/>
          <w:sz w:val="19"/>
          <w:szCs w:val="19"/>
          <w:lang w:val="ru-RU"/>
        </w:rPr>
        <w:t>организационно-правовой формы)</w:t>
      </w:r>
    </w:p>
    <w:p w14:paraId="60186C02" w14:textId="77777777" w:rsidR="001923CB" w:rsidRPr="001847D3" w:rsidRDefault="00AC08FD" w:rsidP="006A70D8">
      <w:pPr>
        <w:ind w:left="5245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1847D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лице: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F480B0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3D6EE3D" w14:textId="477E9664" w:rsidR="006A70D8" w:rsidRPr="006A70D8" w:rsidRDefault="00AC08FD" w:rsidP="006A70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824B6D3" wp14:editId="1386A089">
                <wp:simplePos x="0" y="0"/>
                <wp:positionH relativeFrom="page">
                  <wp:posOffset>4051300</wp:posOffset>
                </wp:positionH>
                <wp:positionV relativeFrom="paragraph">
                  <wp:posOffset>41046</wp:posOffset>
                </wp:positionV>
                <wp:extent cx="3348354" cy="18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94F79" id="Freeform 128" o:spid="_x0000_s1026" style="position:absolute;margin-left:319pt;margin-top:3.25pt;width:263.65pt;height:0;flip:y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LDYA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" path="m,l334835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72D496E3" w14:textId="77777777" w:rsidR="006A70D8" w:rsidRDefault="00AC08FD" w:rsidP="00C21C58">
      <w:pPr>
        <w:ind w:left="5887" w:right="69" w:firstLine="358"/>
        <w:rPr>
          <w:rFonts w:ascii="Times New Roman" w:hAnsi="Times New Roman" w:cs="Times New Roman"/>
          <w:color w:val="000000"/>
          <w:sz w:val="19"/>
          <w:szCs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EC9601E" wp14:editId="7E792926">
                <wp:simplePos x="0" y="0"/>
                <wp:positionH relativeFrom="page">
                  <wp:posOffset>4051300</wp:posOffset>
                </wp:positionH>
                <wp:positionV relativeFrom="line">
                  <wp:posOffset>81223</wp:posOffset>
                </wp:positionV>
                <wp:extent cx="3348354" cy="18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B08A6" id="Freeform 129" o:spid="_x0000_s1026" style="position:absolute;margin-left:319pt;margin-top:6.4pt;width:263.65pt;height:0;flip:y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</w:p>
    <w:p w14:paraId="2661347E" w14:textId="71711EE8" w:rsidR="006A70D8" w:rsidRDefault="006A70D8" w:rsidP="006A70D8">
      <w:pPr>
        <w:ind w:left="5387" w:right="69"/>
        <w:rPr>
          <w:rFonts w:ascii="Times New Roman" w:hAnsi="Times New Roman" w:cs="Times New Roman"/>
          <w:sz w:val="19"/>
          <w:szCs w:val="19"/>
          <w:lang w:val="ru-RU"/>
        </w:rPr>
      </w:pPr>
      <w:r w:rsidRPr="006A70D8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(ФИО руководителя или иного </w:t>
      </w:r>
      <w:r w:rsidR="00AC08FD" w:rsidRPr="001847D3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уполномоченного </w:t>
      </w:r>
      <w:r w:rsidR="00AC08FD" w:rsidRPr="001847D3">
        <w:rPr>
          <w:rFonts w:ascii="Times New Roman" w:hAnsi="Times New Roman" w:cs="Times New Roman"/>
          <w:color w:val="000000"/>
          <w:spacing w:val="-5"/>
          <w:sz w:val="19"/>
          <w:szCs w:val="19"/>
          <w:lang w:val="ru-RU"/>
        </w:rPr>
        <w:t>лица)</w:t>
      </w:r>
      <w:r w:rsidR="00AC08FD" w:rsidRPr="001847D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073C45C6" w14:textId="65591AAC" w:rsidR="001923CB" w:rsidRPr="001847D3" w:rsidRDefault="00AC08FD" w:rsidP="006A70D8">
      <w:pPr>
        <w:ind w:left="5103" w:right="69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 удостоверяющий личность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заявителя: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4D6205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9B63048" w14:textId="77777777" w:rsidR="001923CB" w:rsidRPr="001847D3" w:rsidRDefault="00AC08FD" w:rsidP="00C21C58">
      <w:pPr>
        <w:ind w:left="7839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92C973C" wp14:editId="0EB2992A">
                <wp:simplePos x="0" y="0"/>
                <wp:positionH relativeFrom="page">
                  <wp:posOffset>4051300</wp:posOffset>
                </wp:positionH>
                <wp:positionV relativeFrom="line">
                  <wp:posOffset>-8312</wp:posOffset>
                </wp:positionV>
                <wp:extent cx="3348354" cy="18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31398" id="Freeform 130" o:spid="_x0000_s1026" style="position:absolute;margin-left:319pt;margin-top:-.65pt;width:263.65pt;height:0;flip:y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qlYA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(вид </w:t>
      </w:r>
      <w:r w:rsidRPr="001847D3">
        <w:rPr>
          <w:rFonts w:ascii="Times New Roman" w:hAnsi="Times New Roman" w:cs="Times New Roman"/>
          <w:color w:val="000000"/>
          <w:spacing w:val="-3"/>
          <w:sz w:val="19"/>
          <w:szCs w:val="19"/>
          <w:lang w:val="ru-RU"/>
        </w:rPr>
        <w:t>документа)</w:t>
      </w:r>
      <w:r w:rsidRPr="001847D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0D672B87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9FD86B3" w14:textId="77777777" w:rsidR="001923CB" w:rsidRPr="001847D3" w:rsidRDefault="00AC08FD" w:rsidP="00C21C58">
      <w:pPr>
        <w:ind w:left="791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4AA94DB" wp14:editId="4F1D8307">
                <wp:simplePos x="0" y="0"/>
                <wp:positionH relativeFrom="page">
                  <wp:posOffset>4051300</wp:posOffset>
                </wp:positionH>
                <wp:positionV relativeFrom="line">
                  <wp:posOffset>-8312</wp:posOffset>
                </wp:positionV>
                <wp:extent cx="3348354" cy="18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65E93" id="Freeform 131" o:spid="_x0000_s1026" style="position:absolute;margin-left:319pt;margin-top:-.65pt;width:263.65pt;height:0;flip:y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qG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(серия, </w:t>
      </w:r>
      <w:r w:rsidRPr="001847D3">
        <w:rPr>
          <w:rFonts w:ascii="Times New Roman" w:hAnsi="Times New Roman" w:cs="Times New Roman"/>
          <w:color w:val="000000"/>
          <w:spacing w:val="-4"/>
          <w:sz w:val="19"/>
          <w:szCs w:val="19"/>
          <w:lang w:val="ru-RU"/>
        </w:rPr>
        <w:t>номер)</w:t>
      </w:r>
      <w:r w:rsidRPr="001847D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1E2564C2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9707E1A" w14:textId="77777777" w:rsidR="006A70D8" w:rsidRDefault="00AC08FD" w:rsidP="00C21C58">
      <w:pPr>
        <w:ind w:left="5887" w:right="645" w:firstLine="1852"/>
        <w:rPr>
          <w:rFonts w:ascii="Times New Roman" w:hAnsi="Times New Roman" w:cs="Times New Roman"/>
          <w:sz w:val="19"/>
          <w:szCs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388BEB" wp14:editId="265C9130">
                <wp:simplePos x="0" y="0"/>
                <wp:positionH relativeFrom="page">
                  <wp:posOffset>4051300</wp:posOffset>
                </wp:positionH>
                <wp:positionV relativeFrom="line">
                  <wp:posOffset>21532</wp:posOffset>
                </wp:positionV>
                <wp:extent cx="3348354" cy="18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CB59A" id="Freeform 132" o:spid="_x0000_s1026" style="position:absolute;margin-left:319pt;margin-top:1.7pt;width:263.65pt;height:0;flip:y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rj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19"/>
          <w:szCs w:val="19"/>
          <w:lang w:val="ru-RU"/>
        </w:rPr>
        <w:t>(кем, когда выдан)</w:t>
      </w:r>
    </w:p>
    <w:p w14:paraId="1EDA7365" w14:textId="77777777" w:rsidR="006A70D8" w:rsidRDefault="00AC08FD" w:rsidP="006A70D8">
      <w:pPr>
        <w:ind w:left="5245" w:right="6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о государственной </w:t>
      </w:r>
      <w:r w:rsidRPr="001847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регистрации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юридического</w:t>
      </w:r>
      <w:r w:rsidR="006A70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лица:</w:t>
      </w:r>
    </w:p>
    <w:p w14:paraId="1C38CCB4" w14:textId="3D89B418" w:rsidR="001923CB" w:rsidRPr="006A70D8" w:rsidRDefault="00AC08FD" w:rsidP="006A70D8">
      <w:pPr>
        <w:ind w:left="5245" w:right="645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47D3">
        <w:rPr>
          <w:lang w:val="ru-RU"/>
        </w:rPr>
        <w:br w:type="textWrapping" w:clear="all"/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ОГРН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11DCA6" w14:textId="66CEE4B8" w:rsidR="001923CB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3A979C" wp14:editId="0AD705DB">
                <wp:simplePos x="0" y="0"/>
                <wp:positionH relativeFrom="page">
                  <wp:posOffset>4051300</wp:posOffset>
                </wp:positionH>
                <wp:positionV relativeFrom="paragraph">
                  <wp:posOffset>40855</wp:posOffset>
                </wp:positionV>
                <wp:extent cx="3348354" cy="18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23047" id="Freeform 133" o:spid="_x0000_s1026" style="position:absolute;margin-left:319pt;margin-top:3.2pt;width:263.65pt;height:0;flip:y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3rA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" path="m,l334835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2A4A9C2E" w14:textId="77777777" w:rsidR="001923CB" w:rsidRPr="001847D3" w:rsidRDefault="00AC08FD" w:rsidP="006A70D8">
      <w:pPr>
        <w:ind w:left="5245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084F4A" wp14:editId="37D6B495">
                <wp:simplePos x="0" y="0"/>
                <wp:positionH relativeFrom="page">
                  <wp:posOffset>4051300</wp:posOffset>
                </wp:positionH>
                <wp:positionV relativeFrom="line">
                  <wp:posOffset>-47765</wp:posOffset>
                </wp:positionV>
                <wp:extent cx="3348354" cy="180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116D4" id="Freeform 134" o:spid="_x0000_s1026" style="position:absolute;margin-left:319pt;margin-top:-3.75pt;width:263.65pt;height:0;flip:y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op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ИНН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565C51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204D78" w14:textId="77777777" w:rsidR="001923CB" w:rsidRPr="001847D3" w:rsidRDefault="00AC08FD" w:rsidP="006A70D8">
      <w:pPr>
        <w:ind w:left="5245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DA84C8" wp14:editId="5424BF87">
                <wp:simplePos x="0" y="0"/>
                <wp:positionH relativeFrom="page">
                  <wp:posOffset>4051300</wp:posOffset>
                </wp:positionH>
                <wp:positionV relativeFrom="line">
                  <wp:posOffset>-47765</wp:posOffset>
                </wp:positionV>
                <wp:extent cx="3348354" cy="18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7A314" id="Freeform 135" o:spid="_x0000_s1026" style="position:absolute;margin-left:319pt;margin-top:-3.75pt;width:263.65pt;height:0;flip:y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XoK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</w:t>
      </w:r>
      <w:r w:rsidRPr="001847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нахождения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48B75A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AEF1D5" w14:textId="77777777" w:rsidR="001923CB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D473D7" wp14:editId="116CB1C3">
                <wp:simplePos x="0" y="0"/>
                <wp:positionH relativeFrom="page">
                  <wp:posOffset>4051300</wp:posOffset>
                </wp:positionH>
                <wp:positionV relativeFrom="paragraph">
                  <wp:posOffset>40792</wp:posOffset>
                </wp:positionV>
                <wp:extent cx="3348354" cy="180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23F34" id="Freeform 136" o:spid="_x0000_s1026" style="position:absolute;margin-left:319pt;margin-top:3.2pt;width:263.65pt;height:0;flip:y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pv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" path="m,l334835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0B802EDB" w14:textId="77777777" w:rsidR="001923CB" w:rsidRPr="001847D3" w:rsidRDefault="00AC08FD" w:rsidP="006A70D8">
      <w:pPr>
        <w:ind w:left="5103" w:right="2336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EC313A" wp14:editId="2D293811">
                <wp:simplePos x="0" y="0"/>
                <wp:positionH relativeFrom="page">
                  <wp:posOffset>4051300</wp:posOffset>
                </wp:positionH>
                <wp:positionV relativeFrom="line">
                  <wp:posOffset>-3315</wp:posOffset>
                </wp:positionV>
                <wp:extent cx="3348354" cy="180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7CF4D" id="Freeform 137" o:spid="_x0000_s1026" style="position:absolute;margin-left:319pt;margin-top:-.25pt;width:263.65pt;height:0;flip:y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Контактная </w:t>
      </w:r>
      <w:r w:rsidRPr="001847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информация: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тел. 1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923D0F" w14:textId="77777777" w:rsidR="001923CB" w:rsidRPr="001847D3" w:rsidRDefault="00AC08FD" w:rsidP="006A70D8">
      <w:pPr>
        <w:ind w:left="5103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58AE48" wp14:editId="6222CC48">
                <wp:simplePos x="0" y="0"/>
                <wp:positionH relativeFrom="page">
                  <wp:posOffset>4927600</wp:posOffset>
                </wp:positionH>
                <wp:positionV relativeFrom="line">
                  <wp:posOffset>3036</wp:posOffset>
                </wp:positionV>
                <wp:extent cx="2472054" cy="180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20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054" h="180">
                              <a:moveTo>
                                <a:pt x="0" y="0"/>
                              </a:moveTo>
                              <a:lnTo>
                                <a:pt x="24720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0B600" id="Freeform 138" o:spid="_x0000_s1026" style="position:absolute;margin-left:388pt;margin-top:.25pt;width:194.65pt;height:0;flip:y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720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" path="m,l24720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тел. 2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3D3673" w14:textId="77777777" w:rsidR="001923CB" w:rsidRPr="001847D3" w:rsidRDefault="00AC08FD" w:rsidP="006A70D8">
      <w:pPr>
        <w:ind w:left="5103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03D4F9" wp14:editId="6A0E4718">
                <wp:simplePos x="0" y="0"/>
                <wp:positionH relativeFrom="page">
                  <wp:posOffset>4927600</wp:posOffset>
                </wp:positionH>
                <wp:positionV relativeFrom="line">
                  <wp:posOffset>3036</wp:posOffset>
                </wp:positionV>
                <wp:extent cx="2472054" cy="18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20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054" h="180">
                              <a:moveTo>
                                <a:pt x="0" y="0"/>
                              </a:moveTo>
                              <a:lnTo>
                                <a:pt x="24720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39091" id="Freeform 139" o:spid="_x0000_s1026" style="position:absolute;margin-left:388pt;margin-top:.25pt;width:194.65pt;height:0;flip:y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720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" path="m,l24720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эл. почта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5EB6FE" w14:textId="77777777" w:rsidR="001923CB" w:rsidRPr="001847D3" w:rsidRDefault="00AC08FD" w:rsidP="00741DFC">
      <w:pPr>
        <w:ind w:left="5103" w:right="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CA60A0" wp14:editId="2EE9AC19">
                <wp:simplePos x="0" y="0"/>
                <wp:positionH relativeFrom="page">
                  <wp:posOffset>4727575</wp:posOffset>
                </wp:positionH>
                <wp:positionV relativeFrom="line">
                  <wp:posOffset>4306</wp:posOffset>
                </wp:positionV>
                <wp:extent cx="2672079" cy="18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207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2079" h="180">
                              <a:moveTo>
                                <a:pt x="0" y="0"/>
                              </a:moveTo>
                              <a:lnTo>
                                <a:pt x="2672079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A2118" id="Freeform 140" o:spid="_x0000_s1026" style="position:absolute;margin-left:372.25pt;margin-top:.35pt;width:210.4pt;height:0;flip:y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7207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" path="m,l2672079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физических лиц и </w:t>
      </w:r>
      <w:r w:rsidRPr="001847D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индивидуальных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предпринимателей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F9EE041" w14:textId="77777777" w:rsidR="001923CB" w:rsidRPr="001847D3" w:rsidRDefault="00AC08FD" w:rsidP="006A70D8">
      <w:pPr>
        <w:ind w:left="5103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ФИО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0DD702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FE46CF" w14:textId="77777777" w:rsidR="001923CB" w:rsidRPr="001847D3" w:rsidRDefault="00AC08FD" w:rsidP="00C21C58">
      <w:pPr>
        <w:ind w:left="5887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C09FB" wp14:editId="1297C64A">
                <wp:simplePos x="0" y="0"/>
                <wp:positionH relativeFrom="page">
                  <wp:posOffset>4051300</wp:posOffset>
                </wp:positionH>
                <wp:positionV relativeFrom="line">
                  <wp:posOffset>-9665</wp:posOffset>
                </wp:positionV>
                <wp:extent cx="3348354" cy="180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2F6D0" id="Freeform 141" o:spid="_x0000_s1026" style="position:absolute;margin-left:319pt;margin-top:-.75pt;width:263.65pt;height:0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Документ, удостоверяющий 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личность: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EF604C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14E0911" w14:textId="77777777" w:rsidR="001923CB" w:rsidRPr="001847D3" w:rsidRDefault="00AC08FD" w:rsidP="00C21C58">
      <w:pPr>
        <w:ind w:left="7839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ED222" wp14:editId="5EF0469B">
                <wp:simplePos x="0" y="0"/>
                <wp:positionH relativeFrom="page">
                  <wp:posOffset>4051300</wp:posOffset>
                </wp:positionH>
                <wp:positionV relativeFrom="line">
                  <wp:posOffset>-8313</wp:posOffset>
                </wp:positionV>
                <wp:extent cx="3348354" cy="180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AEFDB" id="Freeform 142" o:spid="_x0000_s1026" style="position:absolute;margin-left:319pt;margin-top:-.65pt;width:263.65pt;height:0;flip:y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(вид </w:t>
      </w:r>
      <w:r w:rsidRPr="001847D3">
        <w:rPr>
          <w:rFonts w:ascii="Times New Roman" w:hAnsi="Times New Roman" w:cs="Times New Roman"/>
          <w:color w:val="000000"/>
          <w:spacing w:val="-3"/>
          <w:sz w:val="19"/>
          <w:szCs w:val="19"/>
          <w:lang w:val="ru-RU"/>
        </w:rPr>
        <w:t>документа)</w:t>
      </w:r>
      <w:r w:rsidRPr="001847D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09BEB9A1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4E410E7" w14:textId="77777777" w:rsidR="001923CB" w:rsidRPr="001847D3" w:rsidRDefault="00AC08FD" w:rsidP="00C21C58">
      <w:pPr>
        <w:ind w:left="791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1837F" wp14:editId="7AAE7B25">
                <wp:simplePos x="0" y="0"/>
                <wp:positionH relativeFrom="page">
                  <wp:posOffset>4051300</wp:posOffset>
                </wp:positionH>
                <wp:positionV relativeFrom="line">
                  <wp:posOffset>-8313</wp:posOffset>
                </wp:positionV>
                <wp:extent cx="3348354" cy="180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31517" id="Freeform 143" o:spid="_x0000_s1026" style="position:absolute;margin-left:319pt;margin-top:-.65pt;width:263.65pt;height:0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(серия, </w:t>
      </w:r>
      <w:r w:rsidRPr="001847D3">
        <w:rPr>
          <w:rFonts w:ascii="Times New Roman" w:hAnsi="Times New Roman" w:cs="Times New Roman"/>
          <w:color w:val="000000"/>
          <w:spacing w:val="-4"/>
          <w:sz w:val="19"/>
          <w:szCs w:val="19"/>
          <w:lang w:val="ru-RU"/>
        </w:rPr>
        <w:t>номер)</w:t>
      </w:r>
      <w:r w:rsidRPr="001847D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6C696FB1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3EECA38" w14:textId="50AF86AA" w:rsidR="001923CB" w:rsidRPr="001847D3" w:rsidRDefault="00AC08FD" w:rsidP="00C21C58">
      <w:pPr>
        <w:ind w:left="7740"/>
        <w:rPr>
          <w:rFonts w:ascii="Times New Roman" w:hAnsi="Times New Roman" w:cs="Times New Roman"/>
          <w:color w:val="010302"/>
          <w:lang w:val="ru-RU"/>
        </w:rPr>
        <w:sectPr w:rsidR="001923CB" w:rsidRPr="001847D3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B73CBF" wp14:editId="1AA21A12">
                <wp:simplePos x="0" y="0"/>
                <wp:positionH relativeFrom="page">
                  <wp:posOffset>4051300</wp:posOffset>
                </wp:positionH>
                <wp:positionV relativeFrom="line">
                  <wp:posOffset>-8313</wp:posOffset>
                </wp:positionV>
                <wp:extent cx="3348354" cy="18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87E09" id="Freeform 144" o:spid="_x0000_s1026" style="position:absolute;margin-left:319pt;margin-top:-.65pt;width:263.65pt;height:0;flip:y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19"/>
          <w:szCs w:val="19"/>
          <w:lang w:val="ru-RU"/>
        </w:rPr>
        <w:t xml:space="preserve">(кем, когда </w:t>
      </w:r>
      <w:r w:rsidRPr="001847D3">
        <w:rPr>
          <w:rFonts w:ascii="Times New Roman" w:hAnsi="Times New Roman" w:cs="Times New Roman"/>
          <w:color w:val="000000"/>
          <w:spacing w:val="-4"/>
          <w:sz w:val="19"/>
          <w:szCs w:val="19"/>
          <w:lang w:val="ru-RU"/>
        </w:rPr>
        <w:t>выдан)</w:t>
      </w:r>
    </w:p>
    <w:p w14:paraId="1AD095FF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F170E55" w14:textId="77777777" w:rsidR="001923CB" w:rsidRPr="001847D3" w:rsidRDefault="00AC08FD" w:rsidP="00C21C58">
      <w:pPr>
        <w:ind w:left="5887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ОРГНИП (для </w:t>
      </w:r>
      <w:r w:rsidRPr="001847D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ИП)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8DC3A5" w14:textId="77777777" w:rsidR="001923CB" w:rsidRPr="00674BC4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39778F1" w14:textId="77777777" w:rsidR="001923CB" w:rsidRPr="00674BC4" w:rsidRDefault="00AC08FD" w:rsidP="00C21C58">
      <w:pPr>
        <w:ind w:left="588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7CEDE3C" wp14:editId="36307864">
                <wp:simplePos x="0" y="0"/>
                <wp:positionH relativeFrom="page">
                  <wp:posOffset>4051300</wp:posOffset>
                </wp:positionH>
                <wp:positionV relativeFrom="line">
                  <wp:posOffset>-47764</wp:posOffset>
                </wp:positionV>
                <wp:extent cx="3348354" cy="18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3E0F9" id="Freeform 145" o:spid="_x0000_s1026" style="position:absolute;margin-left:319pt;margin-top:-3.75pt;width:263.65pt;height:0;flip:y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 </w:t>
      </w:r>
      <w:r w:rsidRPr="00674B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регистрации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0793E2" w14:textId="77777777" w:rsidR="001923CB" w:rsidRPr="00674BC4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EC1393E" w14:textId="77777777" w:rsidR="001923CB" w:rsidRPr="00674BC4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74BC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C8770F0" wp14:editId="73049481">
                <wp:simplePos x="0" y="0"/>
                <wp:positionH relativeFrom="page">
                  <wp:posOffset>4051300</wp:posOffset>
                </wp:positionH>
                <wp:positionV relativeFrom="paragraph">
                  <wp:posOffset>41198</wp:posOffset>
                </wp:positionV>
                <wp:extent cx="3348354" cy="180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E4CA4" id="Freeform 146" o:spid="_x0000_s1026" style="position:absolute;margin-left:319pt;margin-top:3.25pt;width:263.65pt;height:0;flip:y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" path="m,l334835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15BDC7FB" w14:textId="718E9C28" w:rsidR="001923CB" w:rsidRPr="00674BC4" w:rsidRDefault="00AC08FD" w:rsidP="00C21C58">
      <w:pPr>
        <w:ind w:left="5887" w:right="-4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1C219AB" wp14:editId="5E5F71E3">
                <wp:simplePos x="0" y="0"/>
                <wp:positionH relativeFrom="page">
                  <wp:posOffset>4051300</wp:posOffset>
                </wp:positionH>
                <wp:positionV relativeFrom="line">
                  <wp:posOffset>-42684</wp:posOffset>
                </wp:positionV>
                <wp:extent cx="3348354" cy="180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1ABCF" id="Freeform 147" o:spid="_x0000_s1026" style="position:absolute;margin-left:319pt;margin-top:-3.35pt;width:263.65pt;height:0;flip:y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Представитель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доверенности</w:t>
      </w:r>
      <w:r w:rsidR="005F332A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5F332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представитель: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ADB476" w14:textId="77777777" w:rsidR="001923CB" w:rsidRPr="00674BC4" w:rsidRDefault="00AC08FD" w:rsidP="00C21C58">
      <w:pPr>
        <w:ind w:left="588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EA0F739" wp14:editId="5038EC72">
                <wp:simplePos x="0" y="0"/>
                <wp:positionH relativeFrom="page">
                  <wp:posOffset>4051300</wp:posOffset>
                </wp:positionH>
                <wp:positionV relativeFrom="line">
                  <wp:posOffset>3036</wp:posOffset>
                </wp:positionV>
                <wp:extent cx="3348354" cy="180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B4547" id="Freeform 148" o:spid="_x0000_s1026" style="position:absolute;margin-left:319pt;margin-top:.25pt;width:263.65pt;height:0;flip:y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ФИО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F0E943" w14:textId="77777777" w:rsidR="001923CB" w:rsidRPr="00674BC4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74BC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2D3A7BC" wp14:editId="7CD6945C">
                <wp:simplePos x="0" y="0"/>
                <wp:positionH relativeFrom="page">
                  <wp:posOffset>4051300</wp:posOffset>
                </wp:positionH>
                <wp:positionV relativeFrom="paragraph">
                  <wp:posOffset>3047</wp:posOffset>
                </wp:positionV>
                <wp:extent cx="3348354" cy="18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64C53" id="Freeform 149" o:spid="_x0000_s1026" style="position:absolute;margin-left:319pt;margin-top:.25pt;width:263.65pt;height:0;flip:y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" path="m,l334835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1B317361" w14:textId="77777777" w:rsidR="001923CB" w:rsidRPr="00674BC4" w:rsidRDefault="00AC08FD" w:rsidP="00C21C58">
      <w:pPr>
        <w:ind w:left="588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F068F0C" wp14:editId="49AAA27D">
                <wp:simplePos x="0" y="0"/>
                <wp:positionH relativeFrom="page">
                  <wp:posOffset>4051300</wp:posOffset>
                </wp:positionH>
                <wp:positionV relativeFrom="line">
                  <wp:posOffset>-9664</wp:posOffset>
                </wp:positionV>
                <wp:extent cx="3348354" cy="18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3AFF0" id="Freeform 150" o:spid="_x0000_s1026" style="position:absolute;margin-left:319pt;margin-top:-.75pt;width:263.65pt;height:0;flip:y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3NXw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Документ, удостоверяющий </w:t>
      </w:r>
      <w:r w:rsidRPr="00674BC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личность: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240104" w14:textId="77777777" w:rsidR="001923CB" w:rsidRPr="00674BC4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74BC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2287B2A" wp14:editId="5609C75C">
                <wp:simplePos x="0" y="0"/>
                <wp:positionH relativeFrom="page">
                  <wp:posOffset>4051300</wp:posOffset>
                </wp:positionH>
                <wp:positionV relativeFrom="paragraph">
                  <wp:posOffset>3022</wp:posOffset>
                </wp:positionV>
                <wp:extent cx="3348354" cy="18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BE64B" id="Freeform 151" o:spid="_x0000_s1026" style="position:absolute;margin-left:319pt;margin-top:.25pt;width:263.65pt;height:0;flip:y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3u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" path="m,l334835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2747D9CF" w14:textId="77777777" w:rsidR="001923CB" w:rsidRPr="00674BC4" w:rsidRDefault="00AC08FD" w:rsidP="00C21C58">
      <w:pPr>
        <w:ind w:left="783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031EABD" wp14:editId="26073818">
                <wp:simplePos x="0" y="0"/>
                <wp:positionH relativeFrom="page">
                  <wp:posOffset>4051300</wp:posOffset>
                </wp:positionH>
                <wp:positionV relativeFrom="line">
                  <wp:posOffset>-8312</wp:posOffset>
                </wp:positionV>
                <wp:extent cx="3348354" cy="18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114DC" id="Freeform 152" o:spid="_x0000_s1026" style="position:absolute;margin-left:319pt;margin-top:-.65pt;width:263.65pt;height:0;flip:y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2L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(вид </w:t>
      </w:r>
      <w:r w:rsidRPr="00674BC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документа)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7BAE7F" w14:textId="77777777" w:rsidR="001923CB" w:rsidRPr="00674BC4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5E1FEE0" w14:textId="77777777" w:rsidR="001923CB" w:rsidRPr="00674BC4" w:rsidRDefault="00AC08FD" w:rsidP="00C21C58">
      <w:pPr>
        <w:ind w:left="791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DFFA59D" wp14:editId="53818161">
                <wp:simplePos x="0" y="0"/>
                <wp:positionH relativeFrom="page">
                  <wp:posOffset>4051300</wp:posOffset>
                </wp:positionH>
                <wp:positionV relativeFrom="line">
                  <wp:posOffset>-8312</wp:posOffset>
                </wp:positionV>
                <wp:extent cx="3348354" cy="180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C4D79" id="Freeform 153" o:spid="_x0000_s1026" style="position:absolute;margin-left:319pt;margin-top:-.65pt;width:263.65pt;height:0;flip:y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2o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(серия, </w:t>
      </w:r>
      <w:r w:rsidRPr="00674BC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номер)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9FBAED2" w14:textId="77777777" w:rsidR="001923CB" w:rsidRPr="00674BC4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6E60CB" w14:textId="77777777" w:rsidR="001923CB" w:rsidRPr="00674BC4" w:rsidRDefault="00AC08FD" w:rsidP="00C21C58">
      <w:pPr>
        <w:ind w:left="773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A4D3E21" wp14:editId="7055544C">
                <wp:simplePos x="0" y="0"/>
                <wp:positionH relativeFrom="page">
                  <wp:posOffset>4051300</wp:posOffset>
                </wp:positionH>
                <wp:positionV relativeFrom="line">
                  <wp:posOffset>-8312</wp:posOffset>
                </wp:positionV>
                <wp:extent cx="3348354" cy="180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E3221" id="Freeform 154" o:spid="_x0000_s1026" style="position:absolute;margin-left:319pt;margin-top:-.65pt;width:263.65pt;height:0;flip:y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1BYA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(кем, когда выдан)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840F8F" w14:textId="18FEBF03" w:rsidR="001923CB" w:rsidRPr="00674BC4" w:rsidRDefault="00AC08FD" w:rsidP="00C21C58">
      <w:pPr>
        <w:tabs>
          <w:tab w:val="left" w:pos="7521"/>
          <w:tab w:val="left" w:pos="9205"/>
        </w:tabs>
        <w:ind w:left="588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Реквизиты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документа,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подтверждающего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555A32F" w14:textId="77777777" w:rsidR="001923CB" w:rsidRPr="00674BC4" w:rsidRDefault="00AC08FD" w:rsidP="00C21C58">
      <w:pPr>
        <w:ind w:left="588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полномочия: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6231CC" w14:textId="77777777" w:rsidR="001923CB" w:rsidRPr="00674BC4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74BC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48FDF6C" wp14:editId="6E7AF6CB">
                <wp:simplePos x="0" y="0"/>
                <wp:positionH relativeFrom="page">
                  <wp:posOffset>4051300</wp:posOffset>
                </wp:positionH>
                <wp:positionV relativeFrom="paragraph">
                  <wp:posOffset>2603</wp:posOffset>
                </wp:positionV>
                <wp:extent cx="3348354" cy="180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DBBB4" id="Freeform 155" o:spid="_x0000_s1026" style="position:absolute;margin-left:319pt;margin-top:.2pt;width:263.65pt;height:0;flip:y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1i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" path="m,l334835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4F1D1761" w14:textId="77777777" w:rsidR="001923CB" w:rsidRPr="00674BC4" w:rsidRDefault="00AC08FD" w:rsidP="00C21C58">
      <w:pPr>
        <w:ind w:left="588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E5AAB4D" wp14:editId="776A95FE">
                <wp:simplePos x="0" y="0"/>
                <wp:positionH relativeFrom="page">
                  <wp:posOffset>4051300</wp:posOffset>
                </wp:positionH>
                <wp:positionV relativeFrom="line">
                  <wp:posOffset>-47764</wp:posOffset>
                </wp:positionV>
                <wp:extent cx="3348354" cy="18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68BCD" id="Freeform 156" o:spid="_x0000_s1026" style="position:absolute;margin-left:319pt;margin-top:-3.75pt;width:263.65pt;height:0;flip:y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0H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 </w:t>
      </w:r>
      <w:r w:rsidRPr="00674B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регистрации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16CDE4" w14:textId="77777777" w:rsidR="001923CB" w:rsidRPr="00674BC4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74BC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F091634" wp14:editId="2AA59625">
                <wp:simplePos x="0" y="0"/>
                <wp:positionH relativeFrom="page">
                  <wp:posOffset>4051300</wp:posOffset>
                </wp:positionH>
                <wp:positionV relativeFrom="paragraph">
                  <wp:posOffset>3212</wp:posOffset>
                </wp:positionV>
                <wp:extent cx="3348354" cy="180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0A138" id="Freeform 157" o:spid="_x0000_s1026" style="position:absolute;margin-left:319pt;margin-top:.25pt;width:263.65pt;height:0;flip:y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" path="m,l334835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47E55BA6" w14:textId="77777777" w:rsidR="001923CB" w:rsidRPr="00674BC4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74BC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D7DC755" wp14:editId="4D54E311">
                <wp:simplePos x="0" y="0"/>
                <wp:positionH relativeFrom="page">
                  <wp:posOffset>4051300</wp:posOffset>
                </wp:positionH>
                <wp:positionV relativeFrom="paragraph">
                  <wp:posOffset>47650</wp:posOffset>
                </wp:positionV>
                <wp:extent cx="3348354" cy="18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31A16" id="Freeform 158" o:spid="_x0000_s1026" style="position:absolute;margin-left:319pt;margin-top:3.75pt;width:263.65pt;height:0;flip:y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" path="m,l334835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44F9D582" w14:textId="77777777" w:rsidR="001923CB" w:rsidRPr="00674BC4" w:rsidRDefault="00AC08FD" w:rsidP="00C21C58">
      <w:pPr>
        <w:ind w:left="5887" w:right="38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C97DF30" wp14:editId="795A105F">
                <wp:simplePos x="0" y="0"/>
                <wp:positionH relativeFrom="page">
                  <wp:posOffset>4051300</wp:posOffset>
                </wp:positionH>
                <wp:positionV relativeFrom="line">
                  <wp:posOffset>-9664</wp:posOffset>
                </wp:positionV>
                <wp:extent cx="3348354" cy="180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83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8354" h="180">
                              <a:moveTo>
                                <a:pt x="0" y="0"/>
                              </a:moveTo>
                              <a:lnTo>
                                <a:pt x="33483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81D58" id="Freeform 159" o:spid="_x0000_s1026" style="position:absolute;margin-left:319pt;margin-top:-.75pt;width:263.65pt;height:0;flip:y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483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" path="m,l33483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Контактная информация: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BC4">
        <w:rPr>
          <w:sz w:val="24"/>
          <w:szCs w:val="24"/>
          <w:lang w:val="ru-RU"/>
        </w:rPr>
        <w:br w:type="textWrapping" w:clear="all"/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тел. 1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80ACC6" w14:textId="77777777" w:rsidR="001923CB" w:rsidRPr="00674BC4" w:rsidRDefault="00AC08FD" w:rsidP="006A70D8">
      <w:pPr>
        <w:ind w:left="5807" w:right="3126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F3307D9" wp14:editId="33C0C2B6">
                <wp:simplePos x="0" y="0"/>
                <wp:positionH relativeFrom="page">
                  <wp:posOffset>4927600</wp:posOffset>
                </wp:positionH>
                <wp:positionV relativeFrom="line">
                  <wp:posOffset>3036</wp:posOffset>
                </wp:positionV>
                <wp:extent cx="2472054" cy="180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20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054" h="180">
                              <a:moveTo>
                                <a:pt x="0" y="0"/>
                              </a:moveTo>
                              <a:lnTo>
                                <a:pt x="24720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5F069" id="Freeform 160" o:spid="_x0000_s1026" style="position:absolute;margin-left:388pt;margin-top:.25pt;width:194.65pt;height:0;flip:y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720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" path="m,l24720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тел.</w:t>
      </w:r>
      <w:r w:rsidRPr="00674BC4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2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6710BE2" w14:textId="77777777" w:rsidR="001923CB" w:rsidRPr="00674BC4" w:rsidRDefault="00AC08FD" w:rsidP="006A70D8">
      <w:pPr>
        <w:ind w:left="4820" w:right="4392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4FA8069" wp14:editId="191CE9C7">
                <wp:simplePos x="0" y="0"/>
                <wp:positionH relativeFrom="page">
                  <wp:posOffset>4927600</wp:posOffset>
                </wp:positionH>
                <wp:positionV relativeFrom="line">
                  <wp:posOffset>3037</wp:posOffset>
                </wp:positionV>
                <wp:extent cx="2472054" cy="180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205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054" h="180">
                              <a:moveTo>
                                <a:pt x="0" y="0"/>
                              </a:moveTo>
                              <a:lnTo>
                                <a:pt x="247205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1267F" id="Freeform 161" o:spid="_x0000_s1026" style="position:absolute;margin-left:388pt;margin-top:.25pt;width:194.65pt;height:0;flip:y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720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" path="m,l2472054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эл. </w:t>
      </w:r>
      <w:r w:rsidRPr="00674BC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почта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8F8CBA" w14:textId="77777777" w:rsidR="006A70D8" w:rsidRDefault="00AC08FD" w:rsidP="006A70D8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5414286" wp14:editId="33A1D03E">
                <wp:simplePos x="0" y="0"/>
                <wp:positionH relativeFrom="page">
                  <wp:posOffset>4727575</wp:posOffset>
                </wp:positionH>
                <wp:positionV relativeFrom="line">
                  <wp:posOffset>1855</wp:posOffset>
                </wp:positionV>
                <wp:extent cx="2672079" cy="180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207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2079" h="180">
                              <a:moveTo>
                                <a:pt x="0" y="0"/>
                              </a:moveTo>
                              <a:lnTo>
                                <a:pt x="2672079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1301D" id="Freeform 162" o:spid="_x0000_s1026" style="position:absolute;margin-left:372.25pt;margin-top:.15pt;width:210.4pt;height:0;flip:y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7207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" path="m,l2672079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</w:p>
    <w:p w14:paraId="09E25639" w14:textId="77777777" w:rsidR="006A70D8" w:rsidRDefault="00AC08FD" w:rsidP="006A70D8">
      <w:pPr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</w:p>
    <w:p w14:paraId="5910F8D9" w14:textId="77777777" w:rsidR="006A70D8" w:rsidRDefault="006A70D8" w:rsidP="006A70D8">
      <w:pPr>
        <w:rPr>
          <w:rFonts w:ascii="Times New Roman" w:hAnsi="Times New Roman" w:cs="Times New Roman"/>
          <w:color w:val="010302"/>
          <w:lang w:val="ru-RU"/>
        </w:rPr>
      </w:pPr>
    </w:p>
    <w:p w14:paraId="6E6177D2" w14:textId="0C4EE38C" w:rsidR="001923CB" w:rsidRPr="001847D3" w:rsidRDefault="00AC08FD" w:rsidP="006A70D8">
      <w:pPr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Прошу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перераспределить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земельный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участок с кадастровым номером</w:t>
      </w:r>
      <w:r w:rsidR="005F33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8F3692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____________________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1847D3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площадью</w:t>
      </w:r>
      <w:r w:rsidRPr="001847D3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6A70D8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</w:t>
      </w:r>
      <w:r w:rsidRPr="001847D3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кв.</w:t>
      </w:r>
      <w:r w:rsidRPr="001847D3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м.,</w:t>
      </w:r>
      <w:r w:rsidRPr="001847D3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категория</w:t>
      </w:r>
      <w:r w:rsidRPr="001847D3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</w:t>
      </w:r>
      <w:r w:rsidR="005F33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C3E9659" w14:textId="19EBDEFC" w:rsidR="001923CB" w:rsidRPr="001847D3" w:rsidRDefault="00AC08FD" w:rsidP="006A70D8">
      <w:pPr>
        <w:tabs>
          <w:tab w:val="left" w:pos="4211"/>
          <w:tab w:val="left" w:pos="5030"/>
          <w:tab w:val="left" w:pos="6439"/>
          <w:tab w:val="left" w:pos="7158"/>
          <w:tab w:val="left" w:pos="9037"/>
        </w:tabs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</w:t>
      </w:r>
      <w:r w:rsidR="005F33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(при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наличии), вид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разрешенного использования</w:t>
      </w:r>
      <w:r w:rsidR="005F33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81A8CE6" w14:textId="18C844FE" w:rsidR="001923CB" w:rsidRPr="001847D3" w:rsidRDefault="00AC08FD" w:rsidP="006A70D8">
      <w:pPr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</w:t>
      </w:r>
      <w:r w:rsidRPr="001847D3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</w:t>
      </w:r>
      <w:r w:rsidRPr="001847D3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наличии),</w:t>
      </w:r>
      <w:r w:rsidRPr="001847D3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</w:t>
      </w:r>
      <w:r w:rsidRPr="001847D3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образуемого</w:t>
      </w:r>
      <w:r w:rsidRPr="001847D3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1847D3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5F33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D9C5914" w14:textId="77777777" w:rsidR="001923CB" w:rsidRPr="001847D3" w:rsidRDefault="00AC08FD" w:rsidP="006A70D8">
      <w:pPr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 кв. м.</w:t>
      </w:r>
      <w:r w:rsidRPr="00184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B5AD487" w14:textId="7CD1F6D9" w:rsidR="006A70D8" w:rsidRDefault="00AC08FD" w:rsidP="00831A02">
      <w:pPr>
        <w:tabs>
          <w:tab w:val="left" w:pos="3002"/>
          <w:tab w:val="left" w:pos="4905"/>
          <w:tab w:val="left" w:pos="5994"/>
          <w:tab w:val="left" w:pos="7444"/>
          <w:tab w:val="left" w:pos="8943"/>
          <w:tab w:val="left" w:pos="9657"/>
        </w:tabs>
        <w:ind w:right="381" w:firstLine="993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Реквизиты утвержденного проекта межевании территории (при</w:t>
      </w:r>
      <w:r w:rsidR="00831A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наличии)</w:t>
      </w:r>
    </w:p>
    <w:p w14:paraId="6212221D" w14:textId="1370763B" w:rsidR="001923CB" w:rsidRPr="001847D3" w:rsidRDefault="00AC08FD" w:rsidP="006A70D8">
      <w:pPr>
        <w:tabs>
          <w:tab w:val="left" w:pos="3002"/>
          <w:tab w:val="left" w:pos="4905"/>
          <w:tab w:val="left" w:pos="5994"/>
          <w:tab w:val="left" w:pos="7444"/>
          <w:tab w:val="left" w:pos="8943"/>
          <w:tab w:val="left" w:pos="9657"/>
        </w:tabs>
        <w:ind w:right="381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</w:t>
      </w:r>
      <w:r w:rsidR="005F33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CB3A82C" w14:textId="77777777" w:rsidR="001923CB" w:rsidRDefault="00AC08FD" w:rsidP="00C21C58">
      <w:pPr>
        <w:tabs>
          <w:tab w:val="left" w:pos="1604"/>
        </w:tabs>
        <w:ind w:left="1257" w:right="381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478091" w14:textId="77777777" w:rsidR="001923CB" w:rsidRDefault="00AC08FD" w:rsidP="00C21C58">
      <w:pPr>
        <w:ind w:left="12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C19C3" w14:textId="77777777" w:rsidR="001923CB" w:rsidRDefault="00AC08FD" w:rsidP="00C21C58">
      <w:pPr>
        <w:ind w:left="12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51493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1C310DC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243" w:tblpY="-270"/>
        <w:tblOverlap w:val="never"/>
        <w:tblW w:w="10304" w:type="dxa"/>
        <w:tblLayout w:type="fixed"/>
        <w:tblLook w:val="04A0" w:firstRow="1" w:lastRow="0" w:firstColumn="1" w:lastColumn="0" w:noHBand="0" w:noVBand="1"/>
      </w:tblPr>
      <w:tblGrid>
        <w:gridCol w:w="10304"/>
      </w:tblGrid>
      <w:tr w:rsidR="001923CB" w:rsidRPr="005B093D" w14:paraId="7EFD0E4A" w14:textId="77777777" w:rsidTr="00831A02">
        <w:trPr>
          <w:trHeight w:hRule="exact" w:val="583"/>
        </w:trPr>
        <w:tc>
          <w:tcPr>
            <w:tcW w:w="10324" w:type="dxa"/>
          </w:tcPr>
          <w:p w14:paraId="136AB060" w14:textId="6DD116CB" w:rsidR="001923CB" w:rsidRPr="001847D3" w:rsidRDefault="00AC08FD" w:rsidP="00C21C58">
            <w:pPr>
              <w:ind w:left="47" w:right="-9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847D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Результат</w:t>
            </w:r>
            <w:r w:rsidR="005F332A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</w:t>
            </w:r>
            <w:r w:rsidRPr="001847D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муниципальной</w:t>
            </w:r>
            <w:r w:rsidR="005F332A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</w:t>
            </w:r>
            <w:r w:rsidRPr="001847D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услуги</w:t>
            </w:r>
            <w:r w:rsidR="005F332A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</w:t>
            </w:r>
            <w:r w:rsidRPr="001847D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прошу</w:t>
            </w:r>
            <w:r w:rsidR="005F332A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</w:t>
            </w:r>
            <w:r w:rsidRPr="001847D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выдать</w:t>
            </w:r>
            <w:r w:rsidR="005F332A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</w:t>
            </w:r>
            <w:r w:rsidRPr="001847D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(направить)</w:t>
            </w:r>
            <w:r w:rsidR="005F332A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</w:t>
            </w:r>
            <w:r w:rsidRPr="001847D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="005F332A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</w:t>
            </w:r>
            <w:r w:rsidRPr="001847D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мой</w:t>
            </w:r>
            <w:r w:rsidR="005F332A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</w:t>
            </w:r>
            <w:r w:rsidRPr="001847D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адрес</w:t>
            </w:r>
            <w:r w:rsidR="005F332A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  <w:lang w:val="ru-RU"/>
              </w:rPr>
              <w:t xml:space="preserve"> </w:t>
            </w:r>
            <w:r w:rsidRPr="001847D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следующим</w:t>
            </w:r>
            <w:r w:rsidR="005F332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847D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способом:</w:t>
            </w:r>
            <w:r w:rsidRPr="001847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1923CB" w:rsidRPr="005B093D" w14:paraId="007CD3F4" w14:textId="77777777" w:rsidTr="006A70D8">
        <w:trPr>
          <w:trHeight w:hRule="exact" w:val="779"/>
        </w:trPr>
        <w:tc>
          <w:tcPr>
            <w:tcW w:w="10324" w:type="dxa"/>
          </w:tcPr>
          <w:p w14:paraId="4D1A2EA8" w14:textId="693F03AE" w:rsidR="001923CB" w:rsidRPr="001847D3" w:rsidRDefault="00AC08FD" w:rsidP="00C21C58">
            <w:pPr>
              <w:ind w:left="362" w:right="76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BEB1E3" wp14:editId="6BBB49B9">
                      <wp:simplePos x="0" y="0"/>
                      <wp:positionH relativeFrom="page">
                        <wp:posOffset>71120</wp:posOffset>
                      </wp:positionH>
                      <wp:positionV relativeFrom="line">
                        <wp:posOffset>102438</wp:posOffset>
                      </wp:positionV>
                      <wp:extent cx="140642" cy="180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064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0500" h="180">
                                    <a:moveTo>
                                      <a:pt x="0" y="0"/>
                                    </a:moveTo>
                                    <a:lnTo>
                                      <a:pt x="400050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E572E" id="Freeform 163" o:spid="_x0000_s1026" style="position:absolute;margin-left:5.6pt;margin-top:8.05pt;width:11.05pt;height:0;flip:y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" path="m,l4000500,e" filled="f" strokeweight=".23144mm">
                      <v:stroke endcap="round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082C81" wp14:editId="53A012B9">
                      <wp:simplePos x="0" y="0"/>
                      <wp:positionH relativeFrom="page">
                        <wp:posOffset>75138</wp:posOffset>
                      </wp:positionH>
                      <wp:positionV relativeFrom="line">
                        <wp:posOffset>98491</wp:posOffset>
                      </wp:positionV>
                      <wp:extent cx="180" cy="202608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0" cy="2026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5867400">
                                    <a:moveTo>
                                      <a:pt x="0" y="58674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FBFFC" id="Freeform 164" o:spid="_x0000_s1026" style="position:absolute;margin-left:5.9pt;margin-top:7.75pt;width:0;height:15.95pt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586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" path="m,5867400l,e" filled="f" strokeweight=".23144mm">
                      <v:stroke endcap="round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FB3672" wp14:editId="46649B31">
                      <wp:simplePos x="0" y="0"/>
                      <wp:positionH relativeFrom="page">
                        <wp:posOffset>207297</wp:posOffset>
                      </wp:positionH>
                      <wp:positionV relativeFrom="line">
                        <wp:posOffset>98491</wp:posOffset>
                      </wp:positionV>
                      <wp:extent cx="180" cy="202608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0" cy="2026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5867400">
                                    <a:moveTo>
                                      <a:pt x="0" y="58674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719FE" id="Freeform 165" o:spid="_x0000_s1026" style="position:absolute;margin-left:16.3pt;margin-top:7.75pt;width:0;height:15.95pt;flip:y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586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" path="m,5867400l,e" filled="f" strokeweight=".23144mm">
                      <v:stroke endcap="round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A2703C" wp14:editId="1EB86193">
                      <wp:simplePos x="0" y="0"/>
                      <wp:positionH relativeFrom="page">
                        <wp:posOffset>71120</wp:posOffset>
                      </wp:positionH>
                      <wp:positionV relativeFrom="line">
                        <wp:posOffset>296714</wp:posOffset>
                      </wp:positionV>
                      <wp:extent cx="140642" cy="180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064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0500" h="180">
                                    <a:moveTo>
                                      <a:pt x="0" y="0"/>
                                    </a:moveTo>
                                    <a:lnTo>
                                      <a:pt x="400050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79C19" id="Freeform 166" o:spid="_x0000_s1026" style="position:absolute;margin-left:5.6pt;margin-top:23.35pt;width:11.05pt;height:0;flip:y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" path="m,l4000500,e" filled="f" strokeweight=".23144mm">
                      <v:stroke endcap="round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847D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электронном виде в личный кабинет Единого портала государственных услуг,</w:t>
            </w:r>
            <w:r w:rsidR="005F332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847D3">
              <w:rPr>
                <w:lang w:val="ru-RU"/>
              </w:rPr>
              <w:br w:type="textWrapping" w:clear="all"/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840B96" wp14:editId="3EBD4266">
                      <wp:simplePos x="0" y="0"/>
                      <wp:positionH relativeFrom="page">
                        <wp:posOffset>71120</wp:posOffset>
                      </wp:positionH>
                      <wp:positionV relativeFrom="line">
                        <wp:posOffset>45288</wp:posOffset>
                      </wp:positionV>
                      <wp:extent cx="140642" cy="180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064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0500" h="180">
                                    <a:moveTo>
                                      <a:pt x="0" y="0"/>
                                    </a:moveTo>
                                    <a:lnTo>
                                      <a:pt x="400050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827AC" id="Freeform 167" o:spid="_x0000_s1026" style="position:absolute;margin-left:5.6pt;margin-top:3.55pt;width:11.05pt;height:0;flip:y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" path="m,l4000500,e" filled="f" strokeweight=".23144mm">
                      <v:stroke endcap="round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A912C6" wp14:editId="5A424052">
                      <wp:simplePos x="0" y="0"/>
                      <wp:positionH relativeFrom="page">
                        <wp:posOffset>75138</wp:posOffset>
                      </wp:positionH>
                      <wp:positionV relativeFrom="line">
                        <wp:posOffset>41341</wp:posOffset>
                      </wp:positionV>
                      <wp:extent cx="180" cy="202608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0" cy="2026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5867400">
                                    <a:moveTo>
                                      <a:pt x="0" y="58674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65647" id="Freeform 168" o:spid="_x0000_s1026" style="position:absolute;margin-left:5.9pt;margin-top:3.25pt;width:0;height:15.95pt;flip:y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586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" path="m,5867400l,e" filled="f" strokeweight=".23144mm">
                      <v:stroke endcap="round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AA7683" wp14:editId="38914892">
                      <wp:simplePos x="0" y="0"/>
                      <wp:positionH relativeFrom="page">
                        <wp:posOffset>207297</wp:posOffset>
                      </wp:positionH>
                      <wp:positionV relativeFrom="line">
                        <wp:posOffset>41341</wp:posOffset>
                      </wp:positionV>
                      <wp:extent cx="180" cy="202608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0" cy="2026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5867400">
                                    <a:moveTo>
                                      <a:pt x="0" y="58674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265BE" id="Freeform 169" o:spid="_x0000_s1026" style="position:absolute;margin-left:16.3pt;margin-top:3.25pt;width:0;height:15.95pt;flip:y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586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" path="m,5867400l,e" filled="f" strokeweight=".23144mm">
                      <v:stroke endcap="round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99DFBB" wp14:editId="0228E8D9">
                      <wp:simplePos x="0" y="0"/>
                      <wp:positionH relativeFrom="page">
                        <wp:posOffset>71120</wp:posOffset>
                      </wp:positionH>
                      <wp:positionV relativeFrom="line">
                        <wp:posOffset>239564</wp:posOffset>
                      </wp:positionV>
                      <wp:extent cx="140642" cy="180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0642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0500" h="180">
                                    <a:moveTo>
                                      <a:pt x="0" y="0"/>
                                    </a:moveTo>
                                    <a:lnTo>
                                      <a:pt x="4000500" y="0"/>
                                    </a:lnTo>
                                  </a:path>
                                </a:pathLst>
                              </a:custGeom>
                              <a:noFill/>
                              <a:ln w="8332" cap="rnd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37FFF" id="Freeform 170" o:spid="_x0000_s1026" style="position:absolute;margin-left:5.6pt;margin-top:18.85pt;width:11.05pt;height:0;flip:y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00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" path="m,l4000500,e" filled="f" strokeweight=".23144mm">
                      <v:stroke endcap="round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847D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МФЦ</w:t>
            </w:r>
            <w:r w:rsidRPr="001847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14:paraId="6D3A5BE8" w14:textId="40F2B02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1923CB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4DF1409F" w14:textId="4D2079D4" w:rsidR="001923CB" w:rsidRPr="001847D3" w:rsidRDefault="00AC08FD" w:rsidP="006A70D8">
      <w:pPr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Подпись </w:t>
      </w:r>
      <w:r w:rsidRPr="001847D3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заявителя</w:t>
      </w:r>
      <w:r w:rsidR="005F332A"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="00831A0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B48EAE7" w14:textId="1A6EB31A" w:rsidR="001923CB" w:rsidRPr="001847D3" w:rsidRDefault="00AC08FD" w:rsidP="00831A02">
      <w:pPr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6796D20" wp14:editId="2B5C497B">
                <wp:simplePos x="0" y="0"/>
                <wp:positionH relativeFrom="page">
                  <wp:posOffset>2413000</wp:posOffset>
                </wp:positionH>
                <wp:positionV relativeFrom="line">
                  <wp:posOffset>3759</wp:posOffset>
                </wp:positionV>
                <wp:extent cx="1890396" cy="180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903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0396" h="180">
                              <a:moveTo>
                                <a:pt x="0" y="0"/>
                              </a:moveTo>
                              <a:lnTo>
                                <a:pt x="1890396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30131" id="Freeform 171" o:spid="_x0000_s1026" style="position:absolute;margin-left:190pt;margin-top:.3pt;width:148.85pt;height:0;flip:y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903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" path="m,l1890396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5F33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</w:t>
      </w:r>
      <w:r w:rsidRPr="001847D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(расшифровка </w:t>
      </w:r>
      <w:r w:rsidRPr="001847D3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подписи)</w:t>
      </w:r>
      <w:r w:rsidRPr="00184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7688345" w14:textId="77777777" w:rsidR="001923CB" w:rsidRPr="001847D3" w:rsidRDefault="00AC08FD" w:rsidP="00C21C58">
      <w:pPr>
        <w:ind w:left="926"/>
        <w:rPr>
          <w:rFonts w:ascii="Times New Roman" w:hAnsi="Times New Roman" w:cs="Times New Roman"/>
          <w:color w:val="010302"/>
          <w:lang w:val="ru-RU"/>
        </w:rPr>
        <w:sectPr w:rsidR="001923CB" w:rsidRPr="001847D3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E7BD0F9" wp14:editId="3F0C9967">
                <wp:simplePos x="0" y="0"/>
                <wp:positionH relativeFrom="page">
                  <wp:posOffset>1423035</wp:posOffset>
                </wp:positionH>
                <wp:positionV relativeFrom="line">
                  <wp:posOffset>231077</wp:posOffset>
                </wp:positionV>
                <wp:extent cx="2880360" cy="180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036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360" h="180">
                              <a:moveTo>
                                <a:pt x="0" y="0"/>
                              </a:moveTo>
                              <a:lnTo>
                                <a:pt x="288036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E2EA01" id="Freeform 172" o:spid="_x0000_s1026" style="position:absolute;margin-left:112.05pt;margin-top:18.2pt;width:226.8pt;height:0;flip:y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" path="m,l2880360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pacing w:val="-6"/>
          <w:sz w:val="26"/>
          <w:szCs w:val="26"/>
          <w:lang w:val="ru-RU"/>
        </w:rPr>
        <w:t>Дата</w:t>
      </w:r>
      <w:r w:rsidRPr="001847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01BD616" w14:textId="0F01E356" w:rsidR="001923CB" w:rsidRPr="001847D3" w:rsidRDefault="00AC08FD" w:rsidP="00831A02">
      <w:pPr>
        <w:ind w:left="4253" w:right="8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pacing w:val="-6"/>
          <w:lang w:val="ru-RU"/>
        </w:rPr>
        <w:lastRenderedPageBreak/>
        <w:t>При</w:t>
      </w:r>
      <w:r w:rsidRPr="001847D3">
        <w:rPr>
          <w:rFonts w:ascii="Times New Roman" w:hAnsi="Times New Roman" w:cs="Times New Roman"/>
          <w:color w:val="000000"/>
          <w:spacing w:val="-7"/>
          <w:lang w:val="ru-RU"/>
        </w:rPr>
        <w:t>л</w:t>
      </w:r>
      <w:r w:rsidRPr="001847D3">
        <w:rPr>
          <w:rFonts w:ascii="Times New Roman" w:hAnsi="Times New Roman" w:cs="Times New Roman"/>
          <w:color w:val="000000"/>
          <w:spacing w:val="-6"/>
          <w:lang w:val="ru-RU"/>
        </w:rPr>
        <w:t>ож</w:t>
      </w:r>
      <w:r w:rsidRPr="001847D3">
        <w:rPr>
          <w:rFonts w:ascii="Times New Roman" w:hAnsi="Times New Roman" w:cs="Times New Roman"/>
          <w:color w:val="000000"/>
          <w:spacing w:val="-7"/>
          <w:lang w:val="ru-RU"/>
        </w:rPr>
        <w:t>е</w:t>
      </w:r>
      <w:r w:rsidRPr="001847D3">
        <w:rPr>
          <w:rFonts w:ascii="Times New Roman" w:hAnsi="Times New Roman" w:cs="Times New Roman"/>
          <w:color w:val="000000"/>
          <w:spacing w:val="-6"/>
          <w:lang w:val="ru-RU"/>
        </w:rPr>
        <w:t>ние</w:t>
      </w:r>
      <w:r w:rsidRPr="001847D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pacing w:val="-6"/>
          <w:lang w:val="ru-RU"/>
        </w:rPr>
        <w:t xml:space="preserve">№ </w:t>
      </w:r>
      <w:r w:rsidRPr="001847D3">
        <w:rPr>
          <w:rFonts w:ascii="Times New Roman" w:hAnsi="Times New Roman" w:cs="Times New Roman"/>
          <w:color w:val="000000"/>
          <w:spacing w:val="-20"/>
          <w:lang w:val="ru-RU"/>
        </w:rPr>
        <w:t>6</w:t>
      </w:r>
    </w:p>
    <w:p w14:paraId="26F0E5B5" w14:textId="567B1104" w:rsidR="001923CB" w:rsidRPr="001847D3" w:rsidRDefault="00AC08FD" w:rsidP="00831A02">
      <w:pPr>
        <w:ind w:left="4253" w:right="8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t xml:space="preserve">к Административному </w:t>
      </w:r>
      <w:r w:rsidRPr="001847D3">
        <w:rPr>
          <w:rFonts w:ascii="Times New Roman" w:hAnsi="Times New Roman" w:cs="Times New Roman"/>
          <w:color w:val="000000"/>
          <w:spacing w:val="-2"/>
          <w:lang w:val="ru-RU"/>
        </w:rPr>
        <w:t>регламенту</w:t>
      </w:r>
    </w:p>
    <w:p w14:paraId="2AF70761" w14:textId="72990735" w:rsidR="001923CB" w:rsidRDefault="00AC08FD" w:rsidP="00831A02">
      <w:pPr>
        <w:ind w:left="4253" w:right="8"/>
        <w:jc w:val="center"/>
        <w:rPr>
          <w:rFonts w:ascii="Times New Roman" w:hAnsi="Times New Roman" w:cs="Times New Roman"/>
          <w:color w:val="000000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t>предоставления муниципальной услуги</w:t>
      </w:r>
      <w:r w:rsidR="00831A02">
        <w:rPr>
          <w:rFonts w:ascii="Times New Roman" w:hAnsi="Times New Roman" w:cs="Times New Roman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«Перераспределение земель и (или) земельных участков,</w:t>
      </w:r>
      <w:r w:rsidRPr="001847D3">
        <w:rPr>
          <w:rFonts w:ascii="Times New Roman" w:hAnsi="Times New Roman" w:cs="Times New Roman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находящихся в муниципальной собственности,</w:t>
      </w:r>
      <w:r w:rsidR="00831A02">
        <w:rPr>
          <w:rFonts w:ascii="Times New Roman" w:hAnsi="Times New Roman" w:cs="Times New Roman"/>
          <w:color w:val="010302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и земельных участков, находящихся в частной</w:t>
      </w:r>
      <w:r w:rsidR="005F332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собственности»</w:t>
      </w:r>
    </w:p>
    <w:p w14:paraId="0125E604" w14:textId="5546A68C" w:rsidR="00831A02" w:rsidRPr="001847D3" w:rsidRDefault="005B093D" w:rsidP="00831A02">
      <w:pPr>
        <w:ind w:left="4962" w:right="8" w:firstLine="821"/>
        <w:jc w:val="center"/>
        <w:rPr>
          <w:rFonts w:ascii="Times New Roman" w:hAnsi="Times New Roman" w:cs="Times New Roman"/>
          <w:color w:val="010302"/>
          <w:lang w:val="ru-RU"/>
        </w:rPr>
      </w:pPr>
      <w:r w:rsidRPr="005B093D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24AEEF61" w14:textId="77777777" w:rsidR="005B093D" w:rsidRDefault="005B093D" w:rsidP="00831A02">
      <w:pPr>
        <w:ind w:left="4962" w:right="6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1E2EBD4" w14:textId="051228AC" w:rsidR="001923CB" w:rsidRPr="001847D3" w:rsidRDefault="00AC08FD" w:rsidP="00831A02">
      <w:pPr>
        <w:ind w:left="4962" w:right="65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Руководителю</w:t>
      </w:r>
      <w:r w:rsidR="005F3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</w:t>
      </w:r>
      <w:r w:rsidR="00831A0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</w:t>
      </w:r>
    </w:p>
    <w:p w14:paraId="597E21D2" w14:textId="107767E8" w:rsidR="001923CB" w:rsidRPr="001847D3" w:rsidRDefault="00AC08FD" w:rsidP="00831A02">
      <w:pPr>
        <w:ind w:left="4962" w:right="422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От:</w:t>
      </w:r>
      <w:r w:rsidRPr="001847D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___________________</w:t>
      </w:r>
      <w:r w:rsidR="00831A0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_________</w:t>
      </w:r>
    </w:p>
    <w:p w14:paraId="660BCE84" w14:textId="77777777" w:rsidR="00831A02" w:rsidRDefault="00831A02" w:rsidP="00831A02">
      <w:pPr>
        <w:ind w:right="8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</w:pPr>
    </w:p>
    <w:p w14:paraId="56E44E27" w14:textId="3D078F28" w:rsidR="001923CB" w:rsidRPr="00674BC4" w:rsidRDefault="00AC08FD" w:rsidP="00831A02">
      <w:pPr>
        <w:ind w:right="8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Заявление</w:t>
      </w:r>
    </w:p>
    <w:p w14:paraId="0F971858" w14:textId="4250EFA5" w:rsidR="001923CB" w:rsidRDefault="00AC08FD" w:rsidP="00831A02">
      <w:pPr>
        <w:ind w:right="8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исправлении технической </w:t>
      </w:r>
      <w:r w:rsidRPr="00674BC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ошибки</w:t>
      </w:r>
    </w:p>
    <w:p w14:paraId="2D0F6A6F" w14:textId="77777777" w:rsidR="00831A02" w:rsidRPr="00674BC4" w:rsidRDefault="00831A02" w:rsidP="00831A02">
      <w:pPr>
        <w:ind w:right="8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328DAA35" w14:textId="6162E700" w:rsidR="001923CB" w:rsidRPr="00674BC4" w:rsidRDefault="00AC08FD" w:rsidP="00831A02">
      <w:pPr>
        <w:ind w:right="65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Сообщаю</w:t>
      </w:r>
      <w:r w:rsidRPr="00674BC4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674BC4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ошибке,</w:t>
      </w:r>
      <w:r w:rsidRPr="00674BC4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допущенной</w:t>
      </w:r>
      <w:r w:rsidRPr="00674BC4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674BC4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</w:t>
      </w:r>
      <w:r w:rsidRPr="00674BC4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674BC4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674B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___________________________________________________________________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C77C9B" w14:textId="77777777" w:rsidR="001923CB" w:rsidRPr="00674BC4" w:rsidRDefault="00AC08FD" w:rsidP="00831A02">
      <w:pPr>
        <w:ind w:right="65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услуги)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Записано:________________________________________________________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043FD8" w14:textId="77777777" w:rsidR="001923CB" w:rsidRPr="00674BC4" w:rsidRDefault="00AC08FD" w:rsidP="00831A02">
      <w:pPr>
        <w:ind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120CEB" w14:textId="2D84E3A8" w:rsidR="001923CB" w:rsidRPr="00674BC4" w:rsidRDefault="00AC08FD" w:rsidP="00831A02">
      <w:pPr>
        <w:ind w:right="65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Правильные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сведения:____________________________________________________________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0869033" w14:textId="77777777" w:rsidR="001923CB" w:rsidRPr="00674BC4" w:rsidRDefault="00AC08FD" w:rsidP="00831A02">
      <w:pPr>
        <w:ind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56E60B" w14:textId="1F311E83" w:rsidR="001923CB" w:rsidRPr="00674BC4" w:rsidRDefault="00AC08FD" w:rsidP="00831A02">
      <w:pPr>
        <w:tabs>
          <w:tab w:val="left" w:pos="2779"/>
          <w:tab w:val="left" w:pos="3438"/>
          <w:tab w:val="left" w:pos="4336"/>
          <w:tab w:val="left" w:pos="5119"/>
          <w:tab w:val="left" w:pos="5668"/>
          <w:tab w:val="left" w:pos="6233"/>
          <w:tab w:val="left" w:pos="7287"/>
          <w:tab w:val="left" w:pos="8130"/>
          <w:tab w:val="left" w:pos="9211"/>
          <w:tab w:val="left" w:pos="9390"/>
          <w:tab w:val="left" w:pos="9876"/>
        </w:tabs>
        <w:ind w:right="65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исправить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допущенную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техническую ошибку и внести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изменения в документ, являющийся результатом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1C414F5" w14:textId="77777777" w:rsidR="001923CB" w:rsidRPr="00674BC4" w:rsidRDefault="00AC08FD" w:rsidP="00831A02">
      <w:pPr>
        <w:ind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Прилагаю следующие документы: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64B020" w14:textId="77777777" w:rsidR="001923CB" w:rsidRPr="00674BC4" w:rsidRDefault="00AC08FD" w:rsidP="00831A02">
      <w:pPr>
        <w:ind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C5B383" w14:textId="77777777" w:rsidR="001923CB" w:rsidRPr="00674BC4" w:rsidRDefault="00AC08FD" w:rsidP="00831A02">
      <w:pPr>
        <w:ind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848B0C" w14:textId="77777777" w:rsidR="001923CB" w:rsidRPr="00674BC4" w:rsidRDefault="00AC08FD" w:rsidP="00831A02">
      <w:pPr>
        <w:ind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D718C3" w14:textId="331C2CCC" w:rsidR="001923CB" w:rsidRPr="00674BC4" w:rsidRDefault="00AC08FD" w:rsidP="00831A02">
      <w:pPr>
        <w:ind w:right="65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отклонении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5F332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исправлении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 ошибки прошу направить такое решение: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DDBCAB" w14:textId="689F9FBB" w:rsidR="001923CB" w:rsidRPr="00831A02" w:rsidRDefault="00AC08FD" w:rsidP="00831A02">
      <w:pPr>
        <w:tabs>
          <w:tab w:val="left" w:pos="3454"/>
          <w:tab w:val="left" w:pos="5286"/>
          <w:tab w:val="left" w:pos="7235"/>
          <w:tab w:val="left" w:pos="8822"/>
          <w:tab w:val="left" w:pos="9428"/>
          <w:tab w:val="left" w:pos="10414"/>
        </w:tabs>
        <w:ind w:right="65"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посредством отправления электронного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документа на адрес </w:t>
      </w:r>
      <w:r w:rsidRPr="00674BC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:_______;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9BBF10" w14:textId="2A012EA7" w:rsidR="001923CB" w:rsidRPr="00674BC4" w:rsidRDefault="00AC08FD" w:rsidP="00831A02">
      <w:pPr>
        <w:ind w:right="65" w:firstLine="7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74BC4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Pr="00674BC4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заверенной</w:t>
      </w:r>
      <w:r w:rsidRPr="00674BC4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</w:t>
      </w:r>
      <w:r w:rsidRPr="00674BC4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674BC4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Pr="00674BC4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Pr="00674BC4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почтовым</w:t>
      </w:r>
      <w:r w:rsidRPr="00674BC4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отправлением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адресу: ___________________________________________________________.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FDCBEF" w14:textId="206F335F" w:rsidR="001923CB" w:rsidRPr="00674BC4" w:rsidRDefault="00AC08FD" w:rsidP="00831A02">
      <w:pPr>
        <w:tabs>
          <w:tab w:val="left" w:pos="2603"/>
          <w:tab w:val="left" w:pos="2896"/>
          <w:tab w:val="left" w:pos="4216"/>
          <w:tab w:val="left" w:pos="4745"/>
          <w:tab w:val="left" w:pos="5297"/>
          <w:tab w:val="left" w:pos="6849"/>
          <w:tab w:val="left" w:pos="7091"/>
          <w:tab w:val="left" w:pos="8972"/>
          <w:tab w:val="left" w:pos="9345"/>
          <w:tab w:val="left" w:pos="9401"/>
        </w:tabs>
        <w:ind w:right="65" w:firstLine="708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щи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рж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да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: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св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ед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ен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вк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ч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ны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з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вл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тн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щ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й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чн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ли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ц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вн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ес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ен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5F332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ою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то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(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пи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ов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)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ри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ен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="00831A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яв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ию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</w:t>
      </w:r>
      <w:r w:rsidR="00831A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оо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тв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="00831A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б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ов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ов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ны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="00831A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ак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он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ь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во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й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ед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ац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и,</w:t>
      </w:r>
      <w:r w:rsidRPr="00674BC4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</w:t>
      </w:r>
      <w:r w:rsidRPr="00674BC4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674BC4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674BC4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эт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674BC4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ен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 w:rsidRPr="00674BC4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й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тв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ль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 w:rsidRPr="00674BC4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ов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674BC4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674BC4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7CB3C64" w14:textId="77777777" w:rsidR="00831A02" w:rsidRDefault="00831A02" w:rsidP="00C21C58">
      <w:pPr>
        <w:tabs>
          <w:tab w:val="left" w:pos="5145"/>
        </w:tabs>
        <w:ind w:left="89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C858B3C" w14:textId="4FD9F650" w:rsidR="001923CB" w:rsidRPr="001847D3" w:rsidRDefault="00AC08FD" w:rsidP="00C21C58">
      <w:pPr>
        <w:tabs>
          <w:tab w:val="left" w:pos="5145"/>
        </w:tabs>
        <w:ind w:left="898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</w:t>
      </w:r>
      <w:r w:rsidRPr="001847D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_________________ ( ________________)</w:t>
      </w:r>
      <w:r w:rsidRPr="001847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A3B3690" w14:textId="41BE9008" w:rsidR="001923CB" w:rsidRPr="001847D3" w:rsidRDefault="00AC08FD" w:rsidP="00C21C58">
      <w:pPr>
        <w:tabs>
          <w:tab w:val="left" w:pos="5852"/>
          <w:tab w:val="left" w:pos="7977"/>
        </w:tabs>
        <w:ind w:left="1605"/>
        <w:rPr>
          <w:rFonts w:ascii="Times New Roman" w:hAnsi="Times New Roman" w:cs="Times New Roman"/>
          <w:color w:val="010302"/>
          <w:lang w:val="ru-RU"/>
        </w:rPr>
        <w:sectPr w:rsidR="001923CB" w:rsidRPr="001847D3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1847D3">
        <w:rPr>
          <w:rFonts w:ascii="Times New Roman" w:hAnsi="Times New Roman" w:cs="Times New Roman"/>
          <w:color w:val="000000"/>
          <w:lang w:val="ru-RU"/>
        </w:rPr>
        <w:t>(дата)</w:t>
      </w:r>
      <w:r w:rsidRPr="001847D3">
        <w:rPr>
          <w:rFonts w:ascii="Times New Roman" w:hAnsi="Times New Roman" w:cs="Times New Roman"/>
          <w:color w:val="000000"/>
          <w:lang w:val="ru-RU"/>
        </w:rPr>
        <w:tab/>
        <w:t>(подпись)</w:t>
      </w:r>
      <w:r w:rsidRPr="001847D3">
        <w:rPr>
          <w:rFonts w:ascii="Times New Roman" w:hAnsi="Times New Roman" w:cs="Times New Roman"/>
          <w:color w:val="000000"/>
          <w:lang w:val="ru-RU"/>
        </w:rPr>
        <w:tab/>
      </w:r>
      <w:r w:rsidR="005F332A">
        <w:rPr>
          <w:rFonts w:ascii="Times New Roman" w:hAnsi="Times New Roman" w:cs="Times New Roman"/>
          <w:color w:val="000000"/>
          <w:lang w:val="ru-RU"/>
        </w:rPr>
        <w:t xml:space="preserve">      </w:t>
      </w:r>
      <w:r w:rsidRPr="001847D3">
        <w:rPr>
          <w:rFonts w:ascii="Times New Roman" w:hAnsi="Times New Roman" w:cs="Times New Roman"/>
          <w:color w:val="000000"/>
          <w:lang w:val="ru-RU"/>
        </w:rPr>
        <w:t>(Ф.И.О.)</w:t>
      </w:r>
      <w:r w:rsidRPr="001847D3">
        <w:rPr>
          <w:rFonts w:ascii="Times New Roman" w:hAnsi="Times New Roman" w:cs="Times New Roman"/>
          <w:lang w:val="ru-RU"/>
        </w:rPr>
        <w:t xml:space="preserve"> </w:t>
      </w:r>
      <w:r w:rsidRPr="001847D3">
        <w:rPr>
          <w:lang w:val="ru-RU"/>
        </w:rPr>
        <w:br w:type="page"/>
      </w:r>
    </w:p>
    <w:p w14:paraId="1245E0CE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CDEDBE" w14:textId="4F8A8027" w:rsidR="001923CB" w:rsidRPr="001847D3" w:rsidRDefault="00AC08FD" w:rsidP="00831A02">
      <w:pPr>
        <w:ind w:left="4962" w:right="8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t>Приложение №</w:t>
      </w:r>
      <w:r w:rsidRPr="001847D3">
        <w:rPr>
          <w:rFonts w:ascii="Times New Roman" w:hAnsi="Times New Roman" w:cs="Times New Roman"/>
          <w:color w:val="000000"/>
          <w:spacing w:val="-10"/>
          <w:lang w:val="ru-RU"/>
        </w:rPr>
        <w:t xml:space="preserve"> 7</w:t>
      </w:r>
    </w:p>
    <w:p w14:paraId="002660A1" w14:textId="0F6340B2" w:rsidR="001923CB" w:rsidRPr="001847D3" w:rsidRDefault="00AC08FD" w:rsidP="00831A02">
      <w:pPr>
        <w:ind w:left="4962" w:right="8"/>
        <w:jc w:val="center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t xml:space="preserve">к Административному </w:t>
      </w:r>
      <w:r w:rsidRPr="001847D3">
        <w:rPr>
          <w:rFonts w:ascii="Times New Roman" w:hAnsi="Times New Roman" w:cs="Times New Roman"/>
          <w:color w:val="000000"/>
          <w:spacing w:val="-2"/>
          <w:lang w:val="ru-RU"/>
        </w:rPr>
        <w:t>регламенту</w:t>
      </w:r>
    </w:p>
    <w:p w14:paraId="7F425ACB" w14:textId="4581CB78" w:rsidR="001923CB" w:rsidRDefault="00AC08FD" w:rsidP="00831A02">
      <w:pPr>
        <w:ind w:left="4962" w:right="8"/>
        <w:jc w:val="center"/>
        <w:rPr>
          <w:rFonts w:ascii="Times New Roman" w:hAnsi="Times New Roman" w:cs="Times New Roman"/>
          <w:color w:val="000000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t>предоставления муниципальной услуги</w:t>
      </w:r>
      <w:r w:rsidRPr="001847D3">
        <w:rPr>
          <w:rFonts w:ascii="Times New Roman" w:hAnsi="Times New Roman" w:cs="Times New Roman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«Перераспределение земель и (или) земельных участков,</w:t>
      </w:r>
      <w:r w:rsidRPr="001847D3">
        <w:rPr>
          <w:rFonts w:ascii="Times New Roman" w:hAnsi="Times New Roman" w:cs="Times New Roman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находящихся в муниципальной собственности,</w:t>
      </w:r>
      <w:r w:rsidR="00831A02">
        <w:rPr>
          <w:rFonts w:ascii="Times New Roman" w:hAnsi="Times New Roman" w:cs="Times New Roman"/>
          <w:color w:val="010302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и земельных участков, находящихся в частной</w:t>
      </w:r>
      <w:r w:rsidR="005F332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собственности»</w:t>
      </w:r>
    </w:p>
    <w:p w14:paraId="1B305852" w14:textId="07B6BBA9" w:rsidR="00831A02" w:rsidRDefault="005B093D" w:rsidP="005B093D">
      <w:pPr>
        <w:ind w:left="5812" w:right="21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93D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51508FD2" w14:textId="77777777" w:rsidR="005B093D" w:rsidRDefault="005B093D" w:rsidP="00831A02">
      <w:pPr>
        <w:ind w:right="215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FA20EE4" w14:textId="22CA98B1" w:rsidR="001923CB" w:rsidRDefault="00AC08FD" w:rsidP="00831A02">
      <w:pPr>
        <w:ind w:right="215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(Бланк органа, предоставляющего муниципальную 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услугу)</w:t>
      </w:r>
    </w:p>
    <w:p w14:paraId="7E643D20" w14:textId="77777777" w:rsidR="00831A02" w:rsidRPr="001847D3" w:rsidRDefault="00831A02" w:rsidP="00831A02">
      <w:pPr>
        <w:ind w:right="215"/>
        <w:jc w:val="center"/>
        <w:rPr>
          <w:rFonts w:ascii="Times New Roman" w:hAnsi="Times New Roman" w:cs="Times New Roman"/>
          <w:color w:val="010302"/>
          <w:lang w:val="ru-RU"/>
        </w:rPr>
      </w:pPr>
    </w:p>
    <w:p w14:paraId="4EB893C6" w14:textId="1A09F670" w:rsidR="00831A02" w:rsidRDefault="00AC08FD" w:rsidP="00831A0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</w:p>
    <w:p w14:paraId="44A88485" w14:textId="7138575B" w:rsidR="001923CB" w:rsidRPr="00831A02" w:rsidRDefault="00AC08FD" w:rsidP="00831A0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отказе в приеме документов, необходимых для 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 по перераспределению земель и (или) земельных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 находящихся в муниципальной собственности, и земельных участков,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находящихся в частной собственности</w:t>
      </w:r>
    </w:p>
    <w:p w14:paraId="0FF0CE24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420FD2B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09D160B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563590C" w14:textId="4B374713" w:rsidR="001923CB" w:rsidRPr="001847D3" w:rsidRDefault="00AC08FD" w:rsidP="00831A02">
      <w:pPr>
        <w:ind w:firstLine="709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обращением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F5BEBEB" w14:textId="597DB470" w:rsidR="001923CB" w:rsidRPr="001847D3" w:rsidRDefault="00AC08FD" w:rsidP="00831A02">
      <w:pPr>
        <w:ind w:right="726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65E00E" wp14:editId="1C51588C">
                <wp:simplePos x="0" y="0"/>
                <wp:positionH relativeFrom="page">
                  <wp:posOffset>2393950</wp:posOffset>
                </wp:positionH>
                <wp:positionV relativeFrom="line">
                  <wp:posOffset>4115</wp:posOffset>
                </wp:positionV>
                <wp:extent cx="4736466" cy="180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3646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6466" h="180">
                              <a:moveTo>
                                <a:pt x="0" y="0"/>
                              </a:moveTo>
                              <a:lnTo>
                                <a:pt x="4736466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A4DC7" id="Freeform 173" o:spid="_x0000_s1026" style="position:absolute;margin-left:188.5pt;margin-top:.3pt;width:372.95pt;height:0;flip:y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3646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" path="m,l4736466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5F332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</w:t>
      </w:r>
      <w:r w:rsidR="00831A0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(Ф.И.О. физического лица, наименование юридического лица – </w:t>
      </w:r>
      <w:r w:rsidRPr="001847D3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заявителя)</w:t>
      </w:r>
    </w:p>
    <w:p w14:paraId="54763F95" w14:textId="398FAED1" w:rsidR="001923CB" w:rsidRPr="001847D3" w:rsidRDefault="00AC08FD" w:rsidP="00831A02">
      <w:pPr>
        <w:ind w:right="197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_______ от_____._____.________</w:t>
      </w:r>
      <w:proofErr w:type="spellStart"/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гг</w:t>
      </w:r>
      <w:proofErr w:type="spellEnd"/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., 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720D38" w14:textId="77777777" w:rsidR="001923CB" w:rsidRPr="001847D3" w:rsidRDefault="00AC08FD" w:rsidP="00831A02">
      <w:pPr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_________________________________________________________________________________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72123B" w14:textId="520DC7FC" w:rsidR="001923CB" w:rsidRPr="001847D3" w:rsidRDefault="00AC08FD" w:rsidP="00C21C58">
      <w:pPr>
        <w:ind w:left="898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BD5AF6" w14:textId="2078A6E5" w:rsidR="00831A02" w:rsidRDefault="00AC08FD" w:rsidP="00C21C58">
      <w:pPr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основании: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8DDE0B7" w14:textId="2F66259A" w:rsidR="001923CB" w:rsidRPr="00831A02" w:rsidRDefault="00AC08FD" w:rsidP="00C21C58">
      <w:pPr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EB611" wp14:editId="6A5BA7C1">
                <wp:simplePos x="0" y="0"/>
                <wp:positionH relativeFrom="page">
                  <wp:posOffset>1872615</wp:posOffset>
                </wp:positionH>
                <wp:positionV relativeFrom="paragraph">
                  <wp:posOffset>2793</wp:posOffset>
                </wp:positionV>
                <wp:extent cx="5257799" cy="180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577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799" h="180">
                              <a:moveTo>
                                <a:pt x="0" y="0"/>
                              </a:moveTo>
                              <a:lnTo>
                                <a:pt x="5257799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8E993" id="Freeform 174" o:spid="_x0000_s1026" style="position:absolute;margin-left:147.45pt;margin-top:.2pt;width:414pt;height:0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577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" path="m,l5257799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F816F" wp14:editId="745575DC">
                <wp:simplePos x="0" y="0"/>
                <wp:positionH relativeFrom="page">
                  <wp:posOffset>882015</wp:posOffset>
                </wp:positionH>
                <wp:positionV relativeFrom="paragraph">
                  <wp:posOffset>167868</wp:posOffset>
                </wp:positionV>
                <wp:extent cx="6248399" cy="180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483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399" h="180">
                              <a:moveTo>
                                <a:pt x="0" y="0"/>
                              </a:moveTo>
                              <a:lnTo>
                                <a:pt x="6248399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9559E" id="Freeform 175" o:spid="_x0000_s1026" style="position:absolute;margin-left:69.45pt;margin-top:13.2pt;width:492pt;height:0;flip:y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483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" path="m,l6248399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426E4557" w14:textId="77777777" w:rsidR="00831A02" w:rsidRDefault="00831A02" w:rsidP="00831A02">
      <w:pPr>
        <w:ind w:right="7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302B946" w14:textId="669A0651" w:rsidR="001923CB" w:rsidRPr="001847D3" w:rsidRDefault="00AC08FD" w:rsidP="00831A02">
      <w:pPr>
        <w:ind w:right="76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представленных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5F332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документов, необходимых для предоставления муниципальной услуги, в связи с: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8AA8BE" w14:textId="77777777" w:rsidR="001923CB" w:rsidRPr="001847D3" w:rsidRDefault="00AC08FD" w:rsidP="00C21C58">
      <w:pPr>
        <w:ind w:left="898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7853AB" w14:textId="6C48B101" w:rsidR="001923CB" w:rsidRPr="001847D3" w:rsidRDefault="00AC08FD" w:rsidP="00C21C58">
      <w:pPr>
        <w:ind w:left="898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9ED11DE" w14:textId="77777777" w:rsidR="00831A02" w:rsidRDefault="00831A02" w:rsidP="00831A02">
      <w:pPr>
        <w:ind w:right="38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4E457E4" w14:textId="314B1BDC" w:rsidR="001923CB" w:rsidRPr="00674BC4" w:rsidRDefault="00AC08FD" w:rsidP="00831A02">
      <w:pPr>
        <w:ind w:right="38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 вправе повторно обратиться в уполномоченный орган с заявлением 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услуги после устранения указанных нарушений.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70C9674" w14:textId="109A2E99" w:rsidR="001923CB" w:rsidRPr="00674BC4" w:rsidRDefault="00AC08FD" w:rsidP="00831A02">
      <w:pPr>
        <w:ind w:right="38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отказ может быть обжалован в досудебном порядке путем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 жалобы в уполномоченный орган, а также в судебном порядке.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F4A4B2" w14:textId="77777777" w:rsidR="001923CB" w:rsidRPr="00674BC4" w:rsidRDefault="00AC08FD" w:rsidP="00831A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67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Должностное лицо (ФИО)</w:t>
      </w:r>
      <w:r w:rsidRPr="00674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C5F4895" w14:textId="77777777" w:rsidR="001923CB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976067" wp14:editId="0359FD0E">
                <wp:simplePos x="0" y="0"/>
                <wp:positionH relativeFrom="page">
                  <wp:posOffset>4482464</wp:posOffset>
                </wp:positionH>
                <wp:positionV relativeFrom="paragraph">
                  <wp:posOffset>3213</wp:posOffset>
                </wp:positionV>
                <wp:extent cx="2647950" cy="180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4795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950" h="180">
                              <a:moveTo>
                                <a:pt x="0" y="0"/>
                              </a:moveTo>
                              <a:lnTo>
                                <a:pt x="264795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54C7D" id="Freeform 176" o:spid="_x0000_s1026" style="position:absolute;margin-left:352.95pt;margin-top:.25pt;width:208.5pt;height:0;flip:y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4795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" path="m,l2647950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4E706926" w14:textId="6FAE4ED6" w:rsidR="001923CB" w:rsidRPr="001847D3" w:rsidRDefault="00AC08FD" w:rsidP="00C21C58">
      <w:pPr>
        <w:ind w:left="7279" w:right="566" w:hanging="231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0"/>
          <w:szCs w:val="20"/>
          <w:lang w:val="ru-RU"/>
        </w:rPr>
        <w:t>(подпись должностного лица органа,</w:t>
      </w:r>
      <w:r w:rsidR="005F332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осуществляющего подписание)</w:t>
      </w:r>
      <w:r w:rsidRPr="001847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497EBBA8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F2089B" w14:textId="5F32A0BA" w:rsidR="001923CB" w:rsidRPr="001847D3" w:rsidRDefault="00AC08FD" w:rsidP="00831A02">
      <w:pPr>
        <w:rPr>
          <w:rFonts w:ascii="Times New Roman" w:hAnsi="Times New Roman" w:cs="Times New Roman"/>
          <w:color w:val="010302"/>
          <w:lang w:val="ru-RU"/>
        </w:rPr>
        <w:sectPr w:rsidR="001923CB" w:rsidRPr="001847D3" w:rsidSect="005E56A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2E4DA6F4" wp14:editId="740AA033">
                <wp:simplePos x="0" y="0"/>
                <wp:positionH relativeFrom="page">
                  <wp:posOffset>3913504</wp:posOffset>
                </wp:positionH>
                <wp:positionV relativeFrom="line">
                  <wp:posOffset>-56654</wp:posOffset>
                </wp:positionV>
                <wp:extent cx="2887979" cy="449580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7979" cy="449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7979" h="449580">
                              <a:moveTo>
                                <a:pt x="0" y="449580"/>
                              </a:moveTo>
                              <a:lnTo>
                                <a:pt x="0" y="0"/>
                              </a:lnTo>
                              <a:lnTo>
                                <a:pt x="2887979" y="0"/>
                              </a:lnTo>
                              <a:lnTo>
                                <a:pt x="2887979" y="449580"/>
                              </a:lnTo>
                              <a:close/>
                              <a:moveTo>
                                <a:pt x="0" y="449580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C68E7" id="Freeform 177" o:spid="_x0000_s1026" style="position:absolute;margin-left:308.15pt;margin-top:-4.45pt;width:227.4pt;height:35.4pt;flip:y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7979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" path="m,449580l,,2887979,r,449580l,449580xm,449580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  <w:r w:rsidR="00831A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об электронной </w:t>
      </w:r>
      <w:r w:rsidRPr="001847D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подписи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40DD5A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878A4A0" w14:textId="77777777" w:rsidR="001923CB" w:rsidRPr="001847D3" w:rsidRDefault="00AC08FD" w:rsidP="00C21C58">
      <w:pPr>
        <w:ind w:left="11336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t>Приложение № 8</w:t>
      </w:r>
      <w:r w:rsidRPr="001847D3">
        <w:rPr>
          <w:rFonts w:ascii="Times New Roman" w:hAnsi="Times New Roman" w:cs="Times New Roman"/>
          <w:lang w:val="ru-RU"/>
        </w:rPr>
        <w:t xml:space="preserve"> </w:t>
      </w:r>
    </w:p>
    <w:p w14:paraId="475093A6" w14:textId="77777777" w:rsidR="001923CB" w:rsidRPr="001847D3" w:rsidRDefault="00AC08FD" w:rsidP="00C21C58">
      <w:pPr>
        <w:ind w:left="10445" w:right="2059"/>
        <w:jc w:val="right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t xml:space="preserve">к Административному </w:t>
      </w:r>
      <w:r w:rsidRPr="001847D3">
        <w:rPr>
          <w:rFonts w:ascii="Times New Roman" w:hAnsi="Times New Roman" w:cs="Times New Roman"/>
          <w:color w:val="000000"/>
          <w:spacing w:val="-2"/>
          <w:lang w:val="ru-RU"/>
        </w:rPr>
        <w:t>регламенту</w:t>
      </w:r>
      <w:r w:rsidRPr="001847D3">
        <w:rPr>
          <w:rFonts w:ascii="Times New Roman" w:hAnsi="Times New Roman" w:cs="Times New Roman"/>
          <w:lang w:val="ru-RU"/>
        </w:rPr>
        <w:t xml:space="preserve"> </w:t>
      </w:r>
    </w:p>
    <w:p w14:paraId="793D1527" w14:textId="77777777" w:rsidR="001923CB" w:rsidRPr="001847D3" w:rsidRDefault="00AC08FD" w:rsidP="00C21C58">
      <w:pPr>
        <w:ind w:left="10204" w:right="1819"/>
        <w:jc w:val="right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t xml:space="preserve">предоставления муниципальной </w:t>
      </w:r>
      <w:r w:rsidRPr="001847D3">
        <w:rPr>
          <w:rFonts w:ascii="Times New Roman" w:hAnsi="Times New Roman" w:cs="Times New Roman"/>
          <w:color w:val="000000"/>
          <w:spacing w:val="-4"/>
          <w:lang w:val="ru-RU"/>
        </w:rPr>
        <w:t>услуги</w:t>
      </w:r>
      <w:r w:rsidRPr="001847D3">
        <w:rPr>
          <w:rFonts w:ascii="Times New Roman" w:hAnsi="Times New Roman" w:cs="Times New Roman"/>
          <w:lang w:val="ru-RU"/>
        </w:rPr>
        <w:t xml:space="preserve"> </w:t>
      </w:r>
    </w:p>
    <w:p w14:paraId="37616ECE" w14:textId="02FB45CB" w:rsidR="001923CB" w:rsidRPr="001847D3" w:rsidRDefault="00AC08FD" w:rsidP="00C21C58">
      <w:pPr>
        <w:ind w:left="9930" w:right="641" w:hanging="467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t>«Перераспределение земель и (или) земельных участков,</w:t>
      </w:r>
      <w:r w:rsidRPr="001847D3">
        <w:rPr>
          <w:rFonts w:ascii="Times New Roman" w:hAnsi="Times New Roman" w:cs="Times New Roman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lang w:val="ru-RU"/>
        </w:rPr>
        <w:t>находящихся в муниципальной собственности,</w:t>
      </w:r>
      <w:r w:rsidR="005F332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2220ABEB" w14:textId="77777777" w:rsidR="00831A02" w:rsidRDefault="00AC08FD" w:rsidP="00C21C58">
      <w:pPr>
        <w:ind w:left="9186"/>
        <w:rPr>
          <w:rFonts w:ascii="Times New Roman" w:hAnsi="Times New Roman" w:cs="Times New Roman"/>
          <w:color w:val="000000"/>
          <w:spacing w:val="-2"/>
          <w:lang w:val="ru-RU"/>
        </w:rPr>
      </w:pPr>
      <w:r w:rsidRPr="001847D3">
        <w:rPr>
          <w:rFonts w:ascii="Times New Roman" w:hAnsi="Times New Roman" w:cs="Times New Roman"/>
          <w:color w:val="000000"/>
          <w:lang w:val="ru-RU"/>
        </w:rPr>
        <w:t xml:space="preserve">и земельных участков, находящихся в частной </w:t>
      </w:r>
      <w:r w:rsidRPr="001847D3">
        <w:rPr>
          <w:rFonts w:ascii="Times New Roman" w:hAnsi="Times New Roman" w:cs="Times New Roman"/>
          <w:color w:val="000000"/>
          <w:spacing w:val="-2"/>
          <w:lang w:val="ru-RU"/>
        </w:rPr>
        <w:t>собственности»</w:t>
      </w:r>
    </w:p>
    <w:p w14:paraId="2FE4B592" w14:textId="425AEF53" w:rsidR="001923CB" w:rsidRPr="001847D3" w:rsidRDefault="005F332A" w:rsidP="005B093D">
      <w:pPr>
        <w:ind w:left="4820" w:right="8"/>
        <w:jc w:val="center"/>
        <w:rPr>
          <w:rFonts w:ascii="Times New Roman" w:hAnsi="Times New Roman" w:cs="Times New Roman"/>
          <w:color w:val="010302"/>
          <w:lang w:val="ru-RU"/>
        </w:rPr>
        <w:sectPr w:rsidR="001923CB" w:rsidRPr="001847D3" w:rsidSect="005E56A2">
          <w:pgSz w:w="16848" w:h="11915"/>
          <w:pgMar w:top="296" w:right="500" w:bottom="267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    </w:t>
      </w:r>
      <w:r w:rsidR="00831A02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="00813507">
        <w:rPr>
          <w:rFonts w:ascii="Times New Roman" w:hAnsi="Times New Roman" w:cs="Times New Roman"/>
          <w:color w:val="000000"/>
          <w:spacing w:val="-2"/>
          <w:lang w:val="ru-RU"/>
        </w:rPr>
        <w:t xml:space="preserve">                                                          </w:t>
      </w:r>
      <w:r w:rsidR="005B093D" w:rsidRPr="005B093D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7416689E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AB879A6" w14:textId="77777777" w:rsidR="001923CB" w:rsidRPr="001847D3" w:rsidRDefault="00AC08FD" w:rsidP="00C21C58">
      <w:pPr>
        <w:ind w:left="6976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БЛОК-СХЕМА</w:t>
      </w:r>
      <w:r w:rsidRPr="001847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21F9FB6" w14:textId="77777777" w:rsidR="001923CB" w:rsidRPr="001847D3" w:rsidRDefault="00AC08FD" w:rsidP="00C21C58">
      <w:pPr>
        <w:ind w:left="5529"/>
        <w:rPr>
          <w:rFonts w:ascii="Times New Roman" w:hAnsi="Times New Roman" w:cs="Times New Roman"/>
          <w:color w:val="010302"/>
          <w:lang w:val="ru-RU"/>
        </w:rPr>
      </w:pPr>
      <w:r w:rsidRPr="001847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предоставления муниципальной </w:t>
      </w:r>
      <w:r w:rsidRPr="001847D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услуги</w:t>
      </w:r>
      <w:r w:rsidRPr="001847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23ECAC2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DF52C73" w14:textId="2208CBA0" w:rsidR="001923CB" w:rsidRPr="001847D3" w:rsidRDefault="00AC08FD" w:rsidP="00C21C58">
      <w:pPr>
        <w:ind w:left="6748" w:right="194" w:hanging="1589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56B0C242" wp14:editId="56193006">
                <wp:simplePos x="0" y="0"/>
                <wp:positionH relativeFrom="page">
                  <wp:posOffset>3128010</wp:posOffset>
                </wp:positionH>
                <wp:positionV relativeFrom="line">
                  <wp:posOffset>-76731</wp:posOffset>
                </wp:positionV>
                <wp:extent cx="4486275" cy="609600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86275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95A0F" id="Freeform 178" o:spid="_x0000_s1026" style="position:absolute;margin-left:246.3pt;margin-top:-6.05pt;width:353.25pt;height:48pt;flip:y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62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необходимых для предоставления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услуги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1B7058F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5CF7E5" w14:textId="77777777" w:rsidR="001923CB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542C0D" wp14:editId="7B2AA857">
                <wp:simplePos x="0" y="0"/>
                <wp:positionH relativeFrom="page">
                  <wp:posOffset>5356859</wp:posOffset>
                </wp:positionH>
                <wp:positionV relativeFrom="paragraph">
                  <wp:posOffset>8103</wp:posOffset>
                </wp:positionV>
                <wp:extent cx="180" cy="210502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1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91FC1" id="Freeform 179" o:spid="_x0000_s1026" style="position:absolute;margin-left:421.8pt;margin-top:.65pt;width:0;height:16.55pt;flip:y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" path="m,210502l,e" filled="f" strokeweight="1pt">
                <v:path arrowok="t"/>
                <w10:wrap anchorx="page"/>
              </v:shape>
            </w:pict>
          </mc:Fallback>
        </mc:AlternateContent>
      </w:r>
    </w:p>
    <w:p w14:paraId="3A9EE7D5" w14:textId="1644121A" w:rsidR="001923CB" w:rsidRPr="001847D3" w:rsidRDefault="00AC08FD" w:rsidP="00C21C58">
      <w:pPr>
        <w:ind w:left="5977" w:right="-40" w:hanging="910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890599" wp14:editId="59A878F3">
                <wp:simplePos x="0" y="0"/>
                <wp:positionH relativeFrom="page">
                  <wp:posOffset>5318759</wp:posOffset>
                </wp:positionH>
                <wp:positionV relativeFrom="line">
                  <wp:posOffset>-152931</wp:posOffset>
                </wp:positionV>
                <wp:extent cx="76200" cy="76200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9FB55" id="Freeform 180" o:spid="_x0000_s1026" style="position:absolute;margin-left:418.8pt;margin-top:-12.05pt;width:6pt;height:6pt;flip:y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" path="m76200,76200l38100,,,76200r76200,xm76200,7620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2F34EF39" wp14:editId="1CCA3B98">
                <wp:simplePos x="0" y="0"/>
                <wp:positionH relativeFrom="page">
                  <wp:posOffset>3128010</wp:posOffset>
                </wp:positionH>
                <wp:positionV relativeFrom="line">
                  <wp:posOffset>-76731</wp:posOffset>
                </wp:positionV>
                <wp:extent cx="4486275" cy="609600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86275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D7C92" id="Freeform 181" o:spid="_x0000_s1026" style="position:absolute;margin-left:246.3pt;margin-top:-6.05pt;width:353.25pt;height:48pt;flip:y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62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заявления и документов, необходимых для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30A679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E6F76D4" w14:textId="77777777" w:rsidR="001923CB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5D008D" wp14:editId="2BEADBE5">
                <wp:simplePos x="0" y="0"/>
                <wp:positionH relativeFrom="page">
                  <wp:posOffset>5356859</wp:posOffset>
                </wp:positionH>
                <wp:positionV relativeFrom="paragraph">
                  <wp:posOffset>8103</wp:posOffset>
                </wp:positionV>
                <wp:extent cx="180" cy="210502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1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71C10" id="Freeform 182" o:spid="_x0000_s1026" style="position:absolute;margin-left:421.8pt;margin-top:.65pt;width:0;height:16.55pt;flip:y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" path="m,210502l,e" filled="f" strokeweight="1pt">
                <v:path arrowok="t"/>
                <w10:wrap anchorx="page"/>
              </v:shape>
            </w:pict>
          </mc:Fallback>
        </mc:AlternateContent>
      </w:r>
    </w:p>
    <w:p w14:paraId="252E7B0F" w14:textId="121342F1" w:rsidR="001923CB" w:rsidRPr="001847D3" w:rsidRDefault="00AC08FD" w:rsidP="00C21C58">
      <w:pPr>
        <w:ind w:left="5240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029C48" wp14:editId="3B3269EC">
                <wp:simplePos x="0" y="0"/>
                <wp:positionH relativeFrom="page">
                  <wp:posOffset>5318759</wp:posOffset>
                </wp:positionH>
                <wp:positionV relativeFrom="line">
                  <wp:posOffset>-145917</wp:posOffset>
                </wp:positionV>
                <wp:extent cx="76200" cy="76200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DD452" id="Freeform 183" o:spid="_x0000_s1026" style="position:absolute;margin-left:418.8pt;margin-top:-11.5pt;width:6pt;height:6pt;flip:y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" path="m76200,76200l38100,,,76200r76200,xm76200,7620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18164EA4" wp14:editId="2AD39D21">
                <wp:simplePos x="0" y="0"/>
                <wp:positionH relativeFrom="page">
                  <wp:posOffset>3128010</wp:posOffset>
                </wp:positionH>
                <wp:positionV relativeFrom="line">
                  <wp:posOffset>-69717</wp:posOffset>
                </wp:positionV>
                <wp:extent cx="4486275" cy="361949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86275" cy="361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61949">
                              <a:moveTo>
                                <a:pt x="0" y="301624"/>
                              </a:moveTo>
                              <a:cubicBezTo>
                                <a:pt x="0" y="303241"/>
                                <a:pt x="64" y="304857"/>
                                <a:pt x="194" y="306468"/>
                              </a:cubicBezTo>
                              <a:cubicBezTo>
                                <a:pt x="2701" y="337637"/>
                                <a:pt x="29010" y="361949"/>
                                <a:pt x="60232" y="361949"/>
                              </a:cubicBezTo>
                              <a:lnTo>
                                <a:pt x="4426042" y="361949"/>
                              </a:lnTo>
                              <a:cubicBezTo>
                                <a:pt x="4457263" y="361949"/>
                                <a:pt x="4483573" y="337637"/>
                                <a:pt x="4486080" y="306468"/>
                              </a:cubicBezTo>
                              <a:cubicBezTo>
                                <a:pt x="4486209" y="304857"/>
                                <a:pt x="4486275" y="303241"/>
                                <a:pt x="4486275" y="301624"/>
                              </a:cubicBezTo>
                              <a:lnTo>
                                <a:pt x="4486275" y="60325"/>
                              </a:lnTo>
                              <a:cubicBezTo>
                                <a:pt x="4486275" y="58708"/>
                                <a:pt x="4486209" y="57092"/>
                                <a:pt x="4486080" y="55481"/>
                              </a:cubicBezTo>
                              <a:cubicBezTo>
                                <a:pt x="4483573" y="24312"/>
                                <a:pt x="4457263" y="0"/>
                                <a:pt x="4426042" y="0"/>
                              </a:cubicBezTo>
                              <a:lnTo>
                                <a:pt x="60232" y="0"/>
                              </a:lnTo>
                              <a:cubicBezTo>
                                <a:pt x="29010" y="0"/>
                                <a:pt x="2701" y="24312"/>
                                <a:pt x="194" y="55481"/>
                              </a:cubicBezTo>
                              <a:cubicBezTo>
                                <a:pt x="64" y="57092"/>
                                <a:pt x="0" y="58708"/>
                                <a:pt x="0" y="60325"/>
                              </a:cubicBezTo>
                              <a:close/>
                              <a:moveTo>
                                <a:pt x="0" y="301624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0370D2" id="Freeform 184" o:spid="_x0000_s1026" style="position:absolute;margin-left:246.3pt;margin-top:-5.5pt;width:353.25pt;height:28.5pt;flip:y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6275,36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" path="m,301624v,1617,64,3233,194,4844c2701,337637,29010,361949,60232,361949r4365810,c4457263,361949,4483573,337637,4486080,306468v129,-1611,195,-3227,195,-4844l4486275,60325v,-1617,-66,-3233,-195,-4844c4483573,24312,4457263,,4426042,l60232,c29010,,2701,24312,194,55481,64,57092,,58708,,60325l,301624xm,301624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Межведомственное информационное взаимодействие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333B257" w14:textId="77777777" w:rsidR="001923CB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3FD3A2" wp14:editId="12A69CC3">
                <wp:simplePos x="0" y="0"/>
                <wp:positionH relativeFrom="page">
                  <wp:posOffset>5356859</wp:posOffset>
                </wp:positionH>
                <wp:positionV relativeFrom="paragraph">
                  <wp:posOffset>123038</wp:posOffset>
                </wp:positionV>
                <wp:extent cx="180" cy="210502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1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EFC18" id="Freeform 185" o:spid="_x0000_s1026" style="position:absolute;margin-left:421.8pt;margin-top:9.7pt;width:0;height:16.55pt;flip:y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" path="m,210502l,e" filled="f" strokeweight="1pt">
                <v:path arrowok="t"/>
                <w10:wrap anchorx="page"/>
              </v:shape>
            </w:pict>
          </mc:Fallback>
        </mc:AlternateContent>
      </w:r>
    </w:p>
    <w:p w14:paraId="714D5672" w14:textId="77777777" w:rsidR="001923CB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D88D14" wp14:editId="3AA9007F">
                <wp:simplePos x="0" y="0"/>
                <wp:positionH relativeFrom="page">
                  <wp:posOffset>5318759</wp:posOffset>
                </wp:positionH>
                <wp:positionV relativeFrom="paragraph">
                  <wp:posOffset>109703</wp:posOffset>
                </wp:positionV>
                <wp:extent cx="76200" cy="76200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410BC" id="Freeform 186" o:spid="_x0000_s1026" style="position:absolute;margin-left:418.8pt;margin-top:8.65pt;width:6pt;height:6pt;flip:y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EFA3F04" w14:textId="6534F459" w:rsidR="001923CB" w:rsidRPr="001847D3" w:rsidRDefault="00AC08FD" w:rsidP="00C21C58">
      <w:pPr>
        <w:ind w:left="5615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0084E5E0" wp14:editId="05737EC5">
                <wp:simplePos x="0" y="0"/>
                <wp:positionH relativeFrom="page">
                  <wp:posOffset>3128010</wp:posOffset>
                </wp:positionH>
                <wp:positionV relativeFrom="line">
                  <wp:posOffset>-69717</wp:posOffset>
                </wp:positionV>
                <wp:extent cx="4486275" cy="361949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86275" cy="361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61949">
                              <a:moveTo>
                                <a:pt x="0" y="301624"/>
                              </a:moveTo>
                              <a:cubicBezTo>
                                <a:pt x="0" y="303241"/>
                                <a:pt x="64" y="304857"/>
                                <a:pt x="194" y="306468"/>
                              </a:cubicBezTo>
                              <a:cubicBezTo>
                                <a:pt x="2701" y="337637"/>
                                <a:pt x="29010" y="361949"/>
                                <a:pt x="60232" y="361949"/>
                              </a:cubicBezTo>
                              <a:lnTo>
                                <a:pt x="4426042" y="361949"/>
                              </a:lnTo>
                              <a:cubicBezTo>
                                <a:pt x="4457263" y="361949"/>
                                <a:pt x="4483573" y="337637"/>
                                <a:pt x="4486080" y="306468"/>
                              </a:cubicBezTo>
                              <a:cubicBezTo>
                                <a:pt x="4486209" y="304857"/>
                                <a:pt x="4486275" y="303241"/>
                                <a:pt x="4486275" y="301624"/>
                              </a:cubicBezTo>
                              <a:lnTo>
                                <a:pt x="4486275" y="60325"/>
                              </a:lnTo>
                              <a:cubicBezTo>
                                <a:pt x="4486275" y="58708"/>
                                <a:pt x="4486209" y="57092"/>
                                <a:pt x="4486080" y="55481"/>
                              </a:cubicBezTo>
                              <a:cubicBezTo>
                                <a:pt x="4483573" y="24312"/>
                                <a:pt x="4457263" y="0"/>
                                <a:pt x="4426042" y="0"/>
                              </a:cubicBezTo>
                              <a:lnTo>
                                <a:pt x="60232" y="0"/>
                              </a:lnTo>
                              <a:cubicBezTo>
                                <a:pt x="29010" y="0"/>
                                <a:pt x="2701" y="24312"/>
                                <a:pt x="194" y="55481"/>
                              </a:cubicBezTo>
                              <a:cubicBezTo>
                                <a:pt x="64" y="57092"/>
                                <a:pt x="0" y="58708"/>
                                <a:pt x="0" y="60325"/>
                              </a:cubicBezTo>
                              <a:close/>
                              <a:moveTo>
                                <a:pt x="0" y="301624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D2978" id="Freeform 187" o:spid="_x0000_s1026" style="position:absolute;margin-left:246.3pt;margin-top:-5.5pt;width:353.25pt;height:28.5pt;flip:y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6275,36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" path="m,301624v,1617,64,3233,194,4844c2701,337637,29010,361949,60232,361949r4365810,c4457263,361949,4483573,337637,4486080,306468v129,-1611,195,-3227,195,-4844l4486275,60325v,-1617,-66,-3233,-195,-4844c4483573,24312,4457263,,4426042,l60232,c29010,,2701,24312,194,55481,64,57092,,58708,,60325l,301624xm,301624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результата муниципальной услуги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5040B7" w14:textId="77777777" w:rsidR="001923CB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D30E7B" wp14:editId="4DDF4B86">
                <wp:simplePos x="0" y="0"/>
                <wp:positionH relativeFrom="page">
                  <wp:posOffset>5356859</wp:posOffset>
                </wp:positionH>
                <wp:positionV relativeFrom="paragraph">
                  <wp:posOffset>123038</wp:posOffset>
                </wp:positionV>
                <wp:extent cx="180" cy="210502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1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D8921" id="Freeform 188" o:spid="_x0000_s1026" style="position:absolute;margin-left:421.8pt;margin-top:9.7pt;width:0;height:16.55pt;flip:y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" path="m,210502l,e" filled="f" strokeweight="1pt">
                <v:path arrowok="t"/>
                <w10:wrap anchorx="page"/>
              </v:shape>
            </w:pict>
          </mc:Fallback>
        </mc:AlternateContent>
      </w:r>
    </w:p>
    <w:p w14:paraId="1ECF722B" w14:textId="77777777" w:rsidR="001923CB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612F2C" wp14:editId="4D5B5625">
                <wp:simplePos x="0" y="0"/>
                <wp:positionH relativeFrom="page">
                  <wp:posOffset>5318759</wp:posOffset>
                </wp:positionH>
                <wp:positionV relativeFrom="paragraph">
                  <wp:posOffset>109703</wp:posOffset>
                </wp:positionV>
                <wp:extent cx="76200" cy="76200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F59DE" id="Freeform 189" o:spid="_x0000_s1026" style="position:absolute;margin-left:418.8pt;margin-top:8.65pt;width:6pt;height:6pt;flip:y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75B8C41" w14:textId="77777777" w:rsidR="001923CB" w:rsidRPr="001847D3" w:rsidRDefault="00AC08FD" w:rsidP="00C21C58">
      <w:pPr>
        <w:ind w:left="526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440494E5" wp14:editId="7ED0EBA8">
                <wp:simplePos x="0" y="0"/>
                <wp:positionH relativeFrom="page">
                  <wp:posOffset>3128010</wp:posOffset>
                </wp:positionH>
                <wp:positionV relativeFrom="line">
                  <wp:posOffset>-70182</wp:posOffset>
                </wp:positionV>
                <wp:extent cx="4486275" cy="371475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862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71475">
                              <a:moveTo>
                                <a:pt x="0" y="309563"/>
                              </a:moveTo>
                              <a:cubicBezTo>
                                <a:pt x="0" y="311268"/>
                                <a:pt x="70" y="312972"/>
                                <a:pt x="210" y="314671"/>
                              </a:cubicBezTo>
                              <a:cubicBezTo>
                                <a:pt x="2853" y="346602"/>
                                <a:pt x="29862" y="371475"/>
                                <a:pt x="61893" y="371475"/>
                              </a:cubicBezTo>
                              <a:lnTo>
                                <a:pt x="4424380" y="371475"/>
                              </a:lnTo>
                              <a:cubicBezTo>
                                <a:pt x="4456412" y="371475"/>
                                <a:pt x="4483421" y="346602"/>
                                <a:pt x="4486063" y="314671"/>
                              </a:cubicBezTo>
                              <a:cubicBezTo>
                                <a:pt x="4486204" y="312972"/>
                                <a:pt x="4486275" y="311268"/>
                                <a:pt x="4486275" y="309563"/>
                              </a:cubicBezTo>
                              <a:lnTo>
                                <a:pt x="4486275" y="61913"/>
                              </a:lnTo>
                              <a:cubicBezTo>
                                <a:pt x="4486275" y="60208"/>
                                <a:pt x="4486204" y="58504"/>
                                <a:pt x="4486063" y="56805"/>
                              </a:cubicBezTo>
                              <a:cubicBezTo>
                                <a:pt x="4483421" y="24874"/>
                                <a:pt x="4456412" y="0"/>
                                <a:pt x="4424380" y="0"/>
                              </a:cubicBezTo>
                              <a:lnTo>
                                <a:pt x="61893" y="0"/>
                              </a:lnTo>
                              <a:cubicBezTo>
                                <a:pt x="29862" y="0"/>
                                <a:pt x="2853" y="24874"/>
                                <a:pt x="210" y="56805"/>
                              </a:cubicBezTo>
                              <a:cubicBezTo>
                                <a:pt x="70" y="58504"/>
                                <a:pt x="0" y="60208"/>
                                <a:pt x="0" y="61913"/>
                              </a:cubicBezTo>
                              <a:close/>
                              <a:moveTo>
                                <a:pt x="0" y="309563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FA09F" id="Freeform 190" o:spid="_x0000_s1026" style="position:absolute;margin-left:246.3pt;margin-top:-5.55pt;width:353.25pt;height:29.25pt;flip:y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862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" path="m,309563v,1705,70,3409,210,5108c2853,346602,29862,371475,61893,371475r4362487,c4456412,371475,4483421,346602,4486063,314671v141,-1699,212,-3403,212,-5108l4486275,61913v,-1705,-71,-3409,-212,-5108c4483421,24874,4456412,,4424380,l61893,c29862,,2853,24874,210,56805,70,58504,,60208,,61913l,309563xm,309563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Выдача заявителю результата муниципальной 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услуги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ED7D66" wp14:editId="44F08526">
                <wp:simplePos x="0" y="0"/>
                <wp:positionH relativeFrom="page">
                  <wp:posOffset>4023359</wp:posOffset>
                </wp:positionH>
                <wp:positionV relativeFrom="paragraph">
                  <wp:posOffset>301293</wp:posOffset>
                </wp:positionV>
                <wp:extent cx="180" cy="210502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1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CFCFD" id="Freeform 191" o:spid="_x0000_s1026" style="position:absolute;margin-left:316.8pt;margin-top:23.7pt;width:0;height:16.55pt;flip:y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" path="m,210502l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30ED80" wp14:editId="22143A84">
                <wp:simplePos x="0" y="0"/>
                <wp:positionH relativeFrom="page">
                  <wp:posOffset>6718934</wp:posOffset>
                </wp:positionH>
                <wp:positionV relativeFrom="paragraph">
                  <wp:posOffset>301293</wp:posOffset>
                </wp:positionV>
                <wp:extent cx="180" cy="210502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10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74524" id="Freeform 192" o:spid="_x0000_s1026" style="position:absolute;margin-left:529.05pt;margin-top:23.7pt;width:0;height:16.55pt;flip:y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" path="m,210502l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15ACD2" wp14:editId="4393F072">
                <wp:simplePos x="0" y="0"/>
                <wp:positionH relativeFrom="page">
                  <wp:posOffset>3985259</wp:posOffset>
                </wp:positionH>
                <wp:positionV relativeFrom="paragraph">
                  <wp:posOffset>463218</wp:posOffset>
                </wp:positionV>
                <wp:extent cx="76200" cy="76200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D6280" id="Freeform 193" o:spid="_x0000_s1026" style="position:absolute;margin-left:313.8pt;margin-top:36.45pt;width:6pt;height:6pt;flip:y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7C1E82" wp14:editId="3DAB1394">
                <wp:simplePos x="0" y="0"/>
                <wp:positionH relativeFrom="page">
                  <wp:posOffset>6680834</wp:posOffset>
                </wp:positionH>
                <wp:positionV relativeFrom="paragraph">
                  <wp:posOffset>463218</wp:posOffset>
                </wp:positionV>
                <wp:extent cx="76200" cy="76200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3C920" id="Freeform 194" o:spid="_x0000_s1026" style="position:absolute;margin-left:526.05pt;margin-top:36.45pt;width:6pt;height:6pt;flip:y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E2048AB" w14:textId="77777777" w:rsidR="001923CB" w:rsidRDefault="00AC08FD" w:rsidP="00C21C5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 w:rsidRPr="001847D3">
        <w:rPr>
          <w:rFonts w:ascii="Times New Roman" w:hAnsi="Times New Roman" w:cs="Times New Roman"/>
          <w:sz w:val="1"/>
          <w:szCs w:val="1"/>
          <w:lang w:val="ru-RU"/>
        </w:rPr>
        <w:br w:type="column"/>
      </w:r>
    </w:p>
    <w:p w14:paraId="2790A4A9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309A761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4673916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05DCC8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6F3ABB0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D0E6045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900F09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09D8930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6A4C3C4" w14:textId="71ADAACF" w:rsidR="001923CB" w:rsidRPr="001847D3" w:rsidRDefault="00AC08FD" w:rsidP="00C21C58">
      <w:pPr>
        <w:ind w:left="481" w:right="397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71AF100" wp14:editId="0F9C7DD8">
                <wp:simplePos x="0" y="0"/>
                <wp:positionH relativeFrom="page">
                  <wp:posOffset>8300084</wp:posOffset>
                </wp:positionH>
                <wp:positionV relativeFrom="line">
                  <wp:posOffset>-71583</wp:posOffset>
                </wp:positionV>
                <wp:extent cx="1692275" cy="504190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92275" cy="504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2275" h="504190">
                              <a:moveTo>
                                <a:pt x="0" y="420159"/>
                              </a:moveTo>
                              <a:cubicBezTo>
                                <a:pt x="0" y="428280"/>
                                <a:pt x="1176" y="436358"/>
                                <a:pt x="3492" y="444141"/>
                              </a:cubicBezTo>
                              <a:cubicBezTo>
                                <a:pt x="14065" y="479666"/>
                                <a:pt x="46940" y="504190"/>
                                <a:pt x="83986" y="504190"/>
                              </a:cubicBezTo>
                              <a:lnTo>
                                <a:pt x="1608288" y="504190"/>
                              </a:lnTo>
                              <a:cubicBezTo>
                                <a:pt x="1645334" y="504190"/>
                                <a:pt x="1678209" y="479666"/>
                                <a:pt x="1688781" y="444141"/>
                              </a:cubicBezTo>
                              <a:cubicBezTo>
                                <a:pt x="1691098" y="436358"/>
                                <a:pt x="1692275" y="428280"/>
                                <a:pt x="1692275" y="420159"/>
                              </a:cubicBezTo>
                              <a:lnTo>
                                <a:pt x="1692275" y="84032"/>
                              </a:lnTo>
                              <a:cubicBezTo>
                                <a:pt x="1692275" y="75911"/>
                                <a:pt x="1691098" y="67833"/>
                                <a:pt x="1688781" y="60050"/>
                              </a:cubicBezTo>
                              <a:cubicBezTo>
                                <a:pt x="1678209" y="24525"/>
                                <a:pt x="1645334" y="0"/>
                                <a:pt x="1608288" y="0"/>
                              </a:cubicBezTo>
                              <a:lnTo>
                                <a:pt x="83986" y="0"/>
                              </a:lnTo>
                              <a:cubicBezTo>
                                <a:pt x="46940" y="0"/>
                                <a:pt x="14065" y="24525"/>
                                <a:pt x="3492" y="60050"/>
                              </a:cubicBezTo>
                              <a:cubicBezTo>
                                <a:pt x="1176" y="67833"/>
                                <a:pt x="0" y="75911"/>
                                <a:pt x="0" y="84032"/>
                              </a:cubicBezTo>
                              <a:close/>
                              <a:moveTo>
                                <a:pt x="0" y="420159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AEA92" id="Freeform 195" o:spid="_x0000_s1026" style="position:absolute;margin-left:653.55pt;margin-top:-5.65pt;width:133.25pt;height:39.7pt;flip:y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2275,50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" path="m,420159v,8121,1176,16199,3492,23982c14065,479666,46940,504190,83986,504190r1524302,c1645334,504190,1678209,479666,1688781,444141v2317,-7783,3494,-15861,3494,-23982l1692275,84032v,-8121,-1177,-16199,-3494,-23982c1678209,24525,1645334,,1608288,l83986,c46940,,14065,24525,3492,60050,1176,67833,,75911,,84032l,420159xm,420159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949014" wp14:editId="3B68031E">
                <wp:simplePos x="0" y="0"/>
                <wp:positionH relativeFrom="page">
                  <wp:posOffset>8214895</wp:posOffset>
                </wp:positionH>
                <wp:positionV relativeFrom="line">
                  <wp:posOffset>157017</wp:posOffset>
                </wp:positionV>
                <wp:extent cx="85189" cy="68715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189" cy="68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189" h="68715">
                              <a:moveTo>
                                <a:pt x="0" y="67774"/>
                              </a:moveTo>
                              <a:lnTo>
                                <a:pt x="85189" y="68715"/>
                              </a:lnTo>
                              <a:lnTo>
                                <a:pt x="34828" y="0"/>
                              </a:lnTo>
                              <a:close/>
                              <a:moveTo>
                                <a:pt x="0" y="67774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1A729" id="Freeform 196" o:spid="_x0000_s1026" style="position:absolute;margin-left:646.85pt;margin-top:12.35pt;width:6.7pt;height:5.4pt;flip:y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5189,68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" path="m,67774r85189,941l34828,,,67774xm,67774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Расписка в приеме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4C640D" wp14:editId="2DA716F9">
                <wp:simplePos x="0" y="0"/>
                <wp:positionH relativeFrom="page">
                  <wp:posOffset>7614284</wp:posOffset>
                </wp:positionH>
                <wp:positionV relativeFrom="line">
                  <wp:posOffset>-5606</wp:posOffset>
                </wp:positionV>
                <wp:extent cx="661231" cy="339800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1231" cy="33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231" h="339800">
                              <a:moveTo>
                                <a:pt x="0" y="0"/>
                              </a:moveTo>
                              <a:lnTo>
                                <a:pt x="661231" y="33980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75CC9" id="Freeform 197" o:spid="_x0000_s1026" style="position:absolute;margin-left:599.55pt;margin-top:-.45pt;width:52.05pt;height:26.75pt;flip:y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1231,33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" path="m,l661231,339800e" filled="f" strokeweight="1pt"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F6FB11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30A6BE1" w14:textId="77777777" w:rsidR="001923CB" w:rsidRDefault="00AC08FD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291689" wp14:editId="09527BEF">
                <wp:simplePos x="0" y="0"/>
                <wp:positionH relativeFrom="page">
                  <wp:posOffset>7614284</wp:posOffset>
                </wp:positionH>
                <wp:positionV relativeFrom="paragraph">
                  <wp:posOffset>-15393</wp:posOffset>
                </wp:positionV>
                <wp:extent cx="336811" cy="491563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6811" cy="4915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811" h="491563">
                              <a:moveTo>
                                <a:pt x="0" y="491563"/>
                              </a:moveTo>
                              <a:lnTo>
                                <a:pt x="336811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C8928" id="Freeform 198" o:spid="_x0000_s1026" style="position:absolute;margin-left:599.55pt;margin-top:-1.2pt;width:26.5pt;height:38.7pt;flip:y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6811,491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" path="m,491563l336811,e" filled="f" strokeweight="1pt">
                <v:path arrowok="t"/>
                <w10:wrap anchorx="page"/>
              </v:shape>
            </w:pict>
          </mc:Fallback>
        </mc:AlternateContent>
      </w:r>
    </w:p>
    <w:p w14:paraId="31D97320" w14:textId="4E8CA4FF" w:rsidR="001923CB" w:rsidRPr="001847D3" w:rsidRDefault="00AC08FD" w:rsidP="00C21C58">
      <w:pPr>
        <w:ind w:left="838" w:right="-40" w:hanging="838"/>
        <w:rPr>
          <w:rFonts w:ascii="Times New Roman" w:hAnsi="Times New Roman" w:cs="Times New Roman"/>
          <w:color w:val="010302"/>
          <w:lang w:val="ru-RU"/>
        </w:rPr>
        <w:sectPr w:rsidR="001923CB" w:rsidRPr="001847D3">
          <w:type w:val="continuous"/>
          <w:pgSz w:w="16848" w:h="11915"/>
          <w:pgMar w:top="296" w:right="500" w:bottom="267" w:left="500" w:header="708" w:footer="708" w:gutter="0"/>
          <w:cols w:num="2" w:space="0" w:equalWidth="0">
            <w:col w:w="11071" w:space="1538"/>
            <w:col w:w="2981" w:space="0"/>
          </w:cols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C694489" wp14:editId="2D7704E7">
                <wp:simplePos x="0" y="0"/>
                <wp:positionH relativeFrom="page">
                  <wp:posOffset>7967980</wp:posOffset>
                </wp:positionH>
                <wp:positionV relativeFrom="line">
                  <wp:posOffset>-71583</wp:posOffset>
                </wp:positionV>
                <wp:extent cx="2452370" cy="504190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52370" cy="504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2370" h="504190">
                              <a:moveTo>
                                <a:pt x="0" y="420159"/>
                              </a:moveTo>
                              <a:cubicBezTo>
                                <a:pt x="0" y="425842"/>
                                <a:pt x="576" y="431511"/>
                                <a:pt x="1720" y="437078"/>
                              </a:cubicBezTo>
                              <a:cubicBezTo>
                                <a:pt x="9720" y="476003"/>
                                <a:pt x="44285" y="504190"/>
                                <a:pt x="84016" y="504190"/>
                              </a:cubicBezTo>
                              <a:lnTo>
                                <a:pt x="2368353" y="504190"/>
                              </a:lnTo>
                              <a:cubicBezTo>
                                <a:pt x="2408084" y="504190"/>
                                <a:pt x="2442649" y="476003"/>
                                <a:pt x="2450649" y="437078"/>
                              </a:cubicBezTo>
                              <a:cubicBezTo>
                                <a:pt x="2451793" y="431511"/>
                                <a:pt x="2452370" y="425842"/>
                                <a:pt x="2452370" y="420159"/>
                              </a:cubicBezTo>
                              <a:lnTo>
                                <a:pt x="2452370" y="84032"/>
                              </a:lnTo>
                              <a:cubicBezTo>
                                <a:pt x="2452370" y="78349"/>
                                <a:pt x="2451793" y="72680"/>
                                <a:pt x="2450649" y="67113"/>
                              </a:cubicBezTo>
                              <a:cubicBezTo>
                                <a:pt x="2442649" y="28188"/>
                                <a:pt x="2408084" y="0"/>
                                <a:pt x="2368353" y="0"/>
                              </a:cubicBezTo>
                              <a:lnTo>
                                <a:pt x="84016" y="0"/>
                              </a:lnTo>
                              <a:cubicBezTo>
                                <a:pt x="44285" y="0"/>
                                <a:pt x="9720" y="28188"/>
                                <a:pt x="1720" y="67113"/>
                              </a:cubicBezTo>
                              <a:cubicBezTo>
                                <a:pt x="576" y="72680"/>
                                <a:pt x="0" y="78349"/>
                                <a:pt x="0" y="84032"/>
                              </a:cubicBezTo>
                              <a:close/>
                              <a:moveTo>
                                <a:pt x="0" y="420159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F2884" id="Freeform 199" o:spid="_x0000_s1026" style="position:absolute;margin-left:627.4pt;margin-top:-5.65pt;width:193.1pt;height:39.7pt;flip:y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52370,50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" path="m,420159v,5683,576,11352,1720,16919c9720,476003,44285,504190,84016,504190r2284337,c2408084,504190,2442649,476003,2450649,437078v1144,-5567,1721,-11236,1721,-16919l2452370,84032v,-5683,-577,-11352,-1721,-16919c2442649,28188,2408084,,2368353,l84016,c44285,,9720,28188,1720,67113,576,72680,,78349,,84032l,420159xm,420159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об отказе в приеме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03D02F" wp14:editId="0F5672BE">
                <wp:simplePos x="0" y="0"/>
                <wp:positionH relativeFrom="page">
                  <wp:posOffset>7892209</wp:posOffset>
                </wp:positionH>
                <wp:positionV relativeFrom="line">
                  <wp:posOffset>10405</wp:posOffset>
                </wp:positionV>
                <wp:extent cx="74501" cy="843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501" cy="843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01" h="84396">
                              <a:moveTo>
                                <a:pt x="62860" y="84396"/>
                              </a:moveTo>
                              <a:lnTo>
                                <a:pt x="74501" y="0"/>
                              </a:lnTo>
                              <a:lnTo>
                                <a:pt x="0" y="41325"/>
                              </a:lnTo>
                              <a:close/>
                              <a:moveTo>
                                <a:pt x="62860" y="8439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7D4C5" id="Freeform 200" o:spid="_x0000_s1026" style="position:absolute;margin-left:621.45pt;margin-top:.8pt;width:5.85pt;height:6.65pt;flip:y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501,84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" path="m62860,84396l74501,,,41325,62860,84396xm62860,84396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226B09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971455D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97EB575" w14:textId="6C1ADCB1" w:rsidR="001923CB" w:rsidRPr="001847D3" w:rsidRDefault="00AC08FD" w:rsidP="00C21C58">
      <w:pPr>
        <w:ind w:left="5172" w:right="-40" w:hanging="219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7CAA6F" wp14:editId="03A31BC6">
                <wp:simplePos x="0" y="0"/>
                <wp:positionH relativeFrom="page">
                  <wp:posOffset>3128010</wp:posOffset>
                </wp:positionH>
                <wp:positionV relativeFrom="line">
                  <wp:posOffset>-80358</wp:posOffset>
                </wp:positionV>
                <wp:extent cx="2016125" cy="683894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16125" cy="6838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 h="683894">
                              <a:moveTo>
                                <a:pt x="0" y="569912"/>
                              </a:moveTo>
                              <a:cubicBezTo>
                                <a:pt x="0" y="582363"/>
                                <a:pt x="2039" y="594731"/>
                                <a:pt x="6038" y="606523"/>
                              </a:cubicBezTo>
                              <a:cubicBezTo>
                                <a:pt x="21684" y="652660"/>
                                <a:pt x="65255" y="683894"/>
                                <a:pt x="113967" y="683894"/>
                              </a:cubicBezTo>
                              <a:lnTo>
                                <a:pt x="1902157" y="683894"/>
                              </a:lnTo>
                              <a:cubicBezTo>
                                <a:pt x="1950869" y="683894"/>
                                <a:pt x="1994440" y="652660"/>
                                <a:pt x="2010086" y="606523"/>
                              </a:cubicBezTo>
                              <a:cubicBezTo>
                                <a:pt x="2014085" y="594731"/>
                                <a:pt x="2016125" y="582363"/>
                                <a:pt x="2016125" y="569912"/>
                              </a:cubicBezTo>
                              <a:lnTo>
                                <a:pt x="2016125" y="113982"/>
                              </a:lnTo>
                              <a:cubicBezTo>
                                <a:pt x="2016125" y="101531"/>
                                <a:pt x="2014085" y="89163"/>
                                <a:pt x="2010086" y="77371"/>
                              </a:cubicBezTo>
                              <a:cubicBezTo>
                                <a:pt x="1994440" y="31234"/>
                                <a:pt x="1950869" y="0"/>
                                <a:pt x="1902157" y="0"/>
                              </a:cubicBezTo>
                              <a:lnTo>
                                <a:pt x="113967" y="0"/>
                              </a:lnTo>
                              <a:cubicBezTo>
                                <a:pt x="65255" y="0"/>
                                <a:pt x="21684" y="31234"/>
                                <a:pt x="6038" y="77371"/>
                              </a:cubicBezTo>
                              <a:cubicBezTo>
                                <a:pt x="2039" y="89163"/>
                                <a:pt x="0" y="101531"/>
                                <a:pt x="0" y="113982"/>
                              </a:cubicBez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2EEE6" id="Freeform 201" o:spid="_x0000_s1026" style="position:absolute;margin-left:246.3pt;margin-top:-6.35pt;width:158.75pt;height:53.85pt;flip:y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1612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" path="m,569912v,12451,2039,24819,6038,36611c21684,652660,65255,683894,113967,683894r1788190,c1950869,683894,1994440,652660,2010086,606523v3999,-11792,6039,-24160,6039,-36611l2016125,113982v,-12451,-2040,-24819,-6039,-36611c1994440,31234,1950869,,1902157,l113967,c65255,,21684,31234,6038,77371,2039,89163,,101531,,113982l,569912xm,569912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36D3E4B" wp14:editId="30FB9908">
                <wp:simplePos x="0" y="0"/>
                <wp:positionH relativeFrom="page">
                  <wp:posOffset>3475830</wp:posOffset>
                </wp:positionH>
                <wp:positionV relativeFrom="line">
                  <wp:posOffset>-1409</wp:posOffset>
                </wp:positionV>
                <wp:extent cx="568147" cy="175247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8147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47" h="175247">
                              <a:moveTo>
                                <a:pt x="0" y="175247"/>
                              </a:moveTo>
                              <a:lnTo>
                                <a:pt x="568147" y="175247"/>
                              </a:lnTo>
                              <a:lnTo>
                                <a:pt x="56814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29A07" id="Freeform 202" o:spid="_x0000_s1026" style="position:absolute;margin-left:273.7pt;margin-top:-.1pt;width:44.75pt;height:13.8pt;flip:y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8147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" path="m,175247r568147,l568147,,,,,175247xm,175247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2A91AC" wp14:editId="5F2359CC">
                <wp:simplePos x="0" y="0"/>
                <wp:positionH relativeFrom="page">
                  <wp:posOffset>4043977</wp:posOffset>
                </wp:positionH>
                <wp:positionV relativeFrom="line">
                  <wp:posOffset>-1409</wp:posOffset>
                </wp:positionV>
                <wp:extent cx="38100" cy="175247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75247">
                              <a:moveTo>
                                <a:pt x="0" y="175247"/>
                              </a:moveTo>
                              <a:lnTo>
                                <a:pt x="38100" y="175247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EB56F" id="Freeform 203" o:spid="_x0000_s1026" style="position:absolute;margin-left:318.4pt;margin-top:-.1pt;width:3pt;height:13.8pt;flip:y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" path="m,175247r38100,l38100,,,,,175247xm,175247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A38D540" wp14:editId="2159F8E7">
                <wp:simplePos x="0" y="0"/>
                <wp:positionH relativeFrom="page">
                  <wp:posOffset>4082077</wp:posOffset>
                </wp:positionH>
                <wp:positionV relativeFrom="line">
                  <wp:posOffset>-1409</wp:posOffset>
                </wp:positionV>
                <wp:extent cx="153734" cy="175247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734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34" h="175247">
                              <a:moveTo>
                                <a:pt x="0" y="175247"/>
                              </a:moveTo>
                              <a:lnTo>
                                <a:pt x="153734" y="175247"/>
                              </a:lnTo>
                              <a:lnTo>
                                <a:pt x="15373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7157B" id="Freeform 204" o:spid="_x0000_s1026" style="position:absolute;margin-left:321.4pt;margin-top:-.1pt;width:12.1pt;height:13.8pt;flip:y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3734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" path="m,175247r153734,l153734,,,,,175247xm,175247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3AE8B0A" wp14:editId="2A18BF4C">
                <wp:simplePos x="0" y="0"/>
                <wp:positionH relativeFrom="page">
                  <wp:posOffset>4235811</wp:posOffset>
                </wp:positionH>
                <wp:positionV relativeFrom="line">
                  <wp:posOffset>-1409</wp:posOffset>
                </wp:positionV>
                <wp:extent cx="38100" cy="175247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75247">
                              <a:moveTo>
                                <a:pt x="0" y="175247"/>
                              </a:moveTo>
                              <a:lnTo>
                                <a:pt x="38100" y="175247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7CDAF" id="Freeform 205" o:spid="_x0000_s1026" style="position:absolute;margin-left:333.55pt;margin-top:-.1pt;width:3pt;height:13.8pt;flip:y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" path="m,175247r38100,l38100,,,,,175247xm,175247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26F9716" wp14:editId="5E03DD9D">
                <wp:simplePos x="0" y="0"/>
                <wp:positionH relativeFrom="page">
                  <wp:posOffset>4273911</wp:posOffset>
                </wp:positionH>
                <wp:positionV relativeFrom="line">
                  <wp:posOffset>-1409</wp:posOffset>
                </wp:positionV>
                <wp:extent cx="412331" cy="175247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2331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331" h="175247">
                              <a:moveTo>
                                <a:pt x="0" y="175247"/>
                              </a:moveTo>
                              <a:lnTo>
                                <a:pt x="412331" y="175247"/>
                              </a:lnTo>
                              <a:lnTo>
                                <a:pt x="4123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D1A4F" id="Freeform 206" o:spid="_x0000_s1026" style="position:absolute;margin-left:336.55pt;margin-top:-.1pt;width:32.45pt;height:13.8pt;flip:y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2331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" path="m,175247r412331,l412331,,,,,175247xm,175247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559B9D5" wp14:editId="6E3B0C7F">
                <wp:simplePos x="0" y="0"/>
                <wp:positionH relativeFrom="page">
                  <wp:posOffset>4686242</wp:posOffset>
                </wp:positionH>
                <wp:positionV relativeFrom="line">
                  <wp:posOffset>-1409</wp:posOffset>
                </wp:positionV>
                <wp:extent cx="38100" cy="175247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75247">
                              <a:moveTo>
                                <a:pt x="0" y="175247"/>
                              </a:moveTo>
                              <a:lnTo>
                                <a:pt x="38100" y="175247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56A5C" id="Freeform 207" o:spid="_x0000_s1026" style="position:absolute;margin-left:369pt;margin-top:-.1pt;width:3pt;height:13.8pt;flip:y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" path="m,175247r38100,l38100,,,,,175247xm,175247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A5B6875" wp14:editId="4FC34850">
                <wp:simplePos x="0" y="0"/>
                <wp:positionH relativeFrom="page">
                  <wp:posOffset>4724342</wp:posOffset>
                </wp:positionH>
                <wp:positionV relativeFrom="line">
                  <wp:posOffset>-1409</wp:posOffset>
                </wp:positionV>
                <wp:extent cx="71958" cy="175247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958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58" h="175247">
                              <a:moveTo>
                                <a:pt x="0" y="175247"/>
                              </a:moveTo>
                              <a:lnTo>
                                <a:pt x="71958" y="175247"/>
                              </a:lnTo>
                              <a:lnTo>
                                <a:pt x="7195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D08AE" id="Freeform 208" o:spid="_x0000_s1026" style="position:absolute;margin-left:372pt;margin-top:-.1pt;width:5.65pt;height:13.8pt;flip:y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58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" path="m,175247r71958,l71958,,,,,175247xm,175247e" stroked="f" strokeweight="1pt"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об отказе в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1BA0FEA" wp14:editId="2A01383C">
                <wp:simplePos x="0" y="0"/>
                <wp:positionH relativeFrom="page">
                  <wp:posOffset>3615390</wp:posOffset>
                </wp:positionH>
                <wp:positionV relativeFrom="line">
                  <wp:posOffset>-1410</wp:posOffset>
                </wp:positionV>
                <wp:extent cx="1041350" cy="175247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1350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350" h="175247">
                              <a:moveTo>
                                <a:pt x="0" y="175247"/>
                              </a:moveTo>
                              <a:lnTo>
                                <a:pt x="1041350" y="175247"/>
                              </a:lnTo>
                              <a:lnTo>
                                <a:pt x="104135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BE0F8" id="Freeform 209" o:spid="_x0000_s1026" style="position:absolute;margin-left:284.7pt;margin-top:-.1pt;width:82pt;height:13.8pt;flip:y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1350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" path="m,175247r1041350,l1041350,,,,,175247xm,175247e" stroked="f" strokeweight="1pt"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D043DF1" w14:textId="77777777" w:rsidR="001923CB" w:rsidRPr="001847D3" w:rsidRDefault="00AC08FD" w:rsidP="00C21C58">
      <w:pPr>
        <w:ind w:left="4803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BD7206E" wp14:editId="5703CC24">
                <wp:simplePos x="0" y="0"/>
                <wp:positionH relativeFrom="page">
                  <wp:posOffset>3380466</wp:posOffset>
                </wp:positionH>
                <wp:positionV relativeFrom="line">
                  <wp:posOffset>-6490</wp:posOffset>
                </wp:positionV>
                <wp:extent cx="1032942" cy="175247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32942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942" h="175247">
                              <a:moveTo>
                                <a:pt x="0" y="175247"/>
                              </a:moveTo>
                              <a:lnTo>
                                <a:pt x="1032942" y="175247"/>
                              </a:lnTo>
                              <a:lnTo>
                                <a:pt x="103294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4A0A2" id="Freeform 210" o:spid="_x0000_s1026" style="position:absolute;margin-left:266.2pt;margin-top:-.5pt;width:81.35pt;height:13.8pt;flip:y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32942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" path="m,175247r1032942,l1032942,,,,,175247xm,175247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7BB530D" wp14:editId="786DE89E">
                <wp:simplePos x="0" y="0"/>
                <wp:positionH relativeFrom="page">
                  <wp:posOffset>4413408</wp:posOffset>
                </wp:positionH>
                <wp:positionV relativeFrom="line">
                  <wp:posOffset>-6490</wp:posOffset>
                </wp:positionV>
                <wp:extent cx="38100" cy="175247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75247">
                              <a:moveTo>
                                <a:pt x="0" y="175247"/>
                              </a:moveTo>
                              <a:lnTo>
                                <a:pt x="38100" y="175247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23064" id="Freeform 211" o:spid="_x0000_s1026" style="position:absolute;margin-left:347.5pt;margin-top:-.5pt;width:3pt;height:13.8pt;flip:y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" path="m,175247r38100,l38100,,,,,175247xm,175247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B81FFDE" wp14:editId="3541B4E7">
                <wp:simplePos x="0" y="0"/>
                <wp:positionH relativeFrom="page">
                  <wp:posOffset>4451508</wp:posOffset>
                </wp:positionH>
                <wp:positionV relativeFrom="line">
                  <wp:posOffset>-6490</wp:posOffset>
                </wp:positionV>
                <wp:extent cx="440156" cy="175247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0156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156" h="175247">
                              <a:moveTo>
                                <a:pt x="0" y="175247"/>
                              </a:moveTo>
                              <a:lnTo>
                                <a:pt x="440156" y="175247"/>
                              </a:lnTo>
                              <a:lnTo>
                                <a:pt x="44015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E6705" id="Freeform 212" o:spid="_x0000_s1026" style="position:absolute;margin-left:350.5pt;margin-top:-.5pt;width:34.65pt;height:13.8pt;flip:y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0156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" path="m,175247r440156,l440156,,,,,175247xm,175247e" stroked="f" strokeweight="1pt"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 w:rsidRPr="001847D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услуги</w:t>
      </w:r>
      <w:r w:rsidRPr="001847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C92ABB" w14:textId="77777777" w:rsidR="001923CB" w:rsidRDefault="00AC08FD" w:rsidP="00C21C5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 w:rsidRPr="001847D3">
        <w:rPr>
          <w:rFonts w:ascii="Times New Roman" w:hAnsi="Times New Roman" w:cs="Times New Roman"/>
          <w:sz w:val="1"/>
          <w:szCs w:val="1"/>
          <w:lang w:val="ru-RU"/>
        </w:rPr>
        <w:br w:type="column"/>
      </w:r>
    </w:p>
    <w:p w14:paraId="7E791C39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73CC42D" w14:textId="77777777" w:rsidR="001923CB" w:rsidRDefault="001923CB" w:rsidP="00C21C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13EA36D" w14:textId="5B2E1E94" w:rsidR="001923CB" w:rsidRPr="001847D3" w:rsidRDefault="00AC08FD" w:rsidP="00C21C58">
      <w:pPr>
        <w:ind w:left="353" w:right="-40" w:firstLine="77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34C5BFCF" wp14:editId="215C4364">
                <wp:simplePos x="0" y="0"/>
                <wp:positionH relativeFrom="page">
                  <wp:posOffset>5194934</wp:posOffset>
                </wp:positionH>
                <wp:positionV relativeFrom="line">
                  <wp:posOffset>-99708</wp:posOffset>
                </wp:positionV>
                <wp:extent cx="3815715" cy="1080135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5715" cy="1080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5715" h="1080135">
                              <a:moveTo>
                                <a:pt x="0" y="900113"/>
                              </a:moveTo>
                              <a:cubicBezTo>
                                <a:pt x="0" y="916692"/>
                                <a:pt x="2289" y="933191"/>
                                <a:pt x="6804" y="949143"/>
                              </a:cubicBezTo>
                              <a:cubicBezTo>
                                <a:pt x="28673" y="1026408"/>
                                <a:pt x="99715" y="1080135"/>
                                <a:pt x="180009" y="1080135"/>
                              </a:cubicBezTo>
                              <a:lnTo>
                                <a:pt x="3635705" y="1080135"/>
                              </a:lnTo>
                              <a:cubicBezTo>
                                <a:pt x="3715999" y="1080135"/>
                                <a:pt x="3787041" y="1026408"/>
                                <a:pt x="3808910" y="949143"/>
                              </a:cubicBezTo>
                              <a:cubicBezTo>
                                <a:pt x="3813425" y="933191"/>
                                <a:pt x="3815715" y="916692"/>
                                <a:pt x="3815715" y="900113"/>
                              </a:cubicBezTo>
                              <a:lnTo>
                                <a:pt x="3815715" y="180023"/>
                              </a:lnTo>
                              <a:cubicBezTo>
                                <a:pt x="3815715" y="163444"/>
                                <a:pt x="3813425" y="146945"/>
                                <a:pt x="3808910" y="130993"/>
                              </a:cubicBezTo>
                              <a:cubicBezTo>
                                <a:pt x="3787041" y="53728"/>
                                <a:pt x="3715999" y="0"/>
                                <a:pt x="3635705" y="0"/>
                              </a:cubicBezTo>
                              <a:lnTo>
                                <a:pt x="180009" y="0"/>
                              </a:lnTo>
                              <a:cubicBezTo>
                                <a:pt x="99715" y="0"/>
                                <a:pt x="28673" y="53728"/>
                                <a:pt x="6804" y="130993"/>
                              </a:cubicBezTo>
                              <a:cubicBezTo>
                                <a:pt x="2289" y="146945"/>
                                <a:pt x="0" y="163444"/>
                                <a:pt x="0" y="180023"/>
                              </a:cubicBezTo>
                              <a:close/>
                              <a:moveTo>
                                <a:pt x="0" y="900113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A2997" id="Freeform 213" o:spid="_x0000_s1026" style="position:absolute;margin-left:409.05pt;margin-top:-7.85pt;width:300.45pt;height:85.05pt;flip:y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5715,108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" path="m,900113v,16579,2289,33078,6804,49030c28673,1026408,99715,1080135,180009,1080135r3455696,c3715999,1080135,3787041,1026408,3808910,949143v4515,-15952,6805,-32451,6805,-49030l3815715,180023v,-16579,-2290,-33078,-6805,-49030c3787041,53728,3715999,,3635705,l180009,c99715,,28673,53728,6804,130993,2289,146945,,163444,,180023l,900113xm,900113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6B9208F9" wp14:editId="5C6F3AC2">
                <wp:simplePos x="0" y="0"/>
                <wp:positionH relativeFrom="page">
                  <wp:posOffset>5657291</wp:posOffset>
                </wp:positionH>
                <wp:positionV relativeFrom="line">
                  <wp:posOffset>-1409</wp:posOffset>
                </wp:positionV>
                <wp:extent cx="568147" cy="175247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8147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47" h="175247">
                              <a:moveTo>
                                <a:pt x="0" y="175247"/>
                              </a:moveTo>
                              <a:lnTo>
                                <a:pt x="568147" y="175247"/>
                              </a:lnTo>
                              <a:lnTo>
                                <a:pt x="56814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094C5" id="Freeform 214" o:spid="_x0000_s1026" style="position:absolute;margin-left:445.45pt;margin-top:-.1pt;width:44.75pt;height:13.8pt;flip:y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8147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" path="m,175247r568147,l568147,,,,,175247xm,175247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322DF985" wp14:editId="28CA4360">
                <wp:simplePos x="0" y="0"/>
                <wp:positionH relativeFrom="page">
                  <wp:posOffset>6225438</wp:posOffset>
                </wp:positionH>
                <wp:positionV relativeFrom="line">
                  <wp:posOffset>-1409</wp:posOffset>
                </wp:positionV>
                <wp:extent cx="38100" cy="175247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75247">
                              <a:moveTo>
                                <a:pt x="0" y="175247"/>
                              </a:moveTo>
                              <a:lnTo>
                                <a:pt x="38100" y="175247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F6758" id="Freeform 215" o:spid="_x0000_s1026" style="position:absolute;margin-left:490.2pt;margin-top:-.1pt;width:3pt;height:13.8pt;flip:y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" path="m,175247r38100,l38100,,,,,175247xm,175247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2878E77" wp14:editId="55716E34">
                <wp:simplePos x="0" y="0"/>
                <wp:positionH relativeFrom="page">
                  <wp:posOffset>6263538</wp:posOffset>
                </wp:positionH>
                <wp:positionV relativeFrom="line">
                  <wp:posOffset>-1409</wp:posOffset>
                </wp:positionV>
                <wp:extent cx="153733" cy="175247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733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33" h="175247">
                              <a:moveTo>
                                <a:pt x="0" y="175247"/>
                              </a:moveTo>
                              <a:lnTo>
                                <a:pt x="153733" y="175247"/>
                              </a:lnTo>
                              <a:lnTo>
                                <a:pt x="1537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B751B" id="Freeform 216" o:spid="_x0000_s1026" style="position:absolute;margin-left:493.2pt;margin-top:-.1pt;width:12.1pt;height:13.8pt;flip:y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3733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" path="m,175247r153733,l153733,,,,,175247xm,175247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7B9DAE35" wp14:editId="6B3127FA">
                <wp:simplePos x="0" y="0"/>
                <wp:positionH relativeFrom="page">
                  <wp:posOffset>6417272</wp:posOffset>
                </wp:positionH>
                <wp:positionV relativeFrom="line">
                  <wp:posOffset>-1409</wp:posOffset>
                </wp:positionV>
                <wp:extent cx="38100" cy="175247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75247">
                              <a:moveTo>
                                <a:pt x="0" y="175247"/>
                              </a:moveTo>
                              <a:lnTo>
                                <a:pt x="38100" y="175247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7FA0F" id="Freeform 217" o:spid="_x0000_s1026" style="position:absolute;margin-left:505.3pt;margin-top:-.1pt;width:3pt;height:13.8pt;flip:y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" path="m,175247r38100,l38100,,,,,175247xm,175247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57D7A46B" wp14:editId="06CB8DCB">
                <wp:simplePos x="0" y="0"/>
                <wp:positionH relativeFrom="page">
                  <wp:posOffset>6455372</wp:posOffset>
                </wp:positionH>
                <wp:positionV relativeFrom="line">
                  <wp:posOffset>-1409</wp:posOffset>
                </wp:positionV>
                <wp:extent cx="853758" cy="175247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3758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3758" h="175247">
                              <a:moveTo>
                                <a:pt x="0" y="175247"/>
                              </a:moveTo>
                              <a:lnTo>
                                <a:pt x="853758" y="175247"/>
                              </a:lnTo>
                              <a:lnTo>
                                <a:pt x="85375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34DC7" id="Freeform 218" o:spid="_x0000_s1026" style="position:absolute;margin-left:508.3pt;margin-top:-.1pt;width:67.25pt;height:13.8pt;flip:y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53758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" path="m,175247r853758,l853758,,,,,175247xm,175247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4A0B4DF5" wp14:editId="2EBA8619">
                <wp:simplePos x="0" y="0"/>
                <wp:positionH relativeFrom="page">
                  <wp:posOffset>7309130</wp:posOffset>
                </wp:positionH>
                <wp:positionV relativeFrom="line">
                  <wp:posOffset>-1409</wp:posOffset>
                </wp:positionV>
                <wp:extent cx="38100" cy="175247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75247">
                              <a:moveTo>
                                <a:pt x="0" y="175247"/>
                              </a:moveTo>
                              <a:lnTo>
                                <a:pt x="38100" y="175247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07838" id="Freeform 219" o:spid="_x0000_s1026" style="position:absolute;margin-left:575.5pt;margin-top:-.1pt;width:3pt;height:13.8pt;flip:y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" path="m,175247r38100,l38100,,,,,175247xm,175247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44B73B9B" wp14:editId="447690EF">
                <wp:simplePos x="0" y="0"/>
                <wp:positionH relativeFrom="page">
                  <wp:posOffset>7347230</wp:posOffset>
                </wp:positionH>
                <wp:positionV relativeFrom="line">
                  <wp:posOffset>-1409</wp:posOffset>
                </wp:positionV>
                <wp:extent cx="408762" cy="175247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8762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762" h="175247">
                              <a:moveTo>
                                <a:pt x="0" y="175247"/>
                              </a:moveTo>
                              <a:lnTo>
                                <a:pt x="408762" y="175247"/>
                              </a:lnTo>
                              <a:lnTo>
                                <a:pt x="40876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DA737" id="Freeform 220" o:spid="_x0000_s1026" style="position:absolute;margin-left:578.5pt;margin-top:-.1pt;width:32.2pt;height:13.8pt;flip:y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8762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" path="m,175247r408762,l408762,,,,,175247xm,175247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3A302AF" wp14:editId="6FAAAF97">
                <wp:simplePos x="0" y="0"/>
                <wp:positionH relativeFrom="page">
                  <wp:posOffset>7755992</wp:posOffset>
                </wp:positionH>
                <wp:positionV relativeFrom="line">
                  <wp:posOffset>-1409</wp:posOffset>
                </wp:positionV>
                <wp:extent cx="38100" cy="175247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" cy="1752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75247">
                              <a:moveTo>
                                <a:pt x="0" y="175247"/>
                              </a:moveTo>
                              <a:lnTo>
                                <a:pt x="38100" y="175247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24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21315" id="Freeform 221" o:spid="_x0000_s1026" style="position:absolute;margin-left:610.7pt;margin-top:-.1pt;width:3pt;height:13.8pt;flip:y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17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" path="m,175247r38100,l38100,,,,,175247xm,175247e" stroked="f" strokeweight="1pt">
                <v:path arrowok="t"/>
                <w10:wrap anchorx="page" anchory="line"/>
              </v:shape>
            </w:pict>
          </mc:Fallback>
        </mc:AlternateConten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об утверждении СРЗУ, согласие на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заключение соглашения о перераспределении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B106577" w14:textId="198E7646" w:rsidR="001923CB" w:rsidRPr="001847D3" w:rsidRDefault="00AC08FD" w:rsidP="00C21C58">
      <w:pPr>
        <w:ind w:left="260" w:right="-40" w:hanging="260"/>
        <w:rPr>
          <w:rFonts w:ascii="Times New Roman" w:hAnsi="Times New Roman" w:cs="Times New Roman"/>
          <w:color w:val="010302"/>
          <w:lang w:val="ru-RU"/>
        </w:rPr>
        <w:sectPr w:rsidR="001923CB" w:rsidRPr="001847D3">
          <w:type w:val="continuous"/>
          <w:pgSz w:w="16848" w:h="11915"/>
          <w:pgMar w:top="296" w:right="500" w:bottom="267" w:left="500" w:header="708" w:footer="708" w:gutter="0"/>
          <w:cols w:num="2" w:space="0" w:equalWidth="0">
            <w:col w:w="7243" w:space="735"/>
            <w:col w:w="5513" w:space="0"/>
          </w:cols>
          <w:docGrid w:linePitch="360"/>
        </w:sectPr>
      </w:pP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 участков в соответствии с утвержденным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проектом межевания территории, соглашение о</w:t>
      </w:r>
      <w:r w:rsidR="005F3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перераспределении земельных </w:t>
      </w:r>
      <w:proofErr w:type="spellStart"/>
      <w:r w:rsidRPr="0018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</w:t>
      </w:r>
      <w:proofErr w:type="spellEnd"/>
    </w:p>
    <w:p w14:paraId="48A50CF8" w14:textId="4E494750" w:rsidR="0031249C" w:rsidRPr="001847D3" w:rsidRDefault="0031249C" w:rsidP="00FE441F">
      <w:pPr>
        <w:rPr>
          <w:lang w:val="ru-RU"/>
        </w:rPr>
      </w:pPr>
    </w:p>
    <w:sectPr w:rsidR="0031249C" w:rsidRPr="001847D3" w:rsidSect="0031249C">
      <w:headerReference w:type="even" r:id="rId24"/>
      <w:headerReference w:type="default" r:id="rId25"/>
      <w:type w:val="continuous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406B2" w14:textId="77777777" w:rsidR="006D4823" w:rsidRDefault="006D4823" w:rsidP="00CC5541">
      <w:r>
        <w:separator/>
      </w:r>
    </w:p>
  </w:endnote>
  <w:endnote w:type="continuationSeparator" w:id="0">
    <w:p w14:paraId="21624C3C" w14:textId="77777777" w:rsidR="006D4823" w:rsidRDefault="006D4823" w:rsidP="00CC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7D1E8" w14:textId="77777777" w:rsidR="006D4823" w:rsidRDefault="006D4823" w:rsidP="00CC5541">
      <w:r>
        <w:separator/>
      </w:r>
    </w:p>
  </w:footnote>
  <w:footnote w:type="continuationSeparator" w:id="0">
    <w:p w14:paraId="0289776F" w14:textId="77777777" w:rsidR="006D4823" w:rsidRDefault="006D4823" w:rsidP="00CC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D2F67" w14:textId="694C9228" w:rsidR="00722A61" w:rsidRPr="005B093D" w:rsidRDefault="005B093D" w:rsidP="005B093D">
    <w:pPr>
      <w:pStyle w:val="a7"/>
      <w:ind w:left="8505"/>
      <w:rPr>
        <w:lang w:val="ru-RU"/>
      </w:rPr>
    </w:pPr>
    <w:r>
      <w:rPr>
        <w:lang w:val="ru-RU"/>
      </w:rPr>
      <w:t>Проект</w:t>
    </w:r>
  </w:p>
  <w:p w14:paraId="21AAE1CB" w14:textId="77777777" w:rsidR="009113E8" w:rsidRDefault="009113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8003" w14:textId="77777777" w:rsidR="0031249C" w:rsidRDefault="0031249C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14:paraId="2B5EEA74" w14:textId="77777777" w:rsidR="0031249C" w:rsidRDefault="0031249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30289" w14:textId="77777777" w:rsidR="0031249C" w:rsidRPr="00D47F9C" w:rsidRDefault="0031249C">
    <w:pPr>
      <w:pStyle w:val="a7"/>
      <w:jc w:val="center"/>
      <w:rPr>
        <w:sz w:val="24"/>
        <w:szCs w:val="24"/>
      </w:rPr>
    </w:pPr>
    <w:r w:rsidRPr="00D47F9C">
      <w:rPr>
        <w:sz w:val="24"/>
        <w:szCs w:val="24"/>
      </w:rPr>
      <w:fldChar w:fldCharType="begin"/>
    </w:r>
    <w:r w:rsidRPr="00D47F9C">
      <w:rPr>
        <w:sz w:val="24"/>
        <w:szCs w:val="24"/>
      </w:rPr>
      <w:instrText>PAGE   \* MERGEFORMAT</w:instrText>
    </w:r>
    <w:r w:rsidRPr="00D47F9C">
      <w:rPr>
        <w:sz w:val="24"/>
        <w:szCs w:val="24"/>
      </w:rPr>
      <w:fldChar w:fldCharType="separate"/>
    </w:r>
    <w:r>
      <w:rPr>
        <w:noProof/>
        <w:sz w:val="24"/>
        <w:szCs w:val="24"/>
      </w:rPr>
      <w:t>13</w:t>
    </w:r>
    <w:r w:rsidRPr="00D47F9C">
      <w:rPr>
        <w:sz w:val="24"/>
        <w:szCs w:val="24"/>
      </w:rPr>
      <w:fldChar w:fldCharType="end"/>
    </w:r>
  </w:p>
  <w:p w14:paraId="51050607" w14:textId="77777777" w:rsidR="0031249C" w:rsidRDefault="003124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240D0"/>
    <w:multiLevelType w:val="hybridMultilevel"/>
    <w:tmpl w:val="22824E54"/>
    <w:lvl w:ilvl="0" w:tplc="BA9ED288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48496547"/>
    <w:multiLevelType w:val="hybridMultilevel"/>
    <w:tmpl w:val="6BEE0F86"/>
    <w:lvl w:ilvl="0" w:tplc="25E8BCCC">
      <w:start w:val="1"/>
      <w:numFmt w:val="decimal"/>
      <w:lvlText w:val="%1."/>
      <w:lvlJc w:val="left"/>
      <w:pPr>
        <w:ind w:left="4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545" w:hanging="360"/>
      </w:pPr>
    </w:lvl>
    <w:lvl w:ilvl="2" w:tplc="0419001B" w:tentative="1">
      <w:start w:val="1"/>
      <w:numFmt w:val="lowerRoman"/>
      <w:lvlText w:val="%3."/>
      <w:lvlJc w:val="right"/>
      <w:pPr>
        <w:ind w:left="6265" w:hanging="180"/>
      </w:pPr>
    </w:lvl>
    <w:lvl w:ilvl="3" w:tplc="0419000F" w:tentative="1">
      <w:start w:val="1"/>
      <w:numFmt w:val="decimal"/>
      <w:lvlText w:val="%4."/>
      <w:lvlJc w:val="left"/>
      <w:pPr>
        <w:ind w:left="6985" w:hanging="360"/>
      </w:pPr>
    </w:lvl>
    <w:lvl w:ilvl="4" w:tplc="04190019" w:tentative="1">
      <w:start w:val="1"/>
      <w:numFmt w:val="lowerLetter"/>
      <w:lvlText w:val="%5."/>
      <w:lvlJc w:val="left"/>
      <w:pPr>
        <w:ind w:left="7705" w:hanging="360"/>
      </w:pPr>
    </w:lvl>
    <w:lvl w:ilvl="5" w:tplc="0419001B" w:tentative="1">
      <w:start w:val="1"/>
      <w:numFmt w:val="lowerRoman"/>
      <w:lvlText w:val="%6."/>
      <w:lvlJc w:val="right"/>
      <w:pPr>
        <w:ind w:left="8425" w:hanging="180"/>
      </w:pPr>
    </w:lvl>
    <w:lvl w:ilvl="6" w:tplc="0419000F" w:tentative="1">
      <w:start w:val="1"/>
      <w:numFmt w:val="decimal"/>
      <w:lvlText w:val="%7."/>
      <w:lvlJc w:val="left"/>
      <w:pPr>
        <w:ind w:left="9145" w:hanging="360"/>
      </w:pPr>
    </w:lvl>
    <w:lvl w:ilvl="7" w:tplc="04190019" w:tentative="1">
      <w:start w:val="1"/>
      <w:numFmt w:val="lowerLetter"/>
      <w:lvlText w:val="%8."/>
      <w:lvlJc w:val="left"/>
      <w:pPr>
        <w:ind w:left="9865" w:hanging="360"/>
      </w:pPr>
    </w:lvl>
    <w:lvl w:ilvl="8" w:tplc="0419001B" w:tentative="1">
      <w:start w:val="1"/>
      <w:numFmt w:val="lowerRoman"/>
      <w:lvlText w:val="%9."/>
      <w:lvlJc w:val="right"/>
      <w:pPr>
        <w:ind w:left="10585" w:hanging="180"/>
      </w:pPr>
    </w:lvl>
  </w:abstractNum>
  <w:num w:numId="1" w16cid:durableId="861557480">
    <w:abstractNumId w:val="0"/>
  </w:num>
  <w:num w:numId="2" w16cid:durableId="2440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CB"/>
    <w:rsid w:val="00016D5F"/>
    <w:rsid w:val="00044F6F"/>
    <w:rsid w:val="00072430"/>
    <w:rsid w:val="000A2EF1"/>
    <w:rsid w:val="000A5CBF"/>
    <w:rsid w:val="000C2E9B"/>
    <w:rsid w:val="000F74D5"/>
    <w:rsid w:val="00167537"/>
    <w:rsid w:val="00180A01"/>
    <w:rsid w:val="001847D3"/>
    <w:rsid w:val="001923CB"/>
    <w:rsid w:val="001A1B20"/>
    <w:rsid w:val="001A6C58"/>
    <w:rsid w:val="001B2429"/>
    <w:rsid w:val="001D1BC7"/>
    <w:rsid w:val="001D1DE7"/>
    <w:rsid w:val="0023230E"/>
    <w:rsid w:val="00232490"/>
    <w:rsid w:val="00251D0E"/>
    <w:rsid w:val="002921A5"/>
    <w:rsid w:val="002C0408"/>
    <w:rsid w:val="002D5413"/>
    <w:rsid w:val="0031249C"/>
    <w:rsid w:val="003136D8"/>
    <w:rsid w:val="00315F4F"/>
    <w:rsid w:val="0039659A"/>
    <w:rsid w:val="003A2227"/>
    <w:rsid w:val="003A7A4D"/>
    <w:rsid w:val="00403CBD"/>
    <w:rsid w:val="00461C3B"/>
    <w:rsid w:val="00483D8C"/>
    <w:rsid w:val="00493668"/>
    <w:rsid w:val="004A12C6"/>
    <w:rsid w:val="004A2091"/>
    <w:rsid w:val="004A4DE6"/>
    <w:rsid w:val="004C449B"/>
    <w:rsid w:val="004C6B91"/>
    <w:rsid w:val="004D5F9B"/>
    <w:rsid w:val="004E5BC1"/>
    <w:rsid w:val="005402FF"/>
    <w:rsid w:val="0055338C"/>
    <w:rsid w:val="00572EC9"/>
    <w:rsid w:val="00587ECF"/>
    <w:rsid w:val="00591645"/>
    <w:rsid w:val="005924AE"/>
    <w:rsid w:val="005B093D"/>
    <w:rsid w:val="005C13ED"/>
    <w:rsid w:val="005E1534"/>
    <w:rsid w:val="005E56A2"/>
    <w:rsid w:val="005F332A"/>
    <w:rsid w:val="00606F27"/>
    <w:rsid w:val="00616DA3"/>
    <w:rsid w:val="00622650"/>
    <w:rsid w:val="00623DDF"/>
    <w:rsid w:val="00643CF7"/>
    <w:rsid w:val="00667C4D"/>
    <w:rsid w:val="00674BC4"/>
    <w:rsid w:val="00676382"/>
    <w:rsid w:val="00683FC9"/>
    <w:rsid w:val="006863C3"/>
    <w:rsid w:val="00695CB5"/>
    <w:rsid w:val="006A4912"/>
    <w:rsid w:val="006A70D8"/>
    <w:rsid w:val="006D4823"/>
    <w:rsid w:val="00722A61"/>
    <w:rsid w:val="00741DFC"/>
    <w:rsid w:val="00751309"/>
    <w:rsid w:val="00774B9D"/>
    <w:rsid w:val="007860FA"/>
    <w:rsid w:val="00787FBE"/>
    <w:rsid w:val="00792816"/>
    <w:rsid w:val="007E4E29"/>
    <w:rsid w:val="00804A5E"/>
    <w:rsid w:val="00813507"/>
    <w:rsid w:val="00820191"/>
    <w:rsid w:val="00831A02"/>
    <w:rsid w:val="008612D6"/>
    <w:rsid w:val="00871AEE"/>
    <w:rsid w:val="00891CCB"/>
    <w:rsid w:val="008F3692"/>
    <w:rsid w:val="00907471"/>
    <w:rsid w:val="009113E8"/>
    <w:rsid w:val="00935085"/>
    <w:rsid w:val="009466D1"/>
    <w:rsid w:val="009626E0"/>
    <w:rsid w:val="009749AD"/>
    <w:rsid w:val="009820C6"/>
    <w:rsid w:val="00993723"/>
    <w:rsid w:val="009B3C3F"/>
    <w:rsid w:val="009C790D"/>
    <w:rsid w:val="009D521B"/>
    <w:rsid w:val="009F005B"/>
    <w:rsid w:val="00A240F9"/>
    <w:rsid w:val="00A27340"/>
    <w:rsid w:val="00A574A8"/>
    <w:rsid w:val="00A74873"/>
    <w:rsid w:val="00A75DB4"/>
    <w:rsid w:val="00AB0906"/>
    <w:rsid w:val="00AB136F"/>
    <w:rsid w:val="00AC08FD"/>
    <w:rsid w:val="00AC2A94"/>
    <w:rsid w:val="00AD1906"/>
    <w:rsid w:val="00AE467C"/>
    <w:rsid w:val="00AF548A"/>
    <w:rsid w:val="00B06D02"/>
    <w:rsid w:val="00B17C75"/>
    <w:rsid w:val="00B2019B"/>
    <w:rsid w:val="00B2536E"/>
    <w:rsid w:val="00B2741B"/>
    <w:rsid w:val="00B310EC"/>
    <w:rsid w:val="00B31841"/>
    <w:rsid w:val="00B31F24"/>
    <w:rsid w:val="00B35647"/>
    <w:rsid w:val="00B405A4"/>
    <w:rsid w:val="00B47923"/>
    <w:rsid w:val="00B64F9E"/>
    <w:rsid w:val="00B74F85"/>
    <w:rsid w:val="00BA6124"/>
    <w:rsid w:val="00C02A9A"/>
    <w:rsid w:val="00C121D7"/>
    <w:rsid w:val="00C21C58"/>
    <w:rsid w:val="00C57436"/>
    <w:rsid w:val="00C75BDC"/>
    <w:rsid w:val="00C91594"/>
    <w:rsid w:val="00CB06F7"/>
    <w:rsid w:val="00CB0918"/>
    <w:rsid w:val="00CB57B4"/>
    <w:rsid w:val="00CC18AC"/>
    <w:rsid w:val="00CC5541"/>
    <w:rsid w:val="00CD25BD"/>
    <w:rsid w:val="00CE719C"/>
    <w:rsid w:val="00D16772"/>
    <w:rsid w:val="00D46A27"/>
    <w:rsid w:val="00D8049C"/>
    <w:rsid w:val="00DD3DBD"/>
    <w:rsid w:val="00DE427C"/>
    <w:rsid w:val="00E07AD7"/>
    <w:rsid w:val="00E07B7A"/>
    <w:rsid w:val="00E07DB6"/>
    <w:rsid w:val="00E33449"/>
    <w:rsid w:val="00E45816"/>
    <w:rsid w:val="00E635AA"/>
    <w:rsid w:val="00E806C0"/>
    <w:rsid w:val="00E82DB7"/>
    <w:rsid w:val="00E83290"/>
    <w:rsid w:val="00E931BB"/>
    <w:rsid w:val="00E94B1B"/>
    <w:rsid w:val="00E95EC2"/>
    <w:rsid w:val="00ED4999"/>
    <w:rsid w:val="00EF3C3A"/>
    <w:rsid w:val="00F1017F"/>
    <w:rsid w:val="00F17D2C"/>
    <w:rsid w:val="00F308F5"/>
    <w:rsid w:val="00F3494D"/>
    <w:rsid w:val="00F470DB"/>
    <w:rsid w:val="00FA645E"/>
    <w:rsid w:val="00FC0959"/>
    <w:rsid w:val="00FD48B9"/>
    <w:rsid w:val="00FE441F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8EA0E"/>
  <w15:docId w15:val="{4BD2A73A-BE04-46E7-92A0-C41E32EC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C08F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C5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541"/>
  </w:style>
  <w:style w:type="paragraph" w:styleId="a9">
    <w:name w:val="footer"/>
    <w:basedOn w:val="a"/>
    <w:link w:val="aa"/>
    <w:uiPriority w:val="99"/>
    <w:unhideWhenUsed/>
    <w:rsid w:val="00CC5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541"/>
  </w:style>
  <w:style w:type="paragraph" w:styleId="ab">
    <w:name w:val="Balloon Text"/>
    <w:basedOn w:val="a"/>
    <w:link w:val="ac"/>
    <w:uiPriority w:val="99"/>
    <w:semiHidden/>
    <w:unhideWhenUsed/>
    <w:rsid w:val="00FC09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095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072430"/>
  </w:style>
  <w:style w:type="character" w:styleId="ae">
    <w:name w:val="page number"/>
    <w:basedOn w:val="a0"/>
    <w:rsid w:val="0031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3" Type="http://schemas.openxmlformats.org/officeDocument/2006/relationships/hyperlink" Target="http://3.3.1.3" TargetMode="External"/><Relationship Id="rId18" Type="http://schemas.openxmlformats.org/officeDocument/2006/relationships/hyperlink" Target="http://3.3.3.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3.6.2.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3.3.1.2" TargetMode="External"/><Relationship Id="rId17" Type="http://schemas.openxmlformats.org/officeDocument/2006/relationships/hyperlink" Target="http://3.3.3.3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3.3.3.2" TargetMode="External"/><Relationship Id="rId20" Type="http://schemas.openxmlformats.org/officeDocument/2006/relationships/hyperlink" Target="http://3.3.3.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.3.1.1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3.3.3.1" TargetMode="External"/><Relationship Id="rId23" Type="http://schemas.openxmlformats.org/officeDocument/2006/relationships/hyperlink" Target="http://3.6.2.3" TargetMode="External"/><Relationship Id="rId10" Type="http://schemas.openxmlformats.org/officeDocument/2006/relationships/hyperlink" Target="http://mfcrd.ru/" TargetMode="External"/><Relationship Id="rId19" Type="http://schemas.openxmlformats.org/officeDocument/2006/relationships/hyperlink" Target="http://3.3.3.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3.3.2.1" TargetMode="External"/><Relationship Id="rId22" Type="http://schemas.openxmlformats.org/officeDocument/2006/relationships/hyperlink" Target="http://3.6.2.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40</Pages>
  <Words>17488</Words>
  <Characters>99688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Адильхан Гаджиев</cp:lastModifiedBy>
  <cp:revision>26</cp:revision>
  <cp:lastPrinted>2024-05-06T14:08:00Z</cp:lastPrinted>
  <dcterms:created xsi:type="dcterms:W3CDTF">2024-05-06T12:21:00Z</dcterms:created>
  <dcterms:modified xsi:type="dcterms:W3CDTF">2025-05-15T10:34:00Z</dcterms:modified>
</cp:coreProperties>
</file>