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0666" w14:textId="77777777" w:rsidR="0014208C" w:rsidRPr="00C05593" w:rsidRDefault="0014208C" w:rsidP="0014208C">
      <w:pPr>
        <w:tabs>
          <w:tab w:val="left" w:pos="3261"/>
        </w:tabs>
        <w:jc w:val="center"/>
        <w:rPr>
          <w:b/>
          <w:sz w:val="44"/>
          <w:szCs w:val="44"/>
          <w:lang w:eastAsia="ru-RU"/>
        </w:rPr>
      </w:pPr>
      <w:r w:rsidRPr="00C05593">
        <w:rPr>
          <w:b/>
          <w:noProof/>
          <w:sz w:val="36"/>
          <w:szCs w:val="36"/>
          <w:lang w:eastAsia="ru-RU"/>
        </w:rPr>
        <w:drawing>
          <wp:inline distT="0" distB="0" distL="0" distR="0" wp14:anchorId="606D47E4" wp14:editId="5B6BE279">
            <wp:extent cx="762000" cy="762000"/>
            <wp:effectExtent l="19050" t="0" r="0" b="0"/>
            <wp:docPr id="30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361E7" w14:textId="77777777" w:rsidR="0014208C" w:rsidRPr="00C05593" w:rsidRDefault="0014208C" w:rsidP="0014208C">
      <w:pPr>
        <w:jc w:val="center"/>
        <w:outlineLvl w:val="0"/>
        <w:rPr>
          <w:b/>
          <w:sz w:val="48"/>
          <w:szCs w:val="48"/>
          <w:lang w:eastAsia="ru-RU"/>
        </w:rPr>
      </w:pPr>
      <w:r w:rsidRPr="00C05593">
        <w:rPr>
          <w:b/>
          <w:sz w:val="48"/>
          <w:szCs w:val="48"/>
          <w:lang w:eastAsia="ru-RU"/>
        </w:rPr>
        <w:t>РЕСПУБЛИКА ДАГЕСТАН</w:t>
      </w:r>
    </w:p>
    <w:p w14:paraId="62DFB5A8" w14:textId="77777777" w:rsidR="0014208C" w:rsidRPr="00C05593" w:rsidRDefault="0014208C" w:rsidP="0014208C">
      <w:pPr>
        <w:jc w:val="center"/>
        <w:rPr>
          <w:b/>
          <w:sz w:val="48"/>
          <w:szCs w:val="48"/>
          <w:lang w:eastAsia="ru-RU"/>
        </w:rPr>
      </w:pPr>
      <w:r w:rsidRPr="00C05593">
        <w:rPr>
          <w:b/>
          <w:sz w:val="48"/>
          <w:szCs w:val="48"/>
          <w:lang w:eastAsia="ru-RU"/>
        </w:rPr>
        <w:t>Муниципальное образование</w:t>
      </w:r>
    </w:p>
    <w:p w14:paraId="3B48C699" w14:textId="77777777" w:rsidR="0014208C" w:rsidRPr="00C05593" w:rsidRDefault="0014208C" w:rsidP="0014208C">
      <w:pPr>
        <w:jc w:val="center"/>
        <w:rPr>
          <w:sz w:val="48"/>
          <w:szCs w:val="48"/>
          <w:lang w:eastAsia="ru-RU"/>
        </w:rPr>
      </w:pPr>
      <w:r w:rsidRPr="00C05593">
        <w:rPr>
          <w:b/>
          <w:sz w:val="48"/>
          <w:szCs w:val="48"/>
          <w:lang w:eastAsia="ru-RU"/>
        </w:rPr>
        <w:t>«Бабаюртовский район»</w:t>
      </w:r>
    </w:p>
    <w:p w14:paraId="71F7A9E1" w14:textId="77777777" w:rsidR="0014208C" w:rsidRPr="00C05593" w:rsidRDefault="0014208C" w:rsidP="0014208C">
      <w:pPr>
        <w:pBdr>
          <w:bottom w:val="single" w:sz="6" w:space="1" w:color="auto"/>
        </w:pBdr>
        <w:jc w:val="center"/>
        <w:rPr>
          <w:b/>
          <w:sz w:val="48"/>
          <w:szCs w:val="48"/>
          <w:lang w:eastAsia="ru-RU"/>
        </w:rPr>
      </w:pPr>
      <w:r w:rsidRPr="00C05593">
        <w:rPr>
          <w:b/>
          <w:sz w:val="48"/>
          <w:szCs w:val="48"/>
          <w:lang w:eastAsia="ru-RU"/>
        </w:rPr>
        <w:t>Администрация муниципального района</w:t>
      </w:r>
    </w:p>
    <w:p w14:paraId="453D15D3" w14:textId="77777777" w:rsidR="0014208C" w:rsidRPr="00C05593" w:rsidRDefault="0014208C" w:rsidP="0014208C">
      <w:pPr>
        <w:tabs>
          <w:tab w:val="left" w:pos="7245"/>
        </w:tabs>
        <w:spacing w:line="276" w:lineRule="auto"/>
        <w:jc w:val="center"/>
        <w:rPr>
          <w:b/>
          <w:sz w:val="32"/>
          <w:szCs w:val="32"/>
          <w:lang w:eastAsia="ru-RU"/>
        </w:rPr>
      </w:pPr>
      <w:r w:rsidRPr="00C05593">
        <w:rPr>
          <w:b/>
          <w:sz w:val="32"/>
          <w:szCs w:val="32"/>
          <w:lang w:eastAsia="ru-RU"/>
        </w:rPr>
        <w:t>Постановление</w:t>
      </w:r>
    </w:p>
    <w:p w14:paraId="537B0782" w14:textId="77777777" w:rsidR="0014208C" w:rsidRPr="00C05593" w:rsidRDefault="0014208C" w:rsidP="0014208C">
      <w:pPr>
        <w:jc w:val="center"/>
        <w:rPr>
          <w:b/>
          <w:sz w:val="16"/>
          <w:szCs w:val="16"/>
          <w:lang w:eastAsia="ru-RU"/>
        </w:rPr>
      </w:pPr>
    </w:p>
    <w:p w14:paraId="4BB7CF00" w14:textId="77777777" w:rsidR="00C50E9C" w:rsidRPr="00C50E9C" w:rsidRDefault="00C50E9C" w:rsidP="00C50E9C">
      <w:pPr>
        <w:widowControl/>
        <w:tabs>
          <w:tab w:val="left" w:pos="284"/>
        </w:tabs>
        <w:autoSpaceDE/>
        <w:autoSpaceDN/>
        <w:spacing w:after="160" w:line="259" w:lineRule="auto"/>
        <w:ind w:left="-567"/>
        <w:contextualSpacing/>
        <w:jc w:val="center"/>
        <w:rPr>
          <w:b/>
          <w:sz w:val="28"/>
          <w:szCs w:val="20"/>
        </w:rPr>
      </w:pPr>
      <w:r w:rsidRPr="00C50E9C">
        <w:rPr>
          <w:b/>
          <w:sz w:val="28"/>
          <w:szCs w:val="20"/>
        </w:rPr>
        <w:t>«___» ___________ 2024 г.                                                                         №________</w:t>
      </w:r>
    </w:p>
    <w:p w14:paraId="5C4C510B" w14:textId="77777777" w:rsidR="0014208C" w:rsidRPr="0014208C" w:rsidRDefault="0014208C" w:rsidP="0014208C">
      <w:pPr>
        <w:jc w:val="center"/>
        <w:rPr>
          <w:b/>
          <w:bCs/>
          <w:sz w:val="28"/>
          <w:szCs w:val="28"/>
          <w:lang w:eastAsia="ru-RU"/>
        </w:rPr>
      </w:pPr>
    </w:p>
    <w:p w14:paraId="76CDFA65" w14:textId="0D4866DC" w:rsidR="0014208C" w:rsidRPr="007D4430" w:rsidRDefault="0014208C" w:rsidP="0014208C">
      <w:pPr>
        <w:jc w:val="center"/>
        <w:rPr>
          <w:b/>
          <w:bCs/>
          <w:sz w:val="32"/>
          <w:szCs w:val="32"/>
          <w:lang w:eastAsia="ru-RU"/>
        </w:rPr>
      </w:pPr>
      <w:r w:rsidRPr="007D4430">
        <w:rPr>
          <w:b/>
          <w:bCs/>
          <w:sz w:val="32"/>
          <w:szCs w:val="32"/>
          <w:lang w:eastAsia="ru-RU"/>
        </w:rPr>
        <w:t>Об утверждении Административного регламента предоставлени</w:t>
      </w:r>
      <w:r w:rsidR="000C1067">
        <w:rPr>
          <w:b/>
          <w:bCs/>
          <w:sz w:val="32"/>
          <w:szCs w:val="32"/>
          <w:lang w:eastAsia="ru-RU"/>
        </w:rPr>
        <w:t>я</w:t>
      </w:r>
      <w:r w:rsidRPr="007D4430">
        <w:rPr>
          <w:b/>
          <w:bCs/>
          <w:sz w:val="32"/>
          <w:szCs w:val="32"/>
          <w:lang w:eastAsia="ru-RU"/>
        </w:rPr>
        <w:t xml:space="preserve"> муниципальной услуги </w:t>
      </w:r>
      <w:r w:rsidRPr="007D4430">
        <w:rPr>
          <w:rFonts w:ascii="Liberation Serif" w:eastAsia="Calibri" w:hAnsi="Liberation Serif" w:cs="Liberation Serif"/>
          <w:b/>
          <w:sz w:val="30"/>
          <w:szCs w:val="30"/>
          <w:lang w:eastAsia="ru-RU"/>
        </w:rPr>
        <w:t>«</w:t>
      </w:r>
      <w:r w:rsidRPr="007D4430">
        <w:rPr>
          <w:b/>
          <w:sz w:val="32"/>
          <w:szCs w:val="32"/>
        </w:rPr>
        <w:t>Установление</w:t>
      </w:r>
      <w:r w:rsidRPr="007D4430">
        <w:rPr>
          <w:b/>
          <w:spacing w:val="-9"/>
          <w:sz w:val="32"/>
          <w:szCs w:val="32"/>
        </w:rPr>
        <w:t xml:space="preserve"> </w:t>
      </w:r>
      <w:r w:rsidRPr="007D4430">
        <w:rPr>
          <w:b/>
          <w:sz w:val="32"/>
          <w:szCs w:val="32"/>
        </w:rPr>
        <w:t>сервитута</w:t>
      </w:r>
      <w:r w:rsidRPr="007D4430">
        <w:rPr>
          <w:b/>
          <w:spacing w:val="-4"/>
          <w:sz w:val="32"/>
          <w:szCs w:val="32"/>
        </w:rPr>
        <w:t xml:space="preserve"> </w:t>
      </w:r>
      <w:r w:rsidRPr="007D4430">
        <w:rPr>
          <w:rFonts w:eastAsia="Courier New"/>
          <w:b/>
          <w:color w:val="000000"/>
          <w:sz w:val="32"/>
          <w:szCs w:val="32"/>
          <w:lang w:eastAsia="ru-RU"/>
        </w:rPr>
        <w:t>в отношении земельного(</w:t>
      </w:r>
      <w:proofErr w:type="spellStart"/>
      <w:r w:rsidRPr="007D4430">
        <w:rPr>
          <w:rFonts w:eastAsia="Courier New"/>
          <w:b/>
          <w:color w:val="000000"/>
          <w:sz w:val="32"/>
          <w:szCs w:val="32"/>
          <w:lang w:eastAsia="ru-RU"/>
        </w:rPr>
        <w:t>ых</w:t>
      </w:r>
      <w:proofErr w:type="spellEnd"/>
      <w:r w:rsidRPr="007D4430">
        <w:rPr>
          <w:rFonts w:eastAsia="Courier New"/>
          <w:b/>
          <w:color w:val="000000"/>
          <w:sz w:val="32"/>
          <w:szCs w:val="32"/>
          <w:lang w:eastAsia="ru-RU"/>
        </w:rPr>
        <w:t>) участка(</w:t>
      </w:r>
      <w:proofErr w:type="spellStart"/>
      <w:r w:rsidRPr="007D4430">
        <w:rPr>
          <w:rFonts w:eastAsia="Courier New"/>
          <w:b/>
          <w:color w:val="000000"/>
          <w:sz w:val="32"/>
          <w:szCs w:val="32"/>
          <w:lang w:eastAsia="ru-RU"/>
        </w:rPr>
        <w:t>ов</w:t>
      </w:r>
      <w:proofErr w:type="spellEnd"/>
      <w:r w:rsidRPr="007D4430">
        <w:rPr>
          <w:rFonts w:eastAsia="Courier New"/>
          <w:b/>
          <w:color w:val="000000"/>
          <w:sz w:val="32"/>
          <w:szCs w:val="32"/>
          <w:lang w:eastAsia="ru-RU"/>
        </w:rPr>
        <w:t>), находящегося</w:t>
      </w:r>
      <w:r w:rsidR="006E57C5" w:rsidRPr="007D4430">
        <w:rPr>
          <w:rFonts w:eastAsia="Courier New"/>
          <w:b/>
          <w:color w:val="000000"/>
          <w:sz w:val="32"/>
          <w:szCs w:val="32"/>
          <w:lang w:eastAsia="ru-RU"/>
        </w:rPr>
        <w:t xml:space="preserve"> (</w:t>
      </w:r>
      <w:proofErr w:type="spellStart"/>
      <w:r w:rsidR="006E57C5" w:rsidRPr="007D4430">
        <w:rPr>
          <w:rFonts w:eastAsia="Courier New"/>
          <w:b/>
          <w:color w:val="000000"/>
          <w:sz w:val="32"/>
          <w:szCs w:val="32"/>
          <w:lang w:eastAsia="ru-RU"/>
        </w:rPr>
        <w:t>ихся</w:t>
      </w:r>
      <w:proofErr w:type="spellEnd"/>
      <w:r w:rsidR="006E57C5" w:rsidRPr="007D4430">
        <w:rPr>
          <w:rFonts w:eastAsia="Courier New"/>
          <w:b/>
          <w:color w:val="000000"/>
          <w:sz w:val="32"/>
          <w:szCs w:val="32"/>
          <w:lang w:eastAsia="ru-RU"/>
        </w:rPr>
        <w:t>)</w:t>
      </w:r>
      <w:r w:rsidRPr="007D4430">
        <w:rPr>
          <w:rFonts w:eastAsia="Courier New"/>
          <w:b/>
          <w:color w:val="000000"/>
          <w:sz w:val="32"/>
          <w:szCs w:val="32"/>
          <w:lang w:eastAsia="ru-RU"/>
        </w:rPr>
        <w:t xml:space="preserve"> в государственной или муниципальной собственности</w:t>
      </w:r>
      <w:r w:rsidRPr="007D4430">
        <w:rPr>
          <w:b/>
          <w:sz w:val="32"/>
          <w:szCs w:val="32"/>
        </w:rPr>
        <w:t>, расположенн</w:t>
      </w:r>
      <w:r w:rsidR="006E57C5" w:rsidRPr="007D4430">
        <w:rPr>
          <w:b/>
          <w:sz w:val="32"/>
          <w:szCs w:val="32"/>
        </w:rPr>
        <w:t>ого(</w:t>
      </w:r>
      <w:proofErr w:type="spellStart"/>
      <w:r w:rsidRPr="007D4430">
        <w:rPr>
          <w:b/>
          <w:sz w:val="32"/>
          <w:szCs w:val="32"/>
        </w:rPr>
        <w:t>ых</w:t>
      </w:r>
      <w:proofErr w:type="spellEnd"/>
      <w:r w:rsidR="006E57C5" w:rsidRPr="007D4430">
        <w:rPr>
          <w:b/>
          <w:sz w:val="32"/>
          <w:szCs w:val="32"/>
        </w:rPr>
        <w:t>)</w:t>
      </w:r>
      <w:r w:rsidRPr="007D4430">
        <w:rPr>
          <w:rFonts w:ascii="Liberation Serif" w:eastAsia="Calibri" w:hAnsi="Liberation Serif" w:cs="Liberation Serif"/>
          <w:b/>
          <w:sz w:val="30"/>
          <w:szCs w:val="30"/>
          <w:lang w:eastAsia="ru-RU"/>
        </w:rPr>
        <w:t xml:space="preserve"> </w:t>
      </w:r>
      <w:r w:rsidR="00A219DE" w:rsidRPr="007D4430">
        <w:rPr>
          <w:rFonts w:ascii="Liberation Serif" w:eastAsia="Calibri" w:hAnsi="Liberation Serif" w:cs="Liberation Serif"/>
          <w:b/>
          <w:sz w:val="30"/>
          <w:szCs w:val="30"/>
          <w:lang w:eastAsia="ru-RU"/>
        </w:rPr>
        <w:t>на территории МР</w:t>
      </w:r>
      <w:r w:rsidRPr="007D4430">
        <w:rPr>
          <w:rFonts w:ascii="Liberation Serif" w:eastAsia="Calibri" w:hAnsi="Liberation Serif" w:cs="Liberation Serif"/>
          <w:b/>
          <w:sz w:val="30"/>
          <w:szCs w:val="30"/>
          <w:lang w:eastAsia="ru-RU"/>
        </w:rPr>
        <w:t xml:space="preserve"> «Бабаюртовский район» </w:t>
      </w:r>
    </w:p>
    <w:p w14:paraId="570BE801" w14:textId="77777777" w:rsidR="0014208C" w:rsidRPr="0014208C" w:rsidRDefault="0014208C" w:rsidP="0014208C">
      <w:pPr>
        <w:ind w:firstLine="567"/>
        <w:jc w:val="center"/>
        <w:rPr>
          <w:b/>
          <w:bCs/>
          <w:sz w:val="28"/>
          <w:szCs w:val="28"/>
          <w:lang w:eastAsia="ru-RU"/>
        </w:rPr>
      </w:pPr>
    </w:p>
    <w:p w14:paraId="7ED05D2E" w14:textId="117C4D6A" w:rsidR="0014208C" w:rsidRPr="0014208C" w:rsidRDefault="0014208C" w:rsidP="0014208C">
      <w:pPr>
        <w:ind w:firstLine="567"/>
        <w:jc w:val="both"/>
        <w:rPr>
          <w:sz w:val="28"/>
          <w:szCs w:val="28"/>
        </w:rPr>
      </w:pPr>
      <w:r w:rsidRPr="0014208C">
        <w:rPr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</w:t>
      </w:r>
      <w:r w:rsidR="00F45C0B">
        <w:rPr>
          <w:sz w:val="28"/>
          <w:szCs w:val="28"/>
        </w:rPr>
        <w:t>руководствуясь уставом муниципального района «Бабаюртовский район,</w:t>
      </w:r>
      <w:r w:rsidR="00F45C0B">
        <w:rPr>
          <w:color w:val="000000"/>
          <w:sz w:val="28"/>
          <w:szCs w:val="28"/>
        </w:rPr>
        <w:t xml:space="preserve"> администрация муниципального района </w:t>
      </w:r>
      <w:r w:rsidR="00F45C0B">
        <w:rPr>
          <w:b/>
          <w:bCs/>
          <w:color w:val="000000"/>
          <w:sz w:val="28"/>
          <w:szCs w:val="28"/>
        </w:rPr>
        <w:t>постановляет:</w:t>
      </w:r>
    </w:p>
    <w:p w14:paraId="1A93A05B" w14:textId="59262F86" w:rsidR="0014208C" w:rsidRPr="0014208C" w:rsidRDefault="0014208C" w:rsidP="0014208C">
      <w:pPr>
        <w:ind w:firstLine="567"/>
        <w:jc w:val="both"/>
        <w:rPr>
          <w:sz w:val="28"/>
          <w:szCs w:val="28"/>
        </w:rPr>
      </w:pPr>
      <w:r w:rsidRPr="0014208C">
        <w:rPr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r w:rsidR="006E57C5" w:rsidRPr="006E57C5">
        <w:rPr>
          <w:sz w:val="28"/>
          <w:szCs w:val="28"/>
        </w:rPr>
        <w:t>Установление</w:t>
      </w:r>
      <w:r w:rsidR="006E57C5" w:rsidRPr="006E57C5">
        <w:rPr>
          <w:spacing w:val="-9"/>
          <w:sz w:val="28"/>
          <w:szCs w:val="28"/>
        </w:rPr>
        <w:t xml:space="preserve"> </w:t>
      </w:r>
      <w:r w:rsidR="006E57C5" w:rsidRPr="006E57C5">
        <w:rPr>
          <w:sz w:val="28"/>
          <w:szCs w:val="28"/>
        </w:rPr>
        <w:t>сервитута</w:t>
      </w:r>
      <w:r w:rsidR="006E57C5" w:rsidRPr="006E57C5">
        <w:rPr>
          <w:spacing w:val="-4"/>
          <w:sz w:val="28"/>
          <w:szCs w:val="28"/>
        </w:rPr>
        <w:t xml:space="preserve"> </w:t>
      </w:r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в отношении земельного(</w:t>
      </w:r>
      <w:proofErr w:type="spellStart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ых</w:t>
      </w:r>
      <w:proofErr w:type="spellEnd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) участка(</w:t>
      </w:r>
      <w:proofErr w:type="spellStart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ов</w:t>
      </w:r>
      <w:proofErr w:type="spellEnd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), находящегося (</w:t>
      </w:r>
      <w:proofErr w:type="spellStart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ихся</w:t>
      </w:r>
      <w:proofErr w:type="spellEnd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) в государственной или муниципальной собственности</w:t>
      </w:r>
      <w:r w:rsidR="006E57C5" w:rsidRPr="006E57C5">
        <w:rPr>
          <w:sz w:val="28"/>
          <w:szCs w:val="28"/>
        </w:rPr>
        <w:t>, расположенных</w:t>
      </w:r>
      <w:r w:rsidR="006E57C5" w:rsidRPr="006E57C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="00A219DE">
        <w:rPr>
          <w:rFonts w:ascii="Liberation Serif" w:eastAsia="Calibri" w:hAnsi="Liberation Serif" w:cs="Liberation Serif"/>
          <w:sz w:val="28"/>
          <w:szCs w:val="28"/>
          <w:lang w:eastAsia="ru-RU"/>
        </w:rPr>
        <w:t>на территории МР</w:t>
      </w:r>
      <w:r w:rsidR="006E57C5" w:rsidRPr="006E57C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«Бабаюртовский район»</w:t>
      </w:r>
      <w:r w:rsidRPr="0014208C">
        <w:rPr>
          <w:sz w:val="28"/>
          <w:szCs w:val="28"/>
        </w:rPr>
        <w:t>.</w:t>
      </w:r>
    </w:p>
    <w:p w14:paraId="2C7B733D" w14:textId="01A316B9" w:rsidR="0014208C" w:rsidRPr="0014208C" w:rsidRDefault="0014208C" w:rsidP="0014208C">
      <w:pPr>
        <w:ind w:firstLine="567"/>
        <w:jc w:val="both"/>
        <w:rPr>
          <w:sz w:val="28"/>
          <w:szCs w:val="28"/>
        </w:rPr>
      </w:pPr>
      <w:r w:rsidRPr="0014208C">
        <w:rPr>
          <w:sz w:val="28"/>
          <w:szCs w:val="28"/>
        </w:rPr>
        <w:t xml:space="preserve">2.Назначить уполномоченным органом </w:t>
      </w:r>
      <w:r w:rsidR="000C1067" w:rsidRPr="0014208C">
        <w:rPr>
          <w:sz w:val="28"/>
          <w:szCs w:val="28"/>
        </w:rPr>
        <w:t xml:space="preserve">предоставления </w:t>
      </w:r>
      <w:r w:rsidRPr="0014208C">
        <w:rPr>
          <w:sz w:val="28"/>
          <w:szCs w:val="28"/>
        </w:rPr>
        <w:t xml:space="preserve">муниципальной </w:t>
      </w:r>
      <w:r w:rsidRPr="0014208C">
        <w:rPr>
          <w:sz w:val="28"/>
          <w:szCs w:val="28"/>
        </w:rPr>
        <w:lastRenderedPageBreak/>
        <w:t xml:space="preserve">услуги </w:t>
      </w:r>
      <w:r w:rsidRPr="0014208C">
        <w:rPr>
          <w:rFonts w:ascii="Liberation Serif" w:eastAsia="Calibri" w:hAnsi="Liberation Serif" w:cs="Liberation Serif"/>
          <w:sz w:val="28"/>
          <w:szCs w:val="28"/>
          <w:lang w:eastAsia="ru-RU"/>
        </w:rPr>
        <w:t>«</w:t>
      </w:r>
      <w:r w:rsidR="006E57C5" w:rsidRPr="006E57C5">
        <w:rPr>
          <w:sz w:val="28"/>
          <w:szCs w:val="28"/>
        </w:rPr>
        <w:t>Установление</w:t>
      </w:r>
      <w:r w:rsidR="006E57C5" w:rsidRPr="006E57C5">
        <w:rPr>
          <w:spacing w:val="-9"/>
          <w:sz w:val="28"/>
          <w:szCs w:val="28"/>
        </w:rPr>
        <w:t xml:space="preserve"> </w:t>
      </w:r>
      <w:r w:rsidR="006E57C5" w:rsidRPr="006E57C5">
        <w:rPr>
          <w:sz w:val="28"/>
          <w:szCs w:val="28"/>
        </w:rPr>
        <w:t>сервитута</w:t>
      </w:r>
      <w:r w:rsidR="006E57C5" w:rsidRPr="006E57C5">
        <w:rPr>
          <w:spacing w:val="-4"/>
          <w:sz w:val="28"/>
          <w:szCs w:val="28"/>
        </w:rPr>
        <w:t xml:space="preserve"> </w:t>
      </w:r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в отношении земельного(</w:t>
      </w:r>
      <w:proofErr w:type="spellStart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ых</w:t>
      </w:r>
      <w:proofErr w:type="spellEnd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) участка(</w:t>
      </w:r>
      <w:proofErr w:type="spellStart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ов</w:t>
      </w:r>
      <w:proofErr w:type="spellEnd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), находящегося (</w:t>
      </w:r>
      <w:proofErr w:type="spellStart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ихся</w:t>
      </w:r>
      <w:proofErr w:type="spellEnd"/>
      <w:r w:rsidR="006E57C5" w:rsidRPr="006E57C5">
        <w:rPr>
          <w:rFonts w:eastAsia="Courier New"/>
          <w:color w:val="000000"/>
          <w:sz w:val="28"/>
          <w:szCs w:val="28"/>
          <w:lang w:eastAsia="ru-RU"/>
        </w:rPr>
        <w:t>) в государственной или муниципальной собственности</w:t>
      </w:r>
      <w:r w:rsidR="006E57C5" w:rsidRPr="006E57C5">
        <w:rPr>
          <w:sz w:val="28"/>
          <w:szCs w:val="28"/>
        </w:rPr>
        <w:t>, расположенных</w:t>
      </w:r>
      <w:r w:rsidR="006E57C5" w:rsidRPr="006E57C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="00A219DE">
        <w:rPr>
          <w:rFonts w:ascii="Liberation Serif" w:eastAsia="Calibri" w:hAnsi="Liberation Serif" w:cs="Liberation Serif"/>
          <w:sz w:val="28"/>
          <w:szCs w:val="28"/>
          <w:lang w:eastAsia="ru-RU"/>
        </w:rPr>
        <w:t>на территории МР</w:t>
      </w:r>
      <w:r w:rsidR="006E57C5" w:rsidRPr="006E57C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«Бабаюртовский район»</w:t>
      </w:r>
      <w:r w:rsidRPr="0014208C">
        <w:rPr>
          <w:sz w:val="28"/>
          <w:szCs w:val="28"/>
        </w:rPr>
        <w:t xml:space="preserve">, – </w:t>
      </w:r>
      <w:r w:rsidR="00823FAB">
        <w:rPr>
          <w:rFonts w:ascii="Liberation Serif" w:hAnsi="Liberation Serif" w:cs="Liberation Serif"/>
          <w:sz w:val="28"/>
          <w:szCs w:val="28"/>
          <w:lang w:eastAsia="ru-RU"/>
        </w:rPr>
        <w:t>О</w:t>
      </w:r>
      <w:r w:rsidR="006E57C5" w:rsidRPr="0014208C">
        <w:rPr>
          <w:rFonts w:ascii="Liberation Serif" w:hAnsi="Liberation Serif" w:cs="Liberation Serif"/>
          <w:sz w:val="28"/>
          <w:szCs w:val="28"/>
          <w:lang w:eastAsia="ru-RU"/>
        </w:rPr>
        <w:t xml:space="preserve">тдел </w:t>
      </w:r>
      <w:r w:rsidRPr="0014208C">
        <w:rPr>
          <w:rFonts w:ascii="Liberation Serif" w:hAnsi="Liberation Serif" w:cs="Liberation Serif"/>
          <w:sz w:val="28"/>
          <w:szCs w:val="28"/>
          <w:lang w:eastAsia="ru-RU"/>
        </w:rPr>
        <w:t>архитектуры, земельных отношений и муниципального контроля МКУ «УКСА и ЖКХ» МР «Бабаюртовский район</w:t>
      </w:r>
      <w:r w:rsidRPr="0014208C">
        <w:rPr>
          <w:sz w:val="28"/>
          <w:szCs w:val="28"/>
        </w:rPr>
        <w:t>».</w:t>
      </w:r>
    </w:p>
    <w:p w14:paraId="3613AFA7" w14:textId="6059C3F4" w:rsidR="000C1067" w:rsidRPr="0072718C" w:rsidRDefault="000C1067" w:rsidP="000C1067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72718C">
        <w:rPr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2C465A8F" w14:textId="77777777" w:rsidR="000C1067" w:rsidRPr="0072718C" w:rsidRDefault="000C1067" w:rsidP="000C1067">
      <w:pPr>
        <w:shd w:val="clear" w:color="auto" w:fill="FFFFFF"/>
        <w:tabs>
          <w:tab w:val="left" w:pos="709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2718C">
        <w:rPr>
          <w:color w:val="000000"/>
          <w:sz w:val="28"/>
          <w:szCs w:val="28"/>
          <w:lang w:eastAsia="ru-RU"/>
        </w:rPr>
        <w:tab/>
        <w:t xml:space="preserve">4. </w:t>
      </w:r>
      <w:r w:rsidRPr="0072718C">
        <w:rPr>
          <w:rFonts w:eastAsia="Tahoma"/>
          <w:color w:val="000000"/>
          <w:sz w:val="28"/>
          <w:szCs w:val="28"/>
          <w:lang w:eastAsia="ru-RU" w:bidi="ru-RU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постановление на официальном сайте администрации МР «Бабаюртовский район» </w:t>
      </w:r>
      <w:hyperlink r:id="rId9" w:history="1">
        <w:r w:rsidRPr="00526DF2">
          <w:rPr>
            <w:rStyle w:val="a6"/>
            <w:rFonts w:eastAsia="Tahoma"/>
            <w:sz w:val="28"/>
            <w:szCs w:val="28"/>
            <w:lang w:eastAsia="ru-RU" w:bidi="ru-RU"/>
          </w:rPr>
          <w:t>https</w:t>
        </w:r>
        <w:r w:rsidRPr="0072718C">
          <w:rPr>
            <w:rStyle w:val="a6"/>
            <w:rFonts w:eastAsia="Tahoma"/>
            <w:sz w:val="28"/>
            <w:szCs w:val="28"/>
            <w:lang w:eastAsia="ru-RU" w:bidi="ru-RU"/>
          </w:rPr>
          <w:t>://бабаюртовскийрайон.рф/</w:t>
        </w:r>
      </w:hyperlink>
      <w:r w:rsidRPr="0072718C">
        <w:rPr>
          <w:rFonts w:eastAsia="Tahoma"/>
          <w:color w:val="000000"/>
          <w:sz w:val="28"/>
          <w:szCs w:val="28"/>
          <w:lang w:eastAsia="ru-RU" w:bidi="ru-RU"/>
        </w:rPr>
        <w:t>.</w:t>
      </w:r>
    </w:p>
    <w:p w14:paraId="220CDEF7" w14:textId="77777777" w:rsidR="000C1067" w:rsidRPr="00753F42" w:rsidRDefault="000C1067" w:rsidP="000C1067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color w:val="010302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3F42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муниципального района «Бабаюртовский район» Савкатова Умарпашу Аварбиевича.</w:t>
      </w:r>
    </w:p>
    <w:p w14:paraId="36FECB5B" w14:textId="77777777" w:rsidR="0014208C" w:rsidRPr="0014208C" w:rsidRDefault="0014208C" w:rsidP="0014208C">
      <w:pPr>
        <w:ind w:firstLine="567"/>
        <w:jc w:val="center"/>
        <w:rPr>
          <w:b/>
          <w:sz w:val="28"/>
          <w:szCs w:val="28"/>
          <w:lang w:eastAsia="ru-RU"/>
        </w:rPr>
      </w:pPr>
    </w:p>
    <w:p w14:paraId="67CC2F4F" w14:textId="7D881D91" w:rsidR="0014208C" w:rsidRDefault="0014208C" w:rsidP="0014208C">
      <w:pPr>
        <w:ind w:firstLine="567"/>
        <w:jc w:val="center"/>
        <w:rPr>
          <w:b/>
          <w:sz w:val="32"/>
          <w:szCs w:val="32"/>
          <w:lang w:eastAsia="ru-RU"/>
        </w:rPr>
      </w:pPr>
    </w:p>
    <w:p w14:paraId="19B3F01F" w14:textId="77777777" w:rsidR="006E57C5" w:rsidRDefault="006E57C5" w:rsidP="0014208C">
      <w:pPr>
        <w:ind w:firstLine="567"/>
        <w:jc w:val="center"/>
        <w:rPr>
          <w:b/>
          <w:sz w:val="32"/>
          <w:szCs w:val="32"/>
          <w:lang w:eastAsia="ru-RU"/>
        </w:rPr>
      </w:pPr>
    </w:p>
    <w:p w14:paraId="28F8D5AE" w14:textId="24081423" w:rsidR="000C1067" w:rsidRPr="00F65F93" w:rsidRDefault="000C1067" w:rsidP="000C1067">
      <w:pPr>
        <w:rPr>
          <w:szCs w:val="28"/>
        </w:rPr>
      </w:pPr>
      <w:r>
        <w:rPr>
          <w:b/>
          <w:sz w:val="32"/>
          <w:szCs w:val="32"/>
          <w:lang w:eastAsia="ru-RU"/>
        </w:rPr>
        <w:t>Г</w:t>
      </w:r>
      <w:r w:rsidRPr="00351B9B">
        <w:rPr>
          <w:b/>
          <w:sz w:val="32"/>
          <w:szCs w:val="32"/>
          <w:lang w:eastAsia="ru-RU"/>
        </w:rPr>
        <w:t>лав</w:t>
      </w:r>
      <w:r>
        <w:rPr>
          <w:b/>
          <w:sz w:val="32"/>
          <w:szCs w:val="32"/>
          <w:lang w:eastAsia="ru-RU"/>
        </w:rPr>
        <w:t>а</w:t>
      </w:r>
      <w:r w:rsidRPr="00351B9B">
        <w:rPr>
          <w:b/>
          <w:sz w:val="32"/>
          <w:szCs w:val="32"/>
          <w:lang w:eastAsia="ru-RU"/>
        </w:rPr>
        <w:t xml:space="preserve"> муниципального района                     </w:t>
      </w:r>
      <w:r>
        <w:rPr>
          <w:b/>
          <w:sz w:val="32"/>
          <w:szCs w:val="32"/>
          <w:lang w:eastAsia="ru-RU"/>
        </w:rPr>
        <w:t xml:space="preserve">              Д</w:t>
      </w:r>
      <w:r w:rsidRPr="00351B9B">
        <w:rPr>
          <w:b/>
          <w:sz w:val="32"/>
          <w:szCs w:val="32"/>
          <w:lang w:eastAsia="ru-RU"/>
        </w:rPr>
        <w:t>.</w:t>
      </w:r>
      <w:r>
        <w:rPr>
          <w:b/>
          <w:sz w:val="32"/>
          <w:szCs w:val="32"/>
          <w:lang w:eastAsia="ru-RU"/>
        </w:rPr>
        <w:t>П</w:t>
      </w:r>
      <w:r w:rsidRPr="00351B9B">
        <w:rPr>
          <w:b/>
          <w:sz w:val="32"/>
          <w:szCs w:val="32"/>
          <w:lang w:eastAsia="ru-RU"/>
        </w:rPr>
        <w:t xml:space="preserve">. </w:t>
      </w:r>
      <w:r>
        <w:rPr>
          <w:b/>
          <w:sz w:val="32"/>
          <w:szCs w:val="32"/>
          <w:lang w:eastAsia="ru-RU"/>
        </w:rPr>
        <w:t>Исламов</w:t>
      </w:r>
    </w:p>
    <w:p w14:paraId="6DCCE4D3" w14:textId="6D2A2E81" w:rsidR="0014208C" w:rsidRDefault="0014208C" w:rsidP="0014208C">
      <w:pPr>
        <w:ind w:firstLine="567"/>
        <w:rPr>
          <w:szCs w:val="28"/>
        </w:rPr>
      </w:pPr>
    </w:p>
    <w:p w14:paraId="68737507" w14:textId="77777777" w:rsidR="0014208C" w:rsidRDefault="0014208C" w:rsidP="0014208C">
      <w:pPr>
        <w:ind w:firstLine="567"/>
        <w:rPr>
          <w:sz w:val="24"/>
          <w:szCs w:val="24"/>
        </w:rPr>
      </w:pPr>
    </w:p>
    <w:p w14:paraId="305D697B" w14:textId="77777777" w:rsidR="0014208C" w:rsidRDefault="0014208C" w:rsidP="0014208C">
      <w:pPr>
        <w:ind w:firstLine="567"/>
        <w:rPr>
          <w:sz w:val="18"/>
          <w:szCs w:val="18"/>
        </w:rPr>
      </w:pPr>
    </w:p>
    <w:p w14:paraId="0AA468A8" w14:textId="77777777" w:rsidR="0014208C" w:rsidRDefault="0014208C" w:rsidP="0014208C">
      <w:pPr>
        <w:ind w:firstLine="567"/>
        <w:rPr>
          <w:sz w:val="18"/>
          <w:szCs w:val="18"/>
        </w:rPr>
      </w:pPr>
    </w:p>
    <w:p w14:paraId="3805B20A" w14:textId="77777777" w:rsidR="0014208C" w:rsidRDefault="0014208C" w:rsidP="0014208C">
      <w:pPr>
        <w:tabs>
          <w:tab w:val="left" w:pos="8505"/>
        </w:tabs>
        <w:ind w:right="-2" w:firstLine="567"/>
        <w:rPr>
          <w:sz w:val="18"/>
          <w:szCs w:val="18"/>
        </w:rPr>
      </w:pPr>
    </w:p>
    <w:p w14:paraId="4D8BF430" w14:textId="77777777" w:rsidR="0014208C" w:rsidRDefault="0014208C" w:rsidP="0014208C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14:paraId="0D23A504" w14:textId="77777777" w:rsidR="0014208C" w:rsidRDefault="0014208C" w:rsidP="0014208C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14:paraId="2B7E3A2F" w14:textId="77777777" w:rsidR="0014208C" w:rsidRDefault="0014208C" w:rsidP="0014208C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14:paraId="248AEB9A" w14:textId="77777777" w:rsidR="0014208C" w:rsidRDefault="0014208C" w:rsidP="0014208C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14:paraId="007D3436" w14:textId="77777777" w:rsidR="0014208C" w:rsidRDefault="0014208C" w:rsidP="0014208C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14:paraId="5E48B71C" w14:textId="77777777" w:rsidR="0014208C" w:rsidRDefault="0014208C" w:rsidP="0014208C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14:paraId="26A58F8E" w14:textId="77777777" w:rsidR="0014208C" w:rsidRDefault="0014208C" w:rsidP="0014208C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14:paraId="38810C7C" w14:textId="77777777" w:rsidR="0014208C" w:rsidRDefault="0014208C" w:rsidP="0014208C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14:paraId="49C8B8FA" w14:textId="77777777" w:rsidR="0014208C" w:rsidRDefault="0014208C" w:rsidP="0014208C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14:paraId="0749AFD1" w14:textId="270FA61C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1E6459A3" w14:textId="77777777" w:rsidR="006E57C5" w:rsidRDefault="006E57C5" w:rsidP="00B90DE9">
      <w:pPr>
        <w:jc w:val="center"/>
        <w:rPr>
          <w:sz w:val="24"/>
          <w:szCs w:val="24"/>
          <w:u w:val="single"/>
        </w:rPr>
      </w:pPr>
    </w:p>
    <w:p w14:paraId="30F70F56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4B71CABC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06C3BC75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062E4816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0C278534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6DEC6CAA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1B6A7C88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0A184FD5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6CDDD218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52BEEC45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675D49BB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0B9696A9" w14:textId="77777777" w:rsidR="00B90DE9" w:rsidRDefault="00B90DE9" w:rsidP="00B90DE9">
      <w:pPr>
        <w:jc w:val="center"/>
        <w:rPr>
          <w:sz w:val="24"/>
          <w:szCs w:val="24"/>
          <w:u w:val="single"/>
        </w:rPr>
      </w:pPr>
    </w:p>
    <w:p w14:paraId="32B383E6" w14:textId="6045298F" w:rsidR="004C53AA" w:rsidRDefault="004C53AA" w:rsidP="00B90DE9">
      <w:pPr>
        <w:adjustRightInd w:val="0"/>
        <w:rPr>
          <w:sz w:val="24"/>
          <w:szCs w:val="24"/>
        </w:rPr>
      </w:pPr>
    </w:p>
    <w:p w14:paraId="58584823" w14:textId="251E0829" w:rsidR="0014208C" w:rsidRDefault="0014208C" w:rsidP="00B90DE9">
      <w:pPr>
        <w:adjustRightInd w:val="0"/>
        <w:rPr>
          <w:sz w:val="24"/>
          <w:szCs w:val="24"/>
        </w:rPr>
      </w:pPr>
    </w:p>
    <w:p w14:paraId="0C2BC95D" w14:textId="06D8BEAB" w:rsidR="00A219DE" w:rsidRDefault="00A219DE" w:rsidP="00B90DE9">
      <w:pPr>
        <w:adjustRightInd w:val="0"/>
        <w:rPr>
          <w:sz w:val="24"/>
          <w:szCs w:val="24"/>
        </w:rPr>
      </w:pPr>
    </w:p>
    <w:p w14:paraId="44175D58" w14:textId="4F64CDC9" w:rsidR="00A219DE" w:rsidRDefault="00A219DE" w:rsidP="00B90DE9">
      <w:pPr>
        <w:adjustRightInd w:val="0"/>
        <w:rPr>
          <w:sz w:val="24"/>
          <w:szCs w:val="24"/>
        </w:rPr>
      </w:pPr>
    </w:p>
    <w:p w14:paraId="45D34CC2" w14:textId="77777777" w:rsidR="00A219DE" w:rsidRPr="00E16281" w:rsidRDefault="00A219DE" w:rsidP="00CA2828">
      <w:pPr>
        <w:ind w:left="-567" w:firstLine="6237"/>
        <w:jc w:val="center"/>
        <w:rPr>
          <w:sz w:val="24"/>
          <w:szCs w:val="24"/>
        </w:rPr>
      </w:pPr>
      <w:r w:rsidRPr="00E16281">
        <w:rPr>
          <w:sz w:val="24"/>
          <w:szCs w:val="24"/>
        </w:rPr>
        <w:lastRenderedPageBreak/>
        <w:t>Утверждено</w:t>
      </w:r>
    </w:p>
    <w:p w14:paraId="563485EB" w14:textId="77777777" w:rsidR="00A219DE" w:rsidRPr="00E16281" w:rsidRDefault="00A219DE" w:rsidP="00CA2828">
      <w:pPr>
        <w:ind w:left="-567" w:firstLine="6237"/>
        <w:jc w:val="center"/>
        <w:rPr>
          <w:sz w:val="24"/>
          <w:szCs w:val="24"/>
        </w:rPr>
      </w:pPr>
      <w:r w:rsidRPr="00E16281">
        <w:rPr>
          <w:sz w:val="24"/>
          <w:szCs w:val="24"/>
        </w:rPr>
        <w:t>постановлением администрации</w:t>
      </w:r>
    </w:p>
    <w:p w14:paraId="3802613D" w14:textId="77777777" w:rsidR="00A219DE" w:rsidRPr="00E16281" w:rsidRDefault="00A219DE" w:rsidP="00CA2828">
      <w:pPr>
        <w:ind w:left="-567" w:firstLine="6237"/>
        <w:jc w:val="center"/>
        <w:rPr>
          <w:sz w:val="24"/>
          <w:szCs w:val="24"/>
        </w:rPr>
      </w:pPr>
      <w:r w:rsidRPr="00E16281">
        <w:rPr>
          <w:sz w:val="24"/>
          <w:szCs w:val="24"/>
        </w:rPr>
        <w:t>МР «Бабаюртовский район»</w:t>
      </w:r>
    </w:p>
    <w:p w14:paraId="14DD1E1D" w14:textId="77777777" w:rsidR="00C50E9C" w:rsidRPr="00C50E9C" w:rsidRDefault="00C50E9C" w:rsidP="00C5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103"/>
        <w:jc w:val="center"/>
        <w:rPr>
          <w:rFonts w:eastAsia="Calibri"/>
          <w:bCs/>
          <w:sz w:val="24"/>
          <w:szCs w:val="24"/>
        </w:rPr>
      </w:pPr>
      <w:r w:rsidRPr="00C50E9C">
        <w:rPr>
          <w:rFonts w:eastAsia="Calibri"/>
          <w:sz w:val="24"/>
          <w:szCs w:val="24"/>
        </w:rPr>
        <w:t>от «__» ________ 2024 г. №_____</w:t>
      </w:r>
    </w:p>
    <w:p w14:paraId="28BACBD6" w14:textId="77777777" w:rsidR="0014208C" w:rsidRDefault="0014208C" w:rsidP="00EF3071">
      <w:pPr>
        <w:ind w:left="5387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14:paraId="583CEF61" w14:textId="77777777" w:rsidR="007C2A8A" w:rsidRPr="00DA6F05" w:rsidRDefault="007C2A8A" w:rsidP="00B90DE9">
      <w:pPr>
        <w:pStyle w:val="a3"/>
        <w:ind w:firstLine="720"/>
        <w:rPr>
          <w:b/>
          <w:sz w:val="24"/>
          <w:szCs w:val="24"/>
        </w:rPr>
      </w:pPr>
    </w:p>
    <w:p w14:paraId="34B83721" w14:textId="77777777" w:rsidR="00417141" w:rsidRPr="00A219DE" w:rsidRDefault="004A3CE6" w:rsidP="00B90DE9">
      <w:pPr>
        <w:pStyle w:val="1"/>
        <w:ind w:left="0" w:firstLine="720"/>
        <w:rPr>
          <w:spacing w:val="-3"/>
          <w:sz w:val="28"/>
          <w:szCs w:val="28"/>
        </w:rPr>
      </w:pPr>
      <w:r w:rsidRPr="00A219DE">
        <w:rPr>
          <w:sz w:val="28"/>
          <w:szCs w:val="28"/>
        </w:rPr>
        <w:t>А</w:t>
      </w:r>
      <w:bookmarkStart w:id="0" w:name="Административный_регламент_предоставлени"/>
      <w:bookmarkEnd w:id="0"/>
      <w:r w:rsidRPr="00A219DE">
        <w:rPr>
          <w:sz w:val="28"/>
          <w:szCs w:val="28"/>
        </w:rPr>
        <w:t>дминистративный</w:t>
      </w:r>
      <w:r w:rsidRPr="00A219DE">
        <w:rPr>
          <w:spacing w:val="-3"/>
          <w:sz w:val="28"/>
          <w:szCs w:val="28"/>
        </w:rPr>
        <w:t xml:space="preserve"> </w:t>
      </w:r>
      <w:r w:rsidRPr="00A219DE">
        <w:rPr>
          <w:sz w:val="28"/>
          <w:szCs w:val="28"/>
        </w:rPr>
        <w:t>регламент</w:t>
      </w:r>
    </w:p>
    <w:p w14:paraId="1A27AD21" w14:textId="19A3424B" w:rsidR="00B12E18" w:rsidRPr="00A219DE" w:rsidRDefault="004A3CE6" w:rsidP="00B90DE9">
      <w:pPr>
        <w:adjustRightInd w:val="0"/>
        <w:jc w:val="center"/>
        <w:rPr>
          <w:b/>
          <w:sz w:val="28"/>
          <w:szCs w:val="28"/>
        </w:rPr>
      </w:pPr>
      <w:r w:rsidRPr="00A219DE">
        <w:rPr>
          <w:b/>
          <w:sz w:val="28"/>
          <w:szCs w:val="28"/>
        </w:rPr>
        <w:t>предоставления</w:t>
      </w:r>
      <w:r w:rsidRPr="00A219DE">
        <w:rPr>
          <w:b/>
          <w:spacing w:val="-7"/>
          <w:sz w:val="28"/>
          <w:szCs w:val="28"/>
        </w:rPr>
        <w:t xml:space="preserve"> </w:t>
      </w:r>
      <w:r w:rsidRPr="00A219DE">
        <w:rPr>
          <w:b/>
          <w:sz w:val="28"/>
          <w:szCs w:val="28"/>
        </w:rPr>
        <w:t>муниципальной</w:t>
      </w:r>
      <w:r w:rsidRPr="00A219DE">
        <w:rPr>
          <w:b/>
          <w:spacing w:val="-13"/>
          <w:sz w:val="28"/>
          <w:szCs w:val="28"/>
        </w:rPr>
        <w:t xml:space="preserve"> </w:t>
      </w:r>
      <w:r w:rsidRPr="00A219DE">
        <w:rPr>
          <w:b/>
          <w:sz w:val="28"/>
          <w:szCs w:val="28"/>
        </w:rPr>
        <w:t>услуги</w:t>
      </w:r>
      <w:r w:rsidR="00417141" w:rsidRPr="00A219DE">
        <w:rPr>
          <w:b/>
          <w:sz w:val="28"/>
          <w:szCs w:val="28"/>
        </w:rPr>
        <w:t xml:space="preserve"> </w:t>
      </w:r>
      <w:r w:rsidRPr="00A219DE">
        <w:rPr>
          <w:b/>
          <w:sz w:val="28"/>
          <w:szCs w:val="28"/>
        </w:rPr>
        <w:t>«Установление</w:t>
      </w:r>
      <w:r w:rsidRPr="00A219DE">
        <w:rPr>
          <w:b/>
          <w:spacing w:val="-9"/>
          <w:sz w:val="28"/>
          <w:szCs w:val="28"/>
        </w:rPr>
        <w:t xml:space="preserve"> </w:t>
      </w:r>
      <w:r w:rsidRPr="00A219DE">
        <w:rPr>
          <w:b/>
          <w:sz w:val="28"/>
          <w:szCs w:val="28"/>
        </w:rPr>
        <w:t>сервитута</w:t>
      </w:r>
      <w:r w:rsidRPr="00A219DE">
        <w:rPr>
          <w:b/>
          <w:spacing w:val="-4"/>
          <w:sz w:val="28"/>
          <w:szCs w:val="28"/>
        </w:rPr>
        <w:t xml:space="preserve"> </w:t>
      </w:r>
      <w:r w:rsidR="00417141" w:rsidRPr="00A219DE">
        <w:rPr>
          <w:rFonts w:eastAsia="Courier New"/>
          <w:b/>
          <w:color w:val="000000"/>
          <w:sz w:val="28"/>
          <w:szCs w:val="28"/>
          <w:lang w:eastAsia="ru-RU"/>
        </w:rPr>
        <w:t>в отношении з</w:t>
      </w:r>
      <w:r w:rsidR="00BA2887" w:rsidRPr="00A219DE">
        <w:rPr>
          <w:rFonts w:eastAsia="Courier New"/>
          <w:b/>
          <w:color w:val="000000"/>
          <w:sz w:val="28"/>
          <w:szCs w:val="28"/>
          <w:lang w:eastAsia="ru-RU"/>
        </w:rPr>
        <w:t>емельного</w:t>
      </w:r>
      <w:r w:rsidR="006E57C5" w:rsidRPr="00A219DE">
        <w:rPr>
          <w:rFonts w:eastAsia="Courier New"/>
          <w:b/>
          <w:color w:val="000000"/>
          <w:sz w:val="28"/>
          <w:szCs w:val="28"/>
          <w:lang w:eastAsia="ru-RU"/>
        </w:rPr>
        <w:t>(</w:t>
      </w:r>
      <w:proofErr w:type="spellStart"/>
      <w:r w:rsidR="006E57C5" w:rsidRPr="00A219DE">
        <w:rPr>
          <w:rFonts w:eastAsia="Courier New"/>
          <w:b/>
          <w:color w:val="000000"/>
          <w:sz w:val="28"/>
          <w:szCs w:val="28"/>
          <w:lang w:eastAsia="ru-RU"/>
        </w:rPr>
        <w:t>ых</w:t>
      </w:r>
      <w:proofErr w:type="spellEnd"/>
      <w:r w:rsidR="006E57C5" w:rsidRPr="00A219DE">
        <w:rPr>
          <w:rFonts w:eastAsia="Courier New"/>
          <w:b/>
          <w:color w:val="000000"/>
          <w:sz w:val="28"/>
          <w:szCs w:val="28"/>
          <w:lang w:eastAsia="ru-RU"/>
        </w:rPr>
        <w:t>)</w:t>
      </w:r>
      <w:r w:rsidR="00BA2887" w:rsidRPr="00A219DE">
        <w:rPr>
          <w:rFonts w:eastAsia="Courier New"/>
          <w:b/>
          <w:color w:val="000000"/>
          <w:sz w:val="28"/>
          <w:szCs w:val="28"/>
          <w:lang w:eastAsia="ru-RU"/>
        </w:rPr>
        <w:t xml:space="preserve"> участка</w:t>
      </w:r>
      <w:r w:rsidR="006E57C5" w:rsidRPr="00A219DE">
        <w:rPr>
          <w:rFonts w:eastAsia="Courier New"/>
          <w:b/>
          <w:color w:val="000000"/>
          <w:sz w:val="28"/>
          <w:szCs w:val="28"/>
          <w:lang w:eastAsia="ru-RU"/>
        </w:rPr>
        <w:t>(</w:t>
      </w:r>
      <w:proofErr w:type="spellStart"/>
      <w:r w:rsidR="006E57C5" w:rsidRPr="00A219DE">
        <w:rPr>
          <w:rFonts w:eastAsia="Courier New"/>
          <w:b/>
          <w:color w:val="000000"/>
          <w:sz w:val="28"/>
          <w:szCs w:val="28"/>
          <w:lang w:eastAsia="ru-RU"/>
        </w:rPr>
        <w:t>ов</w:t>
      </w:r>
      <w:proofErr w:type="spellEnd"/>
      <w:r w:rsidR="006E57C5" w:rsidRPr="00A219DE">
        <w:rPr>
          <w:rFonts w:eastAsia="Courier New"/>
          <w:b/>
          <w:color w:val="000000"/>
          <w:sz w:val="28"/>
          <w:szCs w:val="28"/>
          <w:lang w:eastAsia="ru-RU"/>
        </w:rPr>
        <w:t>)</w:t>
      </w:r>
      <w:r w:rsidR="00BA2887" w:rsidRPr="00A219DE">
        <w:rPr>
          <w:rFonts w:eastAsia="Courier New"/>
          <w:b/>
          <w:color w:val="000000"/>
          <w:sz w:val="28"/>
          <w:szCs w:val="28"/>
          <w:lang w:eastAsia="ru-RU"/>
        </w:rPr>
        <w:t>, находящегося</w:t>
      </w:r>
      <w:r w:rsidR="006E57C5" w:rsidRPr="00A219DE">
        <w:rPr>
          <w:rFonts w:eastAsia="Courier New"/>
          <w:b/>
          <w:color w:val="000000"/>
          <w:sz w:val="28"/>
          <w:szCs w:val="28"/>
          <w:lang w:eastAsia="ru-RU"/>
        </w:rPr>
        <w:t>(</w:t>
      </w:r>
      <w:proofErr w:type="spellStart"/>
      <w:r w:rsidR="006E57C5" w:rsidRPr="00A219DE">
        <w:rPr>
          <w:rFonts w:eastAsia="Courier New"/>
          <w:b/>
          <w:color w:val="000000"/>
          <w:sz w:val="28"/>
          <w:szCs w:val="28"/>
          <w:lang w:eastAsia="ru-RU"/>
        </w:rPr>
        <w:t>ихся</w:t>
      </w:r>
      <w:proofErr w:type="spellEnd"/>
      <w:r w:rsidR="006E57C5" w:rsidRPr="00A219DE">
        <w:rPr>
          <w:rFonts w:eastAsia="Courier New"/>
          <w:b/>
          <w:color w:val="000000"/>
          <w:sz w:val="28"/>
          <w:szCs w:val="28"/>
          <w:lang w:eastAsia="ru-RU"/>
        </w:rPr>
        <w:t>)</w:t>
      </w:r>
      <w:r w:rsidR="00BA2887" w:rsidRPr="00A219DE">
        <w:rPr>
          <w:rFonts w:eastAsia="Courier New"/>
          <w:b/>
          <w:color w:val="000000"/>
          <w:sz w:val="28"/>
          <w:szCs w:val="28"/>
          <w:lang w:eastAsia="ru-RU"/>
        </w:rPr>
        <w:t xml:space="preserve"> в государственной или муниципальной собственности</w:t>
      </w:r>
      <w:r w:rsidR="00B12E18" w:rsidRPr="00A219DE">
        <w:rPr>
          <w:b/>
          <w:sz w:val="28"/>
          <w:szCs w:val="28"/>
        </w:rPr>
        <w:t>, расположен</w:t>
      </w:r>
      <w:r w:rsidR="002E1762" w:rsidRPr="00A219DE">
        <w:rPr>
          <w:b/>
          <w:sz w:val="28"/>
          <w:szCs w:val="28"/>
        </w:rPr>
        <w:t>н</w:t>
      </w:r>
      <w:r w:rsidR="006E57C5" w:rsidRPr="00A219DE">
        <w:rPr>
          <w:b/>
          <w:sz w:val="28"/>
          <w:szCs w:val="28"/>
        </w:rPr>
        <w:t>ого(</w:t>
      </w:r>
      <w:proofErr w:type="spellStart"/>
      <w:r w:rsidR="002E1762" w:rsidRPr="00A219DE">
        <w:rPr>
          <w:b/>
          <w:sz w:val="28"/>
          <w:szCs w:val="28"/>
        </w:rPr>
        <w:t>ых</w:t>
      </w:r>
      <w:proofErr w:type="spellEnd"/>
      <w:r w:rsidR="006E57C5" w:rsidRPr="00A219DE">
        <w:rPr>
          <w:b/>
          <w:sz w:val="28"/>
          <w:szCs w:val="28"/>
        </w:rPr>
        <w:t>)</w:t>
      </w:r>
      <w:r w:rsidR="002E1762" w:rsidRPr="00A219DE">
        <w:rPr>
          <w:b/>
          <w:sz w:val="28"/>
          <w:szCs w:val="28"/>
        </w:rPr>
        <w:t xml:space="preserve"> </w:t>
      </w:r>
      <w:r w:rsidR="00A219DE">
        <w:rPr>
          <w:rFonts w:ascii="Liberation Serif" w:eastAsia="Calibri" w:hAnsi="Liberation Serif" w:cs="Liberation Serif"/>
          <w:b/>
          <w:sz w:val="26"/>
          <w:szCs w:val="26"/>
          <w:lang w:eastAsia="ru-RU"/>
        </w:rPr>
        <w:t xml:space="preserve">на территории МР </w:t>
      </w:r>
      <w:r w:rsidR="006E57C5" w:rsidRPr="00A219DE">
        <w:rPr>
          <w:rFonts w:ascii="Liberation Serif" w:eastAsia="Calibri" w:hAnsi="Liberation Serif" w:cs="Liberation Serif"/>
          <w:b/>
          <w:sz w:val="26"/>
          <w:szCs w:val="26"/>
          <w:lang w:eastAsia="ru-RU"/>
        </w:rPr>
        <w:t xml:space="preserve">«Бабаюртовский район» </w:t>
      </w:r>
    </w:p>
    <w:p w14:paraId="7F29910B" w14:textId="77777777" w:rsidR="007C2A8A" w:rsidRPr="00DA6F05" w:rsidRDefault="007C2A8A" w:rsidP="00B90DE9">
      <w:pPr>
        <w:pStyle w:val="1"/>
        <w:ind w:left="0" w:firstLine="720"/>
        <w:rPr>
          <w:b w:val="0"/>
          <w:sz w:val="24"/>
          <w:szCs w:val="24"/>
        </w:rPr>
      </w:pPr>
    </w:p>
    <w:p w14:paraId="78AE4CD4" w14:textId="77777777" w:rsidR="007C2A8A" w:rsidRPr="00DA6F05" w:rsidRDefault="007C2A8A" w:rsidP="00B90DE9">
      <w:pPr>
        <w:pStyle w:val="a3"/>
        <w:ind w:firstLine="720"/>
        <w:jc w:val="center"/>
        <w:rPr>
          <w:b/>
          <w:sz w:val="24"/>
          <w:szCs w:val="24"/>
        </w:rPr>
      </w:pPr>
    </w:p>
    <w:p w14:paraId="51C64857" w14:textId="77777777" w:rsidR="000C075F" w:rsidRDefault="00D93EBC" w:rsidP="00B90DE9">
      <w:pPr>
        <w:pStyle w:val="1"/>
        <w:ind w:firstLine="720"/>
        <w:jc w:val="left"/>
        <w:rPr>
          <w:sz w:val="24"/>
          <w:szCs w:val="24"/>
        </w:rPr>
      </w:pPr>
      <w:bookmarkStart w:id="1" w:name="I._Общие_положения"/>
      <w:bookmarkEnd w:id="1"/>
      <w:r>
        <w:rPr>
          <w:sz w:val="24"/>
          <w:szCs w:val="24"/>
        </w:rPr>
        <w:t xml:space="preserve">                                               </w:t>
      </w:r>
      <w:r w:rsidR="000C075F" w:rsidRPr="000C075F">
        <w:rPr>
          <w:sz w:val="24"/>
          <w:szCs w:val="24"/>
          <w:lang w:val="en-US"/>
        </w:rPr>
        <w:t>I</w:t>
      </w:r>
      <w:r w:rsidR="000C075F" w:rsidRPr="000C075F">
        <w:rPr>
          <w:sz w:val="24"/>
          <w:szCs w:val="24"/>
        </w:rPr>
        <w:t>. Общие положения</w:t>
      </w:r>
    </w:p>
    <w:p w14:paraId="3ED21E07" w14:textId="77777777" w:rsidR="000C075F" w:rsidRPr="000C075F" w:rsidRDefault="000C075F" w:rsidP="00B90DE9">
      <w:pPr>
        <w:pStyle w:val="1"/>
        <w:ind w:firstLine="720"/>
        <w:rPr>
          <w:sz w:val="24"/>
          <w:szCs w:val="24"/>
        </w:rPr>
      </w:pPr>
    </w:p>
    <w:p w14:paraId="1DD6C604" w14:textId="77777777" w:rsidR="000C075F" w:rsidRPr="000C075F" w:rsidRDefault="000C075F" w:rsidP="00B90DE9">
      <w:pPr>
        <w:pStyle w:val="1"/>
        <w:ind w:left="0" w:firstLine="720"/>
        <w:rPr>
          <w:sz w:val="24"/>
          <w:szCs w:val="24"/>
        </w:rPr>
      </w:pPr>
      <w:r w:rsidRPr="000C075F">
        <w:rPr>
          <w:sz w:val="24"/>
          <w:szCs w:val="24"/>
        </w:rPr>
        <w:t>Предмет регулирования Административного регламента</w:t>
      </w:r>
    </w:p>
    <w:p w14:paraId="53774844" w14:textId="77777777" w:rsidR="000C075F" w:rsidRDefault="000C075F" w:rsidP="00B90DE9">
      <w:pPr>
        <w:pStyle w:val="1"/>
        <w:ind w:left="0" w:firstLine="720"/>
        <w:rPr>
          <w:b w:val="0"/>
          <w:sz w:val="24"/>
          <w:szCs w:val="24"/>
        </w:rPr>
      </w:pPr>
    </w:p>
    <w:p w14:paraId="221C371D" w14:textId="2732F9C9" w:rsidR="000C075F" w:rsidRDefault="000C075F" w:rsidP="00B90DE9">
      <w:pPr>
        <w:pStyle w:val="1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1.1. Административный регламент предоставления муниципальной услуги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«</w:t>
      </w:r>
      <w:r w:rsidR="006E57C5" w:rsidRPr="006E57C5">
        <w:rPr>
          <w:b w:val="0"/>
          <w:sz w:val="24"/>
          <w:szCs w:val="24"/>
        </w:rPr>
        <w:t>Установление</w:t>
      </w:r>
      <w:r w:rsidR="006E57C5" w:rsidRPr="006E57C5">
        <w:rPr>
          <w:b w:val="0"/>
          <w:spacing w:val="-9"/>
          <w:sz w:val="24"/>
          <w:szCs w:val="24"/>
        </w:rPr>
        <w:t xml:space="preserve"> </w:t>
      </w:r>
      <w:r w:rsidR="006E57C5" w:rsidRPr="006E57C5">
        <w:rPr>
          <w:b w:val="0"/>
          <w:sz w:val="24"/>
          <w:szCs w:val="24"/>
        </w:rPr>
        <w:t>сервитута</w:t>
      </w:r>
      <w:r w:rsidR="006E57C5" w:rsidRPr="006E57C5">
        <w:rPr>
          <w:b w:val="0"/>
          <w:spacing w:val="-4"/>
          <w:sz w:val="24"/>
          <w:szCs w:val="24"/>
        </w:rPr>
        <w:t xml:space="preserve"> </w:t>
      </w:r>
      <w:r w:rsidR="006E57C5" w:rsidRPr="006E57C5">
        <w:rPr>
          <w:rFonts w:eastAsia="Courier New"/>
          <w:b w:val="0"/>
          <w:color w:val="000000"/>
          <w:sz w:val="24"/>
          <w:szCs w:val="24"/>
          <w:lang w:eastAsia="ru-RU"/>
        </w:rPr>
        <w:t>в отношении земельного(</w:t>
      </w:r>
      <w:proofErr w:type="spellStart"/>
      <w:r w:rsidR="006E57C5" w:rsidRPr="006E57C5">
        <w:rPr>
          <w:rFonts w:eastAsia="Courier New"/>
          <w:b w:val="0"/>
          <w:color w:val="000000"/>
          <w:sz w:val="24"/>
          <w:szCs w:val="24"/>
          <w:lang w:eastAsia="ru-RU"/>
        </w:rPr>
        <w:t>ых</w:t>
      </w:r>
      <w:proofErr w:type="spellEnd"/>
      <w:r w:rsidR="006E57C5" w:rsidRPr="006E57C5">
        <w:rPr>
          <w:rFonts w:eastAsia="Courier New"/>
          <w:b w:val="0"/>
          <w:color w:val="000000"/>
          <w:sz w:val="24"/>
          <w:szCs w:val="24"/>
          <w:lang w:eastAsia="ru-RU"/>
        </w:rPr>
        <w:t>) участка(</w:t>
      </w:r>
      <w:proofErr w:type="spellStart"/>
      <w:r w:rsidR="006E57C5" w:rsidRPr="006E57C5">
        <w:rPr>
          <w:rFonts w:eastAsia="Courier New"/>
          <w:b w:val="0"/>
          <w:color w:val="000000"/>
          <w:sz w:val="24"/>
          <w:szCs w:val="24"/>
          <w:lang w:eastAsia="ru-RU"/>
        </w:rPr>
        <w:t>ов</w:t>
      </w:r>
      <w:proofErr w:type="spellEnd"/>
      <w:r w:rsidR="006E57C5" w:rsidRPr="006E57C5">
        <w:rPr>
          <w:rFonts w:eastAsia="Courier New"/>
          <w:b w:val="0"/>
          <w:color w:val="000000"/>
          <w:sz w:val="24"/>
          <w:szCs w:val="24"/>
          <w:lang w:eastAsia="ru-RU"/>
        </w:rPr>
        <w:t>), находящегося (</w:t>
      </w:r>
      <w:proofErr w:type="spellStart"/>
      <w:r w:rsidR="006E57C5" w:rsidRPr="006E57C5">
        <w:rPr>
          <w:rFonts w:eastAsia="Courier New"/>
          <w:b w:val="0"/>
          <w:color w:val="000000"/>
          <w:sz w:val="24"/>
          <w:szCs w:val="24"/>
          <w:lang w:eastAsia="ru-RU"/>
        </w:rPr>
        <w:t>ихся</w:t>
      </w:r>
      <w:proofErr w:type="spellEnd"/>
      <w:r w:rsidR="006E57C5" w:rsidRPr="006E57C5">
        <w:rPr>
          <w:rFonts w:eastAsia="Courier New"/>
          <w:b w:val="0"/>
          <w:color w:val="000000"/>
          <w:sz w:val="24"/>
          <w:szCs w:val="24"/>
          <w:lang w:eastAsia="ru-RU"/>
        </w:rPr>
        <w:t>) в государственной или муниципальной собственности</w:t>
      </w:r>
      <w:r w:rsidR="006E57C5" w:rsidRPr="006E57C5">
        <w:rPr>
          <w:b w:val="0"/>
          <w:sz w:val="24"/>
          <w:szCs w:val="24"/>
        </w:rPr>
        <w:t>, расположенных</w:t>
      </w:r>
      <w:r w:rsidR="006E57C5" w:rsidRPr="006E57C5">
        <w:rPr>
          <w:rFonts w:ascii="Liberation Serif" w:eastAsia="Calibri" w:hAnsi="Liberation Serif" w:cs="Liberation Serif"/>
          <w:b w:val="0"/>
          <w:sz w:val="24"/>
          <w:szCs w:val="24"/>
          <w:lang w:eastAsia="ru-RU"/>
        </w:rPr>
        <w:t xml:space="preserve"> </w:t>
      </w:r>
      <w:r w:rsidR="00A219DE">
        <w:rPr>
          <w:rFonts w:ascii="Liberation Serif" w:eastAsia="Calibri" w:hAnsi="Liberation Serif" w:cs="Liberation Serif"/>
          <w:b w:val="0"/>
          <w:sz w:val="24"/>
          <w:szCs w:val="24"/>
          <w:lang w:eastAsia="ru-RU"/>
        </w:rPr>
        <w:t>на территории МР</w:t>
      </w:r>
      <w:r w:rsidR="006E57C5" w:rsidRPr="006E57C5">
        <w:rPr>
          <w:rFonts w:ascii="Liberation Serif" w:eastAsia="Calibri" w:hAnsi="Liberation Serif" w:cs="Liberation Serif"/>
          <w:b w:val="0"/>
          <w:sz w:val="24"/>
          <w:szCs w:val="24"/>
          <w:lang w:eastAsia="ru-RU"/>
        </w:rPr>
        <w:t xml:space="preserve"> «Бабаюртовский район» </w:t>
      </w:r>
      <w:r w:rsidRPr="000C075F">
        <w:rPr>
          <w:b w:val="0"/>
          <w:sz w:val="24"/>
          <w:szCs w:val="24"/>
        </w:rPr>
        <w:t>(далее - Административный регламент)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разработан в целях повышения качества и доступности предоставления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муниципальной услуги,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определяет стандарт, сроки и </w:t>
      </w:r>
      <w:r>
        <w:rPr>
          <w:b w:val="0"/>
          <w:sz w:val="24"/>
          <w:szCs w:val="24"/>
        </w:rPr>
        <w:t>п</w:t>
      </w:r>
      <w:r w:rsidRPr="000C075F">
        <w:rPr>
          <w:b w:val="0"/>
          <w:sz w:val="24"/>
          <w:szCs w:val="24"/>
        </w:rPr>
        <w:t>оследовательность действий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(административных процедур) при осуществлении полномочий на территории</w:t>
      </w:r>
      <w:r>
        <w:rPr>
          <w:b w:val="0"/>
          <w:sz w:val="24"/>
          <w:szCs w:val="24"/>
        </w:rPr>
        <w:t xml:space="preserve"> </w:t>
      </w:r>
      <w:r w:rsidR="0021097C">
        <w:rPr>
          <w:b w:val="0"/>
          <w:sz w:val="24"/>
          <w:szCs w:val="24"/>
        </w:rPr>
        <w:t>муниципального района</w:t>
      </w:r>
      <w:r w:rsidR="006E57C5">
        <w:rPr>
          <w:b w:val="0"/>
          <w:sz w:val="24"/>
          <w:szCs w:val="24"/>
        </w:rPr>
        <w:t xml:space="preserve"> «Бабаюртовский район»</w:t>
      </w:r>
      <w:r w:rsidR="00E2759D">
        <w:rPr>
          <w:b w:val="0"/>
          <w:sz w:val="24"/>
          <w:szCs w:val="24"/>
        </w:rPr>
        <w:t>.</w:t>
      </w:r>
    </w:p>
    <w:p w14:paraId="2F7B2848" w14:textId="77777777" w:rsidR="000C075F" w:rsidRPr="000C075F" w:rsidRDefault="000C075F" w:rsidP="00B90DE9">
      <w:pPr>
        <w:pStyle w:val="1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1.2.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Действие настоящего Административного регламента распространяется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на случаи установления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кодекса Российской Федерации.</w:t>
      </w:r>
    </w:p>
    <w:p w14:paraId="22C51658" w14:textId="77777777" w:rsidR="000C075F" w:rsidRPr="000C075F" w:rsidRDefault="000C075F" w:rsidP="00B90DE9">
      <w:pPr>
        <w:pStyle w:val="1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Настоящий Административный регламент не применяется в случаях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установления публичного сервитута в соответствии с подпунктами 1 - 7 пункта 4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статьи 23 Земельного кодекса Российской Федерации</w:t>
      </w:r>
    </w:p>
    <w:p w14:paraId="7DF6ECAE" w14:textId="77777777" w:rsidR="006211CC" w:rsidRDefault="006211CC" w:rsidP="00B90DE9">
      <w:pPr>
        <w:pStyle w:val="1"/>
        <w:ind w:left="0" w:firstLine="720"/>
        <w:rPr>
          <w:sz w:val="24"/>
          <w:szCs w:val="24"/>
        </w:rPr>
      </w:pPr>
      <w:r w:rsidRPr="006211CC">
        <w:rPr>
          <w:sz w:val="24"/>
          <w:szCs w:val="24"/>
        </w:rPr>
        <w:t xml:space="preserve">Круг заявителей </w:t>
      </w:r>
    </w:p>
    <w:p w14:paraId="0C6CC4FC" w14:textId="77777777" w:rsidR="006211CC" w:rsidRDefault="006211CC" w:rsidP="00B90DE9">
      <w:pPr>
        <w:pStyle w:val="1"/>
        <w:ind w:left="0"/>
        <w:jc w:val="left"/>
        <w:rPr>
          <w:sz w:val="24"/>
          <w:szCs w:val="24"/>
        </w:rPr>
      </w:pPr>
    </w:p>
    <w:p w14:paraId="43CDB13E" w14:textId="77777777" w:rsidR="006211CC" w:rsidRDefault="006211CC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1.3. Заявителями на получение муниципальной услуги являются организации (далее – Заявители): </w:t>
      </w:r>
    </w:p>
    <w:p w14:paraId="45156C1E" w14:textId="77777777" w:rsidR="006211CC" w:rsidRDefault="006211CC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являющееся субъектом естественных монополий,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14:paraId="61E19782" w14:textId="77777777" w:rsidR="006211CC" w:rsidRDefault="006211CC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являющееся организацией связи - для размещения линий или сооружений связи,</w:t>
      </w:r>
      <w:r>
        <w:rPr>
          <w:b w:val="0"/>
          <w:sz w:val="24"/>
          <w:szCs w:val="24"/>
        </w:rPr>
        <w:t xml:space="preserve"> </w:t>
      </w:r>
      <w:r w:rsidRPr="006211CC">
        <w:rPr>
          <w:b w:val="0"/>
          <w:sz w:val="24"/>
          <w:szCs w:val="24"/>
        </w:rPr>
        <w:t xml:space="preserve">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- являющееся владельцем объекта транспортной инфраструктуры федерального, регионального или местного значения, </w:t>
      </w:r>
    </w:p>
    <w:p w14:paraId="267E438C" w14:textId="77777777" w:rsidR="006211CC" w:rsidRDefault="006211CC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в случае установления публичного сервитута для целей, указанных в подпунктах 2 - 5 статьи 39.37 Земельного кодекса России; </w:t>
      </w:r>
    </w:p>
    <w:p w14:paraId="54F22C39" w14:textId="77777777" w:rsidR="006211CC" w:rsidRDefault="006211CC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предусмотренное пунктом 1 статьи 56.4 Земельного Кодекса России и подавшая ходатайство об изъятии земельного участка для государственных или муниципальных нужд, </w:t>
      </w:r>
    </w:p>
    <w:p w14:paraId="699762CB" w14:textId="77777777" w:rsidR="006211CC" w:rsidRDefault="006211CC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в случае установления сервитута в целях реконструкции инженерного сооружения, </w:t>
      </w:r>
      <w:r w:rsidRPr="006211CC">
        <w:rPr>
          <w:b w:val="0"/>
          <w:sz w:val="24"/>
          <w:szCs w:val="24"/>
        </w:rPr>
        <w:lastRenderedPageBreak/>
        <w:t xml:space="preserve">которое переносится в связи с изъятием такого земельного участка для государственных или муниципальных нужд; </w:t>
      </w:r>
    </w:p>
    <w:p w14:paraId="6FB5E8A6" w14:textId="77777777" w:rsidR="000C075F" w:rsidRPr="006211CC" w:rsidRDefault="006211CC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14:paraId="30AB1F84" w14:textId="77777777" w:rsidR="006211CC" w:rsidRPr="006211CC" w:rsidRDefault="006211CC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2FE4E47E" w14:textId="77777777" w:rsidR="002A49B4" w:rsidRPr="002A49B4" w:rsidRDefault="002A49B4" w:rsidP="00B90DE9">
      <w:pPr>
        <w:pStyle w:val="1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7B1E91EF" w14:textId="77777777" w:rsidR="002A49B4" w:rsidRPr="002A49B4" w:rsidRDefault="002A49B4" w:rsidP="00B90DE9">
      <w:pPr>
        <w:pStyle w:val="1"/>
        <w:ind w:left="0" w:firstLine="720"/>
        <w:jc w:val="both"/>
        <w:rPr>
          <w:sz w:val="24"/>
          <w:szCs w:val="24"/>
        </w:rPr>
      </w:pPr>
    </w:p>
    <w:p w14:paraId="5ED167B2" w14:textId="77777777" w:rsidR="002A49B4" w:rsidRDefault="002A49B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14:paraId="22840AD5" w14:textId="53DFC348" w:rsidR="00774276" w:rsidRPr="00914986" w:rsidRDefault="00914986" w:rsidP="004F195F">
      <w:pPr>
        <w:tabs>
          <w:tab w:val="left" w:pos="2031"/>
          <w:tab w:val="left" w:pos="9639"/>
        </w:tabs>
        <w:ind w:right="13"/>
        <w:jc w:val="both"/>
        <w:rPr>
          <w:color w:val="010302"/>
          <w:sz w:val="24"/>
          <w:szCs w:val="24"/>
        </w:rPr>
      </w:pPr>
      <w:r>
        <w:t xml:space="preserve">             </w:t>
      </w:r>
      <w:r w:rsidR="00774276" w:rsidRPr="005321FF">
        <w:t>1.</w:t>
      </w:r>
      <w:r w:rsidR="00774276" w:rsidRPr="00774276">
        <w:t>4</w:t>
      </w:r>
      <w:r w:rsidR="00774276" w:rsidRPr="005321FF">
        <w:t xml:space="preserve">.1 Информирование заявителей о порядке предоставления муниципальной услуги осуществляется должностными лицами или специалистами </w:t>
      </w:r>
      <w:r w:rsidR="007415ED">
        <w:rPr>
          <w:sz w:val="24"/>
          <w:szCs w:val="24"/>
        </w:rPr>
        <w:t>Уполномоченного</w:t>
      </w:r>
      <w:r w:rsidR="007415ED" w:rsidRPr="007415ED">
        <w:rPr>
          <w:sz w:val="24"/>
          <w:szCs w:val="24"/>
        </w:rPr>
        <w:t xml:space="preserve"> орган</w:t>
      </w:r>
      <w:r w:rsidR="007415ED">
        <w:rPr>
          <w:sz w:val="24"/>
          <w:szCs w:val="24"/>
        </w:rPr>
        <w:t>а</w:t>
      </w:r>
      <w:r w:rsidR="007415ED" w:rsidRPr="005321FF">
        <w:t xml:space="preserve"> </w:t>
      </w:r>
      <w:r w:rsidR="00774276" w:rsidRPr="005321FF">
        <w:t xml:space="preserve">и сотрудниками </w:t>
      </w:r>
      <w:r w:rsidRPr="00396A8A">
        <w:rPr>
          <w:color w:val="000000"/>
          <w:sz w:val="24"/>
          <w:szCs w:val="24"/>
        </w:rPr>
        <w:t>многофункциональных</w:t>
      </w:r>
      <w:r w:rsidR="002E1762">
        <w:rPr>
          <w:color w:val="000000"/>
          <w:spacing w:val="5"/>
          <w:sz w:val="24"/>
          <w:szCs w:val="24"/>
        </w:rPr>
        <w:t xml:space="preserve"> </w:t>
      </w:r>
      <w:r w:rsidRPr="00396A8A">
        <w:rPr>
          <w:color w:val="000000"/>
          <w:sz w:val="24"/>
          <w:szCs w:val="24"/>
        </w:rPr>
        <w:t>центров</w:t>
      </w:r>
      <w:r w:rsidRPr="00396A8A">
        <w:rPr>
          <w:color w:val="000000"/>
          <w:spacing w:val="5"/>
          <w:sz w:val="24"/>
          <w:szCs w:val="24"/>
        </w:rPr>
        <w:t xml:space="preserve"> </w:t>
      </w:r>
      <w:r w:rsidRPr="00396A8A">
        <w:rPr>
          <w:color w:val="000000"/>
          <w:sz w:val="24"/>
          <w:szCs w:val="24"/>
        </w:rPr>
        <w:t>предоставления</w:t>
      </w:r>
      <w:r w:rsidRPr="00396A8A">
        <w:rPr>
          <w:color w:val="000000"/>
          <w:spacing w:val="5"/>
          <w:sz w:val="24"/>
          <w:szCs w:val="24"/>
        </w:rPr>
        <w:t xml:space="preserve"> </w:t>
      </w:r>
      <w:r w:rsidRPr="00396A8A">
        <w:rPr>
          <w:color w:val="000000"/>
          <w:sz w:val="24"/>
          <w:szCs w:val="24"/>
        </w:rPr>
        <w:t>государственных</w:t>
      </w:r>
      <w:r w:rsidRPr="00396A8A">
        <w:rPr>
          <w:color w:val="000000"/>
          <w:spacing w:val="5"/>
          <w:sz w:val="24"/>
          <w:szCs w:val="24"/>
        </w:rPr>
        <w:t xml:space="preserve"> </w:t>
      </w:r>
      <w:r w:rsidRPr="00396A8A">
        <w:rPr>
          <w:color w:val="000000"/>
          <w:sz w:val="24"/>
          <w:szCs w:val="24"/>
        </w:rPr>
        <w:t>и муниципальных услуг;</w:t>
      </w:r>
      <w:r w:rsidR="004F195F">
        <w:rPr>
          <w:color w:val="000000"/>
          <w:sz w:val="24"/>
          <w:szCs w:val="24"/>
        </w:rPr>
        <w:t xml:space="preserve"> </w:t>
      </w:r>
      <w:r w:rsidR="00774276" w:rsidRPr="005321FF">
        <w:t xml:space="preserve">(далее – МФЦ). </w:t>
      </w:r>
    </w:p>
    <w:p w14:paraId="3EA047D3" w14:textId="7777777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>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14:paraId="25F03734" w14:textId="7777777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 xml:space="preserve">.3. Информация о порядке предоставления муниципальной услуги содержит следующие сведения: </w:t>
      </w:r>
    </w:p>
    <w:p w14:paraId="0B829FA9" w14:textId="7777777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 xml:space="preserve">1) наименование и почтовые адреса </w:t>
      </w:r>
      <w:r w:rsidR="007415ED">
        <w:t>Уполномоченного</w:t>
      </w:r>
      <w:r w:rsidR="007415ED" w:rsidRPr="007415ED">
        <w:t xml:space="preserve"> орган</w:t>
      </w:r>
      <w:r w:rsidR="007415ED">
        <w:t>а</w:t>
      </w:r>
      <w:r w:rsidRPr="005321FF">
        <w:t>,</w:t>
      </w:r>
      <w:r w:rsidR="007415ED">
        <w:t xml:space="preserve"> ответственного</w:t>
      </w:r>
      <w:r w:rsidRPr="005321FF">
        <w:t xml:space="preserve"> за предоставление муниципальной услуги, и МФЦ; </w:t>
      </w:r>
    </w:p>
    <w:p w14:paraId="2D33BABC" w14:textId="7777777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 xml:space="preserve">2) справочные номера телефонов </w:t>
      </w:r>
      <w:r w:rsidR="007415ED">
        <w:t>Уполномоченного</w:t>
      </w:r>
      <w:r w:rsidR="007415ED" w:rsidRPr="007415ED">
        <w:t xml:space="preserve"> орган</w:t>
      </w:r>
      <w:r w:rsidR="007415ED">
        <w:t>а</w:t>
      </w:r>
      <w:r w:rsidRPr="005321FF">
        <w:t>,</w:t>
      </w:r>
      <w:r w:rsidR="007415ED">
        <w:t xml:space="preserve"> ответственного</w:t>
      </w:r>
      <w:r w:rsidRPr="005321FF">
        <w:t xml:space="preserve"> за предоставление муниципальной услуги, и МФЦ; </w:t>
      </w:r>
    </w:p>
    <w:p w14:paraId="348F9BCF" w14:textId="5B0B171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 xml:space="preserve">3) адрес официального сайта </w:t>
      </w:r>
      <w:r w:rsidR="0021097C">
        <w:t>администрации</w:t>
      </w:r>
      <w:r w:rsidR="00000930">
        <w:t xml:space="preserve"> </w:t>
      </w:r>
      <w:r w:rsidR="00FB423A">
        <w:t>МР «Бабаюртовский район»</w:t>
      </w:r>
      <w:r>
        <w:t xml:space="preserve"> </w:t>
      </w:r>
      <w:r w:rsidRPr="005321FF">
        <w:t xml:space="preserve">и МФЦ в информационно-телекоммуникационной сети «Интернет» (далее – сеть Интернет); </w:t>
      </w:r>
    </w:p>
    <w:p w14:paraId="0459220E" w14:textId="7777777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 xml:space="preserve">4) график работы </w:t>
      </w:r>
      <w:r w:rsidR="007415ED">
        <w:t>Уполномоченного</w:t>
      </w:r>
      <w:r w:rsidR="007415ED" w:rsidRPr="007415ED">
        <w:t xml:space="preserve"> орган</w:t>
      </w:r>
      <w:r w:rsidR="007415ED">
        <w:t>а</w:t>
      </w:r>
      <w:r w:rsidRPr="005321FF">
        <w:t>,</w:t>
      </w:r>
      <w:r w:rsidR="007415ED">
        <w:t xml:space="preserve"> ответственного</w:t>
      </w:r>
      <w:r w:rsidRPr="005321FF">
        <w:t xml:space="preserve"> за предоставление муниципальной услуги, и МФЦ; </w:t>
      </w:r>
    </w:p>
    <w:p w14:paraId="6A7C1BFF" w14:textId="7777777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14:paraId="364AE638" w14:textId="7777777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 xml:space="preserve">6) перечень документов, необходимых для получения муниципальной услуги; </w:t>
      </w:r>
    </w:p>
    <w:p w14:paraId="726ED15A" w14:textId="7777777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14:paraId="20624FD3" w14:textId="7777777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 xml:space="preserve">8) </w:t>
      </w:r>
      <w:r w:rsidRPr="005321FF">
        <w:rPr>
          <w:color w:val="auto"/>
        </w:rPr>
        <w:t>текст настоящего Регламента с приложениями</w:t>
      </w:r>
      <w:r w:rsidRPr="005321FF">
        <w:t xml:space="preserve">; </w:t>
      </w:r>
    </w:p>
    <w:p w14:paraId="769D1B4E" w14:textId="7777777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 xml:space="preserve">9) краткое описание порядка предоставления муниципальной услуги; </w:t>
      </w:r>
    </w:p>
    <w:p w14:paraId="042D6E62" w14:textId="77777777" w:rsidR="00774276" w:rsidRPr="005321FF" w:rsidRDefault="00774276" w:rsidP="00B90DE9">
      <w:pPr>
        <w:pStyle w:val="Default"/>
        <w:suppressAutoHyphens/>
        <w:ind w:firstLine="709"/>
        <w:jc w:val="both"/>
      </w:pPr>
      <w:r w:rsidRPr="005321FF">
        <w:t xml:space="preserve">10) образцы оформления документов, необходимых для получения муниципальной услуги, и требования к ним. </w:t>
      </w:r>
    </w:p>
    <w:p w14:paraId="5DF06092" w14:textId="77777777" w:rsidR="00774276" w:rsidRPr="005321FF" w:rsidRDefault="00774276" w:rsidP="00B90DE9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>1.</w:t>
      </w:r>
      <w:r w:rsidRPr="00CF31AE">
        <w:rPr>
          <w:color w:val="auto"/>
        </w:rPr>
        <w:t>4</w:t>
      </w:r>
      <w:r w:rsidRPr="005321FF">
        <w:rPr>
          <w:color w:val="auto"/>
        </w:rPr>
        <w:t>.4. Информация о порядке предоставления муниципальной услуги размещается:</w:t>
      </w:r>
    </w:p>
    <w:p w14:paraId="69B59901" w14:textId="77777777" w:rsidR="00774276" w:rsidRPr="005321FF" w:rsidRDefault="00774276" w:rsidP="00B90DE9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информационных стендах в помещениях </w:t>
      </w:r>
      <w:r w:rsidR="007415ED">
        <w:t>Уполномоченного</w:t>
      </w:r>
      <w:r w:rsidR="007415ED" w:rsidRPr="007415ED">
        <w:t xml:space="preserve"> орган</w:t>
      </w:r>
      <w:r w:rsidR="007415ED">
        <w:t>а</w:t>
      </w:r>
      <w:r w:rsidRPr="005321FF">
        <w:rPr>
          <w:i/>
          <w:iCs/>
          <w:color w:val="auto"/>
        </w:rPr>
        <w:t xml:space="preserve"> </w:t>
      </w:r>
      <w:r w:rsidRPr="005321FF">
        <w:rPr>
          <w:color w:val="auto"/>
        </w:rPr>
        <w:t>и МФЦ, предназначенных для приема заявителей;</w:t>
      </w:r>
    </w:p>
    <w:p w14:paraId="76BB9EA4" w14:textId="03BD07AF" w:rsidR="00774276" w:rsidRPr="005321FF" w:rsidRDefault="00774276" w:rsidP="00B90DE9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</w:t>
      </w:r>
      <w:r w:rsidR="002D1166" w:rsidRPr="00396A8A">
        <w:t xml:space="preserve">на официальном сайте Администрации </w:t>
      </w:r>
      <w:r w:rsidR="00FB423A">
        <w:t>МР «Бабаюртовский район»</w:t>
      </w:r>
      <w:r w:rsidR="002D1166" w:rsidRPr="00396A8A">
        <w:t xml:space="preserve"> (</w:t>
      </w:r>
      <w:hyperlink r:id="rId10" w:history="1">
        <w:r w:rsidR="00FB423A" w:rsidRPr="00E24B39">
          <w:rPr>
            <w:rStyle w:val="a6"/>
          </w:rPr>
          <w:t>https://бабаюртовскийрайон.рф</w:t>
        </w:r>
      </w:hyperlink>
      <w:r w:rsidR="002D1166" w:rsidRPr="00396A8A">
        <w:t xml:space="preserve">);  </w:t>
      </w:r>
    </w:p>
    <w:p w14:paraId="16C1ED45" w14:textId="77777777" w:rsidR="00774276" w:rsidRPr="005321FF" w:rsidRDefault="00774276" w:rsidP="00B90DE9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r w:rsidRPr="005321FF">
        <w:rPr>
          <w:rStyle w:val="a6"/>
          <w:color w:val="auto"/>
          <w:lang w:val="en-US"/>
        </w:rPr>
        <w:t>www</w:t>
      </w:r>
      <w:r w:rsidRPr="005321FF">
        <w:rPr>
          <w:rStyle w:val="a6"/>
          <w:color w:val="auto"/>
        </w:rPr>
        <w:t>.</w:t>
      </w:r>
      <w:r w:rsidRPr="005321FF">
        <w:rPr>
          <w:rStyle w:val="a6"/>
          <w:color w:val="auto"/>
          <w:lang w:val="en-US"/>
        </w:rPr>
        <w:t>gosuslugi</w:t>
      </w:r>
      <w:r w:rsidRPr="005321FF">
        <w:rPr>
          <w:rStyle w:val="a6"/>
          <w:color w:val="auto"/>
        </w:rPr>
        <w:t>.</w:t>
      </w:r>
      <w:r w:rsidRPr="005321FF">
        <w:rPr>
          <w:rStyle w:val="a6"/>
          <w:color w:val="auto"/>
          <w:lang w:val="en-US"/>
        </w:rPr>
        <w:t>ru</w:t>
      </w:r>
      <w:r w:rsidRPr="005321FF">
        <w:rPr>
          <w:color w:val="auto"/>
        </w:rPr>
        <w:t xml:space="preserve"> (далее – ЕПГУ), а также предоставляется по телефону и электронной почте по обращению заявителя. </w:t>
      </w:r>
    </w:p>
    <w:p w14:paraId="28B834ED" w14:textId="77777777" w:rsidR="00774276" w:rsidRPr="005321FF" w:rsidRDefault="00774276" w:rsidP="00B90DE9">
      <w:pPr>
        <w:suppressAutoHyphens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На ЕПГУ размещены и доступны без регистрации и авторизации следующие информационные материалы:</w:t>
      </w:r>
    </w:p>
    <w:p w14:paraId="3DD33F2A" w14:textId="77777777" w:rsidR="00774276" w:rsidRPr="005321FF" w:rsidRDefault="00774276" w:rsidP="00B90DE9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информация о порядке и способах предоставления муниципальной услуги;</w:t>
      </w:r>
    </w:p>
    <w:p w14:paraId="4A44345B" w14:textId="0C31F98F" w:rsidR="003153F3" w:rsidRDefault="00774276" w:rsidP="00B90DE9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сведения о почтовом адресе, телефонах, адресе официального сайта, адресе электронной почты;</w:t>
      </w:r>
    </w:p>
    <w:p w14:paraId="35996DC9" w14:textId="77777777" w:rsidR="00774276" w:rsidRPr="005321FF" w:rsidRDefault="00774276" w:rsidP="00B90DE9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lastRenderedPageBreak/>
        <w:t>- перечень нормативных правовых актов, регламентирующих предоставление муниципальной услуги;</w:t>
      </w:r>
    </w:p>
    <w:p w14:paraId="5A1592FB" w14:textId="77777777" w:rsidR="00774276" w:rsidRPr="005321FF" w:rsidRDefault="00774276" w:rsidP="00B90DE9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представляемых документов и перечень сведений, которые должны содержаться в заявлении (обращении);</w:t>
      </w:r>
    </w:p>
    <w:p w14:paraId="08B494A8" w14:textId="77777777" w:rsidR="00774276" w:rsidRPr="005321FF" w:rsidRDefault="00774276" w:rsidP="00B90DE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 текст настоящего Регламента с приложениями;</w:t>
      </w:r>
    </w:p>
    <w:p w14:paraId="12B7B2F9" w14:textId="77777777" w:rsidR="00774276" w:rsidRPr="005321FF" w:rsidRDefault="00774276" w:rsidP="00B90DE9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14:paraId="2C59A7F1" w14:textId="77777777" w:rsidR="00774276" w:rsidRPr="005321FF" w:rsidRDefault="00774276" w:rsidP="00B90DE9">
      <w:pPr>
        <w:pStyle w:val="Default"/>
        <w:suppressAutoHyphens/>
        <w:ind w:firstLine="666"/>
        <w:jc w:val="both"/>
        <w:rPr>
          <w:color w:val="auto"/>
        </w:rPr>
      </w:pPr>
      <w:r w:rsidRPr="005321FF"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через ЕПГУ.</w:t>
      </w:r>
    </w:p>
    <w:p w14:paraId="068C85D9" w14:textId="60670E45" w:rsidR="00774276" w:rsidRPr="005321FF" w:rsidRDefault="00774276" w:rsidP="00B90DE9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</w:rPr>
      </w:pPr>
      <w:r w:rsidRPr="005321FF">
        <w:rPr>
          <w:rFonts w:eastAsia="Calibri"/>
          <w:lang w:eastAsia="en-US"/>
        </w:rPr>
        <w:t>1.</w:t>
      </w:r>
      <w:r w:rsidRPr="00CF31AE">
        <w:rPr>
          <w:rFonts w:eastAsia="Calibri"/>
          <w:lang w:eastAsia="en-US"/>
        </w:rPr>
        <w:t>4</w:t>
      </w:r>
      <w:r w:rsidRPr="005321FF">
        <w:rPr>
          <w:rFonts w:eastAsia="Calibri"/>
          <w:lang w:eastAsia="en-US"/>
        </w:rPr>
        <w:t>.5.</w:t>
      </w:r>
      <w:r w:rsidR="00FB423A">
        <w:rPr>
          <w:rFonts w:eastAsia="Calibri"/>
          <w:lang w:eastAsia="en-US"/>
        </w:rPr>
        <w:t xml:space="preserve"> </w:t>
      </w:r>
      <w:r w:rsidRPr="005321FF">
        <w:rPr>
          <w:color w:val="auto"/>
        </w:rPr>
        <w:t xml:space="preserve">Справочная информация о месте нахождения </w:t>
      </w:r>
      <w:r w:rsidR="00404607">
        <w:t>Уполномоченного</w:t>
      </w:r>
      <w:r w:rsidR="00404607" w:rsidRPr="007415ED">
        <w:t xml:space="preserve"> орган</w:t>
      </w:r>
      <w:r w:rsidR="00404607">
        <w:t>а</w:t>
      </w:r>
      <w:r w:rsidRPr="005321FF">
        <w:rPr>
          <w:color w:val="auto"/>
        </w:rPr>
        <w:t>,</w:t>
      </w:r>
      <w:r w:rsidR="00404607">
        <w:rPr>
          <w:color w:val="auto"/>
        </w:rPr>
        <w:t xml:space="preserve"> ответственного</w:t>
      </w:r>
      <w:r w:rsidRPr="005321FF">
        <w:rPr>
          <w:color w:val="auto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№ 1 к настоящему Регламенту, а также на ЕПГУ.</w:t>
      </w:r>
    </w:p>
    <w:p w14:paraId="57F77946" w14:textId="77777777" w:rsidR="00774276" w:rsidRPr="005321FF" w:rsidRDefault="00774276" w:rsidP="00B90DE9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CF31AE">
        <w:t>4</w:t>
      </w:r>
      <w:r w:rsidRPr="005321FF">
        <w:t xml:space="preserve">.6. </w:t>
      </w:r>
      <w:r w:rsidRPr="005321FF">
        <w:rPr>
          <w:color w:val="auto"/>
        </w:rPr>
        <w:t xml:space="preserve">При общении с заявителями должностные лица или специалисты Администрации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14:paraId="4BF4490C" w14:textId="77777777" w:rsidR="006211CC" w:rsidRPr="002A49B4" w:rsidRDefault="006211CC" w:rsidP="00B90DE9">
      <w:pPr>
        <w:pStyle w:val="1"/>
        <w:ind w:left="0" w:firstLine="720"/>
        <w:rPr>
          <w:b w:val="0"/>
          <w:sz w:val="24"/>
          <w:szCs w:val="24"/>
        </w:rPr>
      </w:pPr>
    </w:p>
    <w:p w14:paraId="75A32A4C" w14:textId="77777777" w:rsidR="002A49B4" w:rsidRDefault="002A49B4" w:rsidP="00B90DE9">
      <w:pPr>
        <w:pStyle w:val="1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II. Стандарт предоставления муниципальной услуги</w:t>
      </w:r>
    </w:p>
    <w:p w14:paraId="0F9A96C1" w14:textId="77777777" w:rsidR="002A49B4" w:rsidRDefault="002A49B4" w:rsidP="00B90DE9">
      <w:pPr>
        <w:pStyle w:val="1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Наименование муниципальной услуги</w:t>
      </w:r>
    </w:p>
    <w:p w14:paraId="38962861" w14:textId="77777777" w:rsidR="002A49B4" w:rsidRDefault="002A49B4" w:rsidP="00B90DE9">
      <w:pPr>
        <w:pStyle w:val="1"/>
        <w:ind w:left="0" w:firstLine="720"/>
        <w:jc w:val="both"/>
        <w:rPr>
          <w:sz w:val="24"/>
          <w:szCs w:val="24"/>
        </w:rPr>
      </w:pPr>
    </w:p>
    <w:p w14:paraId="7397E8E7" w14:textId="77777777" w:rsidR="002A49B4" w:rsidRDefault="002A49B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2.1. </w:t>
      </w:r>
      <w:r w:rsidR="00817564">
        <w:rPr>
          <w:b w:val="0"/>
          <w:sz w:val="24"/>
          <w:szCs w:val="24"/>
        </w:rPr>
        <w:t>Муниципальная</w:t>
      </w:r>
      <w:r w:rsidRPr="002A49B4">
        <w:rPr>
          <w:b w:val="0"/>
          <w:sz w:val="24"/>
          <w:szCs w:val="24"/>
        </w:rPr>
        <w:t xml:space="preserve"> услуга «</w:t>
      </w:r>
      <w:r w:rsidR="00817564" w:rsidRPr="00817564">
        <w:rPr>
          <w:b w:val="0"/>
          <w:sz w:val="24"/>
          <w:szCs w:val="24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2A49B4">
        <w:rPr>
          <w:b w:val="0"/>
          <w:sz w:val="24"/>
          <w:szCs w:val="24"/>
        </w:rPr>
        <w:t xml:space="preserve">». </w:t>
      </w:r>
    </w:p>
    <w:p w14:paraId="25CED3B1" w14:textId="77777777" w:rsidR="002A49B4" w:rsidRDefault="002A49B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>Наименование органа местного</w:t>
      </w:r>
      <w:r>
        <w:rPr>
          <w:b w:val="0"/>
          <w:sz w:val="24"/>
          <w:szCs w:val="24"/>
        </w:rPr>
        <w:t xml:space="preserve"> </w:t>
      </w:r>
      <w:r w:rsidRPr="002A49B4">
        <w:rPr>
          <w:b w:val="0"/>
          <w:sz w:val="24"/>
          <w:szCs w:val="24"/>
        </w:rPr>
        <w:t>самоуправления, предос</w:t>
      </w:r>
      <w:r>
        <w:rPr>
          <w:b w:val="0"/>
          <w:sz w:val="24"/>
          <w:szCs w:val="24"/>
        </w:rPr>
        <w:t>тавляющего муниципальную услугу.</w:t>
      </w:r>
    </w:p>
    <w:p w14:paraId="0A9BE4D4" w14:textId="5E12DF04" w:rsidR="00404607" w:rsidRPr="00B5043B" w:rsidRDefault="002A49B4" w:rsidP="00B90DE9">
      <w:pPr>
        <w:adjustRightInd w:val="0"/>
        <w:ind w:firstLine="709"/>
        <w:jc w:val="both"/>
        <w:rPr>
          <w:sz w:val="24"/>
          <w:szCs w:val="24"/>
        </w:rPr>
      </w:pPr>
      <w:r w:rsidRPr="002A49B4">
        <w:rPr>
          <w:sz w:val="24"/>
          <w:szCs w:val="24"/>
        </w:rPr>
        <w:t xml:space="preserve">2.2. </w:t>
      </w:r>
      <w:r w:rsidR="00404607" w:rsidRPr="00B5043B">
        <w:rPr>
          <w:sz w:val="24"/>
          <w:szCs w:val="24"/>
        </w:rPr>
        <w:t>Предоставление муниципальной услуг</w:t>
      </w:r>
      <w:r w:rsidR="00404607">
        <w:rPr>
          <w:sz w:val="24"/>
          <w:szCs w:val="24"/>
        </w:rPr>
        <w:t>и осуществляется Администрацией</w:t>
      </w:r>
      <w:r w:rsidR="00404607" w:rsidRPr="00B5043B">
        <w:rPr>
          <w:sz w:val="24"/>
          <w:szCs w:val="24"/>
        </w:rPr>
        <w:t xml:space="preserve"> </w:t>
      </w:r>
      <w:r w:rsidR="00FB423A">
        <w:t>МР «Бабаюртовский район»</w:t>
      </w:r>
      <w:r w:rsidR="00404607" w:rsidRPr="00B5043B">
        <w:rPr>
          <w:sz w:val="24"/>
          <w:szCs w:val="24"/>
        </w:rPr>
        <w:t xml:space="preserve"> (далее – Уполномоченный орган) в лице структурного подразделения Управление архитектуры, градостроительства и зем</w:t>
      </w:r>
      <w:r w:rsidR="00404607">
        <w:rPr>
          <w:sz w:val="24"/>
          <w:szCs w:val="24"/>
        </w:rPr>
        <w:t xml:space="preserve">ельных отношений Администрации </w:t>
      </w:r>
      <w:r w:rsidR="00FB423A">
        <w:t>МР «Бабаюртовский район»</w:t>
      </w:r>
      <w:r w:rsidR="00404607" w:rsidRPr="00B5043B">
        <w:rPr>
          <w:sz w:val="24"/>
          <w:szCs w:val="24"/>
        </w:rPr>
        <w:t>.</w:t>
      </w:r>
    </w:p>
    <w:p w14:paraId="19A63CFC" w14:textId="77777777" w:rsidR="002A49B4" w:rsidRDefault="002A49B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2.3. В предоставлении муниципальной услуги принимают участие Уполномоченные органы (МФЦ при наличии соответствующего соглашения о взаимодействии). </w:t>
      </w:r>
    </w:p>
    <w:p w14:paraId="197E4A38" w14:textId="77777777" w:rsidR="002A49B4" w:rsidRDefault="002A49B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</w:t>
      </w:r>
      <w:r w:rsidRPr="002A49B4">
        <w:rPr>
          <w:b w:val="0"/>
          <w:sz w:val="24"/>
          <w:szCs w:val="24"/>
        </w:rPr>
        <w:t xml:space="preserve"> взаимодействует с: </w:t>
      </w:r>
    </w:p>
    <w:p w14:paraId="1CF20270" w14:textId="77777777" w:rsidR="002A49B4" w:rsidRDefault="002A49B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1) Федеральной налоговой службой России для подтверждения принадлежности Заявителя к категории юридических лиц; </w:t>
      </w:r>
    </w:p>
    <w:p w14:paraId="0B545018" w14:textId="77777777" w:rsidR="002A49B4" w:rsidRDefault="002A49B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2)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 </w:t>
      </w:r>
    </w:p>
    <w:p w14:paraId="3C914E2F" w14:textId="77777777" w:rsidR="006211CC" w:rsidRPr="002A49B4" w:rsidRDefault="002A49B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2.4. 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специалисту</w:t>
      </w:r>
      <w:r w:rsidRPr="002A49B4">
        <w:rPr>
          <w:b w:val="0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2D713405" w14:textId="77777777" w:rsidR="006211CC" w:rsidRPr="002A49B4" w:rsidRDefault="006211CC" w:rsidP="00B90DE9">
      <w:pPr>
        <w:pStyle w:val="1"/>
        <w:ind w:left="0" w:firstLine="720"/>
        <w:rPr>
          <w:b w:val="0"/>
          <w:sz w:val="24"/>
          <w:szCs w:val="24"/>
        </w:rPr>
      </w:pPr>
    </w:p>
    <w:p w14:paraId="6AE58093" w14:textId="77777777" w:rsidR="0011007F" w:rsidRDefault="0011007F" w:rsidP="00B90DE9">
      <w:pPr>
        <w:pStyle w:val="1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Описание результата предоставления муниципальной услуги</w:t>
      </w:r>
    </w:p>
    <w:p w14:paraId="018282AA" w14:textId="77777777" w:rsidR="0011007F" w:rsidRDefault="0011007F" w:rsidP="00B90DE9">
      <w:pPr>
        <w:pStyle w:val="1"/>
        <w:ind w:left="0" w:firstLine="720"/>
        <w:jc w:val="both"/>
        <w:rPr>
          <w:sz w:val="24"/>
          <w:szCs w:val="24"/>
        </w:rPr>
      </w:pPr>
    </w:p>
    <w:p w14:paraId="06DB5F98" w14:textId="77777777" w:rsidR="0011007F" w:rsidRDefault="0011007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2.5. Результатом предоставления муниципальной услуги является: </w:t>
      </w:r>
    </w:p>
    <w:p w14:paraId="28EF07AA" w14:textId="77777777" w:rsidR="0011007F" w:rsidRDefault="0011007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1) решение об установлении публичного сервитута (форма приведена в Приложении 1 к настоящему Административному регламенту); </w:t>
      </w:r>
    </w:p>
    <w:p w14:paraId="7505C1A2" w14:textId="77777777" w:rsidR="002E1762" w:rsidRPr="004C2627" w:rsidRDefault="0011007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lastRenderedPageBreak/>
        <w:t>2) решение об отказе в предоставлении услуги (форма приведена в Приложении 2 к настоящему Административному регламенту).</w:t>
      </w:r>
    </w:p>
    <w:p w14:paraId="78E2673C" w14:textId="77777777" w:rsidR="002E1762" w:rsidRDefault="002E1762" w:rsidP="00B90DE9">
      <w:pPr>
        <w:pStyle w:val="1"/>
        <w:ind w:left="0" w:firstLine="720"/>
        <w:rPr>
          <w:sz w:val="24"/>
          <w:szCs w:val="24"/>
        </w:rPr>
      </w:pPr>
    </w:p>
    <w:p w14:paraId="209F694D" w14:textId="77777777" w:rsidR="0011007F" w:rsidRPr="0011007F" w:rsidRDefault="0011007F" w:rsidP="00B90DE9">
      <w:pPr>
        <w:pStyle w:val="1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1E97763B" w14:textId="77777777" w:rsidR="0011007F" w:rsidRDefault="0011007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339F854F" w14:textId="77777777" w:rsidR="0011007F" w:rsidRDefault="0011007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2.6. Срок предоставления муниципальной услуги: </w:t>
      </w:r>
    </w:p>
    <w:p w14:paraId="09C9F34E" w14:textId="77777777" w:rsidR="0011007F" w:rsidRDefault="0011007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1. В случае установления публичного сервитута в целях, предусмотренных подпунктом 3 статьи 39.37 Земельного кодекса Российской Федерации, срок предоставления муниципальной услуги составляет 20 дней со дня поступления ходатайства об установлении публичного сервитута (далее - ходатайство) и прилагаемых к ходатайству документов. </w:t>
      </w:r>
    </w:p>
    <w:p w14:paraId="2387B561" w14:textId="77777777" w:rsidR="0011007F" w:rsidRDefault="0011007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 В случае установления публичного сервитута в целях, предусмотренных подпунктами 1, 2, 4 и 5 статьи 39.37 Земельного кодекса Российской Федерации, срок предоставления муниципальной услуги составляет </w:t>
      </w:r>
      <w:r w:rsidR="00C10E3F" w:rsidRPr="00C10E3F">
        <w:rPr>
          <w:b w:val="0"/>
          <w:sz w:val="24"/>
          <w:szCs w:val="24"/>
        </w:rPr>
        <w:t>30</w:t>
      </w:r>
      <w:r w:rsidRPr="0011007F">
        <w:rPr>
          <w:b w:val="0"/>
          <w:sz w:val="24"/>
          <w:szCs w:val="24"/>
        </w:rPr>
        <w:t xml:space="preserve"> дней со дня поступления ходатайства. При этом решение об установлении публичного сервитута или об отказе в его установлении принимается не ранее чем </w:t>
      </w:r>
      <w:r w:rsidR="00C10E3F" w:rsidRPr="00C10E3F">
        <w:rPr>
          <w:b w:val="0"/>
          <w:sz w:val="24"/>
          <w:szCs w:val="24"/>
        </w:rPr>
        <w:t>15</w:t>
      </w:r>
      <w:r w:rsidRPr="0011007F">
        <w:rPr>
          <w:b w:val="0"/>
          <w:sz w:val="24"/>
          <w:szCs w:val="24"/>
        </w:rPr>
        <w:t xml:space="preserve"> дней со дня опубликования сообщения о поступившем ходатайстве, предусмотренного подпунктом 1 пункта 3 статьи 39.42 Земельного кодекса Российской Федерации. </w:t>
      </w:r>
    </w:p>
    <w:p w14:paraId="28460D00" w14:textId="77777777" w:rsidR="00863715" w:rsidRDefault="0011007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3. В случае,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муниципальных нужд. Срок предоставления муниципальной услуги составляет 75 дней со дня поступления ходатайства.</w:t>
      </w:r>
    </w:p>
    <w:p w14:paraId="226D8CC6" w14:textId="77777777" w:rsidR="00C14589" w:rsidRDefault="00C14589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5FBE3E40" w14:textId="0910AF23" w:rsidR="00C14589" w:rsidRPr="00C14589" w:rsidRDefault="00C14589" w:rsidP="00EF3071">
      <w:pPr>
        <w:pStyle w:val="1"/>
        <w:ind w:left="0" w:firstLine="720"/>
        <w:rPr>
          <w:sz w:val="24"/>
          <w:szCs w:val="24"/>
        </w:rPr>
      </w:pPr>
      <w:r w:rsidRPr="00C14589">
        <w:rPr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2067118A" w14:textId="77777777" w:rsidR="00C14589" w:rsidRDefault="00C14589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2D18B160" w14:textId="77777777" w:rsidR="00C14589" w:rsidRDefault="00C14589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услуги: </w:t>
      </w:r>
    </w:p>
    <w:p w14:paraId="27598C57" w14:textId="77777777" w:rsidR="00C14589" w:rsidRDefault="00C14589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1) Земельный кодекс Российской Федерации от 25.10.2001 № 136-ФЗ; </w:t>
      </w:r>
    </w:p>
    <w:p w14:paraId="31699EA1" w14:textId="77777777" w:rsidR="00C14589" w:rsidRDefault="00C14589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14:paraId="3BF742BB" w14:textId="77777777" w:rsidR="00C14589" w:rsidRDefault="00C14589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3) Гражданский кодекс Российской Федерации (часть первая) от 30.11.1994 № 51-ФЗ; </w:t>
      </w:r>
    </w:p>
    <w:p w14:paraId="17C7DB46" w14:textId="77777777" w:rsidR="00C14589" w:rsidRDefault="00C14589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4) Федеральный закон от 13.07.2015 № 218-ФЗ «О государственной регистрации недвижимости»; </w:t>
      </w:r>
    </w:p>
    <w:p w14:paraId="6933D003" w14:textId="534802CF" w:rsidR="00141C52" w:rsidRDefault="00C14589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  <w:r w:rsidR="00774276">
        <w:rPr>
          <w:b w:val="0"/>
          <w:sz w:val="24"/>
          <w:szCs w:val="24"/>
        </w:rPr>
        <w:t xml:space="preserve">(с указанием их реквизитов), размещается и актуализируется на официальном сайте </w:t>
      </w:r>
      <w:r w:rsidR="00FB423A" w:rsidRPr="00FB423A">
        <w:rPr>
          <w:b w:val="0"/>
          <w:sz w:val="24"/>
          <w:szCs w:val="24"/>
        </w:rPr>
        <w:t>МР «Бабаюртовский район»</w:t>
      </w:r>
      <w:r w:rsidR="002D1166">
        <w:rPr>
          <w:b w:val="0"/>
          <w:sz w:val="24"/>
          <w:szCs w:val="24"/>
        </w:rPr>
        <w:t xml:space="preserve"> </w:t>
      </w:r>
      <w:r w:rsidR="00774276">
        <w:rPr>
          <w:b w:val="0"/>
          <w:sz w:val="24"/>
          <w:szCs w:val="24"/>
        </w:rPr>
        <w:t>в сети «Интернет» и на ЕПГУ</w:t>
      </w:r>
      <w:r w:rsidR="00141C52">
        <w:rPr>
          <w:b w:val="0"/>
          <w:sz w:val="24"/>
          <w:szCs w:val="24"/>
        </w:rPr>
        <w:t>.</w:t>
      </w:r>
    </w:p>
    <w:p w14:paraId="03BFFD27" w14:textId="77777777" w:rsidR="008746CD" w:rsidRDefault="0077427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775F7085" w14:textId="77777777" w:rsidR="008746CD" w:rsidRPr="008746CD" w:rsidRDefault="008746CD" w:rsidP="00B90DE9">
      <w:pPr>
        <w:pStyle w:val="1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36C96BA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17DF3384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2.8. Для получения муниципальной услуги заявитель представляет: </w:t>
      </w:r>
    </w:p>
    <w:p w14:paraId="68C80F8A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Заявление о предоставлении муниципальной услуги по форме, согласно приложению 4 к настоящему Административному регламенту. </w:t>
      </w:r>
    </w:p>
    <w:p w14:paraId="5E091100" w14:textId="77777777" w:rsidR="008746CD" w:rsidRDefault="00141C52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В </w:t>
      </w:r>
      <w:r w:rsidR="008746CD" w:rsidRPr="008746CD">
        <w:rPr>
          <w:b w:val="0"/>
          <w:sz w:val="24"/>
          <w:szCs w:val="24"/>
        </w:rPr>
        <w:t>случае направления заявления посредством ЕПГУ</w:t>
      </w:r>
      <w:r>
        <w:rPr>
          <w:b w:val="0"/>
          <w:sz w:val="24"/>
          <w:szCs w:val="24"/>
        </w:rPr>
        <w:t>,</w:t>
      </w:r>
      <w:r w:rsidR="008746CD" w:rsidRPr="008746CD">
        <w:rPr>
          <w:b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1CDE0E1C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3) В заявлении</w:t>
      </w:r>
      <w:r w:rsidR="00141C52">
        <w:rPr>
          <w:b w:val="0"/>
          <w:sz w:val="24"/>
          <w:szCs w:val="24"/>
        </w:rPr>
        <w:t>,</w:t>
      </w:r>
      <w:r w:rsidRPr="008746CD">
        <w:rPr>
          <w:b w:val="0"/>
          <w:sz w:val="24"/>
          <w:szCs w:val="24"/>
        </w:rPr>
        <w:t xml:space="preserve"> также указывается один из следующих способов направления результата предоставления муниципальной услуги: </w:t>
      </w:r>
    </w:p>
    <w:p w14:paraId="0DD00B3C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в форме электронного документа в личном кабинете на ЕПГУ; </w:t>
      </w:r>
    </w:p>
    <w:p w14:paraId="014BC615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МФЦ; </w:t>
      </w:r>
    </w:p>
    <w:p w14:paraId="52FAB978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Уполномоченном органе, МФЦ; </w:t>
      </w:r>
    </w:p>
    <w:p w14:paraId="77AA0004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Документ, удостоверяющего личность Заявителя или представителя Заявителя (предоставляется в случае личного обращения в уполномоченный орган). </w:t>
      </w:r>
    </w:p>
    <w:p w14:paraId="4FCF9370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14:paraId="6957FE6F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5)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14:paraId="6FC8E4DA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14:paraId="09007B0E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6)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</w:t>
      </w:r>
      <w:r>
        <w:rPr>
          <w:b w:val="0"/>
          <w:sz w:val="24"/>
          <w:szCs w:val="24"/>
        </w:rPr>
        <w:t>ственного реестра недвижимости.</w:t>
      </w:r>
    </w:p>
    <w:p w14:paraId="727D854D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7)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 </w:t>
      </w:r>
    </w:p>
    <w:p w14:paraId="546FC42C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8)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 </w:t>
      </w:r>
    </w:p>
    <w:p w14:paraId="5EC5A6B9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9) Кадастровый план территории либо его фрагмент, на котором приводится изображение сравнительных вариантов размещения инженерного сооружения. </w:t>
      </w:r>
    </w:p>
    <w:p w14:paraId="5F99DFC5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10)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 </w:t>
      </w:r>
    </w:p>
    <w:p w14:paraId="2D2A7D3B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11) Проект организации строительства объекта. </w:t>
      </w:r>
    </w:p>
    <w:p w14:paraId="52131327" w14:textId="77777777" w:rsidR="008746CD" w:rsidRP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lastRenderedPageBreak/>
        <w:t>2.9. Заявления и прилагаемые документы, указанные в пункте 2.8.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14:paraId="40D2AD63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6D529038" w14:textId="77777777" w:rsidR="008746CD" w:rsidRPr="008746CD" w:rsidRDefault="008746CD" w:rsidP="00B90DE9">
      <w:pPr>
        <w:pStyle w:val="1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1373ABB5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578EFFDE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заявителя за установлением сервитута (публичного сервитута) в отношении земельного участка, находящегося в государственной или муниципальной собственности: </w:t>
      </w:r>
    </w:p>
    <w:p w14:paraId="23FABB92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Сведения из Единого государственного реестра юридических лиц; </w:t>
      </w:r>
    </w:p>
    <w:p w14:paraId="64FA944C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Сведения из Единого государственного реестра недвижимости о земельном участке; </w:t>
      </w:r>
    </w:p>
    <w:p w14:paraId="7C1813A7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Сведения о правообладателях земельных участков, в отношении которых подано ходатайство об установлении публичного сервитута; </w:t>
      </w:r>
    </w:p>
    <w:p w14:paraId="42B6EB06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Сведения из Единого государственного реестра недвижимости об инженерном сооружении. </w:t>
      </w:r>
    </w:p>
    <w:p w14:paraId="7E631AAB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2.11. При предоставлении муниципальной услуги запрещается требовать от заявителя: </w:t>
      </w:r>
    </w:p>
    <w:p w14:paraId="3B031BFD" w14:textId="77777777" w:rsid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14:paraId="01559B25" w14:textId="0918DAED" w:rsidR="00E72398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Администрации </w:t>
      </w:r>
      <w:r w:rsidR="00FB423A" w:rsidRPr="00FB423A">
        <w:rPr>
          <w:b w:val="0"/>
          <w:sz w:val="24"/>
          <w:szCs w:val="24"/>
        </w:rPr>
        <w:t>МР «Бабаюртовский район»</w:t>
      </w:r>
      <w:r w:rsidR="003167C0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 </w:t>
      </w:r>
    </w:p>
    <w:p w14:paraId="4C2D92F0" w14:textId="77777777" w:rsidR="003167C0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0B6AD962" w14:textId="77777777" w:rsidR="003167C0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1D223B87" w14:textId="77777777" w:rsidR="003167C0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E72398" w:rsidRPr="00E72398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услуги и не включенных в представленный ранее комплект документов; </w:t>
      </w:r>
    </w:p>
    <w:p w14:paraId="455262FD" w14:textId="77777777" w:rsidR="003167C0" w:rsidRDefault="008746C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8746CD">
        <w:rPr>
          <w:b w:val="0"/>
          <w:sz w:val="24"/>
          <w:szCs w:val="24"/>
        </w:rPr>
        <w:lastRenderedPageBreak/>
        <w:t xml:space="preserve">муниципальной услуги, либо в предоставлении муниципальной услуги; </w:t>
      </w:r>
    </w:p>
    <w:p w14:paraId="04AC5F8D" w14:textId="77777777" w:rsidR="00863715" w:rsidRPr="008746CD" w:rsidRDefault="008746CD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141C52">
        <w:rPr>
          <w:b w:val="0"/>
          <w:sz w:val="24"/>
          <w:szCs w:val="24"/>
        </w:rPr>
        <w:t xml:space="preserve"> </w:t>
      </w:r>
      <w:r w:rsidR="002E1762">
        <w:rPr>
          <w:b w:val="0"/>
          <w:sz w:val="24"/>
          <w:szCs w:val="24"/>
        </w:rPr>
        <w:t>210-</w:t>
      </w:r>
      <w:r w:rsidRPr="008746CD">
        <w:rPr>
          <w:b w:val="0"/>
          <w:sz w:val="24"/>
          <w:szCs w:val="24"/>
        </w:rPr>
        <w:t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</w:t>
      </w:r>
      <w:r w:rsidR="003167C0">
        <w:rPr>
          <w:b w:val="0"/>
          <w:sz w:val="24"/>
          <w:szCs w:val="24"/>
        </w:rPr>
        <w:t>и 16 Федерального закона № 210-</w:t>
      </w:r>
      <w:r w:rsidRPr="008746CD">
        <w:rPr>
          <w:b w:val="0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14:paraId="63DA5D51" w14:textId="77777777" w:rsidR="00863715" w:rsidRPr="008746CD" w:rsidRDefault="00863715" w:rsidP="00B90DE9">
      <w:pPr>
        <w:pStyle w:val="1"/>
        <w:ind w:left="0" w:firstLine="720"/>
        <w:rPr>
          <w:b w:val="0"/>
          <w:sz w:val="24"/>
          <w:szCs w:val="24"/>
          <w:highlight w:val="yellow"/>
        </w:rPr>
      </w:pPr>
    </w:p>
    <w:p w14:paraId="4B3AD600" w14:textId="77777777" w:rsidR="003167C0" w:rsidRPr="003167C0" w:rsidRDefault="003167C0" w:rsidP="00B90DE9">
      <w:pPr>
        <w:pStyle w:val="1"/>
        <w:ind w:left="0" w:firstLine="720"/>
        <w:rPr>
          <w:sz w:val="24"/>
          <w:szCs w:val="24"/>
        </w:rPr>
      </w:pPr>
      <w:r w:rsidRPr="003167C0">
        <w:rPr>
          <w:sz w:val="24"/>
          <w:szCs w:val="24"/>
        </w:rPr>
        <w:t>Исчерпывающий перечень оснований для возврата документов, необходимых для предоставления муниципальной услуги</w:t>
      </w:r>
    </w:p>
    <w:p w14:paraId="2B309538" w14:textId="77777777" w:rsidR="003167C0" w:rsidRDefault="003167C0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01D9494F" w14:textId="77777777" w:rsidR="003167C0" w:rsidRDefault="003167C0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 Основаниями для возврата документов, необходимых для предоставления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муниципальной услуги являются: </w:t>
      </w:r>
    </w:p>
    <w:p w14:paraId="07DE0583" w14:textId="77777777" w:rsidR="003167C0" w:rsidRDefault="003167C0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входит предоставление услуги; </w:t>
      </w:r>
    </w:p>
    <w:p w14:paraId="6B8633B4" w14:textId="77777777" w:rsidR="003167C0" w:rsidRDefault="003167C0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167A6B4F" w14:textId="77777777" w:rsidR="003167C0" w:rsidRDefault="003167C0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2.12.3. Представление неполного комплекта документов, необходимых для предоставления услуги; </w:t>
      </w:r>
    </w:p>
    <w:p w14:paraId="717361AE" w14:textId="77777777" w:rsidR="003167C0" w:rsidRDefault="003167C0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2.12.4. Заявитель не является лицом, предусмотренным статьей 39.40 Земельного кодекса Российской Федерации.</w:t>
      </w:r>
    </w:p>
    <w:p w14:paraId="727741F3" w14:textId="77777777" w:rsidR="00863715" w:rsidRPr="003167C0" w:rsidRDefault="003167C0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 w:rsidRPr="003167C0">
        <w:rPr>
          <w:b w:val="0"/>
          <w:sz w:val="24"/>
          <w:szCs w:val="24"/>
        </w:rPr>
        <w:t xml:space="preserve"> 2.12.5. Подано ходатайство об установлении публичного сервитута в целях, непредусмотренных статьей 39.37 Земельного кодекса Российской Федерации.</w:t>
      </w:r>
    </w:p>
    <w:p w14:paraId="6429FD4A" w14:textId="77777777" w:rsidR="00863715" w:rsidRDefault="00863715" w:rsidP="00B90DE9">
      <w:pPr>
        <w:pStyle w:val="1"/>
        <w:ind w:left="0" w:firstLine="720"/>
        <w:rPr>
          <w:b w:val="0"/>
          <w:sz w:val="24"/>
          <w:szCs w:val="24"/>
          <w:highlight w:val="yellow"/>
        </w:rPr>
      </w:pPr>
    </w:p>
    <w:p w14:paraId="39E6DD05" w14:textId="77777777" w:rsidR="0061145A" w:rsidRPr="0061145A" w:rsidRDefault="0061145A" w:rsidP="00B90DE9">
      <w:pPr>
        <w:pStyle w:val="1"/>
        <w:ind w:left="0" w:firstLine="720"/>
        <w:rPr>
          <w:sz w:val="24"/>
          <w:szCs w:val="24"/>
        </w:rPr>
      </w:pPr>
      <w:r w:rsidRPr="0061145A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68B9DA30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3CF44751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14:paraId="0260CD24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 Основания для отказа в предоставлении муниципальной услуги: </w:t>
      </w:r>
    </w:p>
    <w:p w14:paraId="56AA81F8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>2.14.1.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кодекса Российской Федерации. </w:t>
      </w:r>
    </w:p>
    <w:p w14:paraId="6648E128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2.14.2.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14:paraId="14F2B91D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2.14.3.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14:paraId="3EB4517F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2.14.4.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</w:t>
      </w:r>
      <w:r w:rsidRPr="0061145A">
        <w:rPr>
          <w:b w:val="0"/>
          <w:sz w:val="24"/>
          <w:szCs w:val="24"/>
        </w:rPr>
        <w:lastRenderedPageBreak/>
        <w:t xml:space="preserve">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14:paraId="26A74550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>2.14.5.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сноса; </w:t>
      </w:r>
    </w:p>
    <w:p w14:paraId="7A1ACF2C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2.14.6.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14:paraId="718AC544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2.14.7.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 </w:t>
      </w:r>
    </w:p>
    <w:p w14:paraId="73BEAC53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2.14.8.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14:paraId="74E5D845" w14:textId="77777777" w:rsid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2.14.9.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14:paraId="30A6D377" w14:textId="77777777" w:rsidR="0061145A" w:rsidRPr="0061145A" w:rsidRDefault="0061145A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 w:rsidRPr="0061145A">
        <w:rPr>
          <w:b w:val="0"/>
          <w:sz w:val="24"/>
          <w:szCs w:val="24"/>
        </w:rPr>
        <w:t>2.14.10.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0B0B5493" w14:textId="77777777" w:rsidR="00863715" w:rsidRPr="0061145A" w:rsidRDefault="00863715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</w:p>
    <w:p w14:paraId="4CB844CC" w14:textId="77777777" w:rsidR="0079282A" w:rsidRPr="0079282A" w:rsidRDefault="0079282A" w:rsidP="00B90DE9">
      <w:pPr>
        <w:pStyle w:val="1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4342531" w14:textId="77777777" w:rsidR="0079282A" w:rsidRDefault="0079282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6F83B5E5" w14:textId="77777777" w:rsidR="00863715" w:rsidRPr="0079282A" w:rsidRDefault="0079282A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 w:rsidRPr="0079282A">
        <w:rPr>
          <w:b w:val="0"/>
          <w:sz w:val="24"/>
          <w:szCs w:val="24"/>
        </w:rPr>
        <w:t>2.15. Услуги, необходимые и обязательные для предоставления муниципальной услуги, отсутствуют.</w:t>
      </w:r>
    </w:p>
    <w:p w14:paraId="2AE5FE04" w14:textId="77777777" w:rsidR="0079282A" w:rsidRDefault="0079282A" w:rsidP="00B90DE9">
      <w:pPr>
        <w:pStyle w:val="1"/>
        <w:ind w:left="0" w:firstLine="720"/>
      </w:pPr>
    </w:p>
    <w:p w14:paraId="544EA19D" w14:textId="77777777" w:rsidR="0079282A" w:rsidRPr="0079282A" w:rsidRDefault="0079282A" w:rsidP="00B90DE9">
      <w:pPr>
        <w:pStyle w:val="1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679AECC8" w14:textId="77777777" w:rsidR="0079282A" w:rsidRDefault="0079282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3D7AB250" w14:textId="77777777" w:rsidR="00863715" w:rsidRDefault="0079282A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79282A">
        <w:rPr>
          <w:b w:val="0"/>
          <w:sz w:val="24"/>
          <w:szCs w:val="24"/>
        </w:rPr>
        <w:t>2.16. Предоставление муниципальной услуги осуществляется бесплатно.</w:t>
      </w:r>
    </w:p>
    <w:p w14:paraId="271771FE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497CE953" w14:textId="77777777" w:rsidR="00D47FBF" w:rsidRPr="00D47FBF" w:rsidRDefault="00D47FBF" w:rsidP="00B90DE9">
      <w:pPr>
        <w:pStyle w:val="1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580FFD00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7869DFC2" w14:textId="77777777" w:rsidR="00D47FBF" w:rsidRP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2.17. Услуги, необходимые и обязательные для предоставления муниципальной услуги, отсутствуют.</w:t>
      </w:r>
    </w:p>
    <w:p w14:paraId="10BA11DC" w14:textId="77777777" w:rsidR="00863715" w:rsidRDefault="00863715" w:rsidP="00B90DE9">
      <w:pPr>
        <w:pStyle w:val="1"/>
        <w:ind w:left="0" w:firstLine="720"/>
        <w:jc w:val="both"/>
        <w:rPr>
          <w:sz w:val="24"/>
          <w:szCs w:val="24"/>
          <w:highlight w:val="yellow"/>
        </w:rPr>
      </w:pPr>
    </w:p>
    <w:p w14:paraId="4D4BEC7A" w14:textId="77777777" w:rsidR="00D47FBF" w:rsidRPr="00D47FBF" w:rsidRDefault="00D47FBF" w:rsidP="00B90DE9">
      <w:pPr>
        <w:pStyle w:val="1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5394B">
        <w:rPr>
          <w:sz w:val="24"/>
          <w:szCs w:val="24"/>
        </w:rPr>
        <w:t>муниципальной</w:t>
      </w:r>
      <w:r w:rsidRPr="00D47FBF">
        <w:rPr>
          <w:sz w:val="24"/>
          <w:szCs w:val="24"/>
        </w:rPr>
        <w:t xml:space="preserve"> услуги и при получении результата предоставления муниципальной услуги</w:t>
      </w:r>
    </w:p>
    <w:p w14:paraId="74BBF010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68F59DA8" w14:textId="77777777" w:rsidR="00863715" w:rsidRP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14:paraId="31AE1C03" w14:textId="77777777" w:rsidR="00D47FBF" w:rsidRDefault="00D47FBF" w:rsidP="00B90DE9">
      <w:pPr>
        <w:pStyle w:val="1"/>
        <w:ind w:left="0" w:firstLine="720"/>
        <w:rPr>
          <w:sz w:val="24"/>
          <w:szCs w:val="24"/>
          <w:highlight w:val="yellow"/>
        </w:rPr>
      </w:pPr>
    </w:p>
    <w:p w14:paraId="7F755ABB" w14:textId="77777777" w:rsidR="00D47FBF" w:rsidRPr="00D47FBF" w:rsidRDefault="00D47FBF" w:rsidP="00B90DE9">
      <w:pPr>
        <w:pStyle w:val="1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5426A840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6A1183E0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2.19.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14:paraId="3CFD2668" w14:textId="77777777" w:rsidR="00D47FBF" w:rsidRP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в срок не более пяти рабочих дней со дня поступления заявления и документов, необходимых для предоставления муниципальной услуги, возвращает Заявителю либо его представителю документы, необходимые для предоставления муниципальной услуги по форме, приведенной в Приложении 3 к настоящему Административному регламенту.</w:t>
      </w:r>
    </w:p>
    <w:p w14:paraId="56B72B30" w14:textId="77777777" w:rsidR="00D47FBF" w:rsidRP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</w:p>
    <w:p w14:paraId="4C00AE3F" w14:textId="77777777" w:rsidR="00D47FBF" w:rsidRPr="00D47FBF" w:rsidRDefault="00D47FBF" w:rsidP="00B90DE9">
      <w:pPr>
        <w:pStyle w:val="1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14:paraId="5129909C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429D95D3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3289A1BC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650E7A38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За пользование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стоянкой (парковкой) с заявителей плата не взимается. </w:t>
      </w:r>
    </w:p>
    <w:p w14:paraId="777396C6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286C215E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Центральный вход в здание Уполномоченного органа должен быть оборудован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информационной табличкой (вывеской), содержащей информацию: </w:t>
      </w:r>
    </w:p>
    <w:p w14:paraId="5748DB4E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наименование; местонахождение и юридический адрес; </w:t>
      </w:r>
    </w:p>
    <w:p w14:paraId="2112161B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режим работы; </w:t>
      </w:r>
    </w:p>
    <w:p w14:paraId="4DE6CA52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 приема; </w:t>
      </w:r>
    </w:p>
    <w:p w14:paraId="29EC94B1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телефонов для справок. </w:t>
      </w:r>
    </w:p>
    <w:p w14:paraId="7411092A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4C99794F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Помещения, в которых предоставляется му</w:t>
      </w:r>
      <w:r>
        <w:rPr>
          <w:b w:val="0"/>
          <w:sz w:val="24"/>
          <w:szCs w:val="24"/>
        </w:rPr>
        <w:t>ниципальная услуга, оснащаются:</w:t>
      </w:r>
    </w:p>
    <w:p w14:paraId="36CF98A7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lastRenderedPageBreak/>
        <w:t xml:space="preserve">противопожарной системой и средствами пожаротушения; </w:t>
      </w:r>
    </w:p>
    <w:p w14:paraId="5520070C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системой оповещения о возникновении чрезвычайной ситуации; </w:t>
      </w:r>
    </w:p>
    <w:p w14:paraId="48BB4308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средствами оказания первой медицинской помощи; </w:t>
      </w:r>
    </w:p>
    <w:p w14:paraId="5307646B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туалетными комнатами для посетителей. </w:t>
      </w:r>
    </w:p>
    <w:p w14:paraId="5DA446E5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024099DC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полужирным шрифтом. 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035B3829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14:paraId="5D8628F4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кабинета и наименования отдела; </w:t>
      </w:r>
    </w:p>
    <w:p w14:paraId="7EDE01FA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фамилии, имени и отчества (последнее - при наличии), должности ответственного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лица за прием документов; </w:t>
      </w:r>
    </w:p>
    <w:p w14:paraId="25FED393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графика приема Заявителей. </w:t>
      </w:r>
    </w:p>
    <w:p w14:paraId="3C077CB4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0647D81E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0D3A9865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14:paraId="1BF51596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14:paraId="2449EC7E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 </w:t>
      </w:r>
    </w:p>
    <w:p w14:paraId="43025ED0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самостоятельного передвижения; </w:t>
      </w:r>
    </w:p>
    <w:p w14:paraId="4CFC1E83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 </w:t>
      </w:r>
    </w:p>
    <w:p w14:paraId="7F2B7655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4167868D" w14:textId="77777777" w:rsid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допуск сурдопереводчика и тифлосурдопереводчика; </w:t>
      </w:r>
    </w:p>
    <w:p w14:paraId="3BA1A9D0" w14:textId="77777777" w:rsidR="00D47FBF" w:rsidRP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о</w:t>
      </w:r>
      <w:r w:rsidRPr="00D47FBF">
        <w:rPr>
          <w:b w:val="0"/>
          <w:sz w:val="24"/>
          <w:szCs w:val="24"/>
        </w:rPr>
        <w:t>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43FC5B31" w14:textId="77777777" w:rsidR="00D47FBF" w:rsidRPr="00D47FBF" w:rsidRDefault="00D47FBF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</w:p>
    <w:p w14:paraId="43433D58" w14:textId="77777777" w:rsidR="00BB5B94" w:rsidRPr="00BB5B94" w:rsidRDefault="00BB5B94" w:rsidP="00B90DE9">
      <w:pPr>
        <w:pStyle w:val="1"/>
        <w:ind w:left="0" w:firstLine="720"/>
        <w:rPr>
          <w:sz w:val="24"/>
          <w:szCs w:val="24"/>
        </w:rPr>
      </w:pPr>
      <w:r w:rsidRPr="00BB5B94">
        <w:rPr>
          <w:sz w:val="24"/>
          <w:szCs w:val="24"/>
        </w:rPr>
        <w:t>Показатели доступности и качества муниципальной услуги</w:t>
      </w:r>
    </w:p>
    <w:p w14:paraId="05952AF2" w14:textId="77777777" w:rsidR="00BB5B94" w:rsidRDefault="00BB5B9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469D2E73" w14:textId="77777777" w:rsidR="00BB5B94" w:rsidRDefault="00BB5B9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 Основными показателями доступности предоставления муниципальной услуги являются: </w:t>
      </w:r>
    </w:p>
    <w:p w14:paraId="170BD5E2" w14:textId="77777777" w:rsidR="00BB5B94" w:rsidRDefault="00BB5B9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2.21.1.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информации. </w:t>
      </w:r>
    </w:p>
    <w:p w14:paraId="3C190C5A" w14:textId="77777777" w:rsidR="00BB5B94" w:rsidRDefault="00BB5B9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2.21.2. Возможность получения заявителем уведомлений о предоставлении муниципальной услуги с помощью ЕПГУ; </w:t>
      </w:r>
    </w:p>
    <w:p w14:paraId="27FBBCF3" w14:textId="77777777" w:rsidR="00BB5B94" w:rsidRDefault="00BB5B9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lastRenderedPageBreak/>
        <w:t>2.21.3. 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коммуникационных технологий. </w:t>
      </w:r>
    </w:p>
    <w:p w14:paraId="7F8C9176" w14:textId="77777777" w:rsidR="00BB5B94" w:rsidRDefault="00BB5B9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2.22. Основными показателями качества предоставления</w:t>
      </w:r>
      <w:r>
        <w:rPr>
          <w:b w:val="0"/>
          <w:sz w:val="24"/>
          <w:szCs w:val="24"/>
        </w:rPr>
        <w:t xml:space="preserve"> муниципальной услуги являются:</w:t>
      </w:r>
    </w:p>
    <w:p w14:paraId="4EB55E3E" w14:textId="77777777" w:rsidR="00BB5B94" w:rsidRDefault="00BB5B9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14:paraId="1EED4C76" w14:textId="77777777" w:rsidR="00BB5B94" w:rsidRDefault="00BB5B9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14:paraId="109B1FD7" w14:textId="77777777" w:rsidR="00BB5B94" w:rsidRDefault="00BB5B9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14:paraId="2A212DD5" w14:textId="77777777" w:rsidR="00BB5B94" w:rsidRDefault="00BB5B9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2.22.4. Отсутствие нарушений установленных сроков в процессе предоставления государственной (муниципальной) услуги. </w:t>
      </w:r>
    </w:p>
    <w:p w14:paraId="44B0FDF5" w14:textId="743FAB07" w:rsidR="004C2627" w:rsidRPr="00B90DE9" w:rsidRDefault="00BB5B94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50B6A7B" w14:textId="77777777" w:rsidR="00D47FBF" w:rsidRPr="00BB5B94" w:rsidRDefault="00D47FBF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</w:p>
    <w:p w14:paraId="3200DFA7" w14:textId="77777777" w:rsidR="004B46D6" w:rsidRPr="004B46D6" w:rsidRDefault="004B46D6" w:rsidP="00B90DE9">
      <w:pPr>
        <w:pStyle w:val="1"/>
        <w:ind w:left="0" w:firstLine="720"/>
        <w:rPr>
          <w:sz w:val="24"/>
          <w:szCs w:val="24"/>
        </w:rPr>
      </w:pPr>
      <w:r w:rsidRPr="004B46D6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15394B">
        <w:rPr>
          <w:sz w:val="24"/>
          <w:szCs w:val="24"/>
        </w:rPr>
        <w:t>муниципальной</w:t>
      </w:r>
      <w:r w:rsidRPr="004B46D6">
        <w:rPr>
          <w:sz w:val="24"/>
          <w:szCs w:val="24"/>
        </w:rPr>
        <w:t xml:space="preserve">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6690E3E1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5F832340" w14:textId="601B900E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2.23.</w:t>
      </w:r>
      <w:r w:rsidR="00EF3071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14:paraId="44EC3966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интерактивной формы в электронном виде. </w:t>
      </w:r>
    </w:p>
    <w:p w14:paraId="2A8B8EAD" w14:textId="775131DC" w:rsidR="004C2627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</w:t>
      </w:r>
    </w:p>
    <w:p w14:paraId="46ED5AE3" w14:textId="77777777" w:rsidR="004B46D6" w:rsidRDefault="004B46D6" w:rsidP="00B90DE9">
      <w:pPr>
        <w:pStyle w:val="1"/>
        <w:ind w:left="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муниципальной услуги, в Уполномоченный орган. </w:t>
      </w:r>
    </w:p>
    <w:p w14:paraId="1AC4A0B7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14:paraId="045655B0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заявления посредством ЕПГУ. </w:t>
      </w:r>
    </w:p>
    <w:p w14:paraId="7F22062B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2.8 настоящего Административного регламента. </w:t>
      </w:r>
    </w:p>
    <w:p w14:paraId="57539987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2.25. Электронные документы представляются в следующих форматах: </w:t>
      </w:r>
      <w:proofErr w:type="spellStart"/>
      <w:r w:rsidRPr="004B46D6">
        <w:rPr>
          <w:b w:val="0"/>
          <w:sz w:val="24"/>
          <w:szCs w:val="24"/>
        </w:rPr>
        <w:t>xml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proofErr w:type="gramStart"/>
      <w:r w:rsidRPr="004B46D6">
        <w:rPr>
          <w:b w:val="0"/>
          <w:sz w:val="24"/>
          <w:szCs w:val="24"/>
        </w:rPr>
        <w:t>doc,docx</w:t>
      </w:r>
      <w:proofErr w:type="spellEnd"/>
      <w:proofErr w:type="gram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odt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xlsx, ods, pdf, jpg, jpeg, zip, rar, sig, png, bmp, </w:t>
      </w:r>
      <w:proofErr w:type="gramStart"/>
      <w:r w:rsidRPr="004B46D6">
        <w:rPr>
          <w:b w:val="0"/>
          <w:sz w:val="24"/>
          <w:szCs w:val="24"/>
        </w:rPr>
        <w:t>tiff .</w:t>
      </w:r>
      <w:proofErr w:type="gramEnd"/>
      <w:r w:rsidRPr="004B46D6">
        <w:rPr>
          <w:b w:val="0"/>
          <w:sz w:val="24"/>
          <w:szCs w:val="24"/>
        </w:rPr>
        <w:t xml:space="preserve"> </w:t>
      </w:r>
    </w:p>
    <w:p w14:paraId="3D35BE43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</w:t>
      </w:r>
      <w:r w:rsidRPr="004B46D6">
        <w:rPr>
          <w:b w:val="0"/>
          <w:sz w:val="24"/>
          <w:szCs w:val="24"/>
        </w:rPr>
        <w:lastRenderedPageBreak/>
        <w:t>(масштаб 1:1) с использованием следующих режимов:</w:t>
      </w:r>
    </w:p>
    <w:p w14:paraId="51D0F199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 - «черно-белый» (при отсутствии в документе графических изображений и (или) цветного текста); </w:t>
      </w:r>
    </w:p>
    <w:p w14:paraId="57D14B94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14:paraId="134D542B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8A2C293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сохранением всех аутентичных признаков подлинности, а именно: графической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подписи лица, печати, углового штампа бланка; </w:t>
      </w:r>
    </w:p>
    <w:p w14:paraId="370F49C9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количество файлов должно соответствовать количеству документов, каждый из</w:t>
      </w:r>
      <w:r w:rsidR="006D42AE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которых содержит текстовую и (или) графическую информацию. Электронные документы должны обеспечивать: </w:t>
      </w:r>
    </w:p>
    <w:p w14:paraId="608E6954" w14:textId="77777777" w:rsid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возможность идентифицировать документ и количество листов в документе;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содержащимся в тексте рисункам и таблицам. </w:t>
      </w:r>
    </w:p>
    <w:p w14:paraId="526B9607" w14:textId="77777777" w:rsidR="00D47FBF" w:rsidRPr="004B46D6" w:rsidRDefault="004B46D6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04677492" w14:textId="77777777" w:rsidR="004B46D6" w:rsidRDefault="004B46D6" w:rsidP="00B90DE9">
      <w:pPr>
        <w:pStyle w:val="1"/>
        <w:ind w:left="0" w:firstLine="720"/>
        <w:rPr>
          <w:sz w:val="24"/>
          <w:szCs w:val="24"/>
          <w:highlight w:val="yellow"/>
        </w:rPr>
      </w:pPr>
    </w:p>
    <w:p w14:paraId="0FEFB958" w14:textId="77777777" w:rsidR="006D42AE" w:rsidRPr="006D42AE" w:rsidRDefault="006D42AE" w:rsidP="00B90DE9">
      <w:pPr>
        <w:pStyle w:val="1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III. Состав, последовательность и сроки выполнения административных процедур(действий),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AA61033" w14:textId="77777777" w:rsidR="006D42AE" w:rsidRPr="006D42AE" w:rsidRDefault="006D42AE" w:rsidP="00B90DE9">
      <w:pPr>
        <w:pStyle w:val="1"/>
        <w:ind w:left="0" w:firstLine="720"/>
        <w:rPr>
          <w:sz w:val="24"/>
          <w:szCs w:val="24"/>
        </w:rPr>
      </w:pPr>
    </w:p>
    <w:p w14:paraId="4FC86D50" w14:textId="77777777" w:rsidR="006D42AE" w:rsidRPr="006D42AE" w:rsidRDefault="006D42AE" w:rsidP="00B90DE9">
      <w:pPr>
        <w:pStyle w:val="1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Исчерпывающий перечень административных процедур</w:t>
      </w:r>
    </w:p>
    <w:p w14:paraId="57166868" w14:textId="77777777" w:rsidR="006D42AE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11B04F87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3.1. Описание административных процедур и административных действий подуслуги «Установление публичного сервитута в отдельных целях»: </w:t>
      </w:r>
    </w:p>
    <w:p w14:paraId="33E7972E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1) Проверка документов и регистрация заявления; </w:t>
      </w:r>
    </w:p>
    <w:p w14:paraId="569F8ED6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2) Получение сведений посредством Системы межведомственного электронного взаимодействия (СМЭВ); </w:t>
      </w:r>
    </w:p>
    <w:p w14:paraId="42377A63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3) Оповещение правообладателей; </w:t>
      </w:r>
    </w:p>
    <w:p w14:paraId="655F0F37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4) Рассмотрение документов и сведений; </w:t>
      </w:r>
    </w:p>
    <w:p w14:paraId="0AD7965D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5) Принятие решения; </w:t>
      </w:r>
    </w:p>
    <w:p w14:paraId="0BB0180C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6) Выдача результата на бумажном носителе (опционально). </w:t>
      </w:r>
    </w:p>
    <w:p w14:paraId="7D9748EA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Описание административных процедур представлено в Приложении 5 к настоящему Административному регламенту. </w:t>
      </w:r>
    </w:p>
    <w:p w14:paraId="2FD540EE" w14:textId="77777777" w:rsidR="00BB6C9B" w:rsidRDefault="00BB6C9B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2328B11F" w14:textId="77777777" w:rsidR="00BB6C9B" w:rsidRPr="00BB6C9B" w:rsidRDefault="006D42AE" w:rsidP="00B90DE9">
      <w:pPr>
        <w:pStyle w:val="1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6B1FB0C0" w14:textId="77777777" w:rsidR="00BB6C9B" w:rsidRDefault="00BB6C9B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39CCA252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14:paraId="7A7C0544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информации о порядке и сроках предоставления муниципальной услуги; - формирование заявления; </w:t>
      </w:r>
    </w:p>
    <w:p w14:paraId="02E30DF9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5B9BBE21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результата предоставления муниципальной услуги; </w:t>
      </w:r>
    </w:p>
    <w:p w14:paraId="00D9EC6F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сведений о ходе рассмотрения заявления; </w:t>
      </w:r>
    </w:p>
    <w:p w14:paraId="43500CC8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осуществление оценки качества предоставления муниципальной услуги; </w:t>
      </w:r>
    </w:p>
    <w:p w14:paraId="71071FCF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досудебное (внесудебное) обжалование решений и действий (бездействия) Уполномоченного органа либо действия(бездействие)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395C349F" w14:textId="77777777" w:rsidR="00BB6C9B" w:rsidRDefault="00BB6C9B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215B8B4F" w14:textId="77777777" w:rsidR="00BB6C9B" w:rsidRPr="00BB6C9B" w:rsidRDefault="006D42AE" w:rsidP="003248AB">
      <w:pPr>
        <w:pStyle w:val="1"/>
        <w:ind w:left="0"/>
        <w:rPr>
          <w:sz w:val="24"/>
          <w:szCs w:val="24"/>
        </w:rPr>
      </w:pPr>
      <w:r w:rsidRPr="00BB6C9B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14:paraId="4FFC1D7B" w14:textId="77777777" w:rsidR="00BB6C9B" w:rsidRPr="00BB6C9B" w:rsidRDefault="00BB6C9B" w:rsidP="00B90DE9">
      <w:pPr>
        <w:pStyle w:val="1"/>
        <w:ind w:left="0" w:firstLine="720"/>
        <w:jc w:val="both"/>
        <w:rPr>
          <w:sz w:val="24"/>
          <w:szCs w:val="24"/>
        </w:rPr>
      </w:pPr>
    </w:p>
    <w:p w14:paraId="1603D1FA" w14:textId="77777777" w:rsidR="00141C52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3.3. Формирование заявления. </w:t>
      </w:r>
    </w:p>
    <w:p w14:paraId="2B9B1294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Формирование заявления осуществляется посредством заполнения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формы заявления на ЕПГУ без необходимости дополнительной подачи заявления в какой-либо иной форме. </w:t>
      </w:r>
    </w:p>
    <w:p w14:paraId="7724786D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14:paraId="4D2CE46F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E445376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При формировании заявления заявителю обеспечивается: </w:t>
      </w:r>
    </w:p>
    <w:p w14:paraId="2E42A73E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предоставления государственной (муниципальной) услуги; </w:t>
      </w:r>
    </w:p>
    <w:p w14:paraId="4E16B30A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14:paraId="57DF6557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и возврате для повторного ввода значений в электронную форму заявления; </w:t>
      </w:r>
    </w:p>
    <w:p w14:paraId="303FAB39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159883C6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д) возможность вернуться на любой из этапов заполнения электронной формы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заявления без потери ранее введенной информации; </w:t>
      </w:r>
    </w:p>
    <w:p w14:paraId="17040325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 со дня подачи заявлений, а также частично сформированных заявлений - в течение не менее 3 месяцев со дня формирования заявлений. </w:t>
      </w:r>
    </w:p>
    <w:p w14:paraId="0FF96F79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14:paraId="6F361DF1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3.4.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- в следующий за ним первый рабочий день: </w:t>
      </w:r>
    </w:p>
    <w:p w14:paraId="0A278E1B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2A83567C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14:paraId="0B99A120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Ответственное должностное лицо: </w:t>
      </w:r>
    </w:p>
    <w:p w14:paraId="1FC70671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проверяет наличие электронных заявлений, поступивших с ЕПГУ, с периодом не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реже 2 раз в день; </w:t>
      </w:r>
    </w:p>
    <w:p w14:paraId="314EF145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рассматривает поступившие заявления и приложенные</w:t>
      </w:r>
      <w:r w:rsidR="00BB6C9B">
        <w:rPr>
          <w:b w:val="0"/>
          <w:sz w:val="24"/>
          <w:szCs w:val="24"/>
        </w:rPr>
        <w:t xml:space="preserve"> образы документов (документы);</w:t>
      </w:r>
    </w:p>
    <w:p w14:paraId="3C8AC433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14:paraId="3295B417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lastRenderedPageBreak/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14:paraId="342AAED9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64828229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14:paraId="7DC85C19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0A8218EE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предоставлении муниципальной услуги в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форме заявителю направляется:</w:t>
      </w:r>
    </w:p>
    <w:p w14:paraId="3C032107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5F16D6B8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3.8. Оценка качества предоставления муниципальной услуги. </w:t>
      </w:r>
    </w:p>
    <w:p w14:paraId="0A382E22" w14:textId="77777777" w:rsidR="00BB6C9B" w:rsidRDefault="006D42AE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7AFFFFB3" w14:textId="3EEF9A01" w:rsidR="00B90DE9" w:rsidRDefault="006D42AE" w:rsidP="004C53AA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</w:t>
      </w:r>
      <w:r w:rsidR="002E1762">
        <w:rPr>
          <w:b w:val="0"/>
          <w:sz w:val="24"/>
          <w:szCs w:val="24"/>
        </w:rPr>
        <w:t>.</w:t>
      </w:r>
    </w:p>
    <w:p w14:paraId="1FE92F72" w14:textId="77777777" w:rsidR="004C53AA" w:rsidRDefault="004C53AA" w:rsidP="004C53AA">
      <w:pPr>
        <w:pStyle w:val="1"/>
        <w:ind w:left="0" w:firstLine="720"/>
        <w:rPr>
          <w:sz w:val="24"/>
          <w:szCs w:val="24"/>
        </w:rPr>
      </w:pPr>
    </w:p>
    <w:p w14:paraId="57A2438B" w14:textId="137F90F8" w:rsidR="0086394F" w:rsidRPr="004C53AA" w:rsidRDefault="0086394F" w:rsidP="00EF3071">
      <w:pPr>
        <w:pStyle w:val="1"/>
        <w:ind w:left="0"/>
        <w:rPr>
          <w:sz w:val="24"/>
          <w:szCs w:val="24"/>
        </w:rPr>
      </w:pPr>
      <w:r w:rsidRPr="0086394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070602B7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14:paraId="0CA2EA72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lastRenderedPageBreak/>
        <w:t>3.11. Основания отказа в приеме заявления о</w:t>
      </w:r>
      <w:r w:rsidR="002E1762">
        <w:rPr>
          <w:b w:val="0"/>
          <w:sz w:val="24"/>
          <w:szCs w:val="24"/>
        </w:rPr>
        <w:t xml:space="preserve">б исправлении опечаток и ошибок, </w:t>
      </w:r>
      <w:r w:rsidRPr="0086394F">
        <w:rPr>
          <w:b w:val="0"/>
          <w:sz w:val="24"/>
          <w:szCs w:val="24"/>
        </w:rPr>
        <w:t>указан</w:t>
      </w:r>
      <w:r>
        <w:rPr>
          <w:b w:val="0"/>
          <w:sz w:val="24"/>
          <w:szCs w:val="24"/>
        </w:rPr>
        <w:t>н</w:t>
      </w:r>
      <w:r w:rsidRPr="0086394F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>х</w:t>
      </w:r>
      <w:r w:rsidRPr="0086394F">
        <w:rPr>
          <w:b w:val="0"/>
          <w:sz w:val="24"/>
          <w:szCs w:val="24"/>
        </w:rPr>
        <w:t xml:space="preserve"> в пункте 2.12 настоящего Административного регламента. </w:t>
      </w:r>
    </w:p>
    <w:p w14:paraId="6108C139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14:paraId="27E98F2F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обращается лично в Уполномоченный орган с заявлением о необходимости исправления опечаток и ошибок, в котором соде</w:t>
      </w:r>
      <w:r>
        <w:rPr>
          <w:b w:val="0"/>
          <w:sz w:val="24"/>
          <w:szCs w:val="24"/>
        </w:rPr>
        <w:t>ржится указание на их описание.</w:t>
      </w:r>
    </w:p>
    <w:p w14:paraId="4626D1FE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3.12.2. Уполномоченный орган при получении заявления, указанного в подпункте 3.13.1 пункта 3.13.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14:paraId="5A52E7E5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14:paraId="3997283D" w14:textId="77777777" w:rsidR="0086394F" w:rsidRP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3.13. Срок устранения опечаток и ошибок не должен превышать 3 (трех) рабочих дней с даты регистрации заявления, указанного в подпункте 3.12.1 пункта настоящего подраздела.</w:t>
      </w:r>
    </w:p>
    <w:p w14:paraId="76EF8326" w14:textId="77777777" w:rsidR="004B46D6" w:rsidRPr="0086394F" w:rsidRDefault="004B46D6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</w:p>
    <w:p w14:paraId="5D874496" w14:textId="77777777" w:rsidR="00A04CEC" w:rsidRDefault="0086394F" w:rsidP="00B90DE9">
      <w:pPr>
        <w:pStyle w:val="1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 xml:space="preserve">IV. Формы контроля за исполнением административного регламента </w:t>
      </w:r>
    </w:p>
    <w:p w14:paraId="295F0B08" w14:textId="77777777" w:rsidR="0086394F" w:rsidRPr="0086394F" w:rsidRDefault="0086394F" w:rsidP="00B90DE9">
      <w:pPr>
        <w:pStyle w:val="1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E36F1E5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5CEABCAD" w14:textId="05DC8192" w:rsidR="008B687C" w:rsidRPr="008B687C" w:rsidRDefault="008B687C" w:rsidP="00B90DE9">
      <w:pPr>
        <w:widowControl/>
        <w:numPr>
          <w:ilvl w:val="1"/>
          <w:numId w:val="26"/>
        </w:numPr>
        <w:tabs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Граждане, их объединения и организации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FB423A">
        <w:t>МР «Бабаюртовский район»</w:t>
      </w:r>
      <w:r w:rsidR="00AB4382">
        <w:rPr>
          <w:rFonts w:eastAsia="Calibri"/>
          <w:sz w:val="24"/>
          <w:szCs w:val="24"/>
        </w:rPr>
        <w:t xml:space="preserve">, </w:t>
      </w:r>
      <w:r w:rsidRPr="008B687C">
        <w:rPr>
          <w:sz w:val="24"/>
          <w:szCs w:val="24"/>
          <w:lang w:eastAsia="ru-RU"/>
        </w:rPr>
        <w:t xml:space="preserve">в сети «Интернет», через ЕПГУ. </w:t>
      </w:r>
    </w:p>
    <w:p w14:paraId="34551490" w14:textId="77777777" w:rsidR="008B687C" w:rsidRPr="008B687C" w:rsidRDefault="008B687C" w:rsidP="00B90DE9">
      <w:pPr>
        <w:widowControl/>
        <w:tabs>
          <w:tab w:val="left" w:pos="1134"/>
        </w:tabs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Администрации, предоставляющими муниципальную услугу, сроков и последовательности административных процедур, предусмотренных настоящим Регламентом.</w:t>
      </w:r>
    </w:p>
    <w:p w14:paraId="3F029860" w14:textId="77777777" w:rsidR="004B46D6" w:rsidRDefault="004B46D6" w:rsidP="00B90DE9">
      <w:pPr>
        <w:pStyle w:val="1"/>
        <w:ind w:left="0" w:firstLine="720"/>
        <w:rPr>
          <w:sz w:val="24"/>
          <w:szCs w:val="24"/>
          <w:highlight w:val="yellow"/>
        </w:rPr>
      </w:pPr>
    </w:p>
    <w:p w14:paraId="619C8054" w14:textId="77777777" w:rsidR="0086394F" w:rsidRPr="0086394F" w:rsidRDefault="0086394F" w:rsidP="00B90DE9">
      <w:pPr>
        <w:pStyle w:val="1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BF3EE1B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6802689C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3F740A9A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14:paraId="61C79F4B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14:paraId="4236E8EC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сроков предоставления муниципальной услуги; </w:t>
      </w:r>
    </w:p>
    <w:p w14:paraId="4F92760F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положений настоящего Административного регламента; </w:t>
      </w:r>
    </w:p>
    <w:p w14:paraId="40C7EC80" w14:textId="77777777" w:rsid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50C8B62D" w14:textId="77777777" w:rsidR="006B257D" w:rsidRDefault="0086394F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AB4382">
        <w:rPr>
          <w:b w:val="0"/>
          <w:sz w:val="24"/>
          <w:szCs w:val="24"/>
        </w:rPr>
        <w:t>.</w:t>
      </w:r>
      <w:r w:rsidRPr="0086394F">
        <w:rPr>
          <w:b w:val="0"/>
          <w:sz w:val="24"/>
          <w:szCs w:val="24"/>
        </w:rPr>
        <w:t xml:space="preserve"> </w:t>
      </w:r>
    </w:p>
    <w:p w14:paraId="3F01C7B8" w14:textId="77777777" w:rsidR="004B46D6" w:rsidRPr="0086394F" w:rsidRDefault="0086394F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 w:rsidRPr="0086394F">
        <w:rPr>
          <w:b w:val="0"/>
          <w:sz w:val="24"/>
          <w:szCs w:val="24"/>
        </w:rPr>
        <w:lastRenderedPageBreak/>
        <w:t>обращения граждан и юридических лиц на нарушения законодательства, в том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числе на качество предоставления муниципальной услуги.</w:t>
      </w:r>
    </w:p>
    <w:p w14:paraId="4257C2D9" w14:textId="77777777" w:rsidR="004B46D6" w:rsidRDefault="004B46D6" w:rsidP="00B90DE9">
      <w:pPr>
        <w:pStyle w:val="1"/>
        <w:ind w:left="0" w:firstLine="720"/>
        <w:rPr>
          <w:sz w:val="24"/>
          <w:szCs w:val="24"/>
          <w:highlight w:val="yellow"/>
        </w:rPr>
      </w:pPr>
    </w:p>
    <w:p w14:paraId="3BDAD2FA" w14:textId="4A016586" w:rsidR="006B257D" w:rsidRPr="006B257D" w:rsidRDefault="006B257D" w:rsidP="00B90DE9">
      <w:pPr>
        <w:pStyle w:val="1"/>
        <w:ind w:left="0" w:firstLine="720"/>
        <w:rPr>
          <w:sz w:val="24"/>
          <w:szCs w:val="24"/>
        </w:rPr>
      </w:pPr>
      <w:r w:rsidRPr="006B257D">
        <w:rPr>
          <w:sz w:val="24"/>
          <w:szCs w:val="24"/>
        </w:rPr>
        <w:t>Ответственность должностных лиц за решения и действия(бездействие), принимаемые (осуществляемые) ими в ходе предоставления</w:t>
      </w:r>
      <w:r w:rsidR="00B90DE9">
        <w:rPr>
          <w:sz w:val="24"/>
          <w:szCs w:val="24"/>
        </w:rPr>
        <w:t xml:space="preserve"> </w:t>
      </w:r>
      <w:r w:rsidR="0015394B">
        <w:rPr>
          <w:sz w:val="24"/>
          <w:szCs w:val="24"/>
        </w:rPr>
        <w:t>муниципальной</w:t>
      </w:r>
      <w:r w:rsidRPr="006B257D">
        <w:rPr>
          <w:sz w:val="24"/>
          <w:szCs w:val="24"/>
        </w:rPr>
        <w:t xml:space="preserve"> услуги</w:t>
      </w:r>
    </w:p>
    <w:p w14:paraId="54DC99FC" w14:textId="77777777" w:rsidR="006B257D" w:rsidRDefault="006B257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2E0C383B" w14:textId="06029254" w:rsidR="00027367" w:rsidRDefault="006B257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6B257D">
        <w:rPr>
          <w:b w:val="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B423A" w:rsidRPr="00FB423A">
        <w:rPr>
          <w:b w:val="0"/>
          <w:sz w:val="24"/>
          <w:szCs w:val="24"/>
        </w:rPr>
        <w:t>МР «Бабаюртовский район»</w:t>
      </w:r>
      <w:r w:rsidR="00FB423A">
        <w:rPr>
          <w:b w:val="0"/>
          <w:sz w:val="24"/>
          <w:szCs w:val="24"/>
        </w:rPr>
        <w:t xml:space="preserve"> </w:t>
      </w:r>
      <w:r w:rsidR="00AB4382">
        <w:rPr>
          <w:b w:val="0"/>
          <w:sz w:val="24"/>
          <w:szCs w:val="24"/>
        </w:rPr>
        <w:t xml:space="preserve">и </w:t>
      </w:r>
      <w:r w:rsidRPr="006B257D">
        <w:rPr>
          <w:b w:val="0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25D6078D" w14:textId="77777777" w:rsidR="004B46D6" w:rsidRPr="006B257D" w:rsidRDefault="006B257D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 w:rsidRPr="006B257D">
        <w:rPr>
          <w:b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</w:t>
      </w:r>
      <w:r>
        <w:rPr>
          <w:b w:val="0"/>
          <w:sz w:val="24"/>
          <w:szCs w:val="24"/>
        </w:rPr>
        <w:t xml:space="preserve"> </w:t>
      </w:r>
      <w:r w:rsidRPr="006B257D">
        <w:rPr>
          <w:b w:val="0"/>
          <w:sz w:val="24"/>
          <w:szCs w:val="24"/>
        </w:rPr>
        <w:t>в соответствии с требованиями законодательства.</w:t>
      </w:r>
    </w:p>
    <w:p w14:paraId="1EEC7714" w14:textId="77777777" w:rsidR="004B46D6" w:rsidRDefault="004B46D6" w:rsidP="00B90DE9">
      <w:pPr>
        <w:pStyle w:val="1"/>
        <w:ind w:left="0" w:firstLine="720"/>
        <w:rPr>
          <w:sz w:val="24"/>
          <w:szCs w:val="24"/>
          <w:highlight w:val="yellow"/>
        </w:rPr>
      </w:pPr>
    </w:p>
    <w:p w14:paraId="70A0FF59" w14:textId="77777777" w:rsidR="000C6757" w:rsidRPr="000C6757" w:rsidRDefault="000C6757" w:rsidP="00B90DE9">
      <w:pPr>
        <w:pStyle w:val="1"/>
        <w:ind w:left="0" w:firstLine="720"/>
        <w:rPr>
          <w:sz w:val="24"/>
          <w:szCs w:val="24"/>
        </w:rPr>
      </w:pPr>
      <w:r w:rsidRPr="000C6757">
        <w:rPr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B70E54D" w14:textId="77777777" w:rsidR="000C6757" w:rsidRDefault="000C6757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6519B16F" w14:textId="77777777" w:rsidR="000C6757" w:rsidRDefault="000C6757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</w:t>
      </w:r>
      <w:r>
        <w:rPr>
          <w:b w:val="0"/>
          <w:sz w:val="24"/>
          <w:szCs w:val="24"/>
        </w:rPr>
        <w:t>стративных процедур (действий).</w:t>
      </w:r>
    </w:p>
    <w:p w14:paraId="25B8CFE9" w14:textId="77777777" w:rsidR="000C6757" w:rsidRDefault="000C6757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Граждане, их объединения и организации также имеют право: </w:t>
      </w:r>
    </w:p>
    <w:p w14:paraId="3E0CD64A" w14:textId="77777777" w:rsidR="000C6757" w:rsidRDefault="000C6757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0D85BB03" w14:textId="77777777" w:rsidR="000C6757" w:rsidRDefault="000C6757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5E642BAB" w14:textId="77777777" w:rsidR="000C6757" w:rsidRDefault="000C6757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</w:t>
      </w:r>
      <w:r>
        <w:rPr>
          <w:b w:val="0"/>
          <w:sz w:val="24"/>
          <w:szCs w:val="24"/>
        </w:rPr>
        <w:t>бствующие совершению нарушений.</w:t>
      </w:r>
    </w:p>
    <w:p w14:paraId="43EC2732" w14:textId="77777777" w:rsidR="00027367" w:rsidRPr="000C6757" w:rsidRDefault="000C6757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  <w:r w:rsidRPr="000C6757">
        <w:rPr>
          <w:b w:val="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5A88E77" w14:textId="77777777" w:rsidR="00027367" w:rsidRPr="000C6757" w:rsidRDefault="00027367" w:rsidP="00B90DE9">
      <w:pPr>
        <w:pStyle w:val="1"/>
        <w:ind w:left="0" w:firstLine="720"/>
        <w:jc w:val="both"/>
        <w:rPr>
          <w:b w:val="0"/>
          <w:sz w:val="24"/>
          <w:szCs w:val="24"/>
          <w:highlight w:val="yellow"/>
        </w:rPr>
      </w:pPr>
    </w:p>
    <w:p w14:paraId="3E6E5B40" w14:textId="77777777" w:rsidR="000D095D" w:rsidRPr="000D095D" w:rsidRDefault="000D095D" w:rsidP="00B90DE9">
      <w:pPr>
        <w:pStyle w:val="1"/>
        <w:ind w:left="0" w:firstLine="720"/>
        <w:rPr>
          <w:sz w:val="24"/>
          <w:szCs w:val="24"/>
        </w:rPr>
      </w:pPr>
      <w:r w:rsidRPr="000D095D">
        <w:rPr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2AAF6EEF" w14:textId="77777777" w:rsidR="000D095D" w:rsidRDefault="000D095D" w:rsidP="00B90DE9">
      <w:pPr>
        <w:pStyle w:val="1"/>
        <w:ind w:left="0" w:firstLine="720"/>
        <w:jc w:val="both"/>
        <w:rPr>
          <w:b w:val="0"/>
          <w:sz w:val="24"/>
          <w:szCs w:val="24"/>
        </w:rPr>
      </w:pPr>
    </w:p>
    <w:p w14:paraId="273F81A5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r w:rsidRPr="008B687C">
        <w:rPr>
          <w:sz w:val="24"/>
          <w:szCs w:val="24"/>
          <w:lang w:eastAsia="ru-RU"/>
        </w:rPr>
        <w:t xml:space="preserve">Заявитель имеет право обжаловать в досудебном (внесудебном) порядке действия (бездействие) и решения </w:t>
      </w:r>
      <w:r w:rsidR="00A42952" w:rsidRPr="00B5043B">
        <w:rPr>
          <w:sz w:val="24"/>
          <w:szCs w:val="24"/>
        </w:rPr>
        <w:t>Уполномоченн</w:t>
      </w:r>
      <w:r w:rsidR="00A42952">
        <w:rPr>
          <w:sz w:val="24"/>
          <w:szCs w:val="24"/>
        </w:rPr>
        <w:t>ого</w:t>
      </w:r>
      <w:r w:rsidR="00A42952" w:rsidRPr="00B5043B">
        <w:rPr>
          <w:sz w:val="24"/>
          <w:szCs w:val="24"/>
        </w:rPr>
        <w:t xml:space="preserve"> орган</w:t>
      </w:r>
      <w:r w:rsidR="00A42952">
        <w:rPr>
          <w:sz w:val="24"/>
          <w:szCs w:val="24"/>
        </w:rPr>
        <w:t>а</w:t>
      </w:r>
      <w:r w:rsidRPr="008B687C">
        <w:rPr>
          <w:sz w:val="24"/>
          <w:szCs w:val="24"/>
          <w:lang w:eastAsia="ru-RU"/>
        </w:rPr>
        <w:t>, специалиста</w:t>
      </w:r>
      <w:r w:rsidRPr="008B687C">
        <w:rPr>
          <w:bCs/>
          <w:sz w:val="24"/>
          <w:szCs w:val="24"/>
          <w:lang w:eastAsia="ru-RU"/>
        </w:rPr>
        <w:t xml:space="preserve">, 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8B687C">
        <w:rPr>
          <w:sz w:val="24"/>
          <w:szCs w:val="24"/>
          <w:lang w:eastAsia="ru-RU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14:paraId="4A5D60F8" w14:textId="77777777" w:rsidR="008B687C" w:rsidRPr="008B687C" w:rsidRDefault="008B687C" w:rsidP="00B90DE9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5.2. Предметом досудебного (внесудебного) порядка обжалования заявителем решений и действий (бездействия) Администрации, а также специалиста, участвующего в предоставлении муниципальной услуги, является нарушение прав, свобод или законных интересов заявителя.</w:t>
      </w:r>
    </w:p>
    <w:p w14:paraId="7B5DF59D" w14:textId="77777777" w:rsidR="008B687C" w:rsidRPr="008B687C" w:rsidRDefault="008B687C" w:rsidP="00B90DE9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14:paraId="5EA47AF9" w14:textId="77777777" w:rsidR="008B687C" w:rsidRPr="008B687C" w:rsidRDefault="008B687C" w:rsidP="00B90DE9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14:paraId="670E94DF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lastRenderedPageBreak/>
        <w:t>2) нарушение срока регистрации заявления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14:paraId="357216DD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3)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</w:p>
    <w:p w14:paraId="74E3ECAE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4) требование у заявителя документов, не предусмотренных нормативными правовы</w:t>
      </w:r>
      <w:r w:rsidR="004C2321">
        <w:rPr>
          <w:rFonts w:eastAsia="Calibri"/>
          <w:sz w:val="24"/>
          <w:szCs w:val="24"/>
        </w:rPr>
        <w:t xml:space="preserve">ми актами Российской Федерации, </w:t>
      </w:r>
      <w:r w:rsidRPr="008B687C">
        <w:rPr>
          <w:rFonts w:eastAsia="Calibri"/>
          <w:sz w:val="24"/>
          <w:szCs w:val="24"/>
        </w:rPr>
        <w:t>муниципальными нормативными правовыми актами для предоставления муниципальной услуги;</w:t>
      </w:r>
    </w:p>
    <w:p w14:paraId="66FBCB97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5)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14:paraId="64BE4DC6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закона;</w:t>
      </w:r>
    </w:p>
    <w:p w14:paraId="73BA90AC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7)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нормативными правовыми актами;</w:t>
      </w:r>
    </w:p>
    <w:p w14:paraId="574D1E54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8) отказ </w:t>
      </w:r>
      <w:r w:rsidR="0036692F" w:rsidRPr="00B5043B">
        <w:rPr>
          <w:sz w:val="24"/>
          <w:szCs w:val="24"/>
        </w:rPr>
        <w:t>Уполномоченн</w:t>
      </w:r>
      <w:r w:rsidR="0036692F">
        <w:rPr>
          <w:sz w:val="24"/>
          <w:szCs w:val="24"/>
        </w:rPr>
        <w:t>ого</w:t>
      </w:r>
      <w:r w:rsidR="0036692F" w:rsidRPr="00B5043B">
        <w:rPr>
          <w:sz w:val="24"/>
          <w:szCs w:val="24"/>
        </w:rPr>
        <w:t xml:space="preserve"> орган</w:t>
      </w:r>
      <w:r w:rsidR="0036692F">
        <w:rPr>
          <w:sz w:val="24"/>
          <w:szCs w:val="24"/>
        </w:rPr>
        <w:t>а</w:t>
      </w:r>
      <w:r w:rsidRPr="008B687C">
        <w:rPr>
          <w:rFonts w:eastAsia="Calibri"/>
          <w:sz w:val="24"/>
          <w:szCs w:val="24"/>
        </w:rPr>
        <w:t xml:space="preserve">, её специалиста, </w:t>
      </w:r>
      <w:r w:rsidRPr="008B687C">
        <w:rPr>
          <w:bCs/>
          <w:sz w:val="24"/>
          <w:szCs w:val="24"/>
          <w:lang w:eastAsia="ru-RU"/>
        </w:rPr>
        <w:t xml:space="preserve">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</w:p>
    <w:p w14:paraId="4491627E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9) нарушение срока или порядка выдачи документов по результатам предоставления муниципальной услуги;</w:t>
      </w:r>
    </w:p>
    <w:p w14:paraId="187C5DC8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10)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</w:t>
      </w:r>
      <w:r w:rsidR="000105BE">
        <w:rPr>
          <w:rFonts w:eastAsia="Calibri"/>
          <w:sz w:val="24"/>
          <w:szCs w:val="24"/>
        </w:rPr>
        <w:t>ской Федерации</w:t>
      </w:r>
      <w:r w:rsidRPr="008B687C">
        <w:rPr>
          <w:rFonts w:eastAsia="Calibri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услуг».</w:t>
      </w:r>
    </w:p>
    <w:p w14:paraId="76268B9C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5.3. Общие требования к порядку подачи и рассмотрения жалобы.</w:t>
      </w:r>
    </w:p>
    <w:p w14:paraId="3FC6C43A" w14:textId="77777777" w:rsid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5.3.1. </w:t>
      </w:r>
      <w:r w:rsidRPr="008B687C">
        <w:rPr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</w:t>
      </w:r>
      <w:r w:rsidR="0036692F" w:rsidRPr="00B5043B">
        <w:rPr>
          <w:sz w:val="24"/>
          <w:szCs w:val="24"/>
        </w:rPr>
        <w:t>Уполномоченный орган</w:t>
      </w:r>
      <w:r w:rsidRPr="008B687C">
        <w:rPr>
          <w:sz w:val="24"/>
          <w:szCs w:val="24"/>
          <w:lang w:eastAsia="ru-RU"/>
        </w:rPr>
        <w:t xml:space="preserve">, </w:t>
      </w:r>
      <w:r w:rsidRPr="008B687C">
        <w:rPr>
          <w:rFonts w:eastAsia="Calibri"/>
          <w:sz w:val="24"/>
          <w:szCs w:val="24"/>
        </w:rPr>
        <w:t xml:space="preserve">МФЦ, а также в организации, предусмотренные </w:t>
      </w:r>
      <w:hyperlink r:id="rId15" w:history="1">
        <w:r w:rsidRPr="008B687C">
          <w:rPr>
            <w:rFonts w:eastAsia="Calibri"/>
            <w:sz w:val="24"/>
            <w:szCs w:val="24"/>
          </w:rPr>
          <w:t xml:space="preserve">частью </w:t>
        </w:r>
        <w:r w:rsidRPr="008B687C">
          <w:rPr>
            <w:rFonts w:eastAsia="Calibri"/>
            <w:sz w:val="24"/>
            <w:szCs w:val="24"/>
          </w:rPr>
          <w:lastRenderedPageBreak/>
          <w:t>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услуг». </w:t>
      </w:r>
    </w:p>
    <w:p w14:paraId="4762B5EB" w14:textId="278A642D" w:rsidR="008B687C" w:rsidRPr="002C6BBD" w:rsidRDefault="008B687C" w:rsidP="003248AB">
      <w:pPr>
        <w:ind w:firstLine="709"/>
        <w:jc w:val="both"/>
        <w:rPr>
          <w:sz w:val="24"/>
          <w:szCs w:val="24"/>
        </w:rPr>
      </w:pPr>
      <w:r w:rsidRPr="008B687C">
        <w:rPr>
          <w:rFonts w:eastAsia="Calibri"/>
          <w:sz w:val="24"/>
          <w:szCs w:val="24"/>
        </w:rPr>
        <w:t>Жалобы на решения и действия (бездействие) Главы</w:t>
      </w:r>
      <w:r w:rsidR="002C6BBD">
        <w:rPr>
          <w:rFonts w:eastAsia="Calibri"/>
          <w:sz w:val="24"/>
          <w:szCs w:val="24"/>
        </w:rPr>
        <w:t xml:space="preserve"> </w:t>
      </w:r>
      <w:r w:rsidR="00FB423A">
        <w:t>МР «Бабаюртовский район»</w:t>
      </w:r>
      <w:r w:rsidR="002D1166" w:rsidRPr="00396A8A">
        <w:rPr>
          <w:color w:val="000000"/>
          <w:sz w:val="24"/>
          <w:szCs w:val="24"/>
        </w:rPr>
        <w:t>;</w:t>
      </w:r>
      <w:r w:rsidR="002D1166" w:rsidRPr="00396A8A">
        <w:rPr>
          <w:sz w:val="24"/>
          <w:szCs w:val="24"/>
        </w:rPr>
        <w:t xml:space="preserve"> </w:t>
      </w:r>
      <w:r w:rsidRPr="008B687C">
        <w:rPr>
          <w:rFonts w:eastAsia="Calibri"/>
          <w:sz w:val="24"/>
          <w:szCs w:val="24"/>
        </w:rPr>
        <w:t xml:space="preserve">подаются в вышестоящий орган (при его наличии) либо в случае его отсутствия рассматриваются ведущим специалистам по юридическим вопросам. </w:t>
      </w:r>
    </w:p>
    <w:p w14:paraId="30E9D1D6" w14:textId="77777777" w:rsid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</w:t>
      </w:r>
    </w:p>
    <w:p w14:paraId="1523D3F0" w14:textId="77777777" w:rsid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14:paraId="1A8665D2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работников организаций, предусмотренных </w:t>
      </w:r>
      <w:hyperlink r:id="rId16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14:paraId="30FCF5A4" w14:textId="173A1786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5.3.2. </w:t>
      </w:r>
      <w:r w:rsidRPr="008B687C">
        <w:rPr>
          <w:rFonts w:eastAsia="Calibri"/>
          <w:sz w:val="24"/>
          <w:szCs w:val="24"/>
        </w:rPr>
        <w:t xml:space="preserve">Жалоба может быть направлена по почте, через МФЦ, </w:t>
      </w:r>
      <w:r w:rsidRPr="008B687C">
        <w:rPr>
          <w:sz w:val="24"/>
          <w:szCs w:val="24"/>
          <w:lang w:eastAsia="ru-RU"/>
        </w:rPr>
        <w:t xml:space="preserve">с использованием сети «Интернет» через </w:t>
      </w:r>
      <w:r w:rsidRPr="008B687C">
        <w:rPr>
          <w:rFonts w:eastAsia="Calibri"/>
          <w:sz w:val="24"/>
          <w:szCs w:val="24"/>
        </w:rPr>
        <w:t xml:space="preserve">официальный сайт </w:t>
      </w:r>
      <w:r w:rsidR="0021097C">
        <w:rPr>
          <w:sz w:val="24"/>
          <w:szCs w:val="24"/>
          <w:lang w:eastAsia="ru-RU"/>
        </w:rPr>
        <w:t>администрации</w:t>
      </w:r>
      <w:r w:rsidRPr="008B687C">
        <w:rPr>
          <w:sz w:val="24"/>
          <w:szCs w:val="24"/>
          <w:lang w:eastAsia="ru-RU"/>
        </w:rPr>
        <w:t xml:space="preserve"> </w:t>
      </w:r>
      <w:r w:rsidR="00FB423A">
        <w:t>МР «Бабаюртовский район»</w:t>
      </w:r>
      <w:r w:rsidR="002D1166">
        <w:rPr>
          <w:rFonts w:eastAsia="Calibri"/>
          <w:sz w:val="24"/>
          <w:szCs w:val="24"/>
        </w:rPr>
        <w:t xml:space="preserve">, </w:t>
      </w:r>
      <w:r w:rsidRPr="008B687C">
        <w:rPr>
          <w:rFonts w:eastAsia="Calibri"/>
          <w:sz w:val="24"/>
          <w:szCs w:val="24"/>
        </w:rPr>
        <w:t>через</w:t>
      </w:r>
      <w:r w:rsidRPr="008B687C">
        <w:rPr>
          <w:sz w:val="24"/>
          <w:szCs w:val="24"/>
          <w:lang w:eastAsia="ru-RU"/>
        </w:rPr>
        <w:t xml:space="preserve"> портал Федеральной государ</w:t>
      </w:r>
      <w:r w:rsidR="00FB2E69">
        <w:rPr>
          <w:sz w:val="24"/>
          <w:szCs w:val="24"/>
          <w:lang w:eastAsia="ru-RU"/>
        </w:rPr>
        <w:t xml:space="preserve">ственной информационной системы </w:t>
      </w:r>
      <w:r w:rsidRPr="008B687C">
        <w:rPr>
          <w:sz w:val="24"/>
          <w:szCs w:val="24"/>
          <w:lang w:eastAsia="ru-RU"/>
        </w:rPr>
        <w:t>«Досудебное обжалование» (</w:t>
      </w:r>
      <w:r w:rsidRPr="008B687C">
        <w:rPr>
          <w:sz w:val="24"/>
          <w:szCs w:val="24"/>
          <w:lang w:val="en-US" w:eastAsia="ru-RU"/>
        </w:rPr>
        <w:t>do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gosuslugi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ru</w:t>
      </w:r>
      <w:r w:rsidRPr="008B687C">
        <w:rPr>
          <w:sz w:val="24"/>
          <w:szCs w:val="24"/>
          <w:lang w:eastAsia="ru-RU"/>
        </w:rPr>
        <w:t>)</w:t>
      </w:r>
      <w:r w:rsidRPr="008B687C">
        <w:rPr>
          <w:rFonts w:eastAsia="Calibri"/>
          <w:sz w:val="24"/>
          <w:szCs w:val="24"/>
        </w:rPr>
        <w:t xml:space="preserve">, а также может быть принята при личном приеме заявителя. </w:t>
      </w:r>
    </w:p>
    <w:p w14:paraId="736871F0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rFonts w:eastAsia="Calibri"/>
          <w:sz w:val="24"/>
          <w:szCs w:val="24"/>
        </w:rPr>
        <w:t xml:space="preserve">5.3.3. </w:t>
      </w:r>
      <w:r w:rsidRPr="008B687C">
        <w:rPr>
          <w:sz w:val="24"/>
          <w:szCs w:val="24"/>
          <w:lang w:eastAsia="ru-RU"/>
        </w:rPr>
        <w:t xml:space="preserve">Жалоба должна содержать: </w:t>
      </w:r>
    </w:p>
    <w:p w14:paraId="08E7EA78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1) наименование Администрации, указание на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его руководителя и (или) работника, организаций, предусмотренных </w:t>
      </w:r>
      <w:hyperlink r:id="rId17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8B687C">
        <w:rPr>
          <w:sz w:val="24"/>
          <w:szCs w:val="24"/>
          <w:lang w:eastAsia="ru-RU"/>
        </w:rPr>
        <w:t>решения и действия (бездействие) которых обжалуются;</w:t>
      </w:r>
    </w:p>
    <w:p w14:paraId="441AAED2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EB19517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4B7A8A" w:rsidRPr="00B5043B">
        <w:rPr>
          <w:sz w:val="24"/>
          <w:szCs w:val="24"/>
        </w:rPr>
        <w:t>Уполномоченн</w:t>
      </w:r>
      <w:r w:rsidR="004B7A8A">
        <w:rPr>
          <w:sz w:val="24"/>
          <w:szCs w:val="24"/>
        </w:rPr>
        <w:t xml:space="preserve">ого </w:t>
      </w:r>
      <w:r w:rsidR="004B7A8A" w:rsidRPr="00B5043B">
        <w:rPr>
          <w:sz w:val="24"/>
          <w:szCs w:val="24"/>
        </w:rPr>
        <w:t>орган</w:t>
      </w:r>
      <w:r w:rsidR="004B7A8A">
        <w:rPr>
          <w:sz w:val="24"/>
          <w:szCs w:val="24"/>
        </w:rPr>
        <w:t>а</w:t>
      </w:r>
      <w:r w:rsidRPr="008B687C">
        <w:rPr>
          <w:sz w:val="24"/>
          <w:szCs w:val="24"/>
          <w:lang w:eastAsia="ru-RU"/>
        </w:rPr>
        <w:t xml:space="preserve">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8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их работников;</w:t>
      </w:r>
    </w:p>
    <w:p w14:paraId="0DB1754A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4B7A8A" w:rsidRPr="00B5043B">
        <w:rPr>
          <w:sz w:val="24"/>
          <w:szCs w:val="24"/>
        </w:rPr>
        <w:t>Уполномоченн</w:t>
      </w:r>
      <w:r w:rsidR="004B7A8A">
        <w:rPr>
          <w:sz w:val="24"/>
          <w:szCs w:val="24"/>
        </w:rPr>
        <w:t xml:space="preserve">ого </w:t>
      </w:r>
      <w:r w:rsidR="004B7A8A" w:rsidRPr="00B5043B">
        <w:rPr>
          <w:sz w:val="24"/>
          <w:szCs w:val="24"/>
        </w:rPr>
        <w:t>орган</w:t>
      </w:r>
      <w:r w:rsidR="004B7A8A">
        <w:rPr>
          <w:sz w:val="24"/>
          <w:szCs w:val="24"/>
        </w:rPr>
        <w:t>а</w:t>
      </w:r>
      <w:r w:rsidRPr="008B687C">
        <w:rPr>
          <w:sz w:val="24"/>
          <w:szCs w:val="24"/>
          <w:lang w:eastAsia="ru-RU"/>
        </w:rPr>
        <w:t xml:space="preserve">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9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8B687C">
        <w:rPr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6BED5ADE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5.4. Основанием для процедуры досудебного (внесудебного) обжалования является регистрация жалобы заявителя.</w:t>
      </w:r>
    </w:p>
    <w:p w14:paraId="0BC3DF54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Регистрация жалоб выполняется специалистом, ответственным за делопроизводство.</w:t>
      </w:r>
    </w:p>
    <w:p w14:paraId="745B438C" w14:textId="2E582FED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5.5. Жалоба подлежит рассмотрению специалистом </w:t>
      </w:r>
      <w:r w:rsidR="004B7A8A">
        <w:rPr>
          <w:sz w:val="24"/>
          <w:szCs w:val="24"/>
        </w:rPr>
        <w:t>Уполномоченного</w:t>
      </w:r>
      <w:r w:rsidR="004B7A8A" w:rsidRPr="00B5043B">
        <w:rPr>
          <w:sz w:val="24"/>
          <w:szCs w:val="24"/>
        </w:rPr>
        <w:t xml:space="preserve"> орган</w:t>
      </w:r>
      <w:r w:rsidR="004B7A8A">
        <w:rPr>
          <w:sz w:val="24"/>
          <w:szCs w:val="24"/>
        </w:rPr>
        <w:t>а</w:t>
      </w:r>
      <w:r w:rsidRPr="008B687C">
        <w:rPr>
          <w:sz w:val="24"/>
          <w:szCs w:val="24"/>
          <w:lang w:eastAsia="ru-RU"/>
        </w:rPr>
        <w:t xml:space="preserve">, наделенным полномочием по рассмотрению жалоб, жалоба на решения действия (бездействие) Главы </w:t>
      </w:r>
      <w:r w:rsidR="0021097C">
        <w:rPr>
          <w:sz w:val="24"/>
          <w:szCs w:val="24"/>
        </w:rPr>
        <w:t>м</w:t>
      </w:r>
      <w:r w:rsidR="00FC4A96" w:rsidRPr="00396A8A">
        <w:rPr>
          <w:sz w:val="24"/>
          <w:szCs w:val="24"/>
        </w:rPr>
        <w:t>униципальн</w:t>
      </w:r>
      <w:r w:rsidR="00C5014F">
        <w:rPr>
          <w:sz w:val="24"/>
          <w:szCs w:val="24"/>
        </w:rPr>
        <w:t>ого</w:t>
      </w:r>
      <w:r w:rsidR="0021097C">
        <w:rPr>
          <w:sz w:val="24"/>
          <w:szCs w:val="24"/>
        </w:rPr>
        <w:t xml:space="preserve"> района</w:t>
      </w:r>
      <w:r w:rsidR="00FB423A">
        <w:t xml:space="preserve"> «Бабаюртовский район»</w:t>
      </w:r>
      <w:r w:rsidR="00FC4A96">
        <w:rPr>
          <w:sz w:val="24"/>
          <w:szCs w:val="24"/>
          <w:lang w:eastAsia="ru-RU"/>
        </w:rPr>
        <w:t xml:space="preserve">, </w:t>
      </w:r>
      <w:r w:rsidRPr="008B687C">
        <w:rPr>
          <w:sz w:val="24"/>
          <w:szCs w:val="24"/>
          <w:lang w:eastAsia="ru-RU"/>
        </w:rPr>
        <w:t xml:space="preserve">ведущим специалистом по юридическим вопросам, в течение пятнадцати рабочих дней со дня ее регистрации, а в случае обжалования отказа </w:t>
      </w:r>
      <w:r w:rsidR="004B7A8A">
        <w:rPr>
          <w:sz w:val="24"/>
          <w:szCs w:val="24"/>
        </w:rPr>
        <w:t>Уполномоченного</w:t>
      </w:r>
      <w:r w:rsidR="004B7A8A" w:rsidRPr="00B5043B">
        <w:rPr>
          <w:sz w:val="24"/>
          <w:szCs w:val="24"/>
        </w:rPr>
        <w:t xml:space="preserve"> орган</w:t>
      </w:r>
      <w:r w:rsidR="004B7A8A">
        <w:rPr>
          <w:sz w:val="24"/>
          <w:szCs w:val="24"/>
        </w:rPr>
        <w:t>а</w:t>
      </w:r>
      <w:r w:rsidRPr="008B687C">
        <w:rPr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14:paraId="6C3B4E3D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lastRenderedPageBreak/>
        <w:t>5.6. По результатам рассмотрения жалобы принимается одно из следующих решений:</w:t>
      </w:r>
    </w:p>
    <w:p w14:paraId="3A356815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1) </w:t>
      </w:r>
      <w:r w:rsidRPr="008B687C">
        <w:rPr>
          <w:rFonts w:eastAsia="Calibri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актами;</w:t>
      </w:r>
    </w:p>
    <w:p w14:paraId="2DE6B317" w14:textId="77777777" w:rsidR="008B687C" w:rsidRPr="008B687C" w:rsidRDefault="008B687C" w:rsidP="00B90DE9">
      <w:pPr>
        <w:widowControl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2) </w:t>
      </w:r>
      <w:r w:rsidRPr="008B687C">
        <w:rPr>
          <w:rFonts w:eastAsia="Calibri"/>
          <w:sz w:val="24"/>
          <w:szCs w:val="24"/>
        </w:rPr>
        <w:t>в удовлетворении жалобы отказывается.</w:t>
      </w:r>
    </w:p>
    <w:p w14:paraId="06713B72" w14:textId="77777777" w:rsidR="008B687C" w:rsidRPr="008B687C" w:rsidRDefault="008B687C" w:rsidP="00B90DE9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1023FD5" w14:textId="77777777" w:rsidR="008B687C" w:rsidRPr="008B687C" w:rsidRDefault="008B687C" w:rsidP="00B90DE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14:paraId="0E57A9CB" w14:textId="77777777" w:rsidR="008B687C" w:rsidRPr="008B687C" w:rsidRDefault="008B687C" w:rsidP="00B90DE9">
      <w:pPr>
        <w:widowControl/>
        <w:suppressLineNumbers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8B687C">
        <w:rPr>
          <w:rFonts w:eastAsia="Calibri"/>
          <w:sz w:val="24"/>
          <w:szCs w:val="24"/>
        </w:rPr>
        <w:t xml:space="preserve">работник, наделенные </w:t>
      </w:r>
      <w:r w:rsidRPr="008B687C">
        <w:rPr>
          <w:sz w:val="24"/>
          <w:szCs w:val="24"/>
          <w:lang w:eastAsia="ru-RU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14:paraId="54199B4D" w14:textId="77777777" w:rsidR="008B687C" w:rsidRPr="008B687C" w:rsidRDefault="008B687C" w:rsidP="00B90DE9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14:paraId="7567A88B" w14:textId="77777777" w:rsidR="008B687C" w:rsidRPr="008B687C" w:rsidRDefault="008B687C" w:rsidP="00B90DE9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14:paraId="24B9D8F4" w14:textId="77777777" w:rsidR="008B687C" w:rsidRPr="008B687C" w:rsidRDefault="008B687C" w:rsidP="00B90DE9">
      <w:pPr>
        <w:widowControl/>
        <w:suppressAutoHyphens/>
        <w:autoSpaceDE/>
        <w:autoSpaceDN/>
        <w:ind w:left="4395" w:firstLine="709"/>
        <w:jc w:val="both"/>
        <w:rPr>
          <w:sz w:val="24"/>
          <w:szCs w:val="24"/>
          <w:lang w:eastAsia="ru-RU"/>
        </w:rPr>
      </w:pPr>
    </w:p>
    <w:p w14:paraId="08C4D73E" w14:textId="77777777" w:rsidR="008B687C" w:rsidRPr="008B687C" w:rsidRDefault="008B687C" w:rsidP="00B90DE9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14:paraId="02822DC2" w14:textId="77777777" w:rsidR="008B687C" w:rsidRPr="008B687C" w:rsidRDefault="008B687C" w:rsidP="00B90DE9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14:paraId="572222D9" w14:textId="77777777" w:rsidR="008B687C" w:rsidRPr="008B687C" w:rsidRDefault="008B687C" w:rsidP="00B90DE9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14:paraId="539FC197" w14:textId="77777777" w:rsidR="008B687C" w:rsidRPr="008B687C" w:rsidRDefault="008B687C" w:rsidP="00B90DE9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14:paraId="32D297C5" w14:textId="77777777" w:rsidR="008B687C" w:rsidRPr="008B687C" w:rsidRDefault="008B687C" w:rsidP="00B90DE9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14:paraId="54153935" w14:textId="77777777" w:rsidR="008B687C" w:rsidRPr="008B687C" w:rsidRDefault="008B687C" w:rsidP="00B90DE9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14:paraId="4D407B86" w14:textId="77777777" w:rsidR="004F4910" w:rsidRDefault="004F4910" w:rsidP="00B90DE9">
      <w:pPr>
        <w:pStyle w:val="a3"/>
        <w:ind w:left="5504"/>
        <w:jc w:val="left"/>
        <w:rPr>
          <w:sz w:val="24"/>
          <w:szCs w:val="24"/>
        </w:rPr>
      </w:pPr>
    </w:p>
    <w:p w14:paraId="3DCF9248" w14:textId="77777777" w:rsidR="004F4910" w:rsidRDefault="004F4910" w:rsidP="00B90DE9">
      <w:pPr>
        <w:pStyle w:val="a3"/>
        <w:ind w:left="5504"/>
        <w:jc w:val="left"/>
        <w:rPr>
          <w:sz w:val="24"/>
          <w:szCs w:val="24"/>
        </w:rPr>
      </w:pPr>
    </w:p>
    <w:p w14:paraId="5F2B9C63" w14:textId="77777777" w:rsidR="004F4910" w:rsidRDefault="004F4910" w:rsidP="00B90DE9">
      <w:pPr>
        <w:pStyle w:val="a3"/>
        <w:ind w:left="5504"/>
        <w:jc w:val="left"/>
        <w:rPr>
          <w:sz w:val="24"/>
          <w:szCs w:val="24"/>
        </w:rPr>
      </w:pPr>
    </w:p>
    <w:p w14:paraId="271B5FB4" w14:textId="77777777" w:rsidR="004F4910" w:rsidRDefault="004F4910" w:rsidP="00B90DE9">
      <w:pPr>
        <w:pStyle w:val="a3"/>
        <w:ind w:left="5504"/>
        <w:jc w:val="left"/>
        <w:rPr>
          <w:sz w:val="24"/>
          <w:szCs w:val="24"/>
        </w:rPr>
      </w:pPr>
    </w:p>
    <w:p w14:paraId="603338C8" w14:textId="77777777" w:rsidR="004F4910" w:rsidRDefault="004F4910" w:rsidP="00B90DE9">
      <w:pPr>
        <w:pStyle w:val="a3"/>
        <w:ind w:left="5504"/>
        <w:jc w:val="left"/>
        <w:rPr>
          <w:sz w:val="24"/>
          <w:szCs w:val="24"/>
        </w:rPr>
      </w:pPr>
    </w:p>
    <w:p w14:paraId="281639EF" w14:textId="77777777" w:rsidR="004F4910" w:rsidRDefault="004F4910" w:rsidP="00B90DE9">
      <w:pPr>
        <w:pStyle w:val="a3"/>
        <w:ind w:left="5504"/>
        <w:jc w:val="left"/>
        <w:rPr>
          <w:sz w:val="24"/>
          <w:szCs w:val="24"/>
        </w:rPr>
      </w:pPr>
    </w:p>
    <w:p w14:paraId="77B9412A" w14:textId="77777777" w:rsidR="004F4910" w:rsidRDefault="004F4910" w:rsidP="00B90DE9">
      <w:pPr>
        <w:pStyle w:val="a3"/>
        <w:ind w:left="5504"/>
        <w:jc w:val="left"/>
        <w:rPr>
          <w:sz w:val="24"/>
          <w:szCs w:val="24"/>
        </w:rPr>
      </w:pPr>
    </w:p>
    <w:p w14:paraId="1905E311" w14:textId="77777777" w:rsidR="004F4910" w:rsidRDefault="004F4910" w:rsidP="00B90DE9">
      <w:pPr>
        <w:pStyle w:val="a3"/>
        <w:ind w:left="5504"/>
        <w:jc w:val="left"/>
        <w:rPr>
          <w:sz w:val="24"/>
          <w:szCs w:val="24"/>
        </w:rPr>
      </w:pPr>
    </w:p>
    <w:p w14:paraId="11E4D1EE" w14:textId="77777777" w:rsidR="004F4910" w:rsidRDefault="004F4910" w:rsidP="00B90DE9">
      <w:pPr>
        <w:pStyle w:val="a3"/>
        <w:ind w:left="5504"/>
        <w:jc w:val="left"/>
        <w:rPr>
          <w:sz w:val="24"/>
          <w:szCs w:val="24"/>
        </w:rPr>
      </w:pPr>
    </w:p>
    <w:p w14:paraId="12564745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12F8D133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6E7E4EAB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7E9CD859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6224D3A1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39D7A6B9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2123DBE1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77B703F4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431F90D7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2D0462D8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1C50D109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63701491" w14:textId="77777777" w:rsidR="00C21AB8" w:rsidRDefault="00C21AB8" w:rsidP="00B90DE9">
      <w:pPr>
        <w:pStyle w:val="a3"/>
        <w:ind w:left="5504"/>
        <w:jc w:val="left"/>
        <w:rPr>
          <w:sz w:val="24"/>
          <w:szCs w:val="24"/>
        </w:rPr>
      </w:pPr>
    </w:p>
    <w:p w14:paraId="20883ABC" w14:textId="04562272" w:rsidR="007C2A8A" w:rsidRPr="00CA2828" w:rsidRDefault="004A3CE6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lastRenderedPageBreak/>
        <w:t xml:space="preserve">Приложение </w:t>
      </w:r>
      <w:r w:rsidR="00B90DE9" w:rsidRPr="00CA2828">
        <w:rPr>
          <w:sz w:val="24"/>
          <w:szCs w:val="24"/>
        </w:rPr>
        <w:t>№</w:t>
      </w:r>
      <w:r w:rsidR="00CA2828">
        <w:rPr>
          <w:sz w:val="24"/>
          <w:szCs w:val="24"/>
        </w:rPr>
        <w:t xml:space="preserve"> </w:t>
      </w:r>
      <w:r w:rsidRPr="00CA2828">
        <w:rPr>
          <w:sz w:val="24"/>
          <w:szCs w:val="24"/>
        </w:rPr>
        <w:t>1</w:t>
      </w:r>
    </w:p>
    <w:p w14:paraId="12C903AD" w14:textId="77777777" w:rsidR="00CA2828" w:rsidRPr="00CA2828" w:rsidRDefault="004A3CE6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к Административному регламенту по</w:t>
      </w:r>
    </w:p>
    <w:p w14:paraId="17C09EC4" w14:textId="002E1D1D" w:rsidR="00CA2828" w:rsidRPr="00CA2828" w:rsidRDefault="004A3CE6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предоставлению муниципальной услуги</w:t>
      </w:r>
    </w:p>
    <w:p w14:paraId="786FF52D" w14:textId="041F923E" w:rsidR="00CA2828" w:rsidRPr="00CA2828" w:rsidRDefault="004A3CE6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 xml:space="preserve">«Установление </w:t>
      </w:r>
      <w:r w:rsidR="00404F3C" w:rsidRPr="00CA2828">
        <w:rPr>
          <w:sz w:val="24"/>
          <w:szCs w:val="24"/>
        </w:rPr>
        <w:t>сервитута в отношении земельного участка,</w:t>
      </w:r>
    </w:p>
    <w:p w14:paraId="6258B53F" w14:textId="4A3A0A8C" w:rsidR="00CA2828" w:rsidRPr="00CA2828" w:rsidRDefault="00404F3C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находящегося в государственной или</w:t>
      </w:r>
    </w:p>
    <w:p w14:paraId="2541FF56" w14:textId="2FB383A6" w:rsidR="007C2A8A" w:rsidRPr="00CA2828" w:rsidRDefault="00404F3C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муниципальной собственности</w:t>
      </w:r>
      <w:r w:rsidR="004A3CE6" w:rsidRPr="00CA2828">
        <w:rPr>
          <w:sz w:val="24"/>
          <w:szCs w:val="24"/>
        </w:rPr>
        <w:t>»</w:t>
      </w:r>
    </w:p>
    <w:p w14:paraId="40958153" w14:textId="77777777" w:rsidR="00C50E9C" w:rsidRPr="00C50E9C" w:rsidRDefault="00C50E9C" w:rsidP="00C50E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536"/>
        <w:jc w:val="center"/>
        <w:rPr>
          <w:bCs/>
          <w:sz w:val="24"/>
          <w:szCs w:val="24"/>
          <w:lang w:eastAsia="ru-RU"/>
        </w:rPr>
      </w:pPr>
      <w:r w:rsidRPr="00C50E9C">
        <w:rPr>
          <w:bCs/>
          <w:sz w:val="24"/>
          <w:szCs w:val="24"/>
          <w:lang w:eastAsia="ru-RU"/>
        </w:rPr>
        <w:t>от «___</w:t>
      </w:r>
      <w:proofErr w:type="gramStart"/>
      <w:r w:rsidRPr="00C50E9C">
        <w:rPr>
          <w:bCs/>
          <w:sz w:val="24"/>
          <w:szCs w:val="24"/>
          <w:lang w:eastAsia="ru-RU"/>
        </w:rPr>
        <w:t>_»_</w:t>
      </w:r>
      <w:proofErr w:type="gramEnd"/>
      <w:r w:rsidRPr="00C50E9C">
        <w:rPr>
          <w:bCs/>
          <w:sz w:val="24"/>
          <w:szCs w:val="24"/>
          <w:lang w:eastAsia="ru-RU"/>
        </w:rPr>
        <w:t>________2024г. № _____</w:t>
      </w:r>
    </w:p>
    <w:p w14:paraId="6FED5331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p w14:paraId="7E9D6D8B" w14:textId="6486BD33" w:rsidR="007C2A8A" w:rsidRPr="003113C9" w:rsidRDefault="00B93BEF" w:rsidP="00B90DE9">
      <w:pPr>
        <w:ind w:left="416" w:right="399"/>
        <w:jc w:val="center"/>
        <w:rPr>
          <w:b/>
          <w:sz w:val="24"/>
          <w:szCs w:val="24"/>
        </w:rPr>
      </w:pPr>
      <w:bookmarkStart w:id="2" w:name="Форма_решения_об_установлении_публичного"/>
      <w:bookmarkEnd w:id="2"/>
      <w:r>
        <w:rPr>
          <w:b/>
          <w:sz w:val="24"/>
          <w:szCs w:val="24"/>
        </w:rPr>
        <w:t>Решение</w:t>
      </w:r>
      <w:r w:rsidR="004A3CE6" w:rsidRPr="003113C9">
        <w:rPr>
          <w:b/>
          <w:spacing w:val="-6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об</w:t>
      </w:r>
      <w:r w:rsidR="004A3CE6" w:rsidRPr="003113C9">
        <w:rPr>
          <w:b/>
          <w:spacing w:val="-5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установлении</w:t>
      </w:r>
      <w:r w:rsidR="004A3CE6" w:rsidRPr="003113C9">
        <w:rPr>
          <w:b/>
          <w:spacing w:val="-7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публичного</w:t>
      </w:r>
      <w:r w:rsidR="004A3CE6" w:rsidRPr="003113C9">
        <w:rPr>
          <w:b/>
          <w:spacing w:val="-5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сервитута</w:t>
      </w:r>
    </w:p>
    <w:p w14:paraId="78805951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p w14:paraId="76FD1C9F" w14:textId="77777777" w:rsidR="00B90DE9" w:rsidRDefault="00B90DE9" w:rsidP="00B90DE9">
      <w:pPr>
        <w:ind w:left="534" w:right="382"/>
        <w:jc w:val="center"/>
        <w:rPr>
          <w:i/>
          <w:sz w:val="24"/>
          <w:szCs w:val="24"/>
        </w:rPr>
      </w:pPr>
    </w:p>
    <w:p w14:paraId="6EEF60F3" w14:textId="4A21350D" w:rsidR="007C2A8A" w:rsidRPr="003113C9" w:rsidRDefault="00E571CB" w:rsidP="00B90DE9">
      <w:pPr>
        <w:ind w:left="534" w:right="382"/>
        <w:jc w:val="center"/>
        <w:rPr>
          <w:i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47F5BC6" wp14:editId="677DF8BE">
                <wp:simplePos x="0" y="0"/>
                <wp:positionH relativeFrom="page">
                  <wp:posOffset>694690</wp:posOffset>
                </wp:positionH>
                <wp:positionV relativeFrom="paragraph">
                  <wp:posOffset>29210</wp:posOffset>
                </wp:positionV>
                <wp:extent cx="666242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CB10" id="Rectangle 26" o:spid="_x0000_s1026" style="position:absolute;margin-left:54.7pt;margin-top:2.3pt;width:524.6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jm5QEAALM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A3CE6" w:rsidRPr="003113C9">
        <w:rPr>
          <w:i/>
          <w:sz w:val="24"/>
          <w:szCs w:val="24"/>
        </w:rPr>
        <w:t>(наименование</w:t>
      </w:r>
      <w:r w:rsidR="004A3CE6" w:rsidRPr="003113C9">
        <w:rPr>
          <w:i/>
          <w:spacing w:val="-11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уполномоченного</w:t>
      </w:r>
      <w:r w:rsidR="004A3CE6" w:rsidRPr="003113C9">
        <w:rPr>
          <w:i/>
          <w:spacing w:val="-10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органа)</w:t>
      </w:r>
    </w:p>
    <w:p w14:paraId="70673319" w14:textId="77777777" w:rsidR="007C2A8A" w:rsidRPr="003113C9" w:rsidRDefault="007C2A8A" w:rsidP="00B90DE9">
      <w:pPr>
        <w:pStyle w:val="a3"/>
        <w:jc w:val="left"/>
        <w:rPr>
          <w:i/>
          <w:sz w:val="24"/>
          <w:szCs w:val="24"/>
        </w:rPr>
      </w:pPr>
    </w:p>
    <w:p w14:paraId="42204AC8" w14:textId="2BB44994" w:rsidR="007C2A8A" w:rsidRPr="003113C9" w:rsidRDefault="004A3CE6" w:rsidP="00B90DE9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14:paraId="6BE1A881" w14:textId="3E777AEC" w:rsidR="007C2A8A" w:rsidRPr="003113C9" w:rsidRDefault="004A3CE6" w:rsidP="00B90DE9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14:paraId="4B0A5280" w14:textId="08B38681" w:rsidR="007C2A8A" w:rsidRPr="003113C9" w:rsidRDefault="004A3CE6" w:rsidP="00B90DE9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14:paraId="660BD93B" w14:textId="77777777" w:rsidR="007C2A8A" w:rsidRPr="003113C9" w:rsidRDefault="004A3CE6" w:rsidP="00EF3071">
      <w:pPr>
        <w:ind w:left="6212" w:right="12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14:paraId="6F999960" w14:textId="77777777" w:rsidR="007C2A8A" w:rsidRPr="003113C9" w:rsidRDefault="004A3CE6" w:rsidP="00B90DE9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14:paraId="729DFC1F" w14:textId="18CEE27B" w:rsidR="007C2A8A" w:rsidRPr="003113C9" w:rsidRDefault="004A3CE6" w:rsidP="00B90DE9">
      <w:pPr>
        <w:tabs>
          <w:tab w:val="left" w:pos="10038"/>
        </w:tabs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Эл.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почта: </w:t>
      </w:r>
      <w:r w:rsidRPr="003113C9">
        <w:rPr>
          <w:sz w:val="24"/>
          <w:szCs w:val="24"/>
          <w:u w:val="single"/>
        </w:rPr>
        <w:tab/>
      </w:r>
    </w:p>
    <w:p w14:paraId="31DE2208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p w14:paraId="31CC4E9F" w14:textId="77777777" w:rsidR="00404F3C" w:rsidRDefault="004A3CE6" w:rsidP="00B90DE9">
      <w:pPr>
        <w:pStyle w:val="1"/>
        <w:ind w:left="428" w:right="399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</w:t>
      </w:r>
      <w:bookmarkStart w:id="3" w:name="Решение_об_установлении_публичного_серви"/>
      <w:bookmarkEnd w:id="3"/>
      <w:r w:rsidRPr="003113C9">
        <w:rPr>
          <w:sz w:val="24"/>
          <w:szCs w:val="24"/>
        </w:rPr>
        <w:t>и</w:t>
      </w:r>
      <w:r w:rsidRPr="003113C9">
        <w:rPr>
          <w:spacing w:val="-2"/>
          <w:sz w:val="24"/>
          <w:szCs w:val="24"/>
        </w:rPr>
        <w:t xml:space="preserve">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</w:p>
    <w:p w14:paraId="061C0B0D" w14:textId="242C6587" w:rsidR="007C2A8A" w:rsidRPr="003113C9" w:rsidRDefault="00E571CB" w:rsidP="00B93BEF">
      <w:pPr>
        <w:pStyle w:val="1"/>
        <w:ind w:left="0" w:right="399"/>
        <w:rPr>
          <w:i/>
          <w:sz w:val="24"/>
          <w:szCs w:val="24"/>
        </w:rPr>
      </w:pPr>
      <w:r w:rsidRPr="00EF3071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3105B8" wp14:editId="40B534EB">
                <wp:simplePos x="0" y="0"/>
                <wp:positionH relativeFrom="page">
                  <wp:posOffset>1449070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2282 2282"/>
                            <a:gd name="T1" fmla="*/ T0 w 2703"/>
                            <a:gd name="T2" fmla="+- 0 4985 2282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99EB6" id="Freeform 25" o:spid="_x0000_s1026" style="position:absolute;margin-left:114.1pt;margin-top:13.45pt;width:13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J7BAMAAKY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" path="m,l2703,e" filled="f" strokeweight=".17217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  <w:r w:rsidRPr="00EF3071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BE362" wp14:editId="7D0EC911">
                <wp:simplePos x="0" y="0"/>
                <wp:positionH relativeFrom="page">
                  <wp:posOffset>5194935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8181 8181"/>
                            <a:gd name="T1" fmla="*/ T0 w 2703"/>
                            <a:gd name="T2" fmla="+- 0 10883 8181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CBC5" id="Freeform 24" o:spid="_x0000_s1026" style="position:absolute;margin-left:409.05pt;margin-top:13.45pt;width:13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" path="m,l2702,e" filled="f" strokeweight=".17217mm">
                <v:path arrowok="t" o:connecttype="custom" o:connectlocs="0,0;1715770,0" o:connectangles="0,0"/>
                <w10:wrap type="topAndBottom" anchorx="page"/>
              </v:shape>
            </w:pict>
          </mc:Fallback>
        </mc:AlternateContent>
      </w:r>
      <w:r w:rsidR="004A3CE6" w:rsidRPr="00EF3071">
        <w:rPr>
          <w:b w:val="0"/>
          <w:i/>
          <w:spacing w:val="-1"/>
          <w:sz w:val="24"/>
          <w:szCs w:val="24"/>
        </w:rPr>
        <w:t>дата</w:t>
      </w:r>
      <w:r w:rsidR="004A3CE6" w:rsidRPr="00EF3071">
        <w:rPr>
          <w:b w:val="0"/>
          <w:i/>
          <w:spacing w:val="-12"/>
          <w:sz w:val="24"/>
          <w:szCs w:val="24"/>
        </w:rPr>
        <w:t xml:space="preserve"> </w:t>
      </w:r>
      <w:r w:rsidR="004A3CE6" w:rsidRPr="00EF3071">
        <w:rPr>
          <w:b w:val="0"/>
          <w:i/>
          <w:spacing w:val="-1"/>
          <w:sz w:val="24"/>
          <w:szCs w:val="24"/>
        </w:rPr>
        <w:t>решения</w:t>
      </w:r>
      <w:r w:rsidR="004A3CE6" w:rsidRPr="00EF3071">
        <w:rPr>
          <w:b w:val="0"/>
          <w:i/>
          <w:spacing w:val="-11"/>
          <w:sz w:val="24"/>
          <w:szCs w:val="24"/>
        </w:rPr>
        <w:t xml:space="preserve"> </w:t>
      </w:r>
      <w:r w:rsidR="004A3CE6" w:rsidRPr="00EF3071">
        <w:rPr>
          <w:b w:val="0"/>
          <w:i/>
          <w:sz w:val="24"/>
          <w:szCs w:val="24"/>
        </w:rPr>
        <w:t>уполномоченного</w:t>
      </w:r>
      <w:r w:rsidR="004A3CE6" w:rsidRPr="003113C9">
        <w:rPr>
          <w:i/>
          <w:sz w:val="24"/>
          <w:szCs w:val="24"/>
        </w:rPr>
        <w:tab/>
      </w:r>
      <w:r w:rsidR="00EF3071">
        <w:rPr>
          <w:i/>
          <w:sz w:val="24"/>
          <w:szCs w:val="24"/>
        </w:rPr>
        <w:t xml:space="preserve">                        </w:t>
      </w:r>
      <w:r w:rsidR="004A3CE6" w:rsidRPr="00EF3071">
        <w:rPr>
          <w:b w:val="0"/>
          <w:i/>
          <w:spacing w:val="-1"/>
          <w:sz w:val="24"/>
          <w:szCs w:val="24"/>
        </w:rPr>
        <w:t>номер</w:t>
      </w:r>
      <w:r w:rsidR="004A3CE6" w:rsidRPr="00EF3071">
        <w:rPr>
          <w:b w:val="0"/>
          <w:i/>
          <w:spacing w:val="-11"/>
          <w:sz w:val="24"/>
          <w:szCs w:val="24"/>
        </w:rPr>
        <w:t xml:space="preserve"> </w:t>
      </w:r>
      <w:r w:rsidR="004A3CE6" w:rsidRPr="00EF3071">
        <w:rPr>
          <w:b w:val="0"/>
          <w:i/>
          <w:spacing w:val="-1"/>
          <w:sz w:val="24"/>
          <w:szCs w:val="24"/>
        </w:rPr>
        <w:t>решения</w:t>
      </w:r>
      <w:r w:rsidR="004A3CE6" w:rsidRPr="00EF3071">
        <w:rPr>
          <w:b w:val="0"/>
          <w:i/>
          <w:spacing w:val="-10"/>
          <w:sz w:val="24"/>
          <w:szCs w:val="24"/>
        </w:rPr>
        <w:t xml:space="preserve"> </w:t>
      </w:r>
      <w:r w:rsidR="004A3CE6" w:rsidRPr="00EF3071">
        <w:rPr>
          <w:b w:val="0"/>
          <w:i/>
          <w:sz w:val="24"/>
          <w:szCs w:val="24"/>
        </w:rPr>
        <w:t>уполномоченного</w:t>
      </w:r>
    </w:p>
    <w:p w14:paraId="7CE09409" w14:textId="77777777" w:rsidR="007C2A8A" w:rsidRPr="003113C9" w:rsidRDefault="004A3CE6" w:rsidP="00B93BEF">
      <w:pPr>
        <w:tabs>
          <w:tab w:val="left" w:pos="7020"/>
        </w:tabs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  <w:r w:rsidRPr="003113C9">
        <w:rPr>
          <w:i/>
          <w:sz w:val="24"/>
          <w:szCs w:val="24"/>
        </w:rPr>
        <w:tab/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</w:p>
    <w:p w14:paraId="4E9C24D0" w14:textId="77777777" w:rsidR="007C2A8A" w:rsidRPr="003113C9" w:rsidRDefault="007C2A8A" w:rsidP="00B93BEF">
      <w:pPr>
        <w:pStyle w:val="a3"/>
        <w:jc w:val="left"/>
        <w:rPr>
          <w:i/>
          <w:sz w:val="24"/>
          <w:szCs w:val="24"/>
        </w:rPr>
      </w:pPr>
    </w:p>
    <w:p w14:paraId="61686F08" w14:textId="67F9A9A7" w:rsidR="007C2A8A" w:rsidRPr="003113C9" w:rsidRDefault="004A3CE6" w:rsidP="00B93BEF">
      <w:pPr>
        <w:tabs>
          <w:tab w:val="left" w:pos="6301"/>
          <w:tab w:val="left" w:pos="6942"/>
          <w:tab w:val="left" w:pos="8694"/>
        </w:tabs>
        <w:ind w:right="387" w:firstLine="420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ходатайства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об</w:t>
      </w:r>
      <w:r w:rsidRPr="003113C9">
        <w:rPr>
          <w:sz w:val="24"/>
          <w:szCs w:val="24"/>
        </w:rPr>
        <w:tab/>
        <w:t>установлении</w:t>
      </w:r>
      <w:r w:rsidR="00EF307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7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кадастровыми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номерами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расположенными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="00EF3071">
        <w:rPr>
          <w:sz w:val="24"/>
          <w:szCs w:val="24"/>
          <w:u w:val="single"/>
        </w:rPr>
        <w:t>_______________________</w:t>
      </w:r>
    </w:p>
    <w:p w14:paraId="7E7874B9" w14:textId="77777777" w:rsidR="007C2A8A" w:rsidRPr="003113C9" w:rsidRDefault="004A3CE6" w:rsidP="00B93BEF">
      <w:pPr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(адрес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описание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местоположения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таких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земельных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участков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="00E571CB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земель)</w:t>
      </w:r>
    </w:p>
    <w:p w14:paraId="6E22CFD8" w14:textId="5FD8ECF9" w:rsidR="007C2A8A" w:rsidRPr="003113C9" w:rsidRDefault="004A3CE6" w:rsidP="00B93BEF">
      <w:pPr>
        <w:tabs>
          <w:tab w:val="left" w:pos="4033"/>
          <w:tab w:val="left" w:pos="5077"/>
          <w:tab w:val="left" w:pos="5363"/>
          <w:tab w:val="left" w:pos="9315"/>
        </w:tabs>
        <w:ind w:right="387"/>
        <w:jc w:val="both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принято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в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32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30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="00EF307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="00EF307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="00EF3071">
        <w:rPr>
          <w:sz w:val="24"/>
          <w:szCs w:val="24"/>
        </w:rPr>
        <w:t xml:space="preserve"> ________________________________________________ ______________________________________________________________________</w:t>
      </w:r>
    </w:p>
    <w:p w14:paraId="533ECAEC" w14:textId="7F3D8863" w:rsidR="007C2A8A" w:rsidRPr="003113C9" w:rsidRDefault="004A3CE6" w:rsidP="00B93BEF">
      <w:pPr>
        <w:pStyle w:val="a3"/>
        <w:jc w:val="center"/>
        <w:rPr>
          <w:sz w:val="24"/>
          <w:szCs w:val="24"/>
        </w:rPr>
      </w:pPr>
      <w:r w:rsidRPr="003113C9">
        <w:rPr>
          <w:i/>
          <w:sz w:val="24"/>
          <w:szCs w:val="24"/>
        </w:rPr>
        <w:t>(размещение</w:t>
      </w:r>
      <w:r w:rsidRPr="003113C9">
        <w:rPr>
          <w:i/>
          <w:spacing w:val="3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 перенос</w:t>
      </w:r>
      <w:r w:rsidRPr="003113C9">
        <w:rPr>
          <w:i/>
          <w:spacing w:val="3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 сооружении;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складирование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строительных</w:t>
      </w:r>
      <w:r w:rsidRPr="003113C9">
        <w:rPr>
          <w:i/>
          <w:spacing w:val="35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материалов,</w:t>
      </w:r>
      <w:r w:rsidR="002E1762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 сооружений и строительной техники; устройство пересечений автодорог;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проведение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изысканий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для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подготовки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документации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планировке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территории,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предусматривающей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линейных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объектов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сооружений</w:t>
      </w:r>
      <w:r w:rsidRPr="003113C9">
        <w:rPr>
          <w:sz w:val="24"/>
          <w:szCs w:val="24"/>
        </w:rPr>
        <w:t>).</w:t>
      </w:r>
    </w:p>
    <w:p w14:paraId="2AFB959B" w14:textId="77777777" w:rsidR="007C2A8A" w:rsidRPr="003113C9" w:rsidRDefault="004A3CE6" w:rsidP="00B93BEF">
      <w:pPr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публичном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сервитуте:</w:t>
      </w:r>
    </w:p>
    <w:p w14:paraId="10A714EF" w14:textId="77777777" w:rsidR="007C2A8A" w:rsidRPr="003113C9" w:rsidRDefault="004A3CE6" w:rsidP="00B93BEF">
      <w:pPr>
        <w:pStyle w:val="a4"/>
        <w:numPr>
          <w:ilvl w:val="0"/>
          <w:numId w:val="1"/>
        </w:numPr>
        <w:tabs>
          <w:tab w:val="left" w:pos="1591"/>
        </w:tabs>
        <w:ind w:left="0"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обладателе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сервитута.</w:t>
      </w:r>
    </w:p>
    <w:p w14:paraId="74DABC15" w14:textId="77777777" w:rsidR="007C2A8A" w:rsidRPr="003113C9" w:rsidRDefault="004A3CE6" w:rsidP="00B93BEF">
      <w:pPr>
        <w:pStyle w:val="a4"/>
        <w:numPr>
          <w:ilvl w:val="0"/>
          <w:numId w:val="1"/>
        </w:numPr>
        <w:tabs>
          <w:tab w:val="left" w:pos="993"/>
          <w:tab w:val="left" w:pos="1593"/>
        </w:tabs>
        <w:ind w:left="0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собственнике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переносится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lastRenderedPageBreak/>
        <w:t>связи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с изъятием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 участка для государственных или муниципальных нужд (в случае,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 сооружения и обладатель публичного сервитута не является собственником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сооружения):</w:t>
      </w:r>
    </w:p>
    <w:p w14:paraId="066E78BA" w14:textId="0747BD5E" w:rsidR="007C2A8A" w:rsidRPr="00A450C3" w:rsidRDefault="004A3CE6" w:rsidP="00B93BEF">
      <w:pPr>
        <w:pStyle w:val="a4"/>
        <w:numPr>
          <w:ilvl w:val="0"/>
          <w:numId w:val="1"/>
        </w:numPr>
        <w:tabs>
          <w:tab w:val="left" w:pos="993"/>
          <w:tab w:val="left" w:pos="1593"/>
          <w:tab w:val="left" w:pos="2127"/>
          <w:tab w:val="left" w:pos="9020"/>
        </w:tabs>
        <w:ind w:left="0" w:right="1076" w:firstLine="600"/>
        <w:jc w:val="both"/>
        <w:rPr>
          <w:sz w:val="24"/>
          <w:szCs w:val="24"/>
        </w:rPr>
      </w:pPr>
      <w:r w:rsidRPr="00A450C3">
        <w:rPr>
          <w:sz w:val="24"/>
          <w:szCs w:val="24"/>
        </w:rPr>
        <w:t>Кадастровые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номера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(при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их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наличии),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отношении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которых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</w:rPr>
        <w:t>устанавливается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публичный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сервитут: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  </w:t>
      </w:r>
      <w:r w:rsidRPr="00A450C3">
        <w:rPr>
          <w:sz w:val="24"/>
          <w:szCs w:val="24"/>
        </w:rPr>
        <w:t>Кадастровый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квартал,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-3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котором</w:t>
      </w:r>
      <w:r w:rsidRPr="00A450C3">
        <w:rPr>
          <w:spacing w:val="-5"/>
          <w:sz w:val="24"/>
          <w:szCs w:val="24"/>
        </w:rPr>
        <w:t xml:space="preserve"> </w:t>
      </w:r>
      <w:r w:rsidRPr="00A450C3">
        <w:rPr>
          <w:sz w:val="24"/>
          <w:szCs w:val="24"/>
        </w:rPr>
        <w:t>расположены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земли: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</w:t>
      </w:r>
      <w:r w:rsidRPr="00A450C3">
        <w:rPr>
          <w:sz w:val="24"/>
          <w:szCs w:val="24"/>
        </w:rPr>
        <w:t>Адреса</w:t>
      </w:r>
      <w:r w:rsidRPr="00A450C3">
        <w:rPr>
          <w:spacing w:val="-8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описание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местоположения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таких</w:t>
      </w:r>
      <w:r w:rsidRPr="00A450C3">
        <w:rPr>
          <w:spacing w:val="-9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земель:</w:t>
      </w:r>
    </w:p>
    <w:p w14:paraId="571A3E3A" w14:textId="77777777" w:rsidR="007C2A8A" w:rsidRPr="003113C9" w:rsidRDefault="004A3CE6" w:rsidP="00B93BEF">
      <w:pPr>
        <w:pStyle w:val="a4"/>
        <w:numPr>
          <w:ilvl w:val="0"/>
          <w:numId w:val="1"/>
        </w:numPr>
        <w:tabs>
          <w:tab w:val="left" w:pos="993"/>
          <w:tab w:val="left" w:pos="1591"/>
          <w:tab w:val="left" w:pos="6860"/>
        </w:tabs>
        <w:ind w:left="0"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сервитута:</w:t>
      </w:r>
      <w:r w:rsidR="00E571CB">
        <w:rPr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  <w:u w:val="single"/>
        </w:rPr>
        <w:tab/>
      </w:r>
      <w:r w:rsidR="00E571CB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>;</w:t>
      </w:r>
      <w:proofErr w:type="gramEnd"/>
    </w:p>
    <w:p w14:paraId="24D21BED" w14:textId="77777777" w:rsidR="007C2A8A" w:rsidRPr="003113C9" w:rsidRDefault="004A3CE6" w:rsidP="00B93BEF">
      <w:pPr>
        <w:pStyle w:val="a4"/>
        <w:numPr>
          <w:ilvl w:val="0"/>
          <w:numId w:val="1"/>
        </w:numPr>
        <w:tabs>
          <w:tab w:val="left" w:pos="993"/>
          <w:tab w:val="left" w:pos="1560"/>
          <w:tab w:val="left" w:pos="7237"/>
        </w:tabs>
        <w:ind w:left="0" w:right="388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Срок, в течение которого использование земельного участка (его части) и (или)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объекта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недвижимого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имущества</w:t>
      </w:r>
      <w:r w:rsidRPr="003113C9">
        <w:rPr>
          <w:sz w:val="24"/>
          <w:szCs w:val="24"/>
        </w:rPr>
        <w:tab/>
        <w:t>в</w:t>
      </w:r>
      <w:r w:rsidRPr="003113C9">
        <w:rPr>
          <w:spacing w:val="3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35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33"/>
          <w:sz w:val="24"/>
          <w:szCs w:val="24"/>
        </w:rPr>
        <w:t xml:space="preserve"> </w:t>
      </w:r>
      <w:r w:rsidRPr="003113C9">
        <w:rPr>
          <w:sz w:val="24"/>
          <w:szCs w:val="24"/>
        </w:rPr>
        <w:t>их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разрешенным использованием будет невозможно или существенно затруднено в связи 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осуществлением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такого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срока</w:t>
      </w:r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</w:p>
    <w:p w14:paraId="2B86194F" w14:textId="77777777" w:rsidR="007C2A8A" w:rsidRPr="003113C9" w:rsidRDefault="004A3CE6" w:rsidP="00B93BEF">
      <w:pPr>
        <w:pStyle w:val="a4"/>
        <w:numPr>
          <w:ilvl w:val="0"/>
          <w:numId w:val="1"/>
        </w:numPr>
        <w:tabs>
          <w:tab w:val="left" w:pos="993"/>
          <w:tab w:val="left" w:pos="1560"/>
        </w:tabs>
        <w:ind w:left="0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утверждении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предусмотренных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пунктом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2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39.41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6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РФ,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proofErr w:type="gramEnd"/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принималось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документами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решений</w:t>
      </w:r>
      <w:r w:rsidRPr="003113C9">
        <w:rPr>
          <w:sz w:val="24"/>
          <w:szCs w:val="24"/>
        </w:rPr>
        <w:t>);</w:t>
      </w:r>
    </w:p>
    <w:p w14:paraId="5285A6BE" w14:textId="0044B666" w:rsidR="007C2A8A" w:rsidRPr="003113C9" w:rsidRDefault="00E571CB" w:rsidP="00B93BEF">
      <w:pPr>
        <w:pStyle w:val="a4"/>
        <w:numPr>
          <w:ilvl w:val="0"/>
          <w:numId w:val="1"/>
        </w:numPr>
        <w:tabs>
          <w:tab w:val="left" w:pos="993"/>
          <w:tab w:val="left" w:pos="1560"/>
        </w:tabs>
        <w:ind w:left="0" w:right="385" w:firstLine="60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71A7843" wp14:editId="3D8468B3">
                <wp:simplePos x="0" y="0"/>
                <wp:positionH relativeFrom="page">
                  <wp:posOffset>5593080</wp:posOffset>
                </wp:positionH>
                <wp:positionV relativeFrom="paragraph">
                  <wp:posOffset>859790</wp:posOffset>
                </wp:positionV>
                <wp:extent cx="59690" cy="76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F2ED" id="Rectangle 22" o:spid="_x0000_s1026" style="position:absolute;margin-left:440.4pt;margin-top:67.7pt;width:4.7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P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5z&#10;jBTpgKNPUDWidpIj2IMC9cZV4PdoHmxI0ZmNpl8dUnrZghu/s1b3LScMYGXBP3l2ICwcHEXb/r1m&#10;EJ7svY61Oja2CwGhCugYKXm6UMKPHlHYnJTTEn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Реквизиты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нормативных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актов,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определяющих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порядок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территорий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содержание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ограничений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прав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земельные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участки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границах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таких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случае,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если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публичный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сервитут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устанавливается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целях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размещения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инженерного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сооружения,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требующего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-2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-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 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 территорий:</w:t>
      </w:r>
      <w:r w:rsidR="004A3CE6" w:rsidRPr="003113C9">
        <w:rPr>
          <w:spacing w:val="30"/>
          <w:sz w:val="24"/>
          <w:szCs w:val="24"/>
        </w:rPr>
        <w:t xml:space="preserve"> </w:t>
      </w:r>
    </w:p>
    <w:p w14:paraId="6C5AA5F5" w14:textId="77777777" w:rsidR="007C2A8A" w:rsidRPr="003113C9" w:rsidRDefault="004A3CE6" w:rsidP="00B93BEF">
      <w:pPr>
        <w:pStyle w:val="a4"/>
        <w:numPr>
          <w:ilvl w:val="0"/>
          <w:numId w:val="1"/>
        </w:numPr>
        <w:tabs>
          <w:tab w:val="left" w:pos="993"/>
          <w:tab w:val="left" w:pos="1560"/>
          <w:tab w:val="left" w:pos="6500"/>
        </w:tabs>
        <w:ind w:left="0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Порядок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расчета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внесения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платы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 или муниципальной собственности и не предоставленных гражданам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юридическим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лицам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</w:p>
    <w:p w14:paraId="6C9D8729" w14:textId="77777777" w:rsidR="007C2A8A" w:rsidRPr="00E571CB" w:rsidRDefault="004A3CE6" w:rsidP="00B93BEF">
      <w:pPr>
        <w:pStyle w:val="a4"/>
        <w:numPr>
          <w:ilvl w:val="0"/>
          <w:numId w:val="1"/>
        </w:numPr>
        <w:tabs>
          <w:tab w:val="left" w:pos="993"/>
          <w:tab w:val="left" w:pos="1560"/>
        </w:tabs>
        <w:ind w:left="0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График</w:t>
      </w:r>
      <w:r w:rsidRPr="003113C9">
        <w:rPr>
          <w:spacing w:val="50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проведения</w:t>
      </w:r>
      <w:r w:rsidRPr="003113C9">
        <w:rPr>
          <w:spacing w:val="5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работ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деятельности,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49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обеспечения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(в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7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3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(государственной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неразграниченной)</w:t>
      </w:r>
      <w:r w:rsidRPr="003113C9">
        <w:rPr>
          <w:spacing w:val="58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5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собственности</w:t>
      </w:r>
      <w:r w:rsidRPr="003113C9">
        <w:rPr>
          <w:spacing w:val="57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</w:t>
      </w:r>
      <w:r w:rsidR="00E571CB">
        <w:rPr>
          <w:sz w:val="24"/>
          <w:szCs w:val="24"/>
        </w:rPr>
        <w:t xml:space="preserve"> </w:t>
      </w:r>
      <w:r w:rsidRPr="00E571CB">
        <w:rPr>
          <w:sz w:val="24"/>
          <w:szCs w:val="24"/>
        </w:rPr>
        <w:t>предоставленных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гражданам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или юридическим</w:t>
      </w:r>
      <w:r w:rsidRPr="00E571CB">
        <w:rPr>
          <w:spacing w:val="-7"/>
          <w:sz w:val="24"/>
          <w:szCs w:val="24"/>
        </w:rPr>
        <w:t xml:space="preserve"> </w:t>
      </w:r>
      <w:r w:rsidRPr="00E571CB">
        <w:rPr>
          <w:sz w:val="24"/>
          <w:szCs w:val="24"/>
        </w:rPr>
        <w:t>лицам):</w:t>
      </w:r>
      <w:r w:rsidRPr="00E571CB">
        <w:rPr>
          <w:sz w:val="24"/>
          <w:szCs w:val="24"/>
          <w:u w:val="single"/>
        </w:rPr>
        <w:tab/>
      </w:r>
      <w:r w:rsidRPr="00E571CB">
        <w:rPr>
          <w:sz w:val="24"/>
          <w:szCs w:val="24"/>
        </w:rPr>
        <w:t>;</w:t>
      </w:r>
    </w:p>
    <w:p w14:paraId="7257241B" w14:textId="77777777" w:rsidR="007C2A8A" w:rsidRPr="003113C9" w:rsidRDefault="004A3CE6" w:rsidP="00B93BEF">
      <w:pPr>
        <w:pStyle w:val="a4"/>
        <w:numPr>
          <w:ilvl w:val="0"/>
          <w:numId w:val="1"/>
        </w:numPr>
        <w:tabs>
          <w:tab w:val="left" w:pos="993"/>
          <w:tab w:val="left" w:pos="1675"/>
        </w:tabs>
        <w:ind w:left="0" w:right="387" w:firstLine="600"/>
        <w:jc w:val="both"/>
        <w:rPr>
          <w:i/>
          <w:sz w:val="24"/>
          <w:szCs w:val="24"/>
        </w:rPr>
      </w:pPr>
      <w:r w:rsidRPr="003113C9">
        <w:rPr>
          <w:sz w:val="24"/>
          <w:szCs w:val="24"/>
        </w:rPr>
        <w:t>Обязанность обладателя публичного сервитута привести земельный участок 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состояние,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пригодное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видом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i/>
          <w:sz w:val="24"/>
          <w:szCs w:val="24"/>
        </w:rPr>
        <w:t>:</w:t>
      </w:r>
    </w:p>
    <w:p w14:paraId="14111586" w14:textId="7F393262" w:rsidR="007C2A8A" w:rsidRDefault="007C2A8A" w:rsidP="00B93BEF">
      <w:pPr>
        <w:pStyle w:val="a3"/>
        <w:jc w:val="left"/>
        <w:rPr>
          <w:i/>
          <w:sz w:val="24"/>
          <w:szCs w:val="24"/>
        </w:rPr>
      </w:pPr>
    </w:p>
    <w:p w14:paraId="504ECCEA" w14:textId="7A181BD3" w:rsidR="00B93BEF" w:rsidRDefault="00B93BEF" w:rsidP="00B93BEF">
      <w:pPr>
        <w:pStyle w:val="a3"/>
        <w:jc w:val="left"/>
        <w:rPr>
          <w:i/>
          <w:sz w:val="24"/>
          <w:szCs w:val="24"/>
        </w:rPr>
      </w:pPr>
    </w:p>
    <w:p w14:paraId="09F0604C" w14:textId="65AAF3C9" w:rsidR="00B93BEF" w:rsidRDefault="00B93BEF" w:rsidP="00B93BEF">
      <w:pPr>
        <w:pStyle w:val="a3"/>
        <w:jc w:val="left"/>
        <w:rPr>
          <w:i/>
          <w:sz w:val="24"/>
          <w:szCs w:val="24"/>
        </w:rPr>
      </w:pPr>
    </w:p>
    <w:p w14:paraId="6A575E5A" w14:textId="34CB97F6" w:rsidR="00B93BEF" w:rsidRDefault="00B93BEF" w:rsidP="00B93BEF">
      <w:pPr>
        <w:pStyle w:val="a3"/>
        <w:jc w:val="left"/>
        <w:rPr>
          <w:i/>
          <w:sz w:val="24"/>
          <w:szCs w:val="24"/>
        </w:rPr>
      </w:pPr>
    </w:p>
    <w:p w14:paraId="0191761D" w14:textId="446CDD6C" w:rsidR="00B93BEF" w:rsidRDefault="00B93BEF" w:rsidP="00B93BEF">
      <w:pPr>
        <w:pStyle w:val="a3"/>
        <w:jc w:val="left"/>
        <w:rPr>
          <w:i/>
          <w:sz w:val="24"/>
          <w:szCs w:val="24"/>
        </w:rPr>
      </w:pPr>
    </w:p>
    <w:p w14:paraId="1F775C7E" w14:textId="77777777" w:rsidR="00B93BEF" w:rsidRPr="003113C9" w:rsidRDefault="00B93BEF" w:rsidP="00B93BEF">
      <w:pPr>
        <w:pStyle w:val="a3"/>
        <w:jc w:val="left"/>
        <w:rPr>
          <w:i/>
          <w:sz w:val="24"/>
          <w:szCs w:val="24"/>
        </w:rPr>
      </w:pPr>
    </w:p>
    <w:p w14:paraId="688CA46E" w14:textId="77777777" w:rsidR="00B93BEF" w:rsidRDefault="00B93BEF" w:rsidP="00B93BEF">
      <w:pPr>
        <w:tabs>
          <w:tab w:val="left" w:pos="4223"/>
          <w:tab w:val="left" w:pos="9577"/>
        </w:tabs>
        <w:rPr>
          <w:spacing w:val="-9"/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2C3C05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3113C9">
        <w:rPr>
          <w:sz w:val="24"/>
          <w:szCs w:val="24"/>
        </w:rPr>
        <w:t>олжность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9"/>
          <w:sz w:val="24"/>
          <w:szCs w:val="24"/>
        </w:rPr>
        <w:t xml:space="preserve"> </w:t>
      </w:r>
    </w:p>
    <w:p w14:paraId="768D09DE" w14:textId="77777777" w:rsidR="00B93BEF" w:rsidRPr="003113C9" w:rsidRDefault="00B93BEF" w:rsidP="00B93BEF">
      <w:pPr>
        <w:tabs>
          <w:tab w:val="left" w:pos="4223"/>
        </w:tabs>
        <w:rPr>
          <w:sz w:val="24"/>
          <w:szCs w:val="24"/>
        </w:rPr>
      </w:pPr>
      <w:r w:rsidRPr="003113C9">
        <w:rPr>
          <w:sz w:val="24"/>
          <w:szCs w:val="24"/>
        </w:rPr>
        <w:t>сотрудник</w:t>
      </w:r>
      <w:r>
        <w:rPr>
          <w:sz w:val="24"/>
          <w:szCs w:val="24"/>
        </w:rPr>
        <w:t xml:space="preserve">а _______________________________  </w:t>
      </w:r>
      <w:r w:rsidRPr="003113C9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                      </w:t>
      </w:r>
      <w:r w:rsidRPr="003113C9">
        <w:rPr>
          <w:sz w:val="24"/>
          <w:szCs w:val="24"/>
        </w:rPr>
        <w:t>Подпись</w:t>
      </w:r>
      <w:r w:rsidRPr="003113C9">
        <w:rPr>
          <w:spacing w:val="25"/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>______________</w:t>
      </w:r>
    </w:p>
    <w:p w14:paraId="136CEE6F" w14:textId="77777777" w:rsidR="00A450C3" w:rsidRDefault="00A450C3" w:rsidP="00B90DE9">
      <w:pPr>
        <w:tabs>
          <w:tab w:val="left" w:pos="4158"/>
        </w:tabs>
        <w:ind w:left="673"/>
        <w:jc w:val="both"/>
        <w:rPr>
          <w:sz w:val="24"/>
          <w:szCs w:val="24"/>
          <w:u w:val="single"/>
        </w:rPr>
      </w:pPr>
    </w:p>
    <w:p w14:paraId="5503E008" w14:textId="77777777" w:rsidR="00A450C3" w:rsidRDefault="00A450C3" w:rsidP="00B90DE9">
      <w:pPr>
        <w:tabs>
          <w:tab w:val="left" w:pos="4158"/>
        </w:tabs>
        <w:ind w:left="673"/>
        <w:jc w:val="both"/>
        <w:rPr>
          <w:sz w:val="24"/>
          <w:szCs w:val="24"/>
          <w:u w:val="single"/>
        </w:rPr>
      </w:pPr>
    </w:p>
    <w:p w14:paraId="10B6663B" w14:textId="77777777" w:rsidR="00A450C3" w:rsidRDefault="00A450C3" w:rsidP="00B90DE9">
      <w:pPr>
        <w:tabs>
          <w:tab w:val="left" w:pos="4158"/>
        </w:tabs>
        <w:ind w:left="673"/>
        <w:jc w:val="both"/>
        <w:rPr>
          <w:sz w:val="24"/>
          <w:szCs w:val="24"/>
          <w:u w:val="single"/>
        </w:rPr>
      </w:pPr>
    </w:p>
    <w:p w14:paraId="407C984F" w14:textId="77777777" w:rsidR="00A450C3" w:rsidRDefault="00A450C3" w:rsidP="00B90DE9">
      <w:pPr>
        <w:tabs>
          <w:tab w:val="left" w:pos="4158"/>
        </w:tabs>
        <w:ind w:left="673"/>
        <w:jc w:val="both"/>
        <w:rPr>
          <w:sz w:val="24"/>
          <w:szCs w:val="24"/>
          <w:u w:val="single"/>
        </w:rPr>
      </w:pPr>
    </w:p>
    <w:p w14:paraId="06EBF55B" w14:textId="77777777" w:rsidR="00A450C3" w:rsidRDefault="00A450C3" w:rsidP="00B90DE9">
      <w:pPr>
        <w:tabs>
          <w:tab w:val="left" w:pos="4158"/>
        </w:tabs>
        <w:ind w:left="673"/>
        <w:jc w:val="both"/>
        <w:rPr>
          <w:sz w:val="24"/>
          <w:szCs w:val="24"/>
          <w:u w:val="single"/>
        </w:rPr>
      </w:pPr>
    </w:p>
    <w:p w14:paraId="253051B1" w14:textId="77777777" w:rsidR="00A450C3" w:rsidRDefault="00A450C3" w:rsidP="00B90DE9">
      <w:pPr>
        <w:tabs>
          <w:tab w:val="left" w:pos="4158"/>
        </w:tabs>
        <w:ind w:left="673"/>
        <w:jc w:val="both"/>
        <w:rPr>
          <w:sz w:val="24"/>
          <w:szCs w:val="24"/>
          <w:u w:val="single"/>
        </w:rPr>
      </w:pPr>
    </w:p>
    <w:p w14:paraId="49BABE87" w14:textId="77777777" w:rsidR="00A450C3" w:rsidRDefault="00A450C3" w:rsidP="00B90DE9">
      <w:pPr>
        <w:tabs>
          <w:tab w:val="left" w:pos="4158"/>
        </w:tabs>
        <w:ind w:left="673"/>
        <w:jc w:val="both"/>
        <w:rPr>
          <w:sz w:val="24"/>
          <w:szCs w:val="24"/>
          <w:u w:val="single"/>
        </w:rPr>
      </w:pPr>
    </w:p>
    <w:p w14:paraId="1C2C28F9" w14:textId="41240E10" w:rsidR="00A450C3" w:rsidRDefault="00A450C3" w:rsidP="00B90DE9">
      <w:pPr>
        <w:tabs>
          <w:tab w:val="left" w:pos="4158"/>
        </w:tabs>
        <w:ind w:left="673"/>
        <w:jc w:val="both"/>
        <w:rPr>
          <w:sz w:val="24"/>
          <w:szCs w:val="24"/>
          <w:u w:val="single"/>
        </w:rPr>
      </w:pPr>
    </w:p>
    <w:p w14:paraId="1F3C4FCF" w14:textId="67CE836D" w:rsidR="00B93BEF" w:rsidRDefault="00B93BEF" w:rsidP="00B90DE9">
      <w:pPr>
        <w:tabs>
          <w:tab w:val="left" w:pos="4158"/>
        </w:tabs>
        <w:ind w:left="673"/>
        <w:jc w:val="both"/>
        <w:rPr>
          <w:sz w:val="24"/>
          <w:szCs w:val="24"/>
          <w:u w:val="single"/>
        </w:rPr>
      </w:pPr>
    </w:p>
    <w:p w14:paraId="75C918A6" w14:textId="7B1F8C4B" w:rsidR="00CA2828" w:rsidRPr="00CA2828" w:rsidRDefault="00CA2828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2</w:t>
      </w:r>
    </w:p>
    <w:p w14:paraId="3EC3A04D" w14:textId="77777777" w:rsidR="00CA2828" w:rsidRPr="00CA2828" w:rsidRDefault="00CA2828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к Административному регламенту по</w:t>
      </w:r>
    </w:p>
    <w:p w14:paraId="71E97785" w14:textId="77777777" w:rsidR="00CA2828" w:rsidRPr="00CA2828" w:rsidRDefault="00CA2828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предоставлению муниципальной услуги</w:t>
      </w:r>
    </w:p>
    <w:p w14:paraId="249B2972" w14:textId="77777777" w:rsidR="00CA2828" w:rsidRPr="00CA2828" w:rsidRDefault="00CA2828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«Установление сервитута в отношении земельного участка,</w:t>
      </w:r>
    </w:p>
    <w:p w14:paraId="6F91C544" w14:textId="77777777" w:rsidR="00CA2828" w:rsidRPr="00CA2828" w:rsidRDefault="00CA2828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находящегося в государственной или</w:t>
      </w:r>
    </w:p>
    <w:p w14:paraId="4649AD26" w14:textId="77777777" w:rsidR="00CA2828" w:rsidRPr="00CA2828" w:rsidRDefault="00CA2828" w:rsidP="00CA2828">
      <w:pPr>
        <w:ind w:firstLine="311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муниципальной собственности»</w:t>
      </w:r>
    </w:p>
    <w:p w14:paraId="400713C1" w14:textId="77777777" w:rsidR="00C50E9C" w:rsidRPr="001A32E3" w:rsidRDefault="00C50E9C" w:rsidP="00C5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 «___</w:t>
      </w:r>
      <w:proofErr w:type="gramStart"/>
      <w:r>
        <w:rPr>
          <w:bCs/>
          <w:sz w:val="24"/>
          <w:szCs w:val="24"/>
          <w:lang w:eastAsia="ru-RU"/>
        </w:rPr>
        <w:t>_»_</w:t>
      </w:r>
      <w:proofErr w:type="gramEnd"/>
      <w:r>
        <w:rPr>
          <w:bCs/>
          <w:sz w:val="24"/>
          <w:szCs w:val="24"/>
          <w:lang w:eastAsia="ru-RU"/>
        </w:rPr>
        <w:t>________2024г. № _____</w:t>
      </w:r>
    </w:p>
    <w:p w14:paraId="28A3F2A5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p w14:paraId="34A0655B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p w14:paraId="085D1D7E" w14:textId="610C1AE6" w:rsidR="007C2A8A" w:rsidRPr="003113C9" w:rsidRDefault="00AE5021" w:rsidP="00AE5021">
      <w:pPr>
        <w:ind w:right="12" w:firstLine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4A3CE6" w:rsidRPr="003113C9">
        <w:rPr>
          <w:b/>
          <w:sz w:val="24"/>
          <w:szCs w:val="24"/>
        </w:rPr>
        <w:t>ешени</w:t>
      </w:r>
      <w:r>
        <w:rPr>
          <w:b/>
          <w:sz w:val="24"/>
          <w:szCs w:val="24"/>
        </w:rPr>
        <w:t>е</w:t>
      </w:r>
      <w:r w:rsidR="004A3CE6" w:rsidRPr="003113C9">
        <w:rPr>
          <w:b/>
          <w:spacing w:val="-9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об</w:t>
      </w:r>
      <w:r w:rsidR="004A3CE6" w:rsidRPr="003113C9">
        <w:rPr>
          <w:b/>
          <w:spacing w:val="-8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отказе</w:t>
      </w:r>
      <w:r w:rsidR="004A3CE6" w:rsidRPr="003113C9">
        <w:rPr>
          <w:b/>
          <w:spacing w:val="-8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в</w:t>
      </w:r>
      <w:r w:rsidR="004A3CE6" w:rsidRPr="003113C9">
        <w:rPr>
          <w:b/>
          <w:spacing w:val="-8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предоставлении</w:t>
      </w:r>
      <w:r w:rsidR="004A3CE6" w:rsidRPr="003113C9">
        <w:rPr>
          <w:b/>
          <w:spacing w:val="-7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муниципальной</w:t>
      </w:r>
      <w:r w:rsidR="004A3CE6" w:rsidRPr="003113C9">
        <w:rPr>
          <w:b/>
          <w:spacing w:val="-57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услуги</w:t>
      </w:r>
    </w:p>
    <w:p w14:paraId="77411E8C" w14:textId="359C2469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p w14:paraId="183DCE68" w14:textId="422D90F5" w:rsidR="007C2A8A" w:rsidRPr="003113C9" w:rsidRDefault="00B90DE9" w:rsidP="00B90DE9">
      <w:pPr>
        <w:ind w:left="472" w:right="399"/>
        <w:jc w:val="center"/>
        <w:rPr>
          <w:i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B16403" wp14:editId="7D7AFBC5">
                <wp:simplePos x="0" y="0"/>
                <wp:positionH relativeFrom="page">
                  <wp:posOffset>1280160</wp:posOffset>
                </wp:positionH>
                <wp:positionV relativeFrom="paragraph">
                  <wp:posOffset>73660</wp:posOffset>
                </wp:positionV>
                <wp:extent cx="54616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601"/>
                            <a:gd name="T2" fmla="+- 0 10616 2016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91FF" id="Freeform 21" o:spid="_x0000_s1026" style="position:absolute;margin-left:100.8pt;margin-top:5.8pt;width:43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" path="m,l8600,e" filled="f" strokeweight=".17217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4A3CE6" w:rsidRPr="003113C9">
        <w:rPr>
          <w:i/>
          <w:sz w:val="24"/>
          <w:szCs w:val="24"/>
        </w:rPr>
        <w:t>(наименование</w:t>
      </w:r>
      <w:r w:rsidR="004A3CE6" w:rsidRPr="003113C9">
        <w:rPr>
          <w:i/>
          <w:spacing w:val="-11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уполномоченного</w:t>
      </w:r>
      <w:r w:rsidR="004A3CE6" w:rsidRPr="003113C9">
        <w:rPr>
          <w:i/>
          <w:spacing w:val="-9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органа)</w:t>
      </w:r>
    </w:p>
    <w:p w14:paraId="162434D7" w14:textId="77777777" w:rsidR="007C2A8A" w:rsidRPr="003113C9" w:rsidRDefault="007C2A8A" w:rsidP="00B90DE9">
      <w:pPr>
        <w:pStyle w:val="a3"/>
        <w:jc w:val="left"/>
        <w:rPr>
          <w:i/>
          <w:sz w:val="24"/>
          <w:szCs w:val="24"/>
        </w:rPr>
      </w:pPr>
    </w:p>
    <w:p w14:paraId="060BD368" w14:textId="01D2A143" w:rsidR="007C2A8A" w:rsidRPr="003113C9" w:rsidRDefault="004A3CE6" w:rsidP="00AE5021">
      <w:pPr>
        <w:tabs>
          <w:tab w:val="left" w:pos="10038"/>
        </w:tabs>
        <w:ind w:left="5954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14:paraId="0EB9F235" w14:textId="0881355A" w:rsidR="007C2A8A" w:rsidRPr="003113C9" w:rsidRDefault="004A3CE6" w:rsidP="00AE5021">
      <w:pPr>
        <w:tabs>
          <w:tab w:val="left" w:pos="10038"/>
        </w:tabs>
        <w:ind w:left="5954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14:paraId="0E8DA24A" w14:textId="5FE86D69" w:rsidR="007C2A8A" w:rsidRPr="003113C9" w:rsidRDefault="004A3CE6" w:rsidP="00AE5021">
      <w:pPr>
        <w:tabs>
          <w:tab w:val="left" w:pos="10038"/>
        </w:tabs>
        <w:ind w:left="5954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14:paraId="6A97ABD9" w14:textId="77777777" w:rsidR="007C2A8A" w:rsidRPr="003113C9" w:rsidRDefault="004A3CE6" w:rsidP="00AE5021">
      <w:pPr>
        <w:ind w:left="5954" w:right="12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14:paraId="57A8A229" w14:textId="77777777" w:rsidR="007C2A8A" w:rsidRPr="003113C9" w:rsidRDefault="004A3CE6" w:rsidP="00AE5021">
      <w:pPr>
        <w:tabs>
          <w:tab w:val="left" w:pos="10038"/>
        </w:tabs>
        <w:ind w:left="5954" w:right="12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14:paraId="7B61E22C" w14:textId="64C25C45" w:rsidR="007C2A8A" w:rsidRPr="003113C9" w:rsidRDefault="004A3CE6" w:rsidP="00AE5021">
      <w:pPr>
        <w:tabs>
          <w:tab w:val="left" w:pos="10038"/>
        </w:tabs>
        <w:ind w:left="5954"/>
        <w:rPr>
          <w:sz w:val="24"/>
          <w:szCs w:val="24"/>
        </w:rPr>
      </w:pPr>
      <w:r w:rsidRPr="003113C9">
        <w:rPr>
          <w:sz w:val="24"/>
          <w:szCs w:val="24"/>
        </w:rPr>
        <w:t xml:space="preserve">Тел.: </w:t>
      </w:r>
      <w:r w:rsidRPr="003113C9">
        <w:rPr>
          <w:sz w:val="24"/>
          <w:szCs w:val="24"/>
          <w:u w:val="single"/>
        </w:rPr>
        <w:tab/>
      </w:r>
    </w:p>
    <w:p w14:paraId="752EA5AC" w14:textId="4D236E94" w:rsidR="007C2A8A" w:rsidRPr="003113C9" w:rsidRDefault="004A3CE6" w:rsidP="00AE5021">
      <w:pPr>
        <w:tabs>
          <w:tab w:val="left" w:pos="9498"/>
        </w:tabs>
        <w:ind w:left="5954"/>
        <w:rPr>
          <w:sz w:val="24"/>
          <w:szCs w:val="24"/>
        </w:rPr>
      </w:pPr>
      <w:r w:rsidRPr="003113C9">
        <w:rPr>
          <w:sz w:val="24"/>
          <w:szCs w:val="24"/>
        </w:rPr>
        <w:t>Эл.</w:t>
      </w:r>
      <w:r w:rsidRPr="003113C9">
        <w:rPr>
          <w:spacing w:val="-5"/>
          <w:sz w:val="24"/>
          <w:szCs w:val="24"/>
        </w:rPr>
        <w:t xml:space="preserve"> </w:t>
      </w:r>
      <w:r w:rsidR="00AE5021">
        <w:rPr>
          <w:spacing w:val="-5"/>
          <w:sz w:val="24"/>
          <w:szCs w:val="24"/>
        </w:rPr>
        <w:t>п</w:t>
      </w:r>
      <w:r w:rsidRPr="003113C9">
        <w:rPr>
          <w:sz w:val="24"/>
          <w:szCs w:val="24"/>
        </w:rPr>
        <w:t>очта:</w:t>
      </w:r>
      <w:r w:rsidRPr="003113C9">
        <w:rPr>
          <w:sz w:val="24"/>
          <w:szCs w:val="24"/>
          <w:u w:val="single"/>
        </w:rPr>
        <w:tab/>
      </w:r>
    </w:p>
    <w:p w14:paraId="1996A2B6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p w14:paraId="42ECD0E5" w14:textId="77777777" w:rsidR="007C2A8A" w:rsidRPr="003113C9" w:rsidRDefault="004A3CE6" w:rsidP="00B90DE9">
      <w:pPr>
        <w:ind w:left="421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14:paraId="1216C48D" w14:textId="77777777" w:rsidR="007C2A8A" w:rsidRPr="003113C9" w:rsidRDefault="004A3CE6" w:rsidP="00B90DE9">
      <w:pPr>
        <w:ind w:left="410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отказе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14:paraId="05D9066E" w14:textId="308055D5" w:rsidR="00AE5021" w:rsidRPr="003113C9" w:rsidRDefault="004A3CE6" w:rsidP="00AE5021">
      <w:pPr>
        <w:tabs>
          <w:tab w:val="left" w:pos="2660"/>
        </w:tabs>
        <w:ind w:left="541"/>
        <w:rPr>
          <w:sz w:val="24"/>
          <w:szCs w:val="24"/>
        </w:rPr>
      </w:pPr>
      <w:proofErr w:type="gramStart"/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="00AE5021">
        <w:rPr>
          <w:sz w:val="24"/>
          <w:szCs w:val="24"/>
          <w:u w:val="single"/>
        </w:rPr>
        <w:t xml:space="preserve"> _</w:t>
      </w:r>
      <w:proofErr w:type="gramEnd"/>
      <w:r w:rsidR="00AE5021">
        <w:rPr>
          <w:sz w:val="24"/>
          <w:szCs w:val="24"/>
          <w:u w:val="single"/>
        </w:rPr>
        <w:t xml:space="preserve">_______  </w:t>
      </w:r>
      <w:r w:rsidR="00AE5021">
        <w:rPr>
          <w:sz w:val="24"/>
          <w:szCs w:val="24"/>
        </w:rPr>
        <w:t xml:space="preserve"> </w:t>
      </w:r>
      <w:r w:rsidR="00AE5021">
        <w:rPr>
          <w:sz w:val="24"/>
          <w:szCs w:val="24"/>
        </w:rPr>
        <w:tab/>
      </w:r>
      <w:r w:rsidR="00AE5021">
        <w:rPr>
          <w:sz w:val="24"/>
          <w:szCs w:val="24"/>
        </w:rPr>
        <w:tab/>
      </w:r>
      <w:r w:rsidR="00AE5021">
        <w:rPr>
          <w:sz w:val="24"/>
          <w:szCs w:val="24"/>
        </w:rPr>
        <w:tab/>
      </w:r>
      <w:r w:rsidR="00AE5021">
        <w:rPr>
          <w:sz w:val="24"/>
          <w:szCs w:val="24"/>
        </w:rPr>
        <w:tab/>
      </w:r>
      <w:r w:rsidR="00AE5021">
        <w:rPr>
          <w:sz w:val="24"/>
          <w:szCs w:val="24"/>
        </w:rPr>
        <w:tab/>
      </w:r>
      <w:r w:rsidR="00AE5021">
        <w:rPr>
          <w:sz w:val="24"/>
          <w:szCs w:val="24"/>
        </w:rPr>
        <w:tab/>
      </w:r>
      <w:r w:rsidR="00AE5021">
        <w:rPr>
          <w:sz w:val="24"/>
          <w:szCs w:val="24"/>
        </w:rPr>
        <w:tab/>
      </w:r>
      <w:r w:rsidR="00AE5021" w:rsidRPr="003113C9">
        <w:rPr>
          <w:sz w:val="24"/>
          <w:szCs w:val="24"/>
        </w:rPr>
        <w:t>от</w:t>
      </w:r>
      <w:r w:rsidR="00AE5021">
        <w:rPr>
          <w:sz w:val="24"/>
          <w:szCs w:val="24"/>
        </w:rPr>
        <w:t>_______________________</w:t>
      </w:r>
    </w:p>
    <w:p w14:paraId="39A8D645" w14:textId="72A2C781" w:rsidR="007C2A8A" w:rsidRPr="003113C9" w:rsidRDefault="00AE5021" w:rsidP="00AE5021">
      <w:pPr>
        <w:ind w:right="15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4A3CE6" w:rsidRPr="003113C9">
        <w:rPr>
          <w:i/>
          <w:sz w:val="24"/>
          <w:szCs w:val="24"/>
        </w:rPr>
        <w:t>(номер</w:t>
      </w:r>
      <w:r w:rsidR="004A3CE6" w:rsidRPr="003113C9">
        <w:rPr>
          <w:i/>
          <w:spacing w:val="-4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и</w:t>
      </w:r>
      <w:r w:rsidR="004A3CE6" w:rsidRPr="003113C9">
        <w:rPr>
          <w:i/>
          <w:spacing w:val="-2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дата</w:t>
      </w:r>
      <w:r w:rsidR="004A3CE6" w:rsidRPr="003113C9">
        <w:rPr>
          <w:i/>
          <w:spacing w:val="-4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решения)</w:t>
      </w:r>
    </w:p>
    <w:p w14:paraId="78EE1017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p w14:paraId="5FEC2C87" w14:textId="61080762" w:rsidR="007C2A8A" w:rsidRPr="003113C9" w:rsidRDefault="004A3CE6" w:rsidP="00B90DE9">
      <w:pPr>
        <w:tabs>
          <w:tab w:val="left" w:pos="6301"/>
        </w:tabs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z w:val="24"/>
          <w:szCs w:val="24"/>
          <w:u w:val="single"/>
        </w:rPr>
        <w:t xml:space="preserve"> </w:t>
      </w:r>
      <w:r w:rsidR="00AE5021">
        <w:rPr>
          <w:sz w:val="24"/>
          <w:szCs w:val="24"/>
          <w:u w:val="single"/>
        </w:rPr>
        <w:t>_________________________</w:t>
      </w:r>
      <w:r w:rsidRPr="003113C9">
        <w:rPr>
          <w:sz w:val="24"/>
          <w:szCs w:val="24"/>
          <w:u w:val="single"/>
        </w:rPr>
        <w:tab/>
      </w:r>
    </w:p>
    <w:p w14:paraId="02751FB9" w14:textId="77777777" w:rsidR="007C2A8A" w:rsidRPr="003113C9" w:rsidRDefault="004A3CE6" w:rsidP="00AE5021">
      <w:pPr>
        <w:tabs>
          <w:tab w:val="left" w:pos="2423"/>
          <w:tab w:val="left" w:pos="4340"/>
        </w:tabs>
        <w:ind w:right="12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отказать 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 услуги, по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14:paraId="624EA62A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5811"/>
        <w:gridCol w:w="2552"/>
      </w:tblGrid>
      <w:tr w:rsidR="007C2A8A" w:rsidRPr="003113C9" w14:paraId="354A2A03" w14:textId="77777777" w:rsidTr="00B93BEF">
        <w:trPr>
          <w:trHeight w:val="1933"/>
        </w:trPr>
        <w:tc>
          <w:tcPr>
            <w:tcW w:w="1436" w:type="dxa"/>
          </w:tcPr>
          <w:p w14:paraId="7E498EAB" w14:textId="55CED2C2" w:rsidR="007C2A8A" w:rsidRPr="003113C9" w:rsidRDefault="004A3CE6" w:rsidP="00B90DE9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B90DE9" w:rsidRPr="003113C9">
              <w:rPr>
                <w:sz w:val="24"/>
                <w:szCs w:val="24"/>
              </w:rPr>
              <w:t>администра</w:t>
            </w:r>
            <w:r w:rsidR="00B90DE9">
              <w:rPr>
                <w:sz w:val="24"/>
                <w:szCs w:val="24"/>
              </w:rPr>
              <w:t>ти</w:t>
            </w:r>
            <w:r w:rsidR="00B90DE9" w:rsidRPr="003113C9">
              <w:rPr>
                <w:sz w:val="24"/>
                <w:szCs w:val="24"/>
              </w:rPr>
              <w:t>вно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B90DE9">
              <w:rPr>
                <w:sz w:val="24"/>
                <w:szCs w:val="24"/>
              </w:rPr>
              <w:t>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5811" w:type="dxa"/>
          </w:tcPr>
          <w:p w14:paraId="66F33F2A" w14:textId="77777777" w:rsidR="007C2A8A" w:rsidRPr="003113C9" w:rsidRDefault="004A3CE6" w:rsidP="00B90DE9">
            <w:pPr>
              <w:pStyle w:val="TableParagraph"/>
              <w:ind w:left="105" w:right="147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2552" w:type="dxa"/>
          </w:tcPr>
          <w:p w14:paraId="1CCB10A4" w14:textId="77777777" w:rsidR="007C2A8A" w:rsidRPr="003113C9" w:rsidRDefault="004A3CE6" w:rsidP="00AE5021">
            <w:pPr>
              <w:pStyle w:val="TableParagraph"/>
              <w:ind w:left="107" w:right="8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 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14:paraId="3F028814" w14:textId="77777777" w:rsidTr="00AB5C27">
        <w:trPr>
          <w:trHeight w:val="1733"/>
        </w:trPr>
        <w:tc>
          <w:tcPr>
            <w:tcW w:w="1436" w:type="dxa"/>
            <w:vAlign w:val="center"/>
          </w:tcPr>
          <w:p w14:paraId="793A8509" w14:textId="77777777" w:rsidR="007C2A8A" w:rsidRPr="003113C9" w:rsidRDefault="004A3CE6" w:rsidP="00AB5C2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2.14.1.</w:t>
            </w:r>
          </w:p>
        </w:tc>
        <w:tc>
          <w:tcPr>
            <w:tcW w:w="5811" w:type="dxa"/>
            <w:vAlign w:val="center"/>
          </w:tcPr>
          <w:p w14:paraId="2D97E253" w14:textId="11E99ECD" w:rsidR="007C2A8A" w:rsidRPr="003113C9" w:rsidRDefault="004A3CE6" w:rsidP="00AB5C27">
            <w:pPr>
              <w:pStyle w:val="TableParagraph"/>
              <w:ind w:left="114" w:right="37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Содержащееся в ходатайстве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обоснование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соответствует требованиям,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пунктами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 и</w:t>
            </w:r>
            <w:r w:rsidRPr="003113C9">
              <w:rPr>
                <w:spacing w:val="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 ЗК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РФ.</w:t>
            </w:r>
          </w:p>
        </w:tc>
        <w:tc>
          <w:tcPr>
            <w:tcW w:w="2552" w:type="dxa"/>
            <w:vAlign w:val="center"/>
          </w:tcPr>
          <w:p w14:paraId="36D25B3A" w14:textId="77777777" w:rsidR="007C2A8A" w:rsidRPr="003113C9" w:rsidRDefault="004A3CE6" w:rsidP="00AB5C27">
            <w:pPr>
              <w:pStyle w:val="TableParagraph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основания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14:paraId="5F2B3018" w14:textId="77777777" w:rsidR="007C2A8A" w:rsidRPr="003113C9" w:rsidRDefault="007C2A8A" w:rsidP="00B90DE9">
      <w:pPr>
        <w:rPr>
          <w:sz w:val="24"/>
          <w:szCs w:val="24"/>
        </w:rPr>
        <w:sectPr w:rsidR="007C2A8A" w:rsidRPr="003113C9" w:rsidSect="00CA2828">
          <w:headerReference w:type="default" r:id="rId20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1"/>
        <w:gridCol w:w="2551"/>
      </w:tblGrid>
      <w:tr w:rsidR="007C2A8A" w:rsidRPr="003113C9" w14:paraId="121759FB" w14:textId="77777777" w:rsidTr="00AB5C27">
        <w:trPr>
          <w:trHeight w:val="688"/>
        </w:trPr>
        <w:tc>
          <w:tcPr>
            <w:tcW w:w="1418" w:type="dxa"/>
            <w:vAlign w:val="center"/>
          </w:tcPr>
          <w:p w14:paraId="16E0F7D7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2.14.2.</w:t>
            </w:r>
          </w:p>
        </w:tc>
        <w:tc>
          <w:tcPr>
            <w:tcW w:w="5811" w:type="dxa"/>
            <w:vAlign w:val="center"/>
          </w:tcPr>
          <w:p w14:paraId="4F90B4E4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 соблюдены условия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сервитута, предусмотренные </w:t>
            </w:r>
            <w:r w:rsidRPr="003113C9">
              <w:rPr>
                <w:sz w:val="24"/>
                <w:szCs w:val="24"/>
              </w:rPr>
              <w:t>статьями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23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39.39 ЗКРФ.</w:t>
            </w:r>
          </w:p>
        </w:tc>
        <w:tc>
          <w:tcPr>
            <w:tcW w:w="2551" w:type="dxa"/>
            <w:vAlign w:val="center"/>
          </w:tcPr>
          <w:p w14:paraId="7D787B19" w14:textId="689CE871" w:rsidR="007C2A8A" w:rsidRPr="003113C9" w:rsidRDefault="004A3CE6" w:rsidP="00AB5C27">
            <w:pPr>
              <w:pStyle w:val="TableParagraph"/>
              <w:ind w:left="16" w:right="13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AE5021">
              <w:rPr>
                <w:spacing w:val="-57"/>
                <w:sz w:val="24"/>
                <w:szCs w:val="24"/>
              </w:rPr>
              <w:t xml:space="preserve">      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 w14:paraId="2C67D6F1" w14:textId="77777777" w:rsidTr="00AB5C27">
        <w:trPr>
          <w:trHeight w:val="2257"/>
        </w:trPr>
        <w:tc>
          <w:tcPr>
            <w:tcW w:w="1418" w:type="dxa"/>
            <w:vAlign w:val="center"/>
          </w:tcPr>
          <w:p w14:paraId="24E3BB3E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2.14.3.</w:t>
            </w:r>
          </w:p>
        </w:tc>
        <w:tc>
          <w:tcPr>
            <w:tcW w:w="5811" w:type="dxa"/>
            <w:vAlign w:val="center"/>
          </w:tcPr>
          <w:p w14:paraId="4F92F0D2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запрещено в соответствии с требованиями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федеральных законов, технических регламентов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актов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определенных землях, территориях, в определенных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онах,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предлагается</w:t>
            </w:r>
          </w:p>
          <w:p w14:paraId="532D8413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установить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публичный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сервитут.</w:t>
            </w:r>
          </w:p>
        </w:tc>
        <w:tc>
          <w:tcPr>
            <w:tcW w:w="2551" w:type="dxa"/>
            <w:vAlign w:val="center"/>
          </w:tcPr>
          <w:p w14:paraId="1430BA4D" w14:textId="5D3E82F7" w:rsidR="007C2A8A" w:rsidRPr="003113C9" w:rsidRDefault="00AB5C27" w:rsidP="00AB5C27">
            <w:pPr>
              <w:pStyle w:val="TableParagraph"/>
              <w:ind w:left="16" w:right="13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 w14:paraId="30EB9931" w14:textId="77777777" w:rsidTr="00AB5C27">
        <w:trPr>
          <w:trHeight w:val="4386"/>
        </w:trPr>
        <w:tc>
          <w:tcPr>
            <w:tcW w:w="1418" w:type="dxa"/>
            <w:vAlign w:val="center"/>
          </w:tcPr>
          <w:p w14:paraId="26ADB385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2.14.4.</w:t>
            </w:r>
          </w:p>
        </w:tc>
        <w:tc>
          <w:tcPr>
            <w:tcW w:w="5811" w:type="dxa"/>
            <w:vAlign w:val="center"/>
          </w:tcPr>
          <w:p w14:paraId="70CCB23B" w14:textId="77777777" w:rsidR="007C2A8A" w:rsidRPr="003113C9" w:rsidRDefault="004A3CE6" w:rsidP="00AB5C27">
            <w:pPr>
              <w:pStyle w:val="TableParagraph"/>
              <w:ind w:left="16" w:right="137" w:firstLine="13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вызванные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указанной деятельностью ограничения прав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 землю повлекут невозможность использования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существенное затруднение в использовании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 участка и (или) расположенного на нем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объекта недвижимого имущества в соответствии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 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</w:p>
          <w:p w14:paraId="77DE751F" w14:textId="77777777" w:rsidR="007C2A8A" w:rsidRPr="003113C9" w:rsidRDefault="004A3CE6" w:rsidP="00AB5C27">
            <w:pPr>
              <w:pStyle w:val="TableParagraph"/>
              <w:ind w:left="16" w:right="137" w:firstLine="13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течение более чем трех месяцев в отношении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 участков, предназначенных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жилищного строительства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 том числе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индивидуального жилищного строительства),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ведения личного подсобного хозяйства,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садоводства,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огородничества, или одного года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участков.</w:t>
            </w:r>
          </w:p>
        </w:tc>
        <w:tc>
          <w:tcPr>
            <w:tcW w:w="2551" w:type="dxa"/>
            <w:vAlign w:val="center"/>
          </w:tcPr>
          <w:p w14:paraId="2C40117C" w14:textId="12437DB3" w:rsidR="007C2A8A" w:rsidRPr="003113C9" w:rsidRDefault="004A3CE6" w:rsidP="00AB5C27">
            <w:pPr>
              <w:pStyle w:val="TableParagraph"/>
              <w:ind w:left="16" w:right="-5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AE5021">
              <w:rPr>
                <w:spacing w:val="-57"/>
                <w:sz w:val="24"/>
                <w:szCs w:val="24"/>
              </w:rPr>
              <w:t xml:space="preserve">   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 w14:paraId="16DE9187" w14:textId="77777777" w:rsidTr="00AB5C27">
        <w:trPr>
          <w:trHeight w:val="2987"/>
        </w:trPr>
        <w:tc>
          <w:tcPr>
            <w:tcW w:w="1418" w:type="dxa"/>
            <w:vAlign w:val="center"/>
          </w:tcPr>
          <w:p w14:paraId="5960A9CB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2.14.5.</w:t>
            </w:r>
          </w:p>
        </w:tc>
        <w:tc>
          <w:tcPr>
            <w:tcW w:w="5811" w:type="dxa"/>
            <w:vAlign w:val="center"/>
          </w:tcPr>
          <w:p w14:paraId="6C5EA50A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деятельности,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обеспечения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</w:p>
          <w:p w14:paraId="05EE57BD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публичного сервитута, повлечет необходимость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реконструкции(переноса), сноса линейного объекта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размещенных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землях, указанных в ходатайстве, и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предоставлено соглашение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письменной форме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собственником данных линейных объекта,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 об условиях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(переноса),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сноса.</w:t>
            </w:r>
          </w:p>
        </w:tc>
        <w:tc>
          <w:tcPr>
            <w:tcW w:w="2551" w:type="dxa"/>
            <w:vAlign w:val="center"/>
          </w:tcPr>
          <w:p w14:paraId="23A89EBE" w14:textId="77777777" w:rsidR="007C2A8A" w:rsidRPr="003113C9" w:rsidRDefault="004A3CE6" w:rsidP="00AB5C27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 w14:paraId="62CE2FB8" w14:textId="77777777" w:rsidTr="00AB5C27">
        <w:trPr>
          <w:trHeight w:val="1432"/>
        </w:trPr>
        <w:tc>
          <w:tcPr>
            <w:tcW w:w="1418" w:type="dxa"/>
            <w:vAlign w:val="center"/>
          </w:tcPr>
          <w:p w14:paraId="7381ABDA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</w:t>
            </w:r>
          </w:p>
        </w:tc>
        <w:tc>
          <w:tcPr>
            <w:tcW w:w="5811" w:type="dxa"/>
            <w:vAlign w:val="center"/>
          </w:tcPr>
          <w:p w14:paraId="3F9A0577" w14:textId="6E62D7A5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Границы публичного сервитута не соответствуют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предусмотренной документацией по планировке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 зоне размещения инженерного сооружения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целях, предусмотренных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подпунктами</w:t>
            </w:r>
            <w:r w:rsidRPr="003113C9">
              <w:rPr>
                <w:spacing w:val="2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1,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  <w:r w:rsidR="002C3C05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</w:p>
        </w:tc>
        <w:tc>
          <w:tcPr>
            <w:tcW w:w="2551" w:type="dxa"/>
            <w:vAlign w:val="center"/>
          </w:tcPr>
          <w:p w14:paraId="12D07967" w14:textId="77777777" w:rsidR="007C2A8A" w:rsidRPr="003113C9" w:rsidRDefault="004A3CE6" w:rsidP="00AB5C27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 w14:paraId="591E7AFF" w14:textId="77777777" w:rsidTr="00AB5C27">
        <w:trPr>
          <w:trHeight w:val="1130"/>
        </w:trPr>
        <w:tc>
          <w:tcPr>
            <w:tcW w:w="1418" w:type="dxa"/>
            <w:vAlign w:val="center"/>
          </w:tcPr>
          <w:p w14:paraId="1B0994BD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2.14.7.</w:t>
            </w:r>
          </w:p>
        </w:tc>
        <w:tc>
          <w:tcPr>
            <w:tcW w:w="5811" w:type="dxa"/>
            <w:vAlign w:val="center"/>
          </w:tcPr>
          <w:p w14:paraId="599BE9E7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Установление публичного сервитута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указанных в ходатайстве, препятствует размещению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объектов, предусмотренных утвержденным проектом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планировки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территории.</w:t>
            </w:r>
          </w:p>
        </w:tc>
        <w:tc>
          <w:tcPr>
            <w:tcW w:w="2551" w:type="dxa"/>
            <w:vAlign w:val="center"/>
          </w:tcPr>
          <w:p w14:paraId="4D693B8D" w14:textId="77777777" w:rsidR="007C2A8A" w:rsidRPr="003113C9" w:rsidRDefault="004A3CE6" w:rsidP="00AB5C27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 w14:paraId="42D382A8" w14:textId="77777777" w:rsidTr="00AB5C27">
        <w:trPr>
          <w:trHeight w:val="1396"/>
        </w:trPr>
        <w:tc>
          <w:tcPr>
            <w:tcW w:w="1418" w:type="dxa"/>
            <w:vAlign w:val="center"/>
          </w:tcPr>
          <w:p w14:paraId="01615C43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2.14.8.</w:t>
            </w:r>
          </w:p>
        </w:tc>
        <w:tc>
          <w:tcPr>
            <w:tcW w:w="5811" w:type="dxa"/>
            <w:vAlign w:val="center"/>
          </w:tcPr>
          <w:p w14:paraId="0F1D1EBB" w14:textId="77777777" w:rsidR="007C2A8A" w:rsidRPr="003113C9" w:rsidRDefault="004A3CE6" w:rsidP="00AB5C27">
            <w:pPr>
              <w:pStyle w:val="TableParagraph"/>
              <w:ind w:left="16" w:right="13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Публичный сервитут испрашивается в целях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 инженерного сооружения, которое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предполагалось перенести в связи с изъятием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</w:p>
        </w:tc>
        <w:tc>
          <w:tcPr>
            <w:tcW w:w="2551" w:type="dxa"/>
            <w:vAlign w:val="center"/>
          </w:tcPr>
          <w:p w14:paraId="6B309BBD" w14:textId="77777777" w:rsidR="007C2A8A" w:rsidRPr="003113C9" w:rsidRDefault="004A3CE6" w:rsidP="00AB5C27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14:paraId="474832EF" w14:textId="77777777" w:rsidR="007C2A8A" w:rsidRPr="003113C9" w:rsidRDefault="007C2A8A" w:rsidP="00B90DE9">
      <w:pPr>
        <w:rPr>
          <w:sz w:val="24"/>
          <w:szCs w:val="24"/>
        </w:rPr>
        <w:sectPr w:rsidR="007C2A8A" w:rsidRPr="003113C9" w:rsidSect="00B12E18">
          <w:pgSz w:w="11920" w:h="16850"/>
          <w:pgMar w:top="1134" w:right="567" w:bottom="280" w:left="1134" w:header="720" w:footer="720" w:gutter="0"/>
          <w:cols w:space="720"/>
        </w:sectPr>
      </w:pPr>
    </w:p>
    <w:tbl>
      <w:tblPr>
        <w:tblStyle w:val="TableNormal"/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1"/>
        <w:gridCol w:w="2551"/>
      </w:tblGrid>
      <w:tr w:rsidR="007C2A8A" w:rsidRPr="003113C9" w14:paraId="06EE8321" w14:textId="77777777" w:rsidTr="00AB5C27">
        <w:trPr>
          <w:trHeight w:val="995"/>
        </w:trPr>
        <w:tc>
          <w:tcPr>
            <w:tcW w:w="1418" w:type="dxa"/>
            <w:vAlign w:val="center"/>
          </w:tcPr>
          <w:p w14:paraId="37D6D4BD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2.14.9.</w:t>
            </w:r>
          </w:p>
        </w:tc>
        <w:tc>
          <w:tcPr>
            <w:tcW w:w="5811" w:type="dxa"/>
            <w:vAlign w:val="center"/>
          </w:tcPr>
          <w:p w14:paraId="47AC2F4D" w14:textId="77777777" w:rsidR="007C2A8A" w:rsidRPr="003113C9" w:rsidRDefault="004A3CE6" w:rsidP="00AB5C27">
            <w:pPr>
              <w:pStyle w:val="TableParagraph"/>
              <w:ind w:left="16" w:right="21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 представленные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противоречат документам (сведениям), полученным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рамках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межведомственного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взаимодействия.</w:t>
            </w:r>
          </w:p>
        </w:tc>
        <w:tc>
          <w:tcPr>
            <w:tcW w:w="2551" w:type="dxa"/>
            <w:vAlign w:val="center"/>
          </w:tcPr>
          <w:p w14:paraId="339F723E" w14:textId="77777777" w:rsidR="007C2A8A" w:rsidRPr="003113C9" w:rsidRDefault="004A3CE6" w:rsidP="00AB5C27">
            <w:pPr>
              <w:pStyle w:val="TableParagraph"/>
              <w:ind w:left="16" w:right="591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 w14:paraId="143FC247" w14:textId="77777777" w:rsidTr="00AB5C27">
        <w:trPr>
          <w:trHeight w:val="988"/>
        </w:trPr>
        <w:tc>
          <w:tcPr>
            <w:tcW w:w="1418" w:type="dxa"/>
            <w:vAlign w:val="center"/>
          </w:tcPr>
          <w:p w14:paraId="07292ADC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2.14.10.</w:t>
            </w:r>
          </w:p>
        </w:tc>
        <w:tc>
          <w:tcPr>
            <w:tcW w:w="5811" w:type="dxa"/>
            <w:vAlign w:val="center"/>
          </w:tcPr>
          <w:p w14:paraId="515DF14B" w14:textId="77777777" w:rsidR="007C2A8A" w:rsidRPr="003113C9" w:rsidRDefault="004A3CE6" w:rsidP="00AB5C27">
            <w:pPr>
              <w:pStyle w:val="TableParagraph"/>
              <w:ind w:left="16" w:right="47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подано в орган государственной власти,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самоуправления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 организацию,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2551" w:type="dxa"/>
            <w:vAlign w:val="center"/>
          </w:tcPr>
          <w:p w14:paraId="1BFEAD01" w14:textId="77777777" w:rsidR="007C2A8A" w:rsidRPr="003113C9" w:rsidRDefault="004A3CE6" w:rsidP="00AB5C27">
            <w:pPr>
              <w:pStyle w:val="TableParagraph"/>
              <w:ind w:left="16" w:right="591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14:paraId="6D0CD922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p w14:paraId="20F2E829" w14:textId="77777777" w:rsidR="007C2A8A" w:rsidRPr="003113C9" w:rsidRDefault="00E571CB" w:rsidP="00B93BEF">
      <w:pPr>
        <w:ind w:right="1009" w:firstLine="76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312" behindDoc="1" locked="0" layoutInCell="1" allowOverlap="1" wp14:anchorId="333023C8" wp14:editId="58D97650">
                <wp:simplePos x="0" y="0"/>
                <wp:positionH relativeFrom="page">
                  <wp:posOffset>719455</wp:posOffset>
                </wp:positionH>
                <wp:positionV relativeFrom="paragraph">
                  <wp:posOffset>-428625</wp:posOffset>
                </wp:positionV>
                <wp:extent cx="40640" cy="1727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DD024" w14:textId="77777777" w:rsidR="0014208C" w:rsidRDefault="0014208C">
                            <w:pPr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023C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6.65pt;margin-top:-33.75pt;width:3.2pt;height:13.6pt;z-index:-170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" filled="f" stroked="f">
                <v:textbox inset="0,0,0,0">
                  <w:txbxContent>
                    <w:p w14:paraId="016DD024" w14:textId="77777777" w:rsidR="0014208C" w:rsidRDefault="0014208C">
                      <w:pPr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824" behindDoc="1" locked="0" layoutInCell="1" allowOverlap="1" wp14:anchorId="299CBFEB" wp14:editId="7D7B6093">
                <wp:simplePos x="0" y="0"/>
                <wp:positionH relativeFrom="page">
                  <wp:posOffset>727075</wp:posOffset>
                </wp:positionH>
                <wp:positionV relativeFrom="paragraph">
                  <wp:posOffset>-1380490</wp:posOffset>
                </wp:positionV>
                <wp:extent cx="685800" cy="108712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F968" id="Rectangle 19" o:spid="_x0000_s1026" style="position:absolute;margin-left:57.25pt;margin-top:-108.7pt;width:54pt;height:85.6pt;z-index:-170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N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Вы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вправе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повторно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обратиться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орган,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уполномоченный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предоставление услуги с заявлением о предоставлении услуги после устранения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указанных</w:t>
      </w:r>
      <w:r w:rsidR="004A3CE6" w:rsidRPr="003113C9">
        <w:rPr>
          <w:spacing w:val="-5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нарушений.</w:t>
      </w:r>
    </w:p>
    <w:p w14:paraId="21C13BA5" w14:textId="77777777" w:rsidR="007C2A8A" w:rsidRPr="003113C9" w:rsidRDefault="004A3CE6" w:rsidP="00B93BEF">
      <w:pPr>
        <w:ind w:right="1011" w:firstLine="76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Данный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может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быть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обжалован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досудебном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путем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 жалобы в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 уполномоченный на предоставление услуги, а также в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 порядке.</w:t>
      </w:r>
    </w:p>
    <w:p w14:paraId="0D19FF1D" w14:textId="63618876" w:rsidR="007C2A8A" w:rsidRDefault="007C2A8A" w:rsidP="00B90DE9">
      <w:pPr>
        <w:pStyle w:val="a3"/>
        <w:jc w:val="left"/>
        <w:rPr>
          <w:sz w:val="24"/>
          <w:szCs w:val="24"/>
        </w:rPr>
      </w:pPr>
    </w:p>
    <w:p w14:paraId="2FBCF7FA" w14:textId="7F81F4E1" w:rsidR="0079094D" w:rsidRDefault="0079094D" w:rsidP="00B90DE9">
      <w:pPr>
        <w:pStyle w:val="a3"/>
        <w:jc w:val="left"/>
        <w:rPr>
          <w:sz w:val="24"/>
          <w:szCs w:val="24"/>
        </w:rPr>
      </w:pPr>
    </w:p>
    <w:p w14:paraId="379C4B62" w14:textId="0204BAF5" w:rsidR="0079094D" w:rsidRDefault="0079094D" w:rsidP="00B90DE9">
      <w:pPr>
        <w:pStyle w:val="a3"/>
        <w:jc w:val="left"/>
        <w:rPr>
          <w:sz w:val="24"/>
          <w:szCs w:val="24"/>
        </w:rPr>
      </w:pPr>
    </w:p>
    <w:p w14:paraId="0A850001" w14:textId="2B5DE648" w:rsidR="0079094D" w:rsidRDefault="0079094D" w:rsidP="00B90DE9">
      <w:pPr>
        <w:pStyle w:val="a3"/>
        <w:jc w:val="left"/>
        <w:rPr>
          <w:sz w:val="24"/>
          <w:szCs w:val="24"/>
        </w:rPr>
      </w:pPr>
    </w:p>
    <w:p w14:paraId="4C58204D" w14:textId="6BDC17DA" w:rsidR="0079094D" w:rsidRDefault="0079094D" w:rsidP="00B90DE9">
      <w:pPr>
        <w:pStyle w:val="a3"/>
        <w:jc w:val="left"/>
        <w:rPr>
          <w:sz w:val="24"/>
          <w:szCs w:val="24"/>
        </w:rPr>
      </w:pPr>
    </w:p>
    <w:p w14:paraId="758C01AD" w14:textId="172930E0" w:rsidR="0079094D" w:rsidRDefault="0079094D" w:rsidP="00B90DE9">
      <w:pPr>
        <w:pStyle w:val="a3"/>
        <w:jc w:val="left"/>
        <w:rPr>
          <w:sz w:val="24"/>
          <w:szCs w:val="24"/>
        </w:rPr>
      </w:pPr>
    </w:p>
    <w:p w14:paraId="2244D1ED" w14:textId="77777777" w:rsidR="0079094D" w:rsidRPr="003113C9" w:rsidRDefault="0079094D" w:rsidP="00B93BEF">
      <w:pPr>
        <w:pStyle w:val="a3"/>
        <w:jc w:val="left"/>
        <w:rPr>
          <w:sz w:val="24"/>
          <w:szCs w:val="24"/>
        </w:rPr>
      </w:pPr>
    </w:p>
    <w:p w14:paraId="67A001F6" w14:textId="77777777" w:rsidR="002C3C05" w:rsidRDefault="004A3CE6" w:rsidP="00B93BEF">
      <w:pPr>
        <w:tabs>
          <w:tab w:val="left" w:pos="4223"/>
          <w:tab w:val="left" w:pos="9577"/>
        </w:tabs>
        <w:rPr>
          <w:spacing w:val="-9"/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="002C3C05" w:rsidRPr="002C3C05">
        <w:rPr>
          <w:sz w:val="24"/>
          <w:szCs w:val="24"/>
        </w:rPr>
        <w:t xml:space="preserve"> </w:t>
      </w:r>
      <w:r w:rsidR="002C3C05">
        <w:rPr>
          <w:sz w:val="24"/>
          <w:szCs w:val="24"/>
        </w:rPr>
        <w:t>д</w:t>
      </w:r>
      <w:r w:rsidR="002C3C05" w:rsidRPr="003113C9">
        <w:rPr>
          <w:sz w:val="24"/>
          <w:szCs w:val="24"/>
        </w:rPr>
        <w:t>олжность</w:t>
      </w:r>
      <w:r w:rsidR="002C3C05">
        <w:rPr>
          <w:sz w:val="24"/>
          <w:szCs w:val="24"/>
        </w:rPr>
        <w:t xml:space="preserve"> </w:t>
      </w:r>
      <w:r w:rsidR="002C3C05" w:rsidRPr="003113C9">
        <w:rPr>
          <w:sz w:val="24"/>
          <w:szCs w:val="24"/>
        </w:rPr>
        <w:t>уполномоченного</w:t>
      </w:r>
      <w:r w:rsidR="002C3C05" w:rsidRPr="003113C9">
        <w:rPr>
          <w:spacing w:val="-9"/>
          <w:sz w:val="24"/>
          <w:szCs w:val="24"/>
        </w:rPr>
        <w:t xml:space="preserve"> </w:t>
      </w:r>
    </w:p>
    <w:p w14:paraId="330C1F44" w14:textId="7626A287" w:rsidR="007C2A8A" w:rsidRPr="003113C9" w:rsidRDefault="002C3C05" w:rsidP="00B93BEF">
      <w:pPr>
        <w:tabs>
          <w:tab w:val="left" w:pos="4223"/>
        </w:tabs>
        <w:rPr>
          <w:sz w:val="24"/>
          <w:szCs w:val="24"/>
        </w:rPr>
      </w:pPr>
      <w:r w:rsidRPr="003113C9">
        <w:rPr>
          <w:sz w:val="24"/>
          <w:szCs w:val="24"/>
        </w:rPr>
        <w:t>сотрудник</w:t>
      </w:r>
      <w:r>
        <w:rPr>
          <w:sz w:val="24"/>
          <w:szCs w:val="24"/>
        </w:rPr>
        <w:t>а _______________________________</w:t>
      </w:r>
      <w:r w:rsidR="0079094D">
        <w:rPr>
          <w:sz w:val="24"/>
          <w:szCs w:val="24"/>
        </w:rPr>
        <w:t xml:space="preserve">  </w:t>
      </w:r>
      <w:r w:rsidR="004A3CE6" w:rsidRPr="003113C9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                      </w:t>
      </w:r>
      <w:r w:rsidR="004A3CE6" w:rsidRPr="003113C9">
        <w:rPr>
          <w:sz w:val="24"/>
          <w:szCs w:val="24"/>
        </w:rPr>
        <w:t>Подпись</w:t>
      </w:r>
      <w:r w:rsidR="004A3CE6" w:rsidRPr="003113C9">
        <w:rPr>
          <w:spacing w:val="25"/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>______________</w:t>
      </w:r>
    </w:p>
    <w:p w14:paraId="73182F91" w14:textId="77777777" w:rsidR="007C2A8A" w:rsidRPr="003113C9" w:rsidRDefault="007C2A8A" w:rsidP="00B90DE9">
      <w:pPr>
        <w:rPr>
          <w:sz w:val="24"/>
          <w:szCs w:val="24"/>
        </w:rPr>
        <w:sectPr w:rsidR="007C2A8A" w:rsidRPr="003113C9" w:rsidSect="00B12E18">
          <w:pgSz w:w="11920" w:h="16850"/>
          <w:pgMar w:top="1134" w:right="567" w:bottom="280" w:left="1134" w:header="720" w:footer="720" w:gutter="0"/>
          <w:cols w:space="720"/>
        </w:sectPr>
      </w:pPr>
    </w:p>
    <w:p w14:paraId="77741300" w14:textId="4970C310" w:rsidR="00CA2828" w:rsidRPr="00CA2828" w:rsidRDefault="00CA2828" w:rsidP="00CA2828">
      <w:pPr>
        <w:ind w:firstLine="396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3</w:t>
      </w:r>
    </w:p>
    <w:p w14:paraId="3B09F1EB" w14:textId="77777777" w:rsidR="00CA2828" w:rsidRPr="00CA2828" w:rsidRDefault="00CA2828" w:rsidP="00CA2828">
      <w:pPr>
        <w:ind w:firstLine="396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к Административному регламенту по</w:t>
      </w:r>
    </w:p>
    <w:p w14:paraId="07929539" w14:textId="77777777" w:rsidR="00CA2828" w:rsidRPr="00CA2828" w:rsidRDefault="00CA2828" w:rsidP="00CA2828">
      <w:pPr>
        <w:ind w:firstLine="396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предоставлению муниципальной услуги</w:t>
      </w:r>
    </w:p>
    <w:p w14:paraId="1D735ED0" w14:textId="77777777" w:rsidR="00CA2828" w:rsidRPr="00CA2828" w:rsidRDefault="00CA2828" w:rsidP="00CA2828">
      <w:pPr>
        <w:ind w:firstLine="396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«Установление сервитута в отношении земельного участка,</w:t>
      </w:r>
    </w:p>
    <w:p w14:paraId="6E090064" w14:textId="77777777" w:rsidR="00CA2828" w:rsidRPr="00CA2828" w:rsidRDefault="00CA2828" w:rsidP="00CA2828">
      <w:pPr>
        <w:ind w:firstLine="396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находящегося в государственной или</w:t>
      </w:r>
    </w:p>
    <w:p w14:paraId="6A60EA52" w14:textId="77777777" w:rsidR="00CA2828" w:rsidRPr="00CA2828" w:rsidRDefault="00CA2828" w:rsidP="00CA2828">
      <w:pPr>
        <w:ind w:firstLine="396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муниципальной собственности»</w:t>
      </w:r>
    </w:p>
    <w:p w14:paraId="7D7951F8" w14:textId="28D0B83F" w:rsidR="00C50E9C" w:rsidRPr="001A32E3" w:rsidRDefault="00C50E9C" w:rsidP="00C5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от «___</w:t>
      </w:r>
      <w:proofErr w:type="gramStart"/>
      <w:r>
        <w:rPr>
          <w:bCs/>
          <w:sz w:val="24"/>
          <w:szCs w:val="24"/>
          <w:lang w:eastAsia="ru-RU"/>
        </w:rPr>
        <w:t>_»_</w:t>
      </w:r>
      <w:proofErr w:type="gramEnd"/>
      <w:r>
        <w:rPr>
          <w:bCs/>
          <w:sz w:val="24"/>
          <w:szCs w:val="24"/>
          <w:lang w:eastAsia="ru-RU"/>
        </w:rPr>
        <w:t>________2024г. № _____</w:t>
      </w:r>
    </w:p>
    <w:p w14:paraId="1E6C51B9" w14:textId="324A8132" w:rsidR="00065307" w:rsidRPr="00CA2828" w:rsidRDefault="00065307" w:rsidP="00065307">
      <w:pPr>
        <w:ind w:firstLine="3119"/>
        <w:jc w:val="center"/>
        <w:rPr>
          <w:sz w:val="24"/>
          <w:szCs w:val="24"/>
        </w:rPr>
      </w:pPr>
    </w:p>
    <w:p w14:paraId="5894C5F3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p w14:paraId="5E7AF15D" w14:textId="02D7D389" w:rsidR="007C2A8A" w:rsidRPr="003113C9" w:rsidRDefault="002C3C05" w:rsidP="002C3C05">
      <w:pPr>
        <w:ind w:right="12"/>
        <w:jc w:val="center"/>
        <w:rPr>
          <w:b/>
          <w:sz w:val="24"/>
          <w:szCs w:val="24"/>
        </w:rPr>
      </w:pPr>
      <w:bookmarkStart w:id="4" w:name="Форма_решения_о_возврате_документов,"/>
      <w:bookmarkEnd w:id="4"/>
      <w:r>
        <w:rPr>
          <w:b/>
          <w:sz w:val="24"/>
          <w:szCs w:val="24"/>
        </w:rPr>
        <w:t>Р</w:t>
      </w:r>
      <w:r w:rsidR="004A3CE6" w:rsidRPr="003113C9">
        <w:rPr>
          <w:b/>
          <w:sz w:val="24"/>
          <w:szCs w:val="24"/>
        </w:rPr>
        <w:t>ешени</w:t>
      </w:r>
      <w:r>
        <w:rPr>
          <w:b/>
          <w:sz w:val="24"/>
          <w:szCs w:val="24"/>
        </w:rPr>
        <w:t>е</w:t>
      </w:r>
      <w:r w:rsidR="004A3CE6" w:rsidRPr="003113C9">
        <w:rPr>
          <w:b/>
          <w:sz w:val="24"/>
          <w:szCs w:val="24"/>
        </w:rPr>
        <w:t xml:space="preserve"> о возврате документов,</w:t>
      </w:r>
      <w:r w:rsidR="004A3CE6" w:rsidRPr="003113C9">
        <w:rPr>
          <w:b/>
          <w:spacing w:val="1"/>
          <w:sz w:val="24"/>
          <w:szCs w:val="24"/>
        </w:rPr>
        <w:t xml:space="preserve"> </w:t>
      </w:r>
      <w:bookmarkStart w:id="5" w:name="необходимых_для_предоставления_услуги"/>
      <w:bookmarkEnd w:id="5"/>
      <w:r w:rsidR="004A3CE6" w:rsidRPr="003113C9">
        <w:rPr>
          <w:b/>
          <w:sz w:val="24"/>
          <w:szCs w:val="24"/>
        </w:rPr>
        <w:t>необходимых</w:t>
      </w:r>
      <w:r w:rsidR="004A3CE6" w:rsidRPr="003113C9">
        <w:rPr>
          <w:b/>
          <w:spacing w:val="-6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для</w:t>
      </w:r>
      <w:r w:rsidR="003439F1" w:rsidRPr="003439F1">
        <w:rPr>
          <w:b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предоставления</w:t>
      </w:r>
      <w:r w:rsidR="004A3CE6" w:rsidRPr="003113C9">
        <w:rPr>
          <w:b/>
          <w:spacing w:val="-5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услуги</w:t>
      </w:r>
    </w:p>
    <w:p w14:paraId="30B0F836" w14:textId="4E0D10A0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p w14:paraId="102EF1A2" w14:textId="6643A875" w:rsidR="007C2A8A" w:rsidRPr="003113C9" w:rsidRDefault="00666780" w:rsidP="00B90DE9">
      <w:pPr>
        <w:ind w:left="534" w:right="382"/>
        <w:jc w:val="center"/>
        <w:rPr>
          <w:i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34EF2D" wp14:editId="3D6572F6">
                <wp:simplePos x="0" y="0"/>
                <wp:positionH relativeFrom="page">
                  <wp:posOffset>1276350</wp:posOffset>
                </wp:positionH>
                <wp:positionV relativeFrom="paragraph">
                  <wp:posOffset>170180</wp:posOffset>
                </wp:positionV>
                <wp:extent cx="559054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+- 0 1980 1980"/>
                            <a:gd name="T1" fmla="*/ T0 w 8804"/>
                            <a:gd name="T2" fmla="+- 0 10783 1980"/>
                            <a:gd name="T3" fmla="*/ T2 w 8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4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F07E" id="Freeform 18" o:spid="_x0000_s1026" style="position:absolute;margin-left:100.5pt;margin-top:13.4pt;width:44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" path="m,l8803,e" filled="f" strokeweight=".17217mm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  <w:r w:rsidR="004A3CE6" w:rsidRPr="003113C9">
        <w:rPr>
          <w:i/>
          <w:sz w:val="24"/>
          <w:szCs w:val="24"/>
        </w:rPr>
        <w:t>(наименование</w:t>
      </w:r>
      <w:r w:rsidR="004A3CE6" w:rsidRPr="003113C9">
        <w:rPr>
          <w:i/>
          <w:spacing w:val="-11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уполномоченного</w:t>
      </w:r>
      <w:r w:rsidR="004A3CE6" w:rsidRPr="003113C9">
        <w:rPr>
          <w:i/>
          <w:spacing w:val="-10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органа)</w:t>
      </w:r>
    </w:p>
    <w:p w14:paraId="73F8884C" w14:textId="5D6F8F9B" w:rsidR="007C2A8A" w:rsidRPr="003113C9" w:rsidRDefault="004A3CE6" w:rsidP="002C3C05">
      <w:pPr>
        <w:tabs>
          <w:tab w:val="left" w:pos="10038"/>
        </w:tabs>
        <w:ind w:left="5529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14:paraId="2091D182" w14:textId="1BE51F21" w:rsidR="007C2A8A" w:rsidRPr="003113C9" w:rsidRDefault="004A3CE6" w:rsidP="002C3C05">
      <w:pPr>
        <w:tabs>
          <w:tab w:val="left" w:pos="10038"/>
        </w:tabs>
        <w:ind w:left="5529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14:paraId="151F327C" w14:textId="3E4C94B9" w:rsidR="007C2A8A" w:rsidRPr="003113C9" w:rsidRDefault="004A3CE6" w:rsidP="002C3C05">
      <w:pPr>
        <w:tabs>
          <w:tab w:val="left" w:pos="9498"/>
        </w:tabs>
        <w:ind w:left="5529" w:right="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Контактные данные заявителя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proofErr w:type="gramStart"/>
      <w:r w:rsidRPr="003113C9">
        <w:rPr>
          <w:sz w:val="24"/>
          <w:szCs w:val="24"/>
          <w:u w:val="single"/>
        </w:rPr>
        <w:tab/>
      </w:r>
      <w:r w:rsidRPr="003113C9">
        <w:rPr>
          <w:w w:val="48"/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 xml:space="preserve"> Эл</w:t>
      </w:r>
      <w:proofErr w:type="gramEnd"/>
      <w:r w:rsidRPr="003113C9">
        <w:rPr>
          <w:sz w:val="24"/>
          <w:szCs w:val="24"/>
        </w:rPr>
        <w:t>.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почта:</w:t>
      </w:r>
      <w:r w:rsidRPr="003113C9">
        <w:rPr>
          <w:sz w:val="24"/>
          <w:szCs w:val="24"/>
          <w:u w:val="single"/>
        </w:rPr>
        <w:tab/>
      </w:r>
      <w:r w:rsidRPr="003113C9">
        <w:rPr>
          <w:w w:val="19"/>
          <w:sz w:val="24"/>
          <w:szCs w:val="24"/>
          <w:u w:val="single"/>
        </w:rPr>
        <w:t xml:space="preserve"> </w:t>
      </w:r>
    </w:p>
    <w:p w14:paraId="68E072BF" w14:textId="77777777" w:rsidR="007C2A8A" w:rsidRPr="003113C9" w:rsidRDefault="007C2A8A" w:rsidP="002C3C05">
      <w:pPr>
        <w:pStyle w:val="a3"/>
        <w:jc w:val="left"/>
        <w:rPr>
          <w:sz w:val="24"/>
          <w:szCs w:val="24"/>
        </w:rPr>
      </w:pPr>
    </w:p>
    <w:p w14:paraId="059EEFF8" w14:textId="77777777" w:rsidR="007C2A8A" w:rsidRPr="003113C9" w:rsidRDefault="004A3CE6" w:rsidP="002C3C05">
      <w:pPr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14:paraId="3D68A3C2" w14:textId="77777777" w:rsidR="007C2A8A" w:rsidRPr="003113C9" w:rsidRDefault="004A3CE6" w:rsidP="002C3C05">
      <w:pPr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возврате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необходимых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14:paraId="6EAAC7F2" w14:textId="49116D44" w:rsidR="002C3C05" w:rsidRPr="003113C9" w:rsidRDefault="004A3CE6" w:rsidP="002C3C05">
      <w:pPr>
        <w:tabs>
          <w:tab w:val="left" w:pos="2660"/>
        </w:tabs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="002C3C05">
        <w:rPr>
          <w:spacing w:val="-1"/>
          <w:sz w:val="24"/>
          <w:szCs w:val="24"/>
        </w:rPr>
        <w:t>____________</w:t>
      </w:r>
      <w:r w:rsidR="002C3C05">
        <w:rPr>
          <w:sz w:val="24"/>
          <w:szCs w:val="24"/>
        </w:rPr>
        <w:t xml:space="preserve">                                                                    </w:t>
      </w:r>
      <w:r w:rsidR="002C3C05" w:rsidRPr="002C3C05">
        <w:rPr>
          <w:sz w:val="24"/>
          <w:szCs w:val="24"/>
        </w:rPr>
        <w:t>от «____»</w:t>
      </w:r>
      <w:r w:rsidR="002C3C05">
        <w:rPr>
          <w:sz w:val="24"/>
          <w:szCs w:val="24"/>
        </w:rPr>
        <w:t xml:space="preserve"> _______________20___ г.</w:t>
      </w:r>
    </w:p>
    <w:p w14:paraId="45483E34" w14:textId="102893F3" w:rsidR="007C2A8A" w:rsidRPr="003113C9" w:rsidRDefault="004A3CE6" w:rsidP="002C3C05">
      <w:pPr>
        <w:tabs>
          <w:tab w:val="left" w:pos="2629"/>
        </w:tabs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proofErr w:type="gramStart"/>
      <w:r w:rsidRPr="003113C9">
        <w:rPr>
          <w:i/>
          <w:sz w:val="24"/>
          <w:szCs w:val="24"/>
        </w:rPr>
        <w:t>решения)</w:t>
      </w:r>
      <w:r w:rsidR="002C3C05">
        <w:rPr>
          <w:i/>
          <w:sz w:val="24"/>
          <w:szCs w:val="24"/>
        </w:rPr>
        <w:t xml:space="preserve">   </w:t>
      </w:r>
      <w:proofErr w:type="gramEnd"/>
      <w:r w:rsidR="002C3C05">
        <w:rPr>
          <w:i/>
          <w:sz w:val="24"/>
          <w:szCs w:val="24"/>
        </w:rPr>
        <w:t xml:space="preserve">                                                                                </w:t>
      </w:r>
      <w:proofErr w:type="gramStart"/>
      <w:r w:rsidR="002C3C05">
        <w:rPr>
          <w:i/>
          <w:sz w:val="24"/>
          <w:szCs w:val="24"/>
        </w:rPr>
        <w:t xml:space="preserve">   (</w:t>
      </w:r>
      <w:proofErr w:type="gramEnd"/>
      <w:r w:rsidR="002C3C05" w:rsidRPr="003113C9">
        <w:rPr>
          <w:i/>
          <w:sz w:val="24"/>
          <w:szCs w:val="24"/>
        </w:rPr>
        <w:t>дата</w:t>
      </w:r>
      <w:r w:rsidR="002C3C05" w:rsidRPr="003113C9">
        <w:rPr>
          <w:i/>
          <w:spacing w:val="-2"/>
          <w:sz w:val="24"/>
          <w:szCs w:val="24"/>
        </w:rPr>
        <w:t xml:space="preserve"> </w:t>
      </w:r>
      <w:r w:rsidR="002C3C05" w:rsidRPr="003113C9">
        <w:rPr>
          <w:i/>
          <w:sz w:val="24"/>
          <w:szCs w:val="24"/>
        </w:rPr>
        <w:t>решения</w:t>
      </w:r>
      <w:r w:rsidR="002C3C05">
        <w:rPr>
          <w:i/>
          <w:sz w:val="24"/>
          <w:szCs w:val="24"/>
        </w:rPr>
        <w:t>)</w:t>
      </w:r>
    </w:p>
    <w:p w14:paraId="7FAD1788" w14:textId="77777777" w:rsidR="007C2A8A" w:rsidRPr="003113C9" w:rsidRDefault="007C2A8A" w:rsidP="002C3C05">
      <w:pPr>
        <w:pStyle w:val="a3"/>
        <w:jc w:val="left"/>
        <w:rPr>
          <w:sz w:val="24"/>
          <w:szCs w:val="24"/>
        </w:rPr>
      </w:pPr>
    </w:p>
    <w:p w14:paraId="2E6CC71A" w14:textId="77777777" w:rsidR="007C2A8A" w:rsidRPr="003113C9" w:rsidRDefault="004A3CE6" w:rsidP="002C3C05">
      <w:pPr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наименование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подуслуги</w:t>
      </w:r>
      <w:r w:rsidRPr="003113C9">
        <w:rPr>
          <w:sz w:val="24"/>
          <w:szCs w:val="24"/>
        </w:rPr>
        <w:t>)</w:t>
      </w:r>
    </w:p>
    <w:p w14:paraId="1E1EEC51" w14:textId="02B71FDB" w:rsidR="007C2A8A" w:rsidRDefault="004A3CE6" w:rsidP="002C3C05">
      <w:pPr>
        <w:tabs>
          <w:tab w:val="left" w:pos="2027"/>
          <w:tab w:val="left" w:pos="9133"/>
        </w:tabs>
        <w:jc w:val="both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="002C3C05">
        <w:rPr>
          <w:sz w:val="24"/>
          <w:szCs w:val="24"/>
        </w:rPr>
        <w:t xml:space="preserve"> _______</w:t>
      </w:r>
      <w:r w:rsidRPr="003113C9">
        <w:rPr>
          <w:sz w:val="24"/>
          <w:szCs w:val="24"/>
        </w:rPr>
        <w:t xml:space="preserve"> от</w:t>
      </w:r>
      <w:r w:rsidR="002C3C05">
        <w:rPr>
          <w:sz w:val="24"/>
          <w:szCs w:val="24"/>
        </w:rPr>
        <w:t xml:space="preserve">___________________ </w:t>
      </w:r>
      <w:r w:rsidRPr="003113C9">
        <w:rPr>
          <w:sz w:val="24"/>
          <w:szCs w:val="24"/>
        </w:rPr>
        <w:t>и приложенных к нему документов принято решение о возврате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14:paraId="464DBF6B" w14:textId="2FB541D1" w:rsidR="0079094D" w:rsidRDefault="0079094D" w:rsidP="002C3C05">
      <w:pPr>
        <w:tabs>
          <w:tab w:val="left" w:pos="2027"/>
          <w:tab w:val="left" w:pos="9133"/>
        </w:tabs>
        <w:jc w:val="both"/>
        <w:rPr>
          <w:sz w:val="24"/>
          <w:szCs w:val="24"/>
        </w:rPr>
      </w:pPr>
    </w:p>
    <w:tbl>
      <w:tblPr>
        <w:tblStyle w:val="ad"/>
        <w:tblW w:w="10215" w:type="dxa"/>
        <w:tblLook w:val="04A0" w:firstRow="1" w:lastRow="0" w:firstColumn="1" w:lastColumn="0" w:noHBand="0" w:noVBand="1"/>
      </w:tblPr>
      <w:tblGrid>
        <w:gridCol w:w="2234"/>
        <w:gridCol w:w="5050"/>
        <w:gridCol w:w="2931"/>
      </w:tblGrid>
      <w:tr w:rsidR="0079094D" w14:paraId="5334873D" w14:textId="77777777" w:rsidTr="00B93BEF">
        <w:tc>
          <w:tcPr>
            <w:tcW w:w="1500" w:type="dxa"/>
          </w:tcPr>
          <w:p w14:paraId="47C065CB" w14:textId="52447108" w:rsidR="0079094D" w:rsidRDefault="0079094D" w:rsidP="0079094D">
            <w:pPr>
              <w:tabs>
                <w:tab w:val="left" w:pos="2027"/>
                <w:tab w:val="left" w:pos="9133"/>
              </w:tabs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регламен</w:t>
            </w:r>
            <w:r w:rsidRPr="003113C9">
              <w:rPr>
                <w:sz w:val="24"/>
                <w:szCs w:val="24"/>
              </w:rPr>
              <w:t>та</w:t>
            </w:r>
          </w:p>
        </w:tc>
        <w:tc>
          <w:tcPr>
            <w:tcW w:w="5583" w:type="dxa"/>
          </w:tcPr>
          <w:p w14:paraId="3B0DF370" w14:textId="0DF22E9B" w:rsidR="0079094D" w:rsidRDefault="0079094D" w:rsidP="0079094D">
            <w:pPr>
              <w:tabs>
                <w:tab w:val="left" w:pos="2027"/>
                <w:tab w:val="left" w:pos="9133"/>
              </w:tabs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3132" w:type="dxa"/>
          </w:tcPr>
          <w:p w14:paraId="2140EF99" w14:textId="1EF2B193" w:rsidR="0079094D" w:rsidRDefault="0079094D" w:rsidP="0079094D">
            <w:pPr>
              <w:tabs>
                <w:tab w:val="left" w:pos="2027"/>
                <w:tab w:val="left" w:pos="9133"/>
              </w:tabs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9094D" w14:paraId="3B107668" w14:textId="77777777" w:rsidTr="00AB5C27">
        <w:tc>
          <w:tcPr>
            <w:tcW w:w="1500" w:type="dxa"/>
            <w:vAlign w:val="center"/>
          </w:tcPr>
          <w:p w14:paraId="21351404" w14:textId="59F796A5" w:rsidR="0079094D" w:rsidRDefault="0079094D" w:rsidP="00AB5C27">
            <w:pPr>
              <w:tabs>
                <w:tab w:val="left" w:pos="2027"/>
                <w:tab w:val="left" w:pos="9133"/>
              </w:tabs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2.12.1.</w:t>
            </w:r>
          </w:p>
        </w:tc>
        <w:tc>
          <w:tcPr>
            <w:tcW w:w="5583" w:type="dxa"/>
            <w:vAlign w:val="center"/>
          </w:tcPr>
          <w:p w14:paraId="0C4DA3AA" w14:textId="0A5B26B0" w:rsidR="0079094D" w:rsidRDefault="0079094D" w:rsidP="00AB5C27">
            <w:pPr>
              <w:tabs>
                <w:tab w:val="left" w:pos="2027"/>
                <w:tab w:val="left" w:pos="9133"/>
              </w:tabs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о предоставлении 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власти,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 местного самоуправления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организацию, в полномочия которых не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132" w:type="dxa"/>
            <w:vAlign w:val="center"/>
          </w:tcPr>
          <w:p w14:paraId="198C6BCE" w14:textId="65E7F33F" w:rsidR="0079094D" w:rsidRDefault="0079094D" w:rsidP="00AB5C27">
            <w:pPr>
              <w:tabs>
                <w:tab w:val="left" w:pos="2027"/>
                <w:tab w:val="left" w:pos="9133"/>
              </w:tabs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9094D" w14:paraId="0B114192" w14:textId="77777777" w:rsidTr="00AB5C27">
        <w:tc>
          <w:tcPr>
            <w:tcW w:w="1500" w:type="dxa"/>
            <w:vAlign w:val="center"/>
          </w:tcPr>
          <w:p w14:paraId="019B52F2" w14:textId="179A4185" w:rsidR="0079094D" w:rsidRDefault="0079094D" w:rsidP="00AB5C27">
            <w:pPr>
              <w:tabs>
                <w:tab w:val="left" w:pos="2027"/>
                <w:tab w:val="left" w:pos="9133"/>
              </w:tabs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2.12.2.</w:t>
            </w:r>
          </w:p>
        </w:tc>
        <w:tc>
          <w:tcPr>
            <w:tcW w:w="5583" w:type="dxa"/>
            <w:vAlign w:val="center"/>
          </w:tcPr>
          <w:p w14:paraId="3EC9B540" w14:textId="29561B48" w:rsidR="0079094D" w:rsidRDefault="0079094D" w:rsidP="00AB5C2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439F1">
              <w:rPr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и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proofErr w:type="gramEnd"/>
            <w:r w:rsidRPr="003113C9">
              <w:rPr>
                <w:sz w:val="24"/>
                <w:szCs w:val="24"/>
              </w:rPr>
              <w:t>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 для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с нарушением установленных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требований</w:t>
            </w:r>
          </w:p>
        </w:tc>
        <w:tc>
          <w:tcPr>
            <w:tcW w:w="3132" w:type="dxa"/>
            <w:vAlign w:val="center"/>
          </w:tcPr>
          <w:p w14:paraId="5B3B3FF3" w14:textId="78DB6573" w:rsidR="0079094D" w:rsidRDefault="0079094D" w:rsidP="00AB5C27">
            <w:pPr>
              <w:tabs>
                <w:tab w:val="left" w:pos="2027"/>
                <w:tab w:val="left" w:pos="9133"/>
              </w:tabs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9094D" w14:paraId="769B4971" w14:textId="77777777" w:rsidTr="00AB5C27">
        <w:tc>
          <w:tcPr>
            <w:tcW w:w="1500" w:type="dxa"/>
            <w:vAlign w:val="center"/>
          </w:tcPr>
          <w:p w14:paraId="300D2DEB" w14:textId="54A4508A" w:rsidR="0079094D" w:rsidRDefault="0079094D" w:rsidP="00AB5C27">
            <w:pPr>
              <w:tabs>
                <w:tab w:val="left" w:pos="2027"/>
                <w:tab w:val="left" w:pos="9133"/>
              </w:tabs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2.12.3.</w:t>
            </w:r>
          </w:p>
        </w:tc>
        <w:tc>
          <w:tcPr>
            <w:tcW w:w="5583" w:type="dxa"/>
            <w:vAlign w:val="center"/>
          </w:tcPr>
          <w:p w14:paraId="04A76CD6" w14:textId="3EB2B14C" w:rsidR="0079094D" w:rsidRDefault="0079094D" w:rsidP="00AB5C27">
            <w:pPr>
              <w:tabs>
                <w:tab w:val="left" w:pos="2027"/>
                <w:tab w:val="left" w:pos="9133"/>
              </w:tabs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документов, </w:t>
            </w:r>
            <w:r w:rsidRPr="003113C9">
              <w:rPr>
                <w:sz w:val="24"/>
                <w:szCs w:val="24"/>
              </w:rPr>
              <w:t>необходимых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3132" w:type="dxa"/>
            <w:vAlign w:val="center"/>
          </w:tcPr>
          <w:p w14:paraId="260706C4" w14:textId="6848916A" w:rsidR="0079094D" w:rsidRDefault="0079094D" w:rsidP="00AB5C27">
            <w:pPr>
              <w:tabs>
                <w:tab w:val="left" w:pos="2027"/>
                <w:tab w:val="left" w:pos="9133"/>
              </w:tabs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9094D" w14:paraId="1EA2F6D1" w14:textId="77777777" w:rsidTr="00AB5C27">
        <w:tc>
          <w:tcPr>
            <w:tcW w:w="1500" w:type="dxa"/>
            <w:vAlign w:val="center"/>
          </w:tcPr>
          <w:p w14:paraId="3E5D75C1" w14:textId="42FF836C" w:rsidR="0079094D" w:rsidRDefault="0079094D" w:rsidP="00AB5C27">
            <w:pPr>
              <w:tabs>
                <w:tab w:val="left" w:pos="2027"/>
                <w:tab w:val="left" w:pos="9133"/>
              </w:tabs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2.12.4.</w:t>
            </w:r>
          </w:p>
        </w:tc>
        <w:tc>
          <w:tcPr>
            <w:tcW w:w="5583" w:type="dxa"/>
            <w:vAlign w:val="center"/>
          </w:tcPr>
          <w:p w14:paraId="227B30C7" w14:textId="5F619FFF" w:rsidR="0079094D" w:rsidRDefault="0079094D" w:rsidP="00AB5C27">
            <w:pPr>
              <w:tabs>
                <w:tab w:val="left" w:pos="2027"/>
                <w:tab w:val="left" w:pos="9133"/>
              </w:tabs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Заявитель не является лицом,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39.40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</w:t>
            </w:r>
          </w:p>
        </w:tc>
        <w:tc>
          <w:tcPr>
            <w:tcW w:w="3132" w:type="dxa"/>
            <w:vAlign w:val="center"/>
          </w:tcPr>
          <w:p w14:paraId="6B0AF697" w14:textId="3F43EAB4" w:rsidR="0079094D" w:rsidRDefault="0079094D" w:rsidP="00AB5C27">
            <w:pPr>
              <w:tabs>
                <w:tab w:val="left" w:pos="2027"/>
                <w:tab w:val="left" w:pos="9133"/>
              </w:tabs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9094D" w14:paraId="7EF7AFB8" w14:textId="77777777" w:rsidTr="00AB5C27">
        <w:tc>
          <w:tcPr>
            <w:tcW w:w="1500" w:type="dxa"/>
            <w:vAlign w:val="center"/>
          </w:tcPr>
          <w:p w14:paraId="30A576A9" w14:textId="3FD79D54" w:rsidR="0079094D" w:rsidRPr="003113C9" w:rsidRDefault="0079094D" w:rsidP="00AB5C27">
            <w:pPr>
              <w:tabs>
                <w:tab w:val="left" w:pos="2027"/>
                <w:tab w:val="left" w:pos="9133"/>
              </w:tabs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2.12.5.</w:t>
            </w:r>
          </w:p>
        </w:tc>
        <w:tc>
          <w:tcPr>
            <w:tcW w:w="5583" w:type="dxa"/>
            <w:vAlign w:val="center"/>
          </w:tcPr>
          <w:p w14:paraId="56C5F20E" w14:textId="56F9B913" w:rsidR="0079094D" w:rsidRPr="003113C9" w:rsidRDefault="0079094D" w:rsidP="00AB5C27">
            <w:pPr>
              <w:pStyle w:val="TableParagraph"/>
              <w:tabs>
                <w:tab w:val="right" w:pos="4187"/>
              </w:tabs>
              <w:ind w:left="14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Подано ходатайство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в целях,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  <w:tc>
          <w:tcPr>
            <w:tcW w:w="3132" w:type="dxa"/>
            <w:vAlign w:val="center"/>
          </w:tcPr>
          <w:p w14:paraId="02E3F9ED" w14:textId="73A66877" w:rsidR="0079094D" w:rsidRPr="003113C9" w:rsidRDefault="0079094D" w:rsidP="00AB5C27">
            <w:pPr>
              <w:tabs>
                <w:tab w:val="left" w:pos="2027"/>
                <w:tab w:val="left" w:pos="9133"/>
              </w:tabs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14:paraId="235C97EC" w14:textId="77777777" w:rsidR="007C2A8A" w:rsidRPr="003113C9" w:rsidRDefault="007C2A8A" w:rsidP="002C3C05">
      <w:pPr>
        <w:pStyle w:val="a3"/>
        <w:jc w:val="left"/>
        <w:rPr>
          <w:sz w:val="24"/>
          <w:szCs w:val="24"/>
        </w:rPr>
      </w:pPr>
    </w:p>
    <w:p w14:paraId="055FB2EB" w14:textId="77777777" w:rsidR="007C2A8A" w:rsidRPr="003113C9" w:rsidRDefault="004A3CE6" w:rsidP="0079094D">
      <w:pPr>
        <w:pStyle w:val="a3"/>
        <w:rPr>
          <w:sz w:val="24"/>
          <w:szCs w:val="24"/>
        </w:rPr>
      </w:pPr>
      <w:r w:rsidRPr="003113C9">
        <w:rPr>
          <w:sz w:val="24"/>
          <w:szCs w:val="24"/>
        </w:rPr>
        <w:t>Вы вправе повторно обратиться в орган, уполномоченный на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заявлением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после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устранения</w:t>
      </w:r>
      <w:r w:rsidRPr="003113C9">
        <w:rPr>
          <w:spacing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нарушений.</w:t>
      </w:r>
    </w:p>
    <w:p w14:paraId="435F9226" w14:textId="7AA6950A" w:rsidR="007C2A8A" w:rsidRDefault="004A3CE6" w:rsidP="0079094D">
      <w:pPr>
        <w:pStyle w:val="a3"/>
        <w:rPr>
          <w:sz w:val="24"/>
          <w:szCs w:val="24"/>
        </w:rPr>
      </w:pPr>
      <w:r w:rsidRPr="003113C9">
        <w:rPr>
          <w:sz w:val="24"/>
          <w:szCs w:val="24"/>
        </w:rPr>
        <w:t>Данный отказ может быть обжалован в досудебном порядке путем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жалобы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lastRenderedPageBreak/>
        <w:t>уполномоченный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также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порядке.</w:t>
      </w:r>
    </w:p>
    <w:p w14:paraId="07ACD2F4" w14:textId="77777777" w:rsidR="0079094D" w:rsidRPr="003113C9" w:rsidRDefault="0079094D" w:rsidP="0079094D">
      <w:pPr>
        <w:pStyle w:val="a3"/>
        <w:jc w:val="left"/>
        <w:rPr>
          <w:sz w:val="24"/>
          <w:szCs w:val="24"/>
        </w:rPr>
      </w:pPr>
    </w:p>
    <w:p w14:paraId="0C258F8B" w14:textId="77777777" w:rsidR="0079094D" w:rsidRDefault="0079094D" w:rsidP="00B93BEF">
      <w:pPr>
        <w:tabs>
          <w:tab w:val="left" w:pos="4223"/>
          <w:tab w:val="left" w:pos="9577"/>
        </w:tabs>
        <w:ind w:left="142"/>
        <w:rPr>
          <w:spacing w:val="-9"/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2C3C05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3113C9">
        <w:rPr>
          <w:sz w:val="24"/>
          <w:szCs w:val="24"/>
        </w:rPr>
        <w:t>олжность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9"/>
          <w:sz w:val="24"/>
          <w:szCs w:val="24"/>
        </w:rPr>
        <w:t xml:space="preserve"> </w:t>
      </w:r>
    </w:p>
    <w:p w14:paraId="1800841E" w14:textId="7729AB4A" w:rsidR="0079094D" w:rsidRPr="003113C9" w:rsidRDefault="0079094D" w:rsidP="00B93BEF">
      <w:pPr>
        <w:tabs>
          <w:tab w:val="left" w:pos="4223"/>
        </w:tabs>
        <w:ind w:left="142"/>
        <w:rPr>
          <w:sz w:val="24"/>
          <w:szCs w:val="24"/>
        </w:rPr>
      </w:pPr>
      <w:r w:rsidRPr="003113C9">
        <w:rPr>
          <w:sz w:val="24"/>
          <w:szCs w:val="24"/>
        </w:rPr>
        <w:t>сотрудник</w:t>
      </w:r>
      <w:r>
        <w:rPr>
          <w:sz w:val="24"/>
          <w:szCs w:val="24"/>
        </w:rPr>
        <w:t>а ____________________________</w:t>
      </w:r>
      <w:r w:rsidR="00B93BEF">
        <w:rPr>
          <w:sz w:val="24"/>
          <w:szCs w:val="24"/>
        </w:rPr>
        <w:t>_____</w:t>
      </w:r>
      <w:r>
        <w:rPr>
          <w:sz w:val="24"/>
          <w:szCs w:val="24"/>
        </w:rPr>
        <w:t xml:space="preserve">___  </w:t>
      </w:r>
      <w:r w:rsidRPr="003113C9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                      </w:t>
      </w:r>
      <w:r w:rsidRPr="003113C9">
        <w:rPr>
          <w:sz w:val="24"/>
          <w:szCs w:val="24"/>
        </w:rPr>
        <w:t>Подпись</w:t>
      </w:r>
      <w:r w:rsidRPr="003113C9">
        <w:rPr>
          <w:spacing w:val="25"/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>__</w:t>
      </w:r>
      <w:r w:rsidR="00B93BEF">
        <w:rPr>
          <w:spacing w:val="25"/>
          <w:sz w:val="24"/>
          <w:szCs w:val="24"/>
        </w:rPr>
        <w:t>____</w:t>
      </w:r>
      <w:r>
        <w:rPr>
          <w:spacing w:val="25"/>
          <w:sz w:val="24"/>
          <w:szCs w:val="24"/>
        </w:rPr>
        <w:t>_______</w:t>
      </w:r>
    </w:p>
    <w:p w14:paraId="15C4BC31" w14:textId="77777777" w:rsidR="007C2A8A" w:rsidRPr="003113C9" w:rsidRDefault="007C2A8A" w:rsidP="00B90DE9">
      <w:pPr>
        <w:rPr>
          <w:sz w:val="24"/>
          <w:szCs w:val="24"/>
        </w:rPr>
        <w:sectPr w:rsidR="007C2A8A" w:rsidRPr="003113C9" w:rsidSect="00B93BEF">
          <w:pgSz w:w="11920" w:h="16850"/>
          <w:pgMar w:top="1134" w:right="567" w:bottom="280" w:left="1134" w:header="720" w:footer="720" w:gutter="0"/>
          <w:cols w:space="720"/>
        </w:sectPr>
      </w:pPr>
    </w:p>
    <w:p w14:paraId="1C1F056F" w14:textId="77EF8B4B" w:rsidR="00CA2828" w:rsidRPr="00CA2828" w:rsidRDefault="00CA2828" w:rsidP="00CA2828">
      <w:pPr>
        <w:ind w:firstLine="3828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4</w:t>
      </w:r>
    </w:p>
    <w:p w14:paraId="6D2034F5" w14:textId="77777777" w:rsidR="00CA2828" w:rsidRPr="00CA2828" w:rsidRDefault="00CA2828" w:rsidP="00CA2828">
      <w:pPr>
        <w:ind w:firstLine="3828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к Административному регламенту по</w:t>
      </w:r>
    </w:p>
    <w:p w14:paraId="079C9FB5" w14:textId="77777777" w:rsidR="00CA2828" w:rsidRPr="00CA2828" w:rsidRDefault="00CA2828" w:rsidP="00CA2828">
      <w:pPr>
        <w:ind w:firstLine="3828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предоставлению муниципальной услуги</w:t>
      </w:r>
    </w:p>
    <w:p w14:paraId="1EA78A3E" w14:textId="77777777" w:rsidR="00CA2828" w:rsidRPr="00CA2828" w:rsidRDefault="00CA2828" w:rsidP="00CA2828">
      <w:pPr>
        <w:ind w:firstLine="3828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«Установление сервитута в отношении земельного участка,</w:t>
      </w:r>
    </w:p>
    <w:p w14:paraId="1C6F3BCD" w14:textId="77777777" w:rsidR="00CA2828" w:rsidRPr="00CA2828" w:rsidRDefault="00CA2828" w:rsidP="00CA2828">
      <w:pPr>
        <w:ind w:firstLine="3828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находящегося в государственной или</w:t>
      </w:r>
    </w:p>
    <w:p w14:paraId="7255E1B0" w14:textId="77777777" w:rsidR="00CA2828" w:rsidRPr="00CA2828" w:rsidRDefault="00CA2828" w:rsidP="00CA2828">
      <w:pPr>
        <w:ind w:firstLine="3828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муниципальной собственности»</w:t>
      </w:r>
    </w:p>
    <w:p w14:paraId="2C83106B" w14:textId="4C2CDF63" w:rsidR="00C50E9C" w:rsidRPr="001A32E3" w:rsidRDefault="00065307" w:rsidP="00C5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C50E9C">
        <w:rPr>
          <w:bCs/>
          <w:sz w:val="24"/>
          <w:szCs w:val="24"/>
          <w:lang w:eastAsia="ru-RU"/>
        </w:rPr>
        <w:t>от «___</w:t>
      </w:r>
      <w:proofErr w:type="gramStart"/>
      <w:r w:rsidR="00C50E9C">
        <w:rPr>
          <w:bCs/>
          <w:sz w:val="24"/>
          <w:szCs w:val="24"/>
          <w:lang w:eastAsia="ru-RU"/>
        </w:rPr>
        <w:t>_»_</w:t>
      </w:r>
      <w:proofErr w:type="gramEnd"/>
      <w:r w:rsidR="00C50E9C">
        <w:rPr>
          <w:bCs/>
          <w:sz w:val="24"/>
          <w:szCs w:val="24"/>
          <w:lang w:eastAsia="ru-RU"/>
        </w:rPr>
        <w:t>________2024г. № _____</w:t>
      </w:r>
    </w:p>
    <w:p w14:paraId="6F4F5A5E" w14:textId="3B199749" w:rsidR="00065307" w:rsidRPr="00CA2828" w:rsidRDefault="00065307" w:rsidP="00065307">
      <w:pPr>
        <w:ind w:firstLine="3119"/>
        <w:jc w:val="center"/>
        <w:rPr>
          <w:sz w:val="24"/>
          <w:szCs w:val="24"/>
        </w:rPr>
      </w:pPr>
    </w:p>
    <w:p w14:paraId="0444B545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p w14:paraId="5AEADBE0" w14:textId="1CA52AE8" w:rsidR="007C2A8A" w:rsidRPr="003113C9" w:rsidRDefault="0079094D" w:rsidP="0079094D">
      <w:pPr>
        <w:ind w:right="13"/>
        <w:jc w:val="center"/>
        <w:rPr>
          <w:b/>
          <w:sz w:val="24"/>
          <w:szCs w:val="24"/>
        </w:rPr>
      </w:pPr>
      <w:bookmarkStart w:id="6" w:name="Форма_заявления_о_предоставлении_муницип"/>
      <w:bookmarkEnd w:id="6"/>
      <w:r>
        <w:rPr>
          <w:b/>
          <w:sz w:val="24"/>
          <w:szCs w:val="24"/>
        </w:rPr>
        <w:t>З</w:t>
      </w:r>
      <w:r w:rsidR="004A3CE6" w:rsidRPr="003113C9">
        <w:rPr>
          <w:b/>
          <w:sz w:val="24"/>
          <w:szCs w:val="24"/>
        </w:rPr>
        <w:t>аявлен</w:t>
      </w:r>
      <w:r>
        <w:rPr>
          <w:b/>
          <w:sz w:val="24"/>
          <w:szCs w:val="24"/>
        </w:rPr>
        <w:t>ие</w:t>
      </w:r>
      <w:r w:rsidR="004A3CE6" w:rsidRPr="003113C9">
        <w:rPr>
          <w:b/>
          <w:spacing w:val="-9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о</w:t>
      </w:r>
      <w:r w:rsidR="004A3CE6" w:rsidRPr="003113C9">
        <w:rPr>
          <w:b/>
          <w:spacing w:val="-10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предоставлении</w:t>
      </w:r>
      <w:r w:rsidR="004A3CE6" w:rsidRPr="003113C9">
        <w:rPr>
          <w:b/>
          <w:spacing w:val="-8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муниципальной</w:t>
      </w:r>
      <w:r w:rsidR="004A3CE6" w:rsidRPr="003113C9">
        <w:rPr>
          <w:b/>
          <w:spacing w:val="-9"/>
          <w:sz w:val="24"/>
          <w:szCs w:val="24"/>
        </w:rPr>
        <w:t xml:space="preserve"> </w:t>
      </w:r>
      <w:r w:rsidR="004A3CE6" w:rsidRPr="003113C9">
        <w:rPr>
          <w:b/>
          <w:sz w:val="24"/>
          <w:szCs w:val="24"/>
        </w:rPr>
        <w:t>услуги</w:t>
      </w:r>
    </w:p>
    <w:p w14:paraId="7F0208F9" w14:textId="77777777" w:rsidR="007C2A8A" w:rsidRPr="003113C9" w:rsidRDefault="004A3CE6" w:rsidP="00B90DE9">
      <w:pPr>
        <w:ind w:left="413" w:right="399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«Установление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отдельных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целях»</w:t>
      </w:r>
    </w:p>
    <w:p w14:paraId="0C1F282E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6240"/>
      </w:tblGrid>
      <w:tr w:rsidR="007C2A8A" w:rsidRPr="003113C9" w14:paraId="2F09DC2F" w14:textId="77777777" w:rsidTr="0079094D">
        <w:trPr>
          <w:trHeight w:val="375"/>
        </w:trPr>
        <w:tc>
          <w:tcPr>
            <w:tcW w:w="9782" w:type="dxa"/>
            <w:gridSpan w:val="2"/>
          </w:tcPr>
          <w:p w14:paraId="35C3AE7E" w14:textId="77777777" w:rsidR="007C2A8A" w:rsidRPr="003113C9" w:rsidRDefault="004A3CE6" w:rsidP="00B90DE9">
            <w:pPr>
              <w:pStyle w:val="TableParagraph"/>
              <w:ind w:left="2040" w:right="1980"/>
              <w:jc w:val="center"/>
              <w:rPr>
                <w:b/>
                <w:sz w:val="24"/>
                <w:szCs w:val="24"/>
              </w:rPr>
            </w:pPr>
            <w:r w:rsidRPr="003113C9">
              <w:rPr>
                <w:b/>
                <w:sz w:val="24"/>
                <w:szCs w:val="24"/>
              </w:rPr>
              <w:t>Ходатайство</w:t>
            </w:r>
            <w:r w:rsidRPr="003113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об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установлении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публичного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сервитута</w:t>
            </w:r>
          </w:p>
        </w:tc>
      </w:tr>
      <w:tr w:rsidR="007C2A8A" w:rsidRPr="003113C9" w14:paraId="5A181F57" w14:textId="77777777">
        <w:trPr>
          <w:trHeight w:val="623"/>
        </w:trPr>
        <w:tc>
          <w:tcPr>
            <w:tcW w:w="9782" w:type="dxa"/>
            <w:gridSpan w:val="2"/>
          </w:tcPr>
          <w:p w14:paraId="2850CAB2" w14:textId="77777777" w:rsidR="007C2A8A" w:rsidRPr="003113C9" w:rsidRDefault="007C2A8A" w:rsidP="00B90DE9">
            <w:pPr>
              <w:pStyle w:val="TableParagraph"/>
              <w:rPr>
                <w:b/>
                <w:sz w:val="24"/>
                <w:szCs w:val="24"/>
              </w:rPr>
            </w:pPr>
          </w:p>
          <w:p w14:paraId="3E7CDD6A" w14:textId="77777777" w:rsidR="007C2A8A" w:rsidRPr="003113C9" w:rsidRDefault="00E571CB" w:rsidP="00B90DE9">
            <w:pPr>
              <w:pStyle w:val="TableParagraph"/>
              <w:ind w:left="1854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CC89B88" wp14:editId="27038993">
                      <wp:extent cx="3656965" cy="4445"/>
                      <wp:effectExtent l="12700" t="9525" r="6985" b="508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6965" cy="4445"/>
                                <a:chOff x="0" y="0"/>
                                <a:chExt cx="5759" cy="7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86672" id="Group 16" o:spid="_x0000_s1026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">
                      <v:line id="Line 17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UhMEAAADbAAAADwAAAGRycy9kb3ducmV2LnhtbERPS2vCQBC+C/6HZYTedKOQWtKsImIf&#10;1FNNLr0N2TEJZmdjdpuk/74rCN7m43tOuh1NI3rqXG1ZwXIRgSAurK65VJBnb/MXEM4ja2wsk4I/&#10;crDdTCcpJtoO/E39yZcihLBLUEHlfZtI6YqKDLqFbYkDd7adQR9gV0rd4RDCTSNXUfQsDdYcGips&#10;aV9RcTn9GgVZdv2J3SH/Wh6H6/he+o9Mx6zU02zcvYLwNPqH+O7+1GH+Gm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pSEwQAAANs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14:paraId="574701AD" w14:textId="77777777" w:rsidR="007C2A8A" w:rsidRPr="003113C9" w:rsidRDefault="004A3CE6" w:rsidP="00B90DE9">
            <w:pPr>
              <w:pStyle w:val="TableParagraph"/>
              <w:ind w:left="18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принимающего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сервитута)</w:t>
            </w:r>
          </w:p>
        </w:tc>
      </w:tr>
      <w:tr w:rsidR="007C2A8A" w:rsidRPr="003113C9" w14:paraId="797D8466" w14:textId="77777777">
        <w:trPr>
          <w:trHeight w:val="717"/>
        </w:trPr>
        <w:tc>
          <w:tcPr>
            <w:tcW w:w="9782" w:type="dxa"/>
            <w:gridSpan w:val="2"/>
          </w:tcPr>
          <w:p w14:paraId="6A77301C" w14:textId="77777777" w:rsidR="007C2A8A" w:rsidRPr="003113C9" w:rsidRDefault="004A3CE6" w:rsidP="00B90DE9">
            <w:pPr>
              <w:pStyle w:val="TableParagraph"/>
              <w:ind w:left="3906" w:hanging="33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лице,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представившем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(далее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–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заявитель):</w:t>
            </w:r>
          </w:p>
        </w:tc>
      </w:tr>
      <w:tr w:rsidR="007C2A8A" w:rsidRPr="003113C9" w14:paraId="0A64D61D" w14:textId="77777777" w:rsidTr="00AB5C27">
        <w:trPr>
          <w:trHeight w:val="436"/>
        </w:trPr>
        <w:tc>
          <w:tcPr>
            <w:tcW w:w="3542" w:type="dxa"/>
            <w:vAlign w:val="center"/>
          </w:tcPr>
          <w:p w14:paraId="5F4D4247" w14:textId="77777777" w:rsidR="007C2A8A" w:rsidRPr="003113C9" w:rsidRDefault="004A3CE6" w:rsidP="00AB5C27">
            <w:pPr>
              <w:pStyle w:val="TableParagraph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Полное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14:paraId="31F47622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35BB5494" w14:textId="77777777" w:rsidTr="00AB5C27">
        <w:trPr>
          <w:trHeight w:val="441"/>
        </w:trPr>
        <w:tc>
          <w:tcPr>
            <w:tcW w:w="3542" w:type="dxa"/>
            <w:vAlign w:val="center"/>
          </w:tcPr>
          <w:p w14:paraId="5976CF41" w14:textId="77777777" w:rsidR="007C2A8A" w:rsidRPr="003113C9" w:rsidRDefault="004A3CE6" w:rsidP="00AB5C27">
            <w:pPr>
              <w:pStyle w:val="TableParagraph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Сокращенное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14:paraId="3DF9DDB6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49AF794F" w14:textId="77777777" w:rsidTr="00AB5C27">
        <w:trPr>
          <w:trHeight w:val="714"/>
        </w:trPr>
        <w:tc>
          <w:tcPr>
            <w:tcW w:w="3542" w:type="dxa"/>
            <w:vAlign w:val="center"/>
          </w:tcPr>
          <w:p w14:paraId="6EA873DA" w14:textId="77777777" w:rsidR="007C2A8A" w:rsidRPr="003113C9" w:rsidRDefault="004A3CE6" w:rsidP="00AB5C27">
            <w:pPr>
              <w:pStyle w:val="TableParagraph"/>
              <w:ind w:left="1259" w:right="595" w:hanging="1028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Организационно-правовая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форма</w:t>
            </w:r>
          </w:p>
        </w:tc>
        <w:tc>
          <w:tcPr>
            <w:tcW w:w="6240" w:type="dxa"/>
          </w:tcPr>
          <w:p w14:paraId="4F7153FA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30F07E70" w14:textId="77777777" w:rsidTr="00AB5C27">
        <w:trPr>
          <w:trHeight w:val="1266"/>
        </w:trPr>
        <w:tc>
          <w:tcPr>
            <w:tcW w:w="3542" w:type="dxa"/>
            <w:vAlign w:val="center"/>
          </w:tcPr>
          <w:p w14:paraId="6BCD9D38" w14:textId="77777777" w:rsidR="007C2A8A" w:rsidRPr="003113C9" w:rsidRDefault="004A3CE6" w:rsidP="00AB5C27">
            <w:pPr>
              <w:pStyle w:val="TableParagraph"/>
              <w:ind w:left="115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Почтовый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(индекс,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14:paraId="4A155F29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5D10DB59" w14:textId="77777777" w:rsidTr="00AB5C27">
        <w:trPr>
          <w:trHeight w:val="1269"/>
        </w:trPr>
        <w:tc>
          <w:tcPr>
            <w:tcW w:w="3542" w:type="dxa"/>
            <w:vAlign w:val="center"/>
          </w:tcPr>
          <w:p w14:paraId="152F60A9" w14:textId="77777777" w:rsidR="007C2A8A" w:rsidRPr="003113C9" w:rsidRDefault="004A3CE6" w:rsidP="00AB5C27">
            <w:pPr>
              <w:pStyle w:val="TableParagraph"/>
              <w:ind w:left="136" w:right="77" w:hanging="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Фактический адрес (индекс,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 Российской Федерации,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14:paraId="559C024B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6BD36CCE" w14:textId="77777777" w:rsidTr="00AB5C27">
        <w:trPr>
          <w:trHeight w:val="438"/>
        </w:trPr>
        <w:tc>
          <w:tcPr>
            <w:tcW w:w="3542" w:type="dxa"/>
            <w:vAlign w:val="center"/>
          </w:tcPr>
          <w:p w14:paraId="6ABBD8F2" w14:textId="77777777" w:rsidR="007C2A8A" w:rsidRPr="003113C9" w:rsidRDefault="004A3CE6" w:rsidP="00AB5C27">
            <w:pPr>
              <w:pStyle w:val="TableParagraph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14:paraId="437EA02B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72E2288D" w14:textId="77777777" w:rsidTr="00AB5C27">
        <w:trPr>
          <w:trHeight w:val="438"/>
        </w:trPr>
        <w:tc>
          <w:tcPr>
            <w:tcW w:w="3542" w:type="dxa"/>
            <w:vAlign w:val="center"/>
          </w:tcPr>
          <w:p w14:paraId="29021D36" w14:textId="77777777" w:rsidR="007C2A8A" w:rsidRPr="003113C9" w:rsidRDefault="004A3CE6" w:rsidP="00AB5C27">
            <w:pPr>
              <w:pStyle w:val="TableParagraph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ОГРН</w:t>
            </w:r>
          </w:p>
        </w:tc>
        <w:tc>
          <w:tcPr>
            <w:tcW w:w="6240" w:type="dxa"/>
          </w:tcPr>
          <w:p w14:paraId="51277C8E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7E8EC96B" w14:textId="77777777" w:rsidTr="00AB5C27">
        <w:trPr>
          <w:trHeight w:val="438"/>
        </w:trPr>
        <w:tc>
          <w:tcPr>
            <w:tcW w:w="3542" w:type="dxa"/>
            <w:vAlign w:val="center"/>
          </w:tcPr>
          <w:p w14:paraId="693AA8AC" w14:textId="77777777" w:rsidR="007C2A8A" w:rsidRPr="003113C9" w:rsidRDefault="004A3CE6" w:rsidP="00AB5C27">
            <w:pPr>
              <w:pStyle w:val="TableParagraph"/>
              <w:ind w:left="106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ИНН</w:t>
            </w:r>
          </w:p>
        </w:tc>
        <w:tc>
          <w:tcPr>
            <w:tcW w:w="6240" w:type="dxa"/>
          </w:tcPr>
          <w:p w14:paraId="0A65CDA4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00876247" w14:textId="77777777" w:rsidTr="00AB5C27">
        <w:trPr>
          <w:trHeight w:val="441"/>
        </w:trPr>
        <w:tc>
          <w:tcPr>
            <w:tcW w:w="9782" w:type="dxa"/>
            <w:gridSpan w:val="2"/>
            <w:vAlign w:val="center"/>
          </w:tcPr>
          <w:p w14:paraId="46D1FA98" w14:textId="77777777" w:rsidR="007C2A8A" w:rsidRPr="003113C9" w:rsidRDefault="004A3CE6" w:rsidP="00AB5C27">
            <w:pPr>
              <w:pStyle w:val="TableParagraph"/>
              <w:ind w:left="2032" w:right="198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заявителя:</w:t>
            </w:r>
          </w:p>
        </w:tc>
      </w:tr>
      <w:tr w:rsidR="007C2A8A" w:rsidRPr="003113C9" w14:paraId="514D10F0" w14:textId="77777777" w:rsidTr="00AB5C27">
        <w:trPr>
          <w:trHeight w:val="438"/>
        </w:trPr>
        <w:tc>
          <w:tcPr>
            <w:tcW w:w="3542" w:type="dxa"/>
            <w:vAlign w:val="center"/>
          </w:tcPr>
          <w:p w14:paraId="64D1F517" w14:textId="77777777" w:rsidR="007C2A8A" w:rsidRPr="003113C9" w:rsidRDefault="004A3CE6" w:rsidP="00AB5C27">
            <w:pPr>
              <w:pStyle w:val="TableParagraph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Фамилия</w:t>
            </w:r>
          </w:p>
        </w:tc>
        <w:tc>
          <w:tcPr>
            <w:tcW w:w="6240" w:type="dxa"/>
          </w:tcPr>
          <w:p w14:paraId="65B44F24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47C84123" w14:textId="77777777" w:rsidTr="00AB5C27">
        <w:trPr>
          <w:trHeight w:val="441"/>
        </w:trPr>
        <w:tc>
          <w:tcPr>
            <w:tcW w:w="3542" w:type="dxa"/>
            <w:vAlign w:val="center"/>
          </w:tcPr>
          <w:p w14:paraId="148FA081" w14:textId="77777777" w:rsidR="007C2A8A" w:rsidRPr="003113C9" w:rsidRDefault="004A3CE6" w:rsidP="00AB5C27">
            <w:pPr>
              <w:pStyle w:val="TableParagraph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Имя</w:t>
            </w:r>
          </w:p>
        </w:tc>
        <w:tc>
          <w:tcPr>
            <w:tcW w:w="6240" w:type="dxa"/>
          </w:tcPr>
          <w:p w14:paraId="650D3C1E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1F8B5824" w14:textId="77777777" w:rsidTr="00AB5C27">
        <w:trPr>
          <w:trHeight w:val="438"/>
        </w:trPr>
        <w:tc>
          <w:tcPr>
            <w:tcW w:w="3542" w:type="dxa"/>
            <w:vAlign w:val="center"/>
          </w:tcPr>
          <w:p w14:paraId="6877A751" w14:textId="77777777" w:rsidR="007C2A8A" w:rsidRPr="003113C9" w:rsidRDefault="004A3CE6" w:rsidP="00AB5C27">
            <w:pPr>
              <w:pStyle w:val="TableParagraph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Отчество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наличии)</w:t>
            </w:r>
          </w:p>
        </w:tc>
        <w:tc>
          <w:tcPr>
            <w:tcW w:w="6240" w:type="dxa"/>
          </w:tcPr>
          <w:p w14:paraId="515AB2D4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3621A93E" w14:textId="77777777" w:rsidTr="00AB5C27">
        <w:trPr>
          <w:trHeight w:val="441"/>
        </w:trPr>
        <w:tc>
          <w:tcPr>
            <w:tcW w:w="3542" w:type="dxa"/>
            <w:vAlign w:val="center"/>
          </w:tcPr>
          <w:p w14:paraId="3FC130D9" w14:textId="77777777" w:rsidR="007C2A8A" w:rsidRPr="003113C9" w:rsidRDefault="004A3CE6" w:rsidP="00AB5C27">
            <w:pPr>
              <w:pStyle w:val="TableParagraph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14:paraId="717BD184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5DEF3524" w14:textId="77777777" w:rsidTr="00AB5C27">
        <w:trPr>
          <w:trHeight w:val="441"/>
        </w:trPr>
        <w:tc>
          <w:tcPr>
            <w:tcW w:w="3542" w:type="dxa"/>
            <w:vAlign w:val="center"/>
          </w:tcPr>
          <w:p w14:paraId="446685C4" w14:textId="77777777" w:rsidR="007C2A8A" w:rsidRPr="003113C9" w:rsidRDefault="004A3CE6" w:rsidP="00AB5C27">
            <w:pPr>
              <w:pStyle w:val="TableParagraph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Телефон</w:t>
            </w:r>
          </w:p>
        </w:tc>
        <w:tc>
          <w:tcPr>
            <w:tcW w:w="6240" w:type="dxa"/>
          </w:tcPr>
          <w:p w14:paraId="2C268CAB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CD688AF" w14:textId="77777777" w:rsidR="007C2A8A" w:rsidRPr="003113C9" w:rsidRDefault="007C2A8A" w:rsidP="00B90DE9">
      <w:pPr>
        <w:rPr>
          <w:sz w:val="24"/>
          <w:szCs w:val="24"/>
        </w:rPr>
        <w:sectPr w:rsidR="007C2A8A" w:rsidRPr="003113C9" w:rsidSect="0079094D">
          <w:pgSz w:w="11920" w:h="16850"/>
          <w:pgMar w:top="1134" w:right="69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682"/>
        <w:gridCol w:w="1252"/>
        <w:gridCol w:w="3304"/>
      </w:tblGrid>
      <w:tr w:rsidR="007C2A8A" w:rsidRPr="003113C9" w14:paraId="1B4CB8BA" w14:textId="77777777">
        <w:trPr>
          <w:trHeight w:val="1158"/>
        </w:trPr>
        <w:tc>
          <w:tcPr>
            <w:tcW w:w="3542" w:type="dxa"/>
          </w:tcPr>
          <w:p w14:paraId="0D467CEA" w14:textId="77777777" w:rsidR="007C2A8A" w:rsidRPr="003113C9" w:rsidRDefault="004A3CE6" w:rsidP="00B90DE9">
            <w:pPr>
              <w:pStyle w:val="TableParagraph"/>
              <w:ind w:left="246" w:right="187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Наименование и реквизиты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представителя</w:t>
            </w:r>
          </w:p>
          <w:p w14:paraId="6432E097" w14:textId="77777777" w:rsidR="007C2A8A" w:rsidRPr="003113C9" w:rsidRDefault="004A3CE6" w:rsidP="00B90DE9">
            <w:pPr>
              <w:pStyle w:val="TableParagraph"/>
              <w:ind w:left="113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заявителя</w:t>
            </w:r>
          </w:p>
        </w:tc>
        <w:tc>
          <w:tcPr>
            <w:tcW w:w="6238" w:type="dxa"/>
            <w:gridSpan w:val="3"/>
          </w:tcPr>
          <w:p w14:paraId="0EDEFAEB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6FAC38AF" w14:textId="77777777">
        <w:trPr>
          <w:trHeight w:val="1281"/>
        </w:trPr>
        <w:tc>
          <w:tcPr>
            <w:tcW w:w="9780" w:type="dxa"/>
            <w:gridSpan w:val="4"/>
          </w:tcPr>
          <w:p w14:paraId="6957899D" w14:textId="77777777" w:rsidR="007C2A8A" w:rsidRPr="003113C9" w:rsidRDefault="004A3CE6" w:rsidP="00B90DE9">
            <w:pPr>
              <w:pStyle w:val="TableParagraph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3113C9">
              <w:rPr>
                <w:sz w:val="24"/>
                <w:szCs w:val="24"/>
              </w:rPr>
              <w:t>ых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участка(</w:t>
            </w:r>
            <w:proofErr w:type="spellStart"/>
            <w:r w:rsidRPr="003113C9">
              <w:rPr>
                <w:sz w:val="24"/>
                <w:szCs w:val="24"/>
              </w:rPr>
              <w:t>ов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(указываются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цели,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1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 Федерации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3.6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закона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25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октября2001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г.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137-ФЗ</w:t>
            </w:r>
          </w:p>
          <w:p w14:paraId="5E474844" w14:textId="77777777" w:rsidR="007C2A8A" w:rsidRPr="003113C9" w:rsidRDefault="004A3CE6" w:rsidP="00B90DE9">
            <w:pPr>
              <w:pStyle w:val="TableParagraph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введении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Федерации»):</w:t>
            </w:r>
          </w:p>
        </w:tc>
      </w:tr>
      <w:tr w:rsidR="007C2A8A" w:rsidRPr="003113C9" w14:paraId="649BC60B" w14:textId="77777777">
        <w:trPr>
          <w:trHeight w:val="436"/>
        </w:trPr>
        <w:tc>
          <w:tcPr>
            <w:tcW w:w="9780" w:type="dxa"/>
            <w:gridSpan w:val="4"/>
          </w:tcPr>
          <w:p w14:paraId="3D078590" w14:textId="77777777" w:rsidR="007C2A8A" w:rsidRPr="003113C9" w:rsidRDefault="004A3CE6" w:rsidP="00B90DE9">
            <w:pPr>
              <w:pStyle w:val="TableParagraph"/>
              <w:tabs>
                <w:tab w:val="left" w:pos="7545"/>
              </w:tabs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Испрашиваемый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  <w:proofErr w:type="gramEnd"/>
          </w:p>
        </w:tc>
      </w:tr>
      <w:tr w:rsidR="007C2A8A" w:rsidRPr="003113C9" w14:paraId="0B204205" w14:textId="77777777">
        <w:trPr>
          <w:trHeight w:val="1437"/>
        </w:trPr>
        <w:tc>
          <w:tcPr>
            <w:tcW w:w="9780" w:type="dxa"/>
            <w:gridSpan w:val="4"/>
          </w:tcPr>
          <w:p w14:paraId="470980F1" w14:textId="77777777" w:rsidR="007C2A8A" w:rsidRPr="003113C9" w:rsidRDefault="004A3CE6" w:rsidP="00B90DE9">
            <w:pPr>
              <w:pStyle w:val="TableParagraph"/>
              <w:ind w:left="107" w:right="68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Срок, в течение которого в соответствии с расчетом заявителя использование 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участка (его части) </w:t>
            </w:r>
            <w:r w:rsidRPr="003113C9">
              <w:rPr>
                <w:sz w:val="24"/>
                <w:szCs w:val="24"/>
              </w:rPr>
              <w:t>и (или) расположенного на нем объекта недвижимости в соответствии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будет 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</w:p>
          <w:p w14:paraId="52A47B6F" w14:textId="77777777" w:rsidR="007C2A8A" w:rsidRPr="003113C9" w:rsidRDefault="004A3CE6" w:rsidP="00B90DE9">
            <w:pPr>
              <w:pStyle w:val="TableParagraph"/>
              <w:ind w:left="107" w:right="654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невозможно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существенно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затруднено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возникновении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обстоятельств)</w:t>
            </w:r>
          </w:p>
        </w:tc>
      </w:tr>
      <w:tr w:rsidR="007C2A8A" w:rsidRPr="003113C9" w14:paraId="3A2E9B81" w14:textId="77777777">
        <w:trPr>
          <w:trHeight w:val="441"/>
        </w:trPr>
        <w:tc>
          <w:tcPr>
            <w:tcW w:w="9780" w:type="dxa"/>
            <w:gridSpan w:val="4"/>
          </w:tcPr>
          <w:p w14:paraId="6F91747C" w14:textId="77777777" w:rsidR="007C2A8A" w:rsidRPr="003113C9" w:rsidRDefault="004A3CE6" w:rsidP="00B90DE9">
            <w:pPr>
              <w:pStyle w:val="TableParagraph"/>
              <w:tabs>
                <w:tab w:val="left" w:pos="9030"/>
              </w:tabs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Обоснование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  <w:proofErr w:type="gramEnd"/>
          </w:p>
        </w:tc>
      </w:tr>
      <w:tr w:rsidR="007C2A8A" w:rsidRPr="003113C9" w14:paraId="68C54D22" w14:textId="77777777">
        <w:trPr>
          <w:trHeight w:val="2346"/>
        </w:trPr>
        <w:tc>
          <w:tcPr>
            <w:tcW w:w="9780" w:type="dxa"/>
            <w:gridSpan w:val="4"/>
          </w:tcPr>
          <w:p w14:paraId="76DBC945" w14:textId="06262601" w:rsidR="007C2A8A" w:rsidRPr="003113C9" w:rsidRDefault="004A3CE6" w:rsidP="00666780">
            <w:pPr>
              <w:pStyle w:val="TableParagraph"/>
              <w:ind w:left="107" w:right="117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переносится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связи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изъятием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</w:t>
            </w:r>
            <w:r w:rsidR="00666780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случае, если заявитель не является собственником указанного инженерного сооружения(в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данном случае указываются сведения в объеме, предусмотренном пунктом 2 настоящей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Формы) (заполняется в случае, если ходатайство об установлении публичного 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подается с целью установления сервитута в целях реконструкции инженерного сооружения,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 переносится в связи с изъятием такого земельного участка для государственных или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нужд)</w:t>
            </w:r>
          </w:p>
        </w:tc>
      </w:tr>
      <w:tr w:rsidR="007C2A8A" w:rsidRPr="003113C9" w14:paraId="2F0C11E2" w14:textId="77777777">
        <w:trPr>
          <w:trHeight w:val="438"/>
        </w:trPr>
        <w:tc>
          <w:tcPr>
            <w:tcW w:w="5224" w:type="dxa"/>
            <w:gridSpan w:val="2"/>
            <w:vMerge w:val="restart"/>
          </w:tcPr>
          <w:p w14:paraId="742CEEEF" w14:textId="77777777" w:rsidR="007C2A8A" w:rsidRPr="003113C9" w:rsidRDefault="004A3CE6" w:rsidP="00B90DE9">
            <w:pPr>
              <w:pStyle w:val="TableParagraph"/>
              <w:ind w:left="107" w:right="8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Кадастровые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 их наличии), в отношении 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испрашивается публичный сервитут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границы которых внесены в Единый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реестр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4556" w:type="dxa"/>
            <w:gridSpan w:val="2"/>
          </w:tcPr>
          <w:p w14:paraId="7AD74201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463728BB" w14:textId="77777777">
        <w:trPr>
          <w:trHeight w:val="441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14:paraId="7D16C5C4" w14:textId="77777777" w:rsidR="007C2A8A" w:rsidRPr="003113C9" w:rsidRDefault="007C2A8A" w:rsidP="00B90DE9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14:paraId="6DADF905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172F3556" w14:textId="77777777">
        <w:trPr>
          <w:trHeight w:val="640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14:paraId="4D2267C6" w14:textId="77777777" w:rsidR="007C2A8A" w:rsidRPr="003113C9" w:rsidRDefault="007C2A8A" w:rsidP="00B90DE9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14:paraId="3BF3E89A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14:paraId="5CEBB158" w14:textId="77777777">
        <w:trPr>
          <w:trHeight w:val="993"/>
        </w:trPr>
        <w:tc>
          <w:tcPr>
            <w:tcW w:w="9780" w:type="dxa"/>
            <w:gridSpan w:val="4"/>
          </w:tcPr>
          <w:p w14:paraId="091DF279" w14:textId="77777777" w:rsidR="007C2A8A" w:rsidRPr="003113C9" w:rsidRDefault="004A3CE6" w:rsidP="00666780">
            <w:pPr>
              <w:pStyle w:val="TableParagraph"/>
              <w:ind w:left="107" w:right="117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Вид права, на котором инженерное сооружение принадлежит заявителю (если подано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 об установлении публичного сервитута в целях реконструкции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эксплуатации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 сооружения)</w:t>
            </w:r>
          </w:p>
        </w:tc>
      </w:tr>
      <w:tr w:rsidR="007C2A8A" w:rsidRPr="003113C9" w14:paraId="5A5E0A95" w14:textId="77777777">
        <w:trPr>
          <w:trHeight w:val="438"/>
        </w:trPr>
        <w:tc>
          <w:tcPr>
            <w:tcW w:w="9780" w:type="dxa"/>
            <w:gridSpan w:val="4"/>
          </w:tcPr>
          <w:p w14:paraId="58FF6F4F" w14:textId="77777777" w:rsidR="007C2A8A" w:rsidRPr="003113C9" w:rsidRDefault="004A3CE6" w:rsidP="00B90DE9">
            <w:pPr>
              <w:pStyle w:val="TableParagraph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способах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результатов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ходатайства:</w:t>
            </w:r>
          </w:p>
        </w:tc>
      </w:tr>
      <w:tr w:rsidR="007C2A8A" w:rsidRPr="003113C9" w14:paraId="62320F3D" w14:textId="77777777">
        <w:trPr>
          <w:trHeight w:val="993"/>
        </w:trPr>
        <w:tc>
          <w:tcPr>
            <w:tcW w:w="6476" w:type="dxa"/>
            <w:gridSpan w:val="3"/>
          </w:tcPr>
          <w:p w14:paraId="64C8CAA5" w14:textId="77777777" w:rsidR="007C2A8A" w:rsidRPr="003113C9" w:rsidRDefault="004A3CE6" w:rsidP="00B90DE9">
            <w:pPr>
              <w:pStyle w:val="TableParagraph"/>
              <w:ind w:left="107" w:right="7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виде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направляется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 органом заявителю посредством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3304" w:type="dxa"/>
          </w:tcPr>
          <w:p w14:paraId="061317F4" w14:textId="77777777" w:rsidR="007C2A8A" w:rsidRPr="003113C9" w:rsidRDefault="007C2A8A" w:rsidP="00B90DE9">
            <w:pPr>
              <w:pStyle w:val="TableParagraph"/>
              <w:rPr>
                <w:b/>
                <w:sz w:val="24"/>
                <w:szCs w:val="24"/>
              </w:rPr>
            </w:pPr>
          </w:p>
          <w:p w14:paraId="258A905C" w14:textId="77777777" w:rsidR="007C2A8A" w:rsidRPr="003113C9" w:rsidRDefault="007C2A8A" w:rsidP="00B90DE9">
            <w:pPr>
              <w:pStyle w:val="TableParagraph"/>
              <w:rPr>
                <w:b/>
                <w:sz w:val="24"/>
                <w:szCs w:val="24"/>
              </w:rPr>
            </w:pPr>
          </w:p>
          <w:p w14:paraId="4FD0CD0C" w14:textId="77777777" w:rsidR="007C2A8A" w:rsidRPr="003113C9" w:rsidRDefault="00E571CB" w:rsidP="00B90DE9">
            <w:pPr>
              <w:pStyle w:val="TableParagraph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DC185B9" wp14:editId="1433E253">
                      <wp:extent cx="965200" cy="4445"/>
                      <wp:effectExtent l="12700" t="8255" r="1270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67C78" id="Group 14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">
                      <v:line id="Line 15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vaL8AAADbAAAADwAAAGRycy9kb3ducmV2LnhtbERPS4vCMBC+L/gfwgje1lShItUoIr5w&#10;T1ov3oZmbIvNpDbR1n9vFhb2Nh/fc+bLzlTiRY0rLSsYDSMQxJnVJecKLun2ewrCeWSNlWVS8CYH&#10;y0Xva46Jti2f6HX2uQgh7BJUUHhfJ1K6rCCDbmhr4sDdbGPQB9jkUjfYhnBTyXEUTaTBkkNDgTWt&#10;C8ru56dRkKaPa+w2l+Pop310u9zvUx2zUoN+t5qB8NT5f/Gf+6DD/Bh+fwk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yvaL8AAADbAAAADwAAAAAAAAAAAAAAAACh&#10;AgAAZHJzL2Rvd25yZXYueG1sUEsFBgAAAAAEAAQA+QAAAI0DAAAAAA==&#10;" strokeweight=".33pt"/>
                      <w10:anchorlock/>
                    </v:group>
                  </w:pict>
                </mc:Fallback>
              </mc:AlternateContent>
            </w:r>
          </w:p>
          <w:p w14:paraId="185724F8" w14:textId="77777777" w:rsidR="007C2A8A" w:rsidRPr="003113C9" w:rsidRDefault="004A3CE6" w:rsidP="00B90DE9">
            <w:pPr>
              <w:pStyle w:val="TableParagraph"/>
              <w:ind w:left="1375" w:right="108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 w14:paraId="13ED7CAC" w14:textId="77777777">
        <w:trPr>
          <w:trHeight w:val="988"/>
        </w:trPr>
        <w:tc>
          <w:tcPr>
            <w:tcW w:w="6476" w:type="dxa"/>
            <w:gridSpan w:val="3"/>
          </w:tcPr>
          <w:p w14:paraId="357F8C80" w14:textId="77777777" w:rsidR="007C2A8A" w:rsidRPr="003113C9" w:rsidRDefault="004A3CE6" w:rsidP="00B90DE9">
            <w:pPr>
              <w:pStyle w:val="TableParagraph"/>
              <w:ind w:left="107" w:right="3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виде бумажного документа, который заявитель получает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непосредственно при личном обращении или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почтового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отправления</w:t>
            </w:r>
          </w:p>
        </w:tc>
        <w:tc>
          <w:tcPr>
            <w:tcW w:w="3304" w:type="dxa"/>
          </w:tcPr>
          <w:p w14:paraId="793DCF35" w14:textId="77777777" w:rsidR="007C2A8A" w:rsidRPr="003113C9" w:rsidRDefault="007C2A8A" w:rsidP="00B90DE9">
            <w:pPr>
              <w:pStyle w:val="TableParagraph"/>
              <w:rPr>
                <w:b/>
                <w:sz w:val="24"/>
                <w:szCs w:val="24"/>
              </w:rPr>
            </w:pPr>
          </w:p>
          <w:p w14:paraId="534313BF" w14:textId="77777777" w:rsidR="007C2A8A" w:rsidRPr="003113C9" w:rsidRDefault="007C2A8A" w:rsidP="00B90DE9">
            <w:pPr>
              <w:pStyle w:val="TableParagraph"/>
              <w:rPr>
                <w:b/>
                <w:sz w:val="24"/>
                <w:szCs w:val="24"/>
              </w:rPr>
            </w:pPr>
          </w:p>
          <w:p w14:paraId="4F596B04" w14:textId="77777777" w:rsidR="007C2A8A" w:rsidRPr="003113C9" w:rsidRDefault="00E571CB" w:rsidP="00B90DE9">
            <w:pPr>
              <w:pStyle w:val="TableParagraph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57E5502" wp14:editId="7A8FF2CF">
                      <wp:extent cx="965200" cy="4445"/>
                      <wp:effectExtent l="12700" t="9525" r="12700" b="508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7ED6E" id="Group 12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">
                      <v:line id="Line 13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Sh8AAAADbAAAADwAAAGRycy9kb3ducmV2LnhtbERPS4vCMBC+L+x/CCN4W1MVZalGkcUX&#10;elrrxdvQjG2xmdQm2vrvjSB4m4/vOdN5a0pxp9oVlhX0exEI4tTqgjMFx2T18wvCeWSNpWVS8CAH&#10;89n31xRjbRv+p/vBZyKEsItRQe59FUvp0pwMup6tiAN3trVBH2CdSV1jE8JNKQdRNJYGCw4NOVb0&#10;l1N6OdyMgiS5nkZuedz19821XWd+k+gRK9XttIsJCE+t/4jf7q0O84fw+iUc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JkofAAAAA2wAAAA8AAAAAAAAAAAAAAAAA&#10;oQIAAGRycy9kb3ducmV2LnhtbFBLBQYAAAAABAAEAPkAAACOAwAAAAA=&#10;" strokeweight=".33pt"/>
                      <w10:anchorlock/>
                    </v:group>
                  </w:pict>
                </mc:Fallback>
              </mc:AlternateContent>
            </w:r>
          </w:p>
          <w:p w14:paraId="346B501F" w14:textId="77777777" w:rsidR="007C2A8A" w:rsidRPr="003113C9" w:rsidRDefault="004A3CE6" w:rsidP="00B90DE9">
            <w:pPr>
              <w:pStyle w:val="TableParagraph"/>
              <w:ind w:left="9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 w14:paraId="2CBC5930" w14:textId="77777777">
        <w:trPr>
          <w:trHeight w:val="563"/>
        </w:trPr>
        <w:tc>
          <w:tcPr>
            <w:tcW w:w="9780" w:type="dxa"/>
            <w:gridSpan w:val="4"/>
          </w:tcPr>
          <w:p w14:paraId="18D489EF" w14:textId="77777777" w:rsidR="007C2A8A" w:rsidRPr="003113C9" w:rsidRDefault="004A3CE6" w:rsidP="00B90DE9">
            <w:pPr>
              <w:pStyle w:val="TableParagraph"/>
              <w:tabs>
                <w:tab w:val="left" w:pos="9071"/>
              </w:tabs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прилагаемые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ходатайству: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  <w:proofErr w:type="gramEnd"/>
          </w:p>
        </w:tc>
      </w:tr>
      <w:tr w:rsidR="007C2A8A" w:rsidRPr="003113C9" w14:paraId="7B8AA426" w14:textId="77777777">
        <w:trPr>
          <w:trHeight w:val="438"/>
        </w:trPr>
        <w:tc>
          <w:tcPr>
            <w:tcW w:w="9780" w:type="dxa"/>
            <w:gridSpan w:val="4"/>
          </w:tcPr>
          <w:p w14:paraId="50B6453A" w14:textId="77777777" w:rsidR="007C2A8A" w:rsidRPr="003113C9" w:rsidRDefault="004A3CE6" w:rsidP="00B90DE9">
            <w:pPr>
              <w:pStyle w:val="TableParagraph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Подтверждаю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согласие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обработку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персональных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данных</w:t>
            </w:r>
            <w:r w:rsidRPr="003113C9">
              <w:rPr>
                <w:spacing w:val="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(сбор,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систематизацию,</w:t>
            </w:r>
          </w:p>
        </w:tc>
      </w:tr>
    </w:tbl>
    <w:p w14:paraId="10C83D18" w14:textId="77777777" w:rsidR="007C2A8A" w:rsidRPr="003113C9" w:rsidRDefault="00E571CB" w:rsidP="00B90DE9">
      <w:pPr>
        <w:pStyle w:val="a3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F62DB2B" wp14:editId="0E7EF716">
                <wp:simplePos x="0" y="0"/>
                <wp:positionH relativeFrom="page">
                  <wp:posOffset>897890</wp:posOffset>
                </wp:positionH>
                <wp:positionV relativeFrom="paragraph">
                  <wp:posOffset>181610</wp:posOffset>
                </wp:positionV>
                <wp:extent cx="6217920" cy="9239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923925"/>
                          <a:chOff x="1414" y="286"/>
                          <a:chExt cx="9792" cy="1455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13" y="285"/>
                            <a:ext cx="9792" cy="1455"/>
                          </a:xfrm>
                          <a:custGeom>
                            <a:avLst/>
                            <a:gdLst>
                              <a:gd name="T0" fmla="+- 0 11206 1414"/>
                              <a:gd name="T1" fmla="*/ T0 w 9792"/>
                              <a:gd name="T2" fmla="+- 0 286 286"/>
                              <a:gd name="T3" fmla="*/ 286 h 1455"/>
                              <a:gd name="T4" fmla="+- 0 11196 1414"/>
                              <a:gd name="T5" fmla="*/ T4 w 9792"/>
                              <a:gd name="T6" fmla="+- 0 286 286"/>
                              <a:gd name="T7" fmla="*/ 286 h 1455"/>
                              <a:gd name="T8" fmla="+- 0 11196 1414"/>
                              <a:gd name="T9" fmla="*/ T8 w 9792"/>
                              <a:gd name="T10" fmla="+- 0 295 286"/>
                              <a:gd name="T11" fmla="*/ 295 h 1455"/>
                              <a:gd name="T12" fmla="+- 0 11196 1414"/>
                              <a:gd name="T13" fmla="*/ T12 w 9792"/>
                              <a:gd name="T14" fmla="+- 0 1730 286"/>
                              <a:gd name="T15" fmla="*/ 1730 h 1455"/>
                              <a:gd name="T16" fmla="+- 0 1423 1414"/>
                              <a:gd name="T17" fmla="*/ T16 w 9792"/>
                              <a:gd name="T18" fmla="+- 0 1730 286"/>
                              <a:gd name="T19" fmla="*/ 1730 h 1455"/>
                              <a:gd name="T20" fmla="+- 0 1423 1414"/>
                              <a:gd name="T21" fmla="*/ T20 w 9792"/>
                              <a:gd name="T22" fmla="+- 0 295 286"/>
                              <a:gd name="T23" fmla="*/ 295 h 1455"/>
                              <a:gd name="T24" fmla="+- 0 11196 1414"/>
                              <a:gd name="T25" fmla="*/ T24 w 9792"/>
                              <a:gd name="T26" fmla="+- 0 295 286"/>
                              <a:gd name="T27" fmla="*/ 295 h 1455"/>
                              <a:gd name="T28" fmla="+- 0 11196 1414"/>
                              <a:gd name="T29" fmla="*/ T28 w 9792"/>
                              <a:gd name="T30" fmla="+- 0 286 286"/>
                              <a:gd name="T31" fmla="*/ 286 h 1455"/>
                              <a:gd name="T32" fmla="+- 0 1423 1414"/>
                              <a:gd name="T33" fmla="*/ T32 w 9792"/>
                              <a:gd name="T34" fmla="+- 0 286 286"/>
                              <a:gd name="T35" fmla="*/ 286 h 1455"/>
                              <a:gd name="T36" fmla="+- 0 1414 1414"/>
                              <a:gd name="T37" fmla="*/ T36 w 9792"/>
                              <a:gd name="T38" fmla="+- 0 286 286"/>
                              <a:gd name="T39" fmla="*/ 286 h 1455"/>
                              <a:gd name="T40" fmla="+- 0 1414 1414"/>
                              <a:gd name="T41" fmla="*/ T40 w 9792"/>
                              <a:gd name="T42" fmla="+- 0 295 286"/>
                              <a:gd name="T43" fmla="*/ 295 h 1455"/>
                              <a:gd name="T44" fmla="+- 0 1414 1414"/>
                              <a:gd name="T45" fmla="*/ T44 w 9792"/>
                              <a:gd name="T46" fmla="+- 0 1730 286"/>
                              <a:gd name="T47" fmla="*/ 1730 h 1455"/>
                              <a:gd name="T48" fmla="+- 0 1414 1414"/>
                              <a:gd name="T49" fmla="*/ T48 w 9792"/>
                              <a:gd name="T50" fmla="+- 0 1740 286"/>
                              <a:gd name="T51" fmla="*/ 1740 h 1455"/>
                              <a:gd name="T52" fmla="+- 0 1423 1414"/>
                              <a:gd name="T53" fmla="*/ T52 w 9792"/>
                              <a:gd name="T54" fmla="+- 0 1740 286"/>
                              <a:gd name="T55" fmla="*/ 1740 h 1455"/>
                              <a:gd name="T56" fmla="+- 0 11196 1414"/>
                              <a:gd name="T57" fmla="*/ T56 w 9792"/>
                              <a:gd name="T58" fmla="+- 0 1740 286"/>
                              <a:gd name="T59" fmla="*/ 1740 h 1455"/>
                              <a:gd name="T60" fmla="+- 0 11206 1414"/>
                              <a:gd name="T61" fmla="*/ T60 w 9792"/>
                              <a:gd name="T62" fmla="+- 0 1740 286"/>
                              <a:gd name="T63" fmla="*/ 1740 h 1455"/>
                              <a:gd name="T64" fmla="+- 0 11206 1414"/>
                              <a:gd name="T65" fmla="*/ T64 w 9792"/>
                              <a:gd name="T66" fmla="+- 0 1730 286"/>
                              <a:gd name="T67" fmla="*/ 1730 h 1455"/>
                              <a:gd name="T68" fmla="+- 0 11206 1414"/>
                              <a:gd name="T69" fmla="*/ T68 w 9792"/>
                              <a:gd name="T70" fmla="+- 0 295 286"/>
                              <a:gd name="T71" fmla="*/ 295 h 1455"/>
                              <a:gd name="T72" fmla="+- 0 11206 1414"/>
                              <a:gd name="T73" fmla="*/ T72 w 9792"/>
                              <a:gd name="T74" fmla="+- 0 286 286"/>
                              <a:gd name="T75" fmla="*/ 286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2" h="1455"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9"/>
                                </a:lnTo>
                                <a:lnTo>
                                  <a:pt x="9782" y="1444"/>
                                </a:lnTo>
                                <a:lnTo>
                                  <a:pt x="9" y="1444"/>
                                </a:lnTo>
                                <a:lnTo>
                                  <a:pt x="9" y="9"/>
                                </a:lnTo>
                                <a:lnTo>
                                  <a:pt x="9782" y="9"/>
                                </a:lnTo>
                                <a:lnTo>
                                  <a:pt x="97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44"/>
                                </a:lnTo>
                                <a:lnTo>
                                  <a:pt x="0" y="1454"/>
                                </a:lnTo>
                                <a:lnTo>
                                  <a:pt x="9" y="1454"/>
                                </a:lnTo>
                                <a:lnTo>
                                  <a:pt x="9782" y="1454"/>
                                </a:lnTo>
                                <a:lnTo>
                                  <a:pt x="9792" y="1454"/>
                                </a:lnTo>
                                <a:lnTo>
                                  <a:pt x="9792" y="1444"/>
                                </a:lnTo>
                                <a:lnTo>
                                  <a:pt x="9792" y="9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54"/>
                            <a:ext cx="51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569DB" w14:textId="77777777" w:rsidR="0014208C" w:rsidRDefault="0014208C">
                              <w:pPr>
                                <w:tabs>
                                  <w:tab w:val="left" w:pos="37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накопление,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хранение,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уточнение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(обновление,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354"/>
                            <a:ext cx="123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9B708" w14:textId="77777777" w:rsidR="0014208C" w:rsidRDefault="001420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изменение),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354"/>
                            <a:ext cx="15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425F7" w14:textId="77777777" w:rsidR="0014208C" w:rsidRDefault="001420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использование,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628"/>
                            <a:ext cx="96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5585F" w14:textId="77777777" w:rsidR="0014208C" w:rsidRDefault="0014208C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распространение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передачу),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обезличивание,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блокирование,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уничтожение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персональных данных, а также иных действий, необходимых для обработки персональных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законодательством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Российской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Федерации),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 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автоматизированном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режиме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2DB2B" id="Group 6" o:spid="_x0000_s1027" style="position:absolute;margin-left:70.7pt;margin-top:14.3pt;width:489.6pt;height:72.75pt;z-index:-15722496;mso-wrap-distance-left:0;mso-wrap-distance-right:0;mso-position-horizontal-relative:page" coordorigin="1414,286" coordsize="9792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">
                <v:shape id="Freeform 11" o:spid="_x0000_s1028" style="position:absolute;left:1413;top:285;width:9792;height:1455;visibility:visible;mso-wrap-style:square;v-text-anchor:top" coordsize="9792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" path="m9792,r-10,l9782,9r,1435l9,1444,9,9r9773,l9782,,9,,,,,9,,1444r,10l9,1454r9773,l9792,1454r,-10l9792,9r,-9xe" fillcolor="black" stroked="f">
                  <v:path arrowok="t" o:connecttype="custom" o:connectlocs="9792,286;9782,286;9782,295;9782,1730;9,1730;9,295;9782,295;9782,286;9,286;0,286;0,295;0,1730;0,1740;9,1740;9782,1740;9792,1740;9792,1730;9792,295;9792,286" o:connectangles="0,0,0,0,0,0,0,0,0,0,0,0,0,0,0,0,0,0,0"/>
                </v:shape>
                <v:shape id="Text Box 10" o:spid="_x0000_s1029" type="#_x0000_t202" style="position:absolute;left:1526;top:354;width:513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41569DB" w14:textId="77777777" w:rsidR="0014208C" w:rsidRDefault="0014208C">
                        <w:pPr>
                          <w:tabs>
                            <w:tab w:val="left" w:pos="37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накопление,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хранение,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уточнение</w:t>
                        </w:r>
                        <w:r>
                          <w:rPr>
                            <w:sz w:val="24"/>
                          </w:rPr>
                          <w:tab/>
                          <w:t>(обновление,</w:t>
                        </w:r>
                      </w:p>
                    </w:txbxContent>
                  </v:textbox>
                </v:shape>
                <v:shape id="Text Box 9" o:spid="_x0000_s1030" type="#_x0000_t202" style="position:absolute;left:7488;top:354;width:123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5C9B708" w14:textId="77777777" w:rsidR="0014208C" w:rsidRDefault="001420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изменение),</w:t>
                        </w:r>
                      </w:p>
                    </w:txbxContent>
                  </v:textbox>
                </v:shape>
                <v:shape id="Text Box 8" o:spid="_x0000_s1031" type="#_x0000_t202" style="position:absolute;left:9552;top:354;width:159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E425F7" w14:textId="77777777" w:rsidR="0014208C" w:rsidRDefault="001420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использование,</w:t>
                        </w:r>
                      </w:p>
                    </w:txbxContent>
                  </v:textbox>
                </v:shape>
                <v:shape id="Text Box 7" o:spid="_x0000_s1032" type="#_x0000_t202" style="position:absolute;left:1526;top:628;width:9619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295585F" w14:textId="77777777" w:rsidR="0014208C" w:rsidRDefault="0014208C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распространение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передачу),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обезличивание,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блокирование,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уничтожение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персональных данных, а также иных действий, необходимых для обработки персональных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законодательством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 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автоматизированном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DC7BC9" w14:textId="77777777" w:rsidR="007C2A8A" w:rsidRPr="003113C9" w:rsidRDefault="007C2A8A" w:rsidP="00B90DE9">
      <w:pPr>
        <w:rPr>
          <w:sz w:val="24"/>
          <w:szCs w:val="24"/>
        </w:rPr>
        <w:sectPr w:rsidR="007C2A8A" w:rsidRPr="003113C9" w:rsidSect="0079094D">
          <w:pgSz w:w="11920" w:h="16850"/>
          <w:pgMar w:top="1134" w:right="69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3535"/>
      </w:tblGrid>
      <w:tr w:rsidR="007C2A8A" w:rsidRPr="003113C9" w14:paraId="4481E729" w14:textId="77777777">
        <w:trPr>
          <w:trHeight w:val="1262"/>
        </w:trPr>
        <w:tc>
          <w:tcPr>
            <w:tcW w:w="9782" w:type="dxa"/>
            <w:gridSpan w:val="2"/>
          </w:tcPr>
          <w:p w14:paraId="6185C574" w14:textId="77777777" w:rsidR="007C2A8A" w:rsidRPr="003113C9" w:rsidRDefault="004A3CE6" w:rsidP="00B90DE9">
            <w:pPr>
              <w:pStyle w:val="TableParagraph"/>
              <w:tabs>
                <w:tab w:val="left" w:pos="4775"/>
              </w:tabs>
              <w:ind w:left="107" w:right="1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Подтверждаю,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что</w:t>
            </w:r>
            <w:r w:rsidRPr="003113C9">
              <w:rPr>
                <w:spacing w:val="3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сведения,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3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настоящем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ходатайстве,</w:t>
            </w:r>
            <w:r w:rsidRPr="003113C9">
              <w:rPr>
                <w:spacing w:val="3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дату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достоверны;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z w:val="24"/>
                <w:szCs w:val="24"/>
              </w:rPr>
              <w:tab/>
              <w:t>(копии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</w:t>
            </w:r>
          </w:p>
          <w:p w14:paraId="63F4E1A8" w14:textId="77777777" w:rsidR="007C2A8A" w:rsidRPr="003113C9" w:rsidRDefault="004A3CE6" w:rsidP="00B90DE9">
            <w:pPr>
              <w:pStyle w:val="TableParagraph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содержащиеся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требованиям,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</w:tr>
      <w:tr w:rsidR="007C2A8A" w:rsidRPr="003113C9" w14:paraId="03F0D676" w14:textId="77777777">
        <w:trPr>
          <w:trHeight w:val="561"/>
        </w:trPr>
        <w:tc>
          <w:tcPr>
            <w:tcW w:w="6247" w:type="dxa"/>
          </w:tcPr>
          <w:p w14:paraId="468DF6C5" w14:textId="77777777" w:rsidR="007C2A8A" w:rsidRPr="003113C9" w:rsidRDefault="004A3CE6" w:rsidP="00B90DE9">
            <w:pPr>
              <w:pStyle w:val="TableParagraph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Подпись:</w:t>
            </w:r>
          </w:p>
        </w:tc>
        <w:tc>
          <w:tcPr>
            <w:tcW w:w="3535" w:type="dxa"/>
          </w:tcPr>
          <w:p w14:paraId="4F40CC77" w14:textId="77777777" w:rsidR="007C2A8A" w:rsidRPr="003113C9" w:rsidRDefault="004A3CE6" w:rsidP="00B90DE9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Дата:</w:t>
            </w:r>
          </w:p>
        </w:tc>
      </w:tr>
      <w:tr w:rsidR="007C2A8A" w:rsidRPr="003113C9" w14:paraId="77AA1044" w14:textId="77777777">
        <w:trPr>
          <w:trHeight w:val="1324"/>
        </w:trPr>
        <w:tc>
          <w:tcPr>
            <w:tcW w:w="6247" w:type="dxa"/>
          </w:tcPr>
          <w:p w14:paraId="49602F8E" w14:textId="77777777" w:rsidR="007C2A8A" w:rsidRPr="003113C9" w:rsidRDefault="007C2A8A" w:rsidP="00B90DE9">
            <w:pPr>
              <w:pStyle w:val="TableParagraph"/>
              <w:rPr>
                <w:b/>
                <w:sz w:val="24"/>
                <w:szCs w:val="24"/>
              </w:rPr>
            </w:pPr>
          </w:p>
          <w:p w14:paraId="0A0D2764" w14:textId="77777777" w:rsidR="007C2A8A" w:rsidRPr="003113C9" w:rsidRDefault="007C2A8A" w:rsidP="00B90DE9">
            <w:pPr>
              <w:pStyle w:val="TableParagraph"/>
              <w:rPr>
                <w:b/>
                <w:sz w:val="24"/>
                <w:szCs w:val="24"/>
              </w:rPr>
            </w:pPr>
          </w:p>
          <w:p w14:paraId="35ACE1C6" w14:textId="77777777" w:rsidR="007C2A8A" w:rsidRPr="003113C9" w:rsidRDefault="00E571CB" w:rsidP="00B90DE9">
            <w:pPr>
              <w:pStyle w:val="TableParagraph"/>
              <w:tabs>
                <w:tab w:val="left" w:pos="2382"/>
              </w:tabs>
              <w:ind w:left="143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7D9C136" wp14:editId="37D613A1">
                      <wp:extent cx="1270000" cy="4445"/>
                      <wp:effectExtent l="9525" t="5080" r="6350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2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A3A35"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iM8EAAADaAAAADwAAAGRycy9kb3ducmV2LnhtbESPT4vCMBTE7wt+h/AEb2uqUJFqFBH/&#10;4Z60Xrw9mmdbbF5qE2399mZhYY/DzPyGmS87U4kXNa60rGA0jEAQZ1aXnCu4pNvvKQjnkTVWlknB&#10;mxwsF72vOSbatnyi19nnIkDYJaig8L5OpHRZQQbd0NbEwbvZxqAPssmlbrANcFPJcRRNpMGSw0KB&#10;Na0Lyu7np1GQpo9r7DaX4+infXS73O9THbNSg363moHw1Pn/8F/7oBXE8Hsl3AC5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OaIz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  <w:r w:rsidR="004A3CE6" w:rsidRPr="003113C9">
              <w:rPr>
                <w:sz w:val="24"/>
                <w:szCs w:val="24"/>
              </w:rPr>
              <w:tab/>
            </w: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ABBC741" wp14:editId="00D7D232">
                      <wp:extent cx="1727835" cy="4445"/>
                      <wp:effectExtent l="12700" t="5080" r="1206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835" cy="4445"/>
                                <a:chOff x="0" y="0"/>
                                <a:chExt cx="2721" cy="7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FE712" id="Group 2" o:spid="_x0000_s1026" style="width:136.05pt;height:.35pt;mso-position-horizontal-relative:char;mso-position-vertical-relative:line" coordsize="27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">
                      <v:line id="Line 3" o:spid="_x0000_s1027" style="position:absolute;visibility:visible;mso-wrap-style:square" from="0,3" to="27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f3MEAAADaAAAADwAAAGRycy9kb3ducmV2LnhtbESPT4vCMBTE7wv7HcITvK2pirJUo8ji&#10;P/S01ou3R/Nsi81LbaKt394IgsdhZn7DTOetKcWdaldYVtDvRSCIU6sLzhQck9XPLwjnkTWWlknB&#10;gxzMZ99fU4y1bfif7gefiQBhF6OC3PsqltKlORl0PVsRB+9sa4M+yDqTusYmwE0pB1E0lgYLDgs5&#10;VvSXU3o53IyCJLmeRm553PX3zbVdZ36T6BEr1e20iwkIT63/hN/trVYwhNeVc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nJ/c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14:paraId="445E367B" w14:textId="77777777" w:rsidR="007C2A8A" w:rsidRPr="003113C9" w:rsidRDefault="004A3CE6" w:rsidP="00B90DE9">
            <w:pPr>
              <w:pStyle w:val="TableParagraph"/>
              <w:tabs>
                <w:tab w:val="left" w:pos="2711"/>
              </w:tabs>
              <w:ind w:left="62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(подпись)</w:t>
            </w:r>
            <w:r w:rsidRPr="003113C9">
              <w:rPr>
                <w:sz w:val="24"/>
                <w:szCs w:val="24"/>
              </w:rPr>
              <w:tab/>
              <w:t>(инициалы,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фамилия)</w:t>
            </w:r>
          </w:p>
        </w:tc>
        <w:tc>
          <w:tcPr>
            <w:tcW w:w="3535" w:type="dxa"/>
          </w:tcPr>
          <w:p w14:paraId="6D5CE672" w14:textId="77777777" w:rsidR="007C2A8A" w:rsidRPr="003113C9" w:rsidRDefault="007C2A8A" w:rsidP="00B90DE9">
            <w:pPr>
              <w:pStyle w:val="TableParagraph"/>
              <w:rPr>
                <w:b/>
                <w:sz w:val="24"/>
                <w:szCs w:val="24"/>
              </w:rPr>
            </w:pPr>
          </w:p>
          <w:p w14:paraId="2001947C" w14:textId="77777777" w:rsidR="007C2A8A" w:rsidRPr="003113C9" w:rsidRDefault="004A3CE6" w:rsidP="00B90DE9">
            <w:pPr>
              <w:pStyle w:val="TableParagraph"/>
              <w:tabs>
                <w:tab w:val="left" w:pos="2119"/>
              </w:tabs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«_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pacing w:val="19"/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</w:rPr>
              <w:t>»</w:t>
            </w:r>
            <w:proofErr w:type="gramEnd"/>
            <w:r w:rsidRPr="003113C9">
              <w:rPr>
                <w:sz w:val="24"/>
                <w:szCs w:val="24"/>
                <w:u w:val="single"/>
              </w:rPr>
              <w:tab/>
            </w:r>
            <w:r w:rsidRPr="003113C9">
              <w:rPr>
                <w:sz w:val="24"/>
                <w:szCs w:val="24"/>
              </w:rPr>
              <w:t>г.</w:t>
            </w:r>
          </w:p>
        </w:tc>
      </w:tr>
    </w:tbl>
    <w:p w14:paraId="523EFBE2" w14:textId="77777777" w:rsidR="007C2A8A" w:rsidRPr="003113C9" w:rsidRDefault="007C2A8A" w:rsidP="00666780">
      <w:pPr>
        <w:rPr>
          <w:sz w:val="24"/>
          <w:szCs w:val="24"/>
        </w:rPr>
        <w:sectPr w:rsidR="007C2A8A" w:rsidRPr="003113C9" w:rsidSect="0079094D">
          <w:pgSz w:w="11920" w:h="16850"/>
          <w:pgMar w:top="1134" w:right="690" w:bottom="280" w:left="1134" w:header="720" w:footer="720" w:gutter="0"/>
          <w:cols w:space="720"/>
        </w:sectPr>
      </w:pPr>
    </w:p>
    <w:p w14:paraId="3DADE3FA" w14:textId="16EFBEA1" w:rsidR="00CA2828" w:rsidRPr="00CA2828" w:rsidRDefault="00CA2828" w:rsidP="00CA2828">
      <w:pPr>
        <w:ind w:firstLine="878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5</w:t>
      </w:r>
    </w:p>
    <w:p w14:paraId="530FCB68" w14:textId="77777777" w:rsidR="00CA2828" w:rsidRPr="00CA2828" w:rsidRDefault="00CA2828" w:rsidP="00CA2828">
      <w:pPr>
        <w:ind w:firstLine="878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к Административному регламенту по</w:t>
      </w:r>
    </w:p>
    <w:p w14:paraId="1FFB299A" w14:textId="77777777" w:rsidR="00CA2828" w:rsidRPr="00CA2828" w:rsidRDefault="00CA2828" w:rsidP="00CA2828">
      <w:pPr>
        <w:ind w:firstLine="878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предоставлению муниципальной услуги</w:t>
      </w:r>
    </w:p>
    <w:p w14:paraId="0177C41A" w14:textId="77777777" w:rsidR="00CA2828" w:rsidRPr="00CA2828" w:rsidRDefault="00CA2828" w:rsidP="00CA2828">
      <w:pPr>
        <w:ind w:firstLine="878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«Установление сервитута в отношении земельного участка,</w:t>
      </w:r>
    </w:p>
    <w:p w14:paraId="6AAAD409" w14:textId="77777777" w:rsidR="00CA2828" w:rsidRPr="00CA2828" w:rsidRDefault="00CA2828" w:rsidP="00CA2828">
      <w:pPr>
        <w:ind w:firstLine="878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находящегося в государственной или</w:t>
      </w:r>
    </w:p>
    <w:p w14:paraId="36955F1F" w14:textId="77777777" w:rsidR="00CA2828" w:rsidRPr="00CA2828" w:rsidRDefault="00CA2828" w:rsidP="00CA2828">
      <w:pPr>
        <w:ind w:firstLine="8789"/>
        <w:jc w:val="center"/>
        <w:rPr>
          <w:sz w:val="24"/>
          <w:szCs w:val="24"/>
        </w:rPr>
      </w:pPr>
      <w:r w:rsidRPr="00CA2828">
        <w:rPr>
          <w:sz w:val="24"/>
          <w:szCs w:val="24"/>
        </w:rPr>
        <w:t>муниципальной собственности»</w:t>
      </w:r>
    </w:p>
    <w:p w14:paraId="6969BF60" w14:textId="46FC1EAF" w:rsidR="00C50E9C" w:rsidRPr="001A32E3" w:rsidRDefault="00065307" w:rsidP="00C50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C50E9C">
        <w:rPr>
          <w:bCs/>
          <w:sz w:val="24"/>
          <w:szCs w:val="24"/>
          <w:lang w:eastAsia="ru-RU"/>
        </w:rPr>
        <w:t>от «___</w:t>
      </w:r>
      <w:proofErr w:type="gramStart"/>
      <w:r w:rsidR="00C50E9C">
        <w:rPr>
          <w:bCs/>
          <w:sz w:val="24"/>
          <w:szCs w:val="24"/>
          <w:lang w:eastAsia="ru-RU"/>
        </w:rPr>
        <w:t>_»_</w:t>
      </w:r>
      <w:proofErr w:type="gramEnd"/>
      <w:r w:rsidR="00C50E9C">
        <w:rPr>
          <w:bCs/>
          <w:sz w:val="24"/>
          <w:szCs w:val="24"/>
          <w:lang w:eastAsia="ru-RU"/>
        </w:rPr>
        <w:t>________2024г. № _____</w:t>
      </w:r>
    </w:p>
    <w:p w14:paraId="1BEC8997" w14:textId="18DFB299" w:rsidR="00065307" w:rsidRPr="00CA2828" w:rsidRDefault="00065307" w:rsidP="00065307">
      <w:pPr>
        <w:ind w:firstLine="3119"/>
        <w:jc w:val="center"/>
        <w:rPr>
          <w:sz w:val="24"/>
          <w:szCs w:val="24"/>
        </w:rPr>
      </w:pPr>
    </w:p>
    <w:p w14:paraId="79DB8AFF" w14:textId="77777777" w:rsidR="00666780" w:rsidRPr="003113C9" w:rsidRDefault="00666780" w:rsidP="00666780">
      <w:pPr>
        <w:pStyle w:val="a3"/>
        <w:ind w:left="10773" w:right="411"/>
        <w:jc w:val="center"/>
        <w:rPr>
          <w:sz w:val="24"/>
          <w:szCs w:val="24"/>
        </w:rPr>
      </w:pPr>
    </w:p>
    <w:p w14:paraId="5946A90E" w14:textId="0D8BF6C0" w:rsidR="007C2A8A" w:rsidRPr="003113C9" w:rsidRDefault="004A3CE6" w:rsidP="00666780">
      <w:pPr>
        <w:ind w:left="6804" w:right="-19" w:hanging="6804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Состав,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последовательность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и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сроки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выполнения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административных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процедур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(действий)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="00666780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14:paraId="06D0548F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 w14:paraId="36A5848D" w14:textId="77777777" w:rsidTr="00AB5C27">
        <w:trPr>
          <w:trHeight w:val="2018"/>
        </w:trPr>
        <w:tc>
          <w:tcPr>
            <w:tcW w:w="2268" w:type="dxa"/>
            <w:vAlign w:val="center"/>
          </w:tcPr>
          <w:p w14:paraId="01489698" w14:textId="77777777" w:rsidR="007C2A8A" w:rsidRPr="003113C9" w:rsidRDefault="007C2A8A" w:rsidP="00AB5C2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8C5F1E0" w14:textId="77777777" w:rsidR="007C2A8A" w:rsidRPr="003113C9" w:rsidRDefault="004A3CE6" w:rsidP="00AB5C27">
            <w:pPr>
              <w:pStyle w:val="TableParagraph"/>
              <w:ind w:left="172" w:right="155"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Основание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начала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3686" w:type="dxa"/>
            <w:vAlign w:val="center"/>
          </w:tcPr>
          <w:p w14:paraId="3CDD021B" w14:textId="77777777" w:rsidR="007C2A8A" w:rsidRPr="003113C9" w:rsidRDefault="007C2A8A" w:rsidP="00AB5C2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5A6A20D" w14:textId="77777777" w:rsidR="007C2A8A" w:rsidRPr="003113C9" w:rsidRDefault="004A3CE6" w:rsidP="00AB5C27">
            <w:pPr>
              <w:pStyle w:val="TableParagraph"/>
              <w:ind w:left="1286" w:right="193" w:hanging="1097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Содержание </w:t>
            </w:r>
            <w:r w:rsidRPr="003113C9">
              <w:rPr>
                <w:sz w:val="24"/>
                <w:szCs w:val="24"/>
              </w:rPr>
              <w:t>административных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  <w:vAlign w:val="center"/>
          </w:tcPr>
          <w:p w14:paraId="64A370D6" w14:textId="77777777" w:rsidR="007C2A8A" w:rsidRPr="003113C9" w:rsidRDefault="004A3CE6" w:rsidP="00AB5C27">
            <w:pPr>
              <w:pStyle w:val="TableParagraph"/>
              <w:ind w:left="168" w:right="146" w:hanging="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администр</w:t>
            </w:r>
            <w:r w:rsidRPr="003113C9">
              <w:rPr>
                <w:sz w:val="24"/>
                <w:szCs w:val="24"/>
              </w:rPr>
              <w:t>ативных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  <w:vAlign w:val="center"/>
          </w:tcPr>
          <w:p w14:paraId="6D2CB0B5" w14:textId="77777777" w:rsidR="007C2A8A" w:rsidRPr="003113C9" w:rsidRDefault="004A3CE6" w:rsidP="00AB5C27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административног</w:t>
            </w:r>
            <w:r w:rsidR="003439F1">
              <w:rPr>
                <w:spacing w:val="-57"/>
                <w:sz w:val="24"/>
                <w:szCs w:val="24"/>
              </w:rPr>
              <w:t xml:space="preserve">о  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="003439F1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  <w:vAlign w:val="center"/>
          </w:tcPr>
          <w:p w14:paraId="66841054" w14:textId="6D78E531" w:rsidR="007C2A8A" w:rsidRPr="003113C9" w:rsidRDefault="004A3CE6" w:rsidP="00AB5C27">
            <w:pPr>
              <w:pStyle w:val="TableParagraph"/>
              <w:ind w:left="173" w:right="155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Место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административн</w:t>
            </w:r>
            <w:r w:rsidR="00666780">
              <w:rPr>
                <w:sz w:val="24"/>
                <w:szCs w:val="24"/>
              </w:rPr>
              <w:t>ог</w:t>
            </w:r>
            <w:r w:rsidRPr="003113C9">
              <w:rPr>
                <w:sz w:val="24"/>
                <w:szCs w:val="24"/>
              </w:rPr>
              <w:t>о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используемая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</w:t>
            </w:r>
          </w:p>
        </w:tc>
        <w:tc>
          <w:tcPr>
            <w:tcW w:w="1560" w:type="dxa"/>
            <w:vAlign w:val="center"/>
          </w:tcPr>
          <w:p w14:paraId="73735B07" w14:textId="77777777" w:rsidR="007C2A8A" w:rsidRPr="003113C9" w:rsidRDefault="004A3CE6" w:rsidP="00AB5C27">
            <w:pPr>
              <w:pStyle w:val="TableParagraph"/>
              <w:ind w:left="8" w:right="54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Критерии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1990" w:type="dxa"/>
            <w:vAlign w:val="center"/>
          </w:tcPr>
          <w:p w14:paraId="2B7806B1" w14:textId="77777777" w:rsidR="007C2A8A" w:rsidRPr="003113C9" w:rsidRDefault="004A3CE6" w:rsidP="00AB5C27">
            <w:pPr>
              <w:pStyle w:val="TableParagraph"/>
              <w:ind w:left="344" w:right="333" w:hanging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</w:t>
            </w:r>
            <w:r w:rsidRPr="003113C9">
              <w:rPr>
                <w:sz w:val="24"/>
                <w:szCs w:val="24"/>
              </w:rPr>
              <w:t>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фиксации</w:t>
            </w:r>
          </w:p>
        </w:tc>
      </w:tr>
      <w:tr w:rsidR="007C2A8A" w:rsidRPr="003113C9" w14:paraId="1774F326" w14:textId="77777777" w:rsidTr="00AB5C27">
        <w:trPr>
          <w:trHeight w:val="273"/>
        </w:trPr>
        <w:tc>
          <w:tcPr>
            <w:tcW w:w="2268" w:type="dxa"/>
            <w:vAlign w:val="center"/>
          </w:tcPr>
          <w:p w14:paraId="06DADD4F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568C923" w14:textId="77777777" w:rsidR="007C2A8A" w:rsidRPr="003113C9" w:rsidRDefault="004A3CE6" w:rsidP="00AB5C27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14:paraId="6FF90859" w14:textId="77777777" w:rsidR="007C2A8A" w:rsidRPr="003113C9" w:rsidRDefault="004A3CE6" w:rsidP="00AB5C27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3FC226DB" w14:textId="77777777" w:rsidR="007C2A8A" w:rsidRPr="003113C9" w:rsidRDefault="004A3CE6" w:rsidP="00AB5C27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16598863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03D1F5DE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  <w:vAlign w:val="center"/>
          </w:tcPr>
          <w:p w14:paraId="28D1E618" w14:textId="77777777" w:rsidR="007C2A8A" w:rsidRPr="003113C9" w:rsidRDefault="004A3CE6" w:rsidP="00AB5C2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7</w:t>
            </w:r>
          </w:p>
        </w:tc>
      </w:tr>
      <w:tr w:rsidR="007C2A8A" w:rsidRPr="003113C9" w14:paraId="0F66E240" w14:textId="77777777" w:rsidTr="00AB5C27">
        <w:trPr>
          <w:trHeight w:val="302"/>
        </w:trPr>
        <w:tc>
          <w:tcPr>
            <w:tcW w:w="5954" w:type="dxa"/>
            <w:gridSpan w:val="2"/>
            <w:vAlign w:val="center"/>
          </w:tcPr>
          <w:p w14:paraId="7CA0B6C4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18" w:type="dxa"/>
            <w:gridSpan w:val="5"/>
            <w:vAlign w:val="center"/>
          </w:tcPr>
          <w:p w14:paraId="3C9085B9" w14:textId="77777777" w:rsidR="007C2A8A" w:rsidRPr="003113C9" w:rsidRDefault="004A3CE6" w:rsidP="00AB5C2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1.</w:t>
            </w:r>
            <w:r w:rsidRPr="003113C9">
              <w:rPr>
                <w:spacing w:val="5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регистрация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</w:p>
        </w:tc>
      </w:tr>
      <w:tr w:rsidR="007C2A8A" w:rsidRPr="003113C9" w14:paraId="3326A630" w14:textId="77777777" w:rsidTr="00AB5C27">
        <w:trPr>
          <w:trHeight w:val="272"/>
        </w:trPr>
        <w:tc>
          <w:tcPr>
            <w:tcW w:w="2268" w:type="dxa"/>
            <w:tcBorders>
              <w:bottom w:val="nil"/>
            </w:tcBorders>
            <w:vAlign w:val="center"/>
          </w:tcPr>
          <w:p w14:paraId="79027522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6E5488EB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проверка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14:paraId="3C158B0B" w14:textId="77777777" w:rsidR="007C2A8A" w:rsidRPr="003113C9" w:rsidRDefault="004A3CE6" w:rsidP="00AB5C27">
            <w:pPr>
              <w:pStyle w:val="TableParagraph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183FF96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FF0E81F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3805C3CE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bottom w:val="nil"/>
            </w:tcBorders>
            <w:vAlign w:val="center"/>
          </w:tcPr>
          <w:p w14:paraId="503587CF" w14:textId="77777777" w:rsidR="007C2A8A" w:rsidRPr="003113C9" w:rsidRDefault="004A3CE6" w:rsidP="00AB5C27">
            <w:pPr>
              <w:pStyle w:val="TableParagraph"/>
              <w:ind w:left="10" w:right="4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 в 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(присвоение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датирование);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назначение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ответственного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14:paraId="30A7DF1A" w14:textId="77777777" w:rsidR="007C2A8A" w:rsidRPr="003113C9" w:rsidRDefault="004A3CE6" w:rsidP="00AB5C27">
            <w:pPr>
              <w:pStyle w:val="TableParagraph"/>
              <w:ind w:left="10" w:right="5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передача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ему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</w:tr>
      <w:tr w:rsidR="007C2A8A" w:rsidRPr="003113C9" w14:paraId="17124B55" w14:textId="77777777" w:rsidTr="00AB5C27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CC24CB0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заявления и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7504E030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14:paraId="57199323" w14:textId="77777777" w:rsidR="007C2A8A" w:rsidRPr="003113C9" w:rsidRDefault="004A3CE6" w:rsidP="00AB5C27">
            <w:pPr>
              <w:pStyle w:val="TableParagraph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B2E8FBE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44D2054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6DDDE1BF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742A552B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0593CC45" w14:textId="77777777" w:rsidTr="00AB5C27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3E0C755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514BDE58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оснований для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14:paraId="669DC755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DF50143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B3E4B12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2FD2C250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4375498F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2278B6E1" w14:textId="77777777" w:rsidTr="00AB5C27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21013F7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0DDA943E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14:paraId="1575DA21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53DE207" w14:textId="2983319F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-16"/>
                <w:sz w:val="24"/>
                <w:szCs w:val="24"/>
              </w:rPr>
              <w:t xml:space="preserve"> </w:t>
            </w:r>
            <w:r w:rsidR="00666780" w:rsidRPr="003113C9">
              <w:rPr>
                <w:sz w:val="24"/>
                <w:szCs w:val="24"/>
              </w:rPr>
              <w:t>предоставлени</w:t>
            </w:r>
            <w:r w:rsidR="00666780">
              <w:rPr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2150FAC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4D06E6E4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1CD49584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2C3E93FB" w14:textId="77777777" w:rsidTr="00AB5C27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C0CABFC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5D2E98A5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2.9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14:paraId="5FA2D153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4453FC3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FABD0D0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2D76A583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3BB8666F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1C16B05B" w14:textId="77777777" w:rsidTr="00AB5C27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7BFCDFC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 в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144E3988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14:paraId="1801C8FC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7883654" w14:textId="77777777" w:rsidR="007C2A8A" w:rsidRPr="003113C9" w:rsidRDefault="004A3CE6" w:rsidP="00AB5C2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F98F2A1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09A0FA96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7FB9F5C6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3D8F2154" w14:textId="77777777" w:rsidTr="00AB5C27">
        <w:trPr>
          <w:trHeight w:val="158"/>
        </w:trPr>
        <w:tc>
          <w:tcPr>
            <w:tcW w:w="2268" w:type="dxa"/>
            <w:vMerge w:val="restart"/>
            <w:tcBorders>
              <w:top w:val="nil"/>
              <w:bottom w:val="nil"/>
            </w:tcBorders>
            <w:vAlign w:val="center"/>
          </w:tcPr>
          <w:p w14:paraId="2D785D9D" w14:textId="77777777" w:rsidR="007C2A8A" w:rsidRPr="003113C9" w:rsidRDefault="004A3CE6" w:rsidP="00AB5C27">
            <w:pPr>
              <w:pStyle w:val="TableParagraph"/>
              <w:ind w:left="14" w:right="405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7DAC1F9B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  <w:vAlign w:val="center"/>
          </w:tcPr>
          <w:p w14:paraId="4F4579C4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375D22CE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14:paraId="0B0D0112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0CEEC6EA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3F51BB66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1AEB15F9" w14:textId="77777777" w:rsidTr="00AB5C27">
        <w:trPr>
          <w:trHeight w:val="548"/>
        </w:trPr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36FE7539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5AE3E026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</w:p>
          <w:p w14:paraId="731B06D7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возврата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14:paraId="6EE25BAA" w14:textId="77777777" w:rsidR="007C2A8A" w:rsidRPr="003113C9" w:rsidRDefault="004A3CE6" w:rsidP="00AB5C27">
            <w:pPr>
              <w:pStyle w:val="TableParagraph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  <w:p w14:paraId="7CE388CF" w14:textId="77777777" w:rsidR="007C2A8A" w:rsidRPr="003113C9" w:rsidRDefault="004A3CE6" w:rsidP="00AB5C27">
            <w:pPr>
              <w:pStyle w:val="TableParagraph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4004575F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0198C031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5C11C1C2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304324E4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141B1F1E" w14:textId="77777777" w:rsidTr="00AB5C27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7B6AE73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464F4612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14:paraId="6A4007A3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571F605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FF7F6AE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16BF5B63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4621A747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3D115F2A" w14:textId="77777777" w:rsidTr="00AB5C27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F8590F2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721685F4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личный кабинет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14:paraId="651DCD29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35490E9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E480D85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4D3B56BF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787BB666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738DF70E" w14:textId="77777777" w:rsidTr="00AB5C27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E7CAEB0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70468D5F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уведомления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недостаточности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14:paraId="5DAA63E1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CC69E01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AA88274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4DA159CE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41FF207B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56B63C47" w14:textId="77777777" w:rsidTr="00AB5C27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84BD544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00414AE1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14:paraId="63E23D8D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96043AE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D11634B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1F1B2278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6F06108F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63ED2A11" w14:textId="77777777" w:rsidTr="00AB5C27">
        <w:trPr>
          <w:trHeight w:val="389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8335339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540C8CF8" w14:textId="77777777" w:rsidR="007C2A8A" w:rsidRPr="003113C9" w:rsidRDefault="004A3CE6" w:rsidP="00AB5C2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соответствующий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14:paraId="0088E914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F6255B8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A7F4931" w14:textId="77777777" w:rsidR="007C2A8A" w:rsidRPr="003113C9" w:rsidRDefault="007C2A8A" w:rsidP="00AB5C2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20279782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  <w:vAlign w:val="center"/>
          </w:tcPr>
          <w:p w14:paraId="29EC28FD" w14:textId="77777777" w:rsidR="007C2A8A" w:rsidRPr="003113C9" w:rsidRDefault="007C2A8A" w:rsidP="00AB5C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73C08E" w14:textId="77777777" w:rsidR="007C2A8A" w:rsidRPr="003113C9" w:rsidRDefault="007C2A8A" w:rsidP="00B90DE9">
      <w:pPr>
        <w:rPr>
          <w:sz w:val="24"/>
          <w:szCs w:val="24"/>
        </w:rPr>
        <w:sectPr w:rsidR="007C2A8A" w:rsidRPr="003113C9" w:rsidSect="0079094D">
          <w:pgSz w:w="16850" w:h="11920" w:orient="landscape"/>
          <w:pgMar w:top="1134" w:right="690" w:bottom="280" w:left="1134" w:header="720" w:footer="720" w:gutter="0"/>
          <w:cols w:space="720"/>
        </w:sectPr>
      </w:pPr>
    </w:p>
    <w:p w14:paraId="1FAED8CF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p w14:paraId="11C05325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p w14:paraId="1A427308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2"/>
        <w:gridCol w:w="1413"/>
        <w:gridCol w:w="2128"/>
        <w:gridCol w:w="2123"/>
        <w:gridCol w:w="1561"/>
        <w:gridCol w:w="1988"/>
      </w:tblGrid>
      <w:tr w:rsidR="007C2A8A" w:rsidRPr="003113C9" w14:paraId="6DEA7B43" w14:textId="77777777" w:rsidTr="00A219DE">
        <w:trPr>
          <w:trHeight w:val="1103"/>
        </w:trPr>
        <w:tc>
          <w:tcPr>
            <w:tcW w:w="2272" w:type="dxa"/>
            <w:vMerge w:val="restart"/>
            <w:tcBorders>
              <w:top w:val="nil"/>
            </w:tcBorders>
          </w:tcPr>
          <w:p w14:paraId="0243C36A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</w:tcBorders>
            <w:vAlign w:val="center"/>
          </w:tcPr>
          <w:p w14:paraId="7CAC7440" w14:textId="77777777" w:rsidR="007C2A8A" w:rsidRPr="003113C9" w:rsidRDefault="004A3CE6" w:rsidP="00A219DE">
            <w:pPr>
              <w:pStyle w:val="TableParagraph"/>
              <w:ind w:left="12" w:right="26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документ, предусмотренный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 2.8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выявленных</w:t>
            </w:r>
          </w:p>
          <w:p w14:paraId="7EF4A4AC" w14:textId="77777777" w:rsidR="007C2A8A" w:rsidRPr="003113C9" w:rsidRDefault="004A3CE6" w:rsidP="00A219D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нарушениях.</w:t>
            </w:r>
          </w:p>
        </w:tc>
        <w:tc>
          <w:tcPr>
            <w:tcW w:w="1413" w:type="dxa"/>
            <w:tcBorders>
              <w:top w:val="nil"/>
            </w:tcBorders>
            <w:vAlign w:val="center"/>
          </w:tcPr>
          <w:p w14:paraId="0A5E6122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14:paraId="61C1188F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47D82387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  <w:vAlign w:val="center"/>
          </w:tcPr>
          <w:p w14:paraId="49D7DC5E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  <w:vAlign w:val="center"/>
          </w:tcPr>
          <w:p w14:paraId="792DD252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6BAF2EE4" w14:textId="77777777" w:rsidTr="00A219DE">
        <w:trPr>
          <w:trHeight w:val="3676"/>
        </w:trPr>
        <w:tc>
          <w:tcPr>
            <w:tcW w:w="2272" w:type="dxa"/>
            <w:vMerge/>
            <w:tcBorders>
              <w:top w:val="nil"/>
            </w:tcBorders>
          </w:tcPr>
          <w:p w14:paraId="5787B3B2" w14:textId="77777777" w:rsidR="007C2A8A" w:rsidRPr="003113C9" w:rsidRDefault="007C2A8A" w:rsidP="00B90DE9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0C05A555" w14:textId="77777777" w:rsidR="007C2A8A" w:rsidRPr="003113C9" w:rsidRDefault="004A3CE6" w:rsidP="00A219DE">
            <w:pPr>
              <w:pStyle w:val="TableParagraph"/>
              <w:ind w:left="12" w:right="19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случае выявления нарушений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предоставленных 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документах (сведений из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документов), не исправления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явленных нарушений,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и 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 кабинет на ЕПГУ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уведомления о возврате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 необходимых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</w:p>
        </w:tc>
        <w:tc>
          <w:tcPr>
            <w:tcW w:w="1413" w:type="dxa"/>
            <w:vAlign w:val="center"/>
          </w:tcPr>
          <w:p w14:paraId="4FA47669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vAlign w:val="center"/>
          </w:tcPr>
          <w:p w14:paraId="735F6D63" w14:textId="77777777" w:rsidR="007C2A8A" w:rsidRPr="003113C9" w:rsidRDefault="007C2A8A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  <w:vAlign w:val="center"/>
          </w:tcPr>
          <w:p w14:paraId="2EF4679A" w14:textId="77777777" w:rsidR="007C2A8A" w:rsidRPr="003113C9" w:rsidRDefault="007C2A8A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vAlign w:val="center"/>
          </w:tcPr>
          <w:p w14:paraId="71374381" w14:textId="77777777" w:rsidR="007C2A8A" w:rsidRPr="003113C9" w:rsidRDefault="007C2A8A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vAlign w:val="center"/>
          </w:tcPr>
          <w:p w14:paraId="70258D6B" w14:textId="77777777" w:rsidR="007C2A8A" w:rsidRPr="003113C9" w:rsidRDefault="007C2A8A" w:rsidP="00A219DE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35DCFB35" w14:textId="77777777" w:rsidTr="00A219DE">
        <w:trPr>
          <w:trHeight w:val="1927"/>
        </w:trPr>
        <w:tc>
          <w:tcPr>
            <w:tcW w:w="2272" w:type="dxa"/>
            <w:vMerge/>
            <w:tcBorders>
              <w:top w:val="nil"/>
            </w:tcBorders>
          </w:tcPr>
          <w:p w14:paraId="3AA6C5C2" w14:textId="77777777" w:rsidR="007C2A8A" w:rsidRPr="003113C9" w:rsidRDefault="007C2A8A" w:rsidP="00B90DE9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2AFD70BB" w14:textId="77777777" w:rsidR="007C2A8A" w:rsidRPr="003113C9" w:rsidRDefault="004A3CE6" w:rsidP="00A219DE">
            <w:pPr>
              <w:pStyle w:val="TableParagraph"/>
              <w:ind w:left="12" w:right="2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отсутствия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 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 пунктом 2.12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регистрация заявления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базе данных по учету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3" w:type="dxa"/>
            <w:vAlign w:val="center"/>
          </w:tcPr>
          <w:p w14:paraId="57DA73D3" w14:textId="77777777" w:rsidR="007C2A8A" w:rsidRPr="003113C9" w:rsidRDefault="004A3CE6" w:rsidP="00A219DE">
            <w:pPr>
              <w:pStyle w:val="TableParagraph"/>
              <w:ind w:left="14" w:right="351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1 рабочий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день</w:t>
            </w:r>
          </w:p>
        </w:tc>
        <w:tc>
          <w:tcPr>
            <w:tcW w:w="2128" w:type="dxa"/>
            <w:vAlign w:val="center"/>
          </w:tcPr>
          <w:p w14:paraId="729A40D6" w14:textId="77777777" w:rsidR="007C2A8A" w:rsidRPr="003113C9" w:rsidRDefault="004A3CE6" w:rsidP="00A219DE">
            <w:pPr>
              <w:pStyle w:val="TableParagraph"/>
              <w:ind w:left="19" w:right="266" w:hanging="3"/>
              <w:jc w:val="center"/>
              <w:rPr>
                <w:sz w:val="24"/>
                <w:szCs w:val="24"/>
              </w:rPr>
            </w:pPr>
            <w:r w:rsidRPr="003113C9">
              <w:rPr>
                <w:spacing w:val="-6"/>
                <w:sz w:val="24"/>
                <w:szCs w:val="24"/>
              </w:rPr>
              <w:t>Должностное</w:t>
            </w:r>
            <w:r w:rsidR="003439F1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pacing w:val="-6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 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 е 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2123" w:type="dxa"/>
            <w:vAlign w:val="center"/>
          </w:tcPr>
          <w:p w14:paraId="22B6541F" w14:textId="77777777" w:rsidR="007C2A8A" w:rsidRPr="003113C9" w:rsidRDefault="004A3CE6" w:rsidP="00A219DE">
            <w:pPr>
              <w:pStyle w:val="TableParagraph"/>
              <w:ind w:left="18" w:right="256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  <w:vMerge/>
            <w:tcBorders>
              <w:top w:val="nil"/>
            </w:tcBorders>
            <w:vAlign w:val="center"/>
          </w:tcPr>
          <w:p w14:paraId="47C5DED6" w14:textId="77777777" w:rsidR="007C2A8A" w:rsidRPr="003113C9" w:rsidRDefault="007C2A8A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vAlign w:val="center"/>
          </w:tcPr>
          <w:p w14:paraId="0D028CB7" w14:textId="77777777" w:rsidR="007C2A8A" w:rsidRPr="003113C9" w:rsidRDefault="007C2A8A" w:rsidP="00A219DE">
            <w:pPr>
              <w:jc w:val="center"/>
              <w:rPr>
                <w:sz w:val="24"/>
                <w:szCs w:val="24"/>
              </w:rPr>
            </w:pPr>
          </w:p>
        </w:tc>
      </w:tr>
      <w:tr w:rsidR="007C2A8A" w:rsidRPr="003113C9" w14:paraId="5A8E3A6F" w14:textId="77777777" w:rsidTr="00A219DE">
        <w:trPr>
          <w:trHeight w:val="1209"/>
        </w:trPr>
        <w:tc>
          <w:tcPr>
            <w:tcW w:w="2272" w:type="dxa"/>
            <w:vMerge/>
            <w:tcBorders>
              <w:top w:val="nil"/>
            </w:tcBorders>
          </w:tcPr>
          <w:p w14:paraId="799DF8F7" w14:textId="77777777" w:rsidR="007C2A8A" w:rsidRPr="003113C9" w:rsidRDefault="007C2A8A" w:rsidP="00B90DE9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3C651E55" w14:textId="77777777" w:rsidR="007C2A8A" w:rsidRPr="003113C9" w:rsidRDefault="004A3CE6" w:rsidP="00A219DE">
            <w:pPr>
              <w:pStyle w:val="TableParagraph"/>
              <w:ind w:left="3" w:right="11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представленных для получения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1413" w:type="dxa"/>
            <w:vAlign w:val="center"/>
          </w:tcPr>
          <w:p w14:paraId="0E496D70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31F80AE6" w14:textId="77777777" w:rsidR="007C2A8A" w:rsidRPr="003113C9" w:rsidRDefault="004A3CE6" w:rsidP="00A219DE">
            <w:pPr>
              <w:pStyle w:val="TableParagraph"/>
              <w:ind w:left="10" w:right="212" w:firstLine="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3" w:type="dxa"/>
            <w:vAlign w:val="center"/>
          </w:tcPr>
          <w:p w14:paraId="13C6EFA6" w14:textId="77777777" w:rsidR="007C2A8A" w:rsidRPr="003113C9" w:rsidRDefault="004A3CE6" w:rsidP="00A219DE">
            <w:pPr>
              <w:pStyle w:val="TableParagraph"/>
              <w:ind w:left="18" w:right="256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  <w:vAlign w:val="center"/>
          </w:tcPr>
          <w:p w14:paraId="51E481D4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65589A4" w14:textId="77777777" w:rsidR="007C2A8A" w:rsidRPr="003113C9" w:rsidRDefault="004A3CE6" w:rsidP="00A219DE">
            <w:pPr>
              <w:pStyle w:val="TableParagraph"/>
              <w:ind w:left="23" w:right="489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Направленное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сообщение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</w:tbl>
    <w:p w14:paraId="1D6496B5" w14:textId="77777777" w:rsidR="007C2A8A" w:rsidRPr="003113C9" w:rsidRDefault="007C2A8A" w:rsidP="00B90DE9">
      <w:pPr>
        <w:rPr>
          <w:sz w:val="24"/>
          <w:szCs w:val="24"/>
        </w:rPr>
        <w:sectPr w:rsidR="007C2A8A" w:rsidRPr="003113C9" w:rsidSect="0079094D">
          <w:pgSz w:w="16850" w:h="11920" w:orient="landscape"/>
          <w:pgMar w:top="1134" w:right="690" w:bottom="280" w:left="1134" w:header="720" w:footer="720" w:gutter="0"/>
          <w:cols w:space="720"/>
        </w:sectPr>
      </w:pPr>
    </w:p>
    <w:p w14:paraId="36F66430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p w14:paraId="256E5563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p w14:paraId="14CE898A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 w14:paraId="55C03FE3" w14:textId="77777777" w:rsidTr="00A219DE">
        <w:trPr>
          <w:trHeight w:val="3311"/>
        </w:trPr>
        <w:tc>
          <w:tcPr>
            <w:tcW w:w="2268" w:type="dxa"/>
          </w:tcPr>
          <w:p w14:paraId="527F2D0D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3F03538" w14:textId="77777777" w:rsidR="007C2A8A" w:rsidRPr="003113C9" w:rsidRDefault="004A3CE6" w:rsidP="00A219DE">
            <w:pPr>
              <w:pStyle w:val="TableParagraph"/>
              <w:ind w:left="6" w:right="9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 сообщения о приеме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к рассмотрению либо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возврате документом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обоснованием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14:paraId="61369BF4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0709CE2A" w14:textId="77777777" w:rsidR="007C2A8A" w:rsidRPr="003113C9" w:rsidRDefault="004A3CE6" w:rsidP="00A219D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  <w:p w14:paraId="1E36D1AA" w14:textId="46C957F5" w:rsidR="007C2A8A" w:rsidRPr="003113C9" w:rsidRDefault="004A3CE6" w:rsidP="00A219DE">
            <w:pPr>
              <w:pStyle w:val="TableParagraph"/>
              <w:ind w:left="16" w:right="339" w:hanging="1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 предоставлен</w:t>
            </w:r>
            <w:r w:rsidR="00666780">
              <w:rPr>
                <w:sz w:val="24"/>
                <w:szCs w:val="24"/>
              </w:rPr>
              <w:t>и</w:t>
            </w:r>
            <w:r w:rsidR="003439F1">
              <w:rPr>
                <w:sz w:val="24"/>
                <w:szCs w:val="24"/>
              </w:rPr>
              <w:t>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38162746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4ED6AF7" w14:textId="438FC2C0" w:rsidR="007C2A8A" w:rsidRPr="003113C9" w:rsidRDefault="004A3CE6" w:rsidP="00A219DE">
            <w:pPr>
              <w:pStyle w:val="TableParagraph"/>
              <w:ind w:left="20" w:right="22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Наличие/</w:t>
            </w:r>
            <w:r w:rsidR="00A219DE">
              <w:rPr>
                <w:sz w:val="24"/>
                <w:szCs w:val="24"/>
              </w:rPr>
              <w:t>отсутствие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возврата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</w:t>
            </w:r>
            <w:r w:rsidR="00666780">
              <w:rPr>
                <w:sz w:val="24"/>
                <w:szCs w:val="24"/>
              </w:rPr>
              <w:t>е</w:t>
            </w:r>
            <w:r w:rsidRPr="003113C9">
              <w:rPr>
                <w:sz w:val="24"/>
                <w:szCs w:val="24"/>
              </w:rPr>
              <w:t>нных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2.12</w:t>
            </w:r>
          </w:p>
          <w:p w14:paraId="632D6AF5" w14:textId="0B972412" w:rsidR="007C2A8A" w:rsidRPr="003113C9" w:rsidRDefault="00A219DE" w:rsidP="00A219DE">
            <w:pPr>
              <w:pStyle w:val="TableParagraph"/>
              <w:ind w:left="20" w:right="2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14:paraId="606D220D" w14:textId="77777777" w:rsidR="007C2A8A" w:rsidRPr="003113C9" w:rsidRDefault="004A3CE6" w:rsidP="00A219DE">
            <w:pPr>
              <w:pStyle w:val="TableParagraph"/>
              <w:ind w:left="20" w:right="1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приеме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либо 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приеме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</w:p>
        </w:tc>
      </w:tr>
      <w:tr w:rsidR="007C2A8A" w:rsidRPr="003113C9" w14:paraId="3492F2FB" w14:textId="77777777">
        <w:trPr>
          <w:trHeight w:val="299"/>
        </w:trPr>
        <w:tc>
          <w:tcPr>
            <w:tcW w:w="15172" w:type="dxa"/>
            <w:gridSpan w:val="7"/>
          </w:tcPr>
          <w:p w14:paraId="4B5FC846" w14:textId="77777777" w:rsidR="007C2A8A" w:rsidRPr="003113C9" w:rsidRDefault="004A3CE6" w:rsidP="00B90DE9">
            <w:pPr>
              <w:pStyle w:val="TableParagraph"/>
              <w:ind w:left="54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  <w:tr w:rsidR="007C2A8A" w:rsidRPr="003113C9" w14:paraId="67259595" w14:textId="77777777" w:rsidTr="00A219DE">
        <w:trPr>
          <w:trHeight w:val="4418"/>
        </w:trPr>
        <w:tc>
          <w:tcPr>
            <w:tcW w:w="2268" w:type="dxa"/>
            <w:tcBorders>
              <w:bottom w:val="nil"/>
            </w:tcBorders>
            <w:vAlign w:val="center"/>
          </w:tcPr>
          <w:p w14:paraId="048060F4" w14:textId="77777777" w:rsidR="007C2A8A" w:rsidRPr="003113C9" w:rsidRDefault="004A3CE6" w:rsidP="00A219DE">
            <w:pPr>
              <w:pStyle w:val="TableParagraph"/>
              <w:ind w:left="14" w:right="9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должностному лицу,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ответственному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  <w:vAlign w:val="center"/>
          </w:tcPr>
          <w:p w14:paraId="4C1414FB" w14:textId="77777777" w:rsidR="007C2A8A" w:rsidRPr="003113C9" w:rsidRDefault="004A3CE6" w:rsidP="00A219DE">
            <w:pPr>
              <w:pStyle w:val="TableParagraph"/>
              <w:ind w:left="6" w:right="24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межведомственных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запросов в органы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организации,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пункте</w:t>
            </w:r>
          </w:p>
          <w:p w14:paraId="3975BEB2" w14:textId="77777777" w:rsidR="007C2A8A" w:rsidRPr="003113C9" w:rsidRDefault="004A3CE6" w:rsidP="00A219DE">
            <w:pPr>
              <w:pStyle w:val="TableParagraph"/>
              <w:ind w:left="6" w:right="120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2.3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  <w:vAlign w:val="center"/>
          </w:tcPr>
          <w:p w14:paraId="75218083" w14:textId="77777777" w:rsidR="007C2A8A" w:rsidRPr="003113C9" w:rsidRDefault="004A3CE6" w:rsidP="00A219DE">
            <w:pPr>
              <w:pStyle w:val="TableParagraph"/>
              <w:ind w:left="14" w:right="363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7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Align w:val="center"/>
          </w:tcPr>
          <w:p w14:paraId="214C173B" w14:textId="77777777" w:rsidR="007C2A8A" w:rsidRPr="003113C9" w:rsidRDefault="004A3CE6" w:rsidP="00A219DE">
            <w:pPr>
              <w:pStyle w:val="TableParagraph"/>
              <w:ind w:left="16" w:right="199" w:hanging="3"/>
              <w:jc w:val="center"/>
              <w:rPr>
                <w:sz w:val="24"/>
                <w:szCs w:val="24"/>
              </w:rPr>
            </w:pPr>
            <w:r w:rsidRPr="003113C9">
              <w:rPr>
                <w:spacing w:val="-3"/>
                <w:sz w:val="24"/>
                <w:szCs w:val="24"/>
              </w:rPr>
              <w:t>Должностное</w:t>
            </w:r>
            <w:r w:rsidR="003439F1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14:paraId="7F23ECCD" w14:textId="3BD2914B" w:rsidR="007C2A8A" w:rsidRPr="003113C9" w:rsidRDefault="004A3CE6" w:rsidP="00A219DE">
            <w:pPr>
              <w:pStyle w:val="TableParagraph"/>
              <w:ind w:left="16" w:right="360" w:hanging="15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за предоставлен</w:t>
            </w:r>
            <w:r w:rsidR="003248AB">
              <w:rPr>
                <w:spacing w:val="-1"/>
                <w:sz w:val="24"/>
                <w:szCs w:val="24"/>
              </w:rPr>
              <w:t>и</w:t>
            </w:r>
            <w:r w:rsidR="003439F1">
              <w:rPr>
                <w:spacing w:val="-1"/>
                <w:sz w:val="24"/>
                <w:szCs w:val="24"/>
              </w:rPr>
              <w:t>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Align w:val="center"/>
          </w:tcPr>
          <w:p w14:paraId="2040616C" w14:textId="77777777" w:rsidR="007C2A8A" w:rsidRPr="003113C9" w:rsidRDefault="004A3CE6" w:rsidP="00A219DE">
            <w:pPr>
              <w:pStyle w:val="TableParagraph"/>
              <w:ind w:left="17" w:right="16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орган/ГИС/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  <w:vAlign w:val="center"/>
          </w:tcPr>
          <w:p w14:paraId="60E623E8" w14:textId="2542E676" w:rsidR="007C2A8A" w:rsidRPr="003113C9" w:rsidRDefault="004A3CE6" w:rsidP="00A219DE">
            <w:pPr>
              <w:pStyle w:val="TableParagraph"/>
              <w:ind w:left="20" w:right="5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находящихся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распоряжении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государственн</w:t>
            </w:r>
            <w:r w:rsidRPr="003113C9">
              <w:rPr>
                <w:sz w:val="24"/>
                <w:szCs w:val="24"/>
              </w:rPr>
              <w:t>ых органов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1990" w:type="dxa"/>
            <w:vAlign w:val="center"/>
          </w:tcPr>
          <w:p w14:paraId="77FC538B" w14:textId="3C96DBB1" w:rsidR="007C2A8A" w:rsidRPr="003113C9" w:rsidRDefault="004A3CE6" w:rsidP="00A219DE">
            <w:pPr>
              <w:pStyle w:val="TableParagraph"/>
              <w:ind w:left="20" w:right="31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межведомственного запроса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(организации),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предоставляю</w:t>
            </w:r>
            <w:r w:rsidR="003248AB">
              <w:rPr>
                <w:sz w:val="24"/>
                <w:szCs w:val="24"/>
              </w:rPr>
              <w:t>щ</w:t>
            </w:r>
            <w:r w:rsidRPr="003113C9">
              <w:rPr>
                <w:sz w:val="24"/>
                <w:szCs w:val="24"/>
              </w:rPr>
              <w:t>ие 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предусмотренные пунктами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2.10.</w:t>
            </w:r>
          </w:p>
          <w:p w14:paraId="261DFAA7" w14:textId="7569AC6B" w:rsidR="007C2A8A" w:rsidRPr="003113C9" w:rsidRDefault="004A3CE6" w:rsidP="00A219DE">
            <w:pPr>
              <w:pStyle w:val="TableParagraph"/>
              <w:ind w:left="20" w:right="-2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том числе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</w:tbl>
    <w:p w14:paraId="27E868D2" w14:textId="77777777" w:rsidR="007C2A8A" w:rsidRPr="003113C9" w:rsidRDefault="007C2A8A" w:rsidP="00B90DE9">
      <w:pPr>
        <w:rPr>
          <w:sz w:val="24"/>
          <w:szCs w:val="24"/>
        </w:rPr>
        <w:sectPr w:rsidR="007C2A8A" w:rsidRPr="003113C9" w:rsidSect="0079094D">
          <w:pgSz w:w="16850" w:h="11920" w:orient="landscape"/>
          <w:pgMar w:top="1134" w:right="690" w:bottom="280" w:left="1134" w:header="720" w:footer="720" w:gutter="0"/>
          <w:cols w:space="720"/>
        </w:sectPr>
      </w:pPr>
    </w:p>
    <w:p w14:paraId="1A0A0527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p w14:paraId="0D7459E0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p w14:paraId="43A89C66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 w14:paraId="1FDA0C4A" w14:textId="77777777" w:rsidTr="00A219DE">
        <w:trPr>
          <w:trHeight w:val="2199"/>
        </w:trPr>
        <w:tc>
          <w:tcPr>
            <w:tcW w:w="2268" w:type="dxa"/>
            <w:tcBorders>
              <w:top w:val="nil"/>
            </w:tcBorders>
            <w:vAlign w:val="center"/>
          </w:tcPr>
          <w:p w14:paraId="3684CD79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FCB5B53" w14:textId="77777777" w:rsidR="007C2A8A" w:rsidRPr="003113C9" w:rsidRDefault="004A3CE6" w:rsidP="00A219DE">
            <w:pPr>
              <w:pStyle w:val="TableParagraph"/>
              <w:ind w:left="146" w:right="575" w:hanging="8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 ответов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3113C9">
              <w:rPr>
                <w:sz w:val="24"/>
                <w:szCs w:val="24"/>
              </w:rPr>
              <w:t>запросы,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6" w:type="dxa"/>
            <w:vAlign w:val="center"/>
          </w:tcPr>
          <w:p w14:paraId="577B33C0" w14:textId="77777777" w:rsidR="007C2A8A" w:rsidRPr="003113C9" w:rsidRDefault="004A3CE6" w:rsidP="00A219DE">
            <w:pPr>
              <w:pStyle w:val="TableParagraph"/>
              <w:ind w:left="14" w:right="363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5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Align w:val="center"/>
          </w:tcPr>
          <w:p w14:paraId="2C7D3A39" w14:textId="77777777" w:rsidR="007C2A8A" w:rsidRPr="003113C9" w:rsidRDefault="004A3CE6" w:rsidP="00A219DE">
            <w:pPr>
              <w:pStyle w:val="TableParagraph"/>
              <w:ind w:left="7" w:right="22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14:paraId="5B2F5EA5" w14:textId="77777777" w:rsidR="007C2A8A" w:rsidRPr="003113C9" w:rsidRDefault="004A3CE6" w:rsidP="00A219DE">
            <w:pPr>
              <w:pStyle w:val="TableParagraph"/>
              <w:tabs>
                <w:tab w:val="left" w:pos="480"/>
              </w:tabs>
              <w:ind w:left="7" w:righ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z w:val="24"/>
                <w:szCs w:val="24"/>
              </w:rPr>
              <w:tab/>
            </w:r>
            <w:r w:rsidRPr="003113C9">
              <w:rPr>
                <w:spacing w:val="-1"/>
                <w:sz w:val="24"/>
                <w:szCs w:val="24"/>
              </w:rPr>
              <w:t>предоставление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Align w:val="center"/>
          </w:tcPr>
          <w:p w14:paraId="434EB3C9" w14:textId="77777777" w:rsidR="007C2A8A" w:rsidRPr="003113C9" w:rsidRDefault="004A3CE6" w:rsidP="00A219DE">
            <w:pPr>
              <w:pStyle w:val="TableParagraph"/>
              <w:ind w:left="17" w:right="24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 /ГИС/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  <w:vAlign w:val="center"/>
          </w:tcPr>
          <w:p w14:paraId="3D5409AD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5C03FBA7" w14:textId="77777777" w:rsidR="007C2A8A" w:rsidRPr="003113C9" w:rsidRDefault="004A3CE6" w:rsidP="00A219DE">
            <w:pPr>
              <w:pStyle w:val="TableParagraph"/>
              <w:ind w:left="20" w:right="18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(сведений),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14:paraId="6BA7EAA5" w14:textId="77777777" w:rsidTr="00A219DE">
        <w:trPr>
          <w:trHeight w:val="273"/>
        </w:trPr>
        <w:tc>
          <w:tcPr>
            <w:tcW w:w="15172" w:type="dxa"/>
            <w:gridSpan w:val="7"/>
            <w:vAlign w:val="center"/>
          </w:tcPr>
          <w:p w14:paraId="0B162577" w14:textId="77777777" w:rsidR="007C2A8A" w:rsidRPr="003113C9" w:rsidRDefault="004A3CE6" w:rsidP="00A219DE">
            <w:pPr>
              <w:pStyle w:val="TableParagraph"/>
              <w:ind w:left="638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3.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 w14:paraId="7E737D07" w14:textId="77777777" w:rsidTr="00A219DE">
        <w:trPr>
          <w:trHeight w:val="1931"/>
        </w:trPr>
        <w:tc>
          <w:tcPr>
            <w:tcW w:w="2268" w:type="dxa"/>
            <w:vAlign w:val="center"/>
          </w:tcPr>
          <w:p w14:paraId="23E1A06C" w14:textId="77777777" w:rsidR="007C2A8A" w:rsidRPr="003113C9" w:rsidRDefault="004A3CE6" w:rsidP="00A219DE">
            <w:pPr>
              <w:pStyle w:val="TableParagraph"/>
              <w:ind w:left="14" w:right="40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правообладателей</w:t>
            </w:r>
          </w:p>
          <w:p w14:paraId="21D4190A" w14:textId="77777777" w:rsidR="007C2A8A" w:rsidRPr="003113C9" w:rsidRDefault="004A3CE6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60D16B40" w14:textId="77777777" w:rsidR="007C2A8A" w:rsidRPr="003113C9" w:rsidRDefault="004A3CE6" w:rsidP="00A219D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Извещение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  <w:r w:rsidRPr="003113C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6" w:type="dxa"/>
            <w:vAlign w:val="center"/>
          </w:tcPr>
          <w:p w14:paraId="5D0C4F30" w14:textId="77777777" w:rsidR="007C2A8A" w:rsidRPr="003113C9" w:rsidRDefault="004A3CE6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менее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30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6" w:type="dxa"/>
            <w:vAlign w:val="center"/>
          </w:tcPr>
          <w:p w14:paraId="3C46D594" w14:textId="77777777" w:rsidR="007C2A8A" w:rsidRPr="003113C9" w:rsidRDefault="004A3CE6" w:rsidP="00A219DE">
            <w:pPr>
              <w:pStyle w:val="TableParagraph"/>
              <w:ind w:left="14" w:right="14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14:paraId="047C7340" w14:textId="77777777" w:rsidR="007C2A8A" w:rsidRPr="003113C9" w:rsidRDefault="004A3CE6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Align w:val="center"/>
          </w:tcPr>
          <w:p w14:paraId="355E019E" w14:textId="77777777" w:rsidR="007C2A8A" w:rsidRPr="003113C9" w:rsidRDefault="004A3CE6" w:rsidP="00A219DE">
            <w:pPr>
              <w:pStyle w:val="TableParagraph"/>
              <w:ind w:left="14" w:right="24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</w:p>
        </w:tc>
        <w:tc>
          <w:tcPr>
            <w:tcW w:w="1560" w:type="dxa"/>
            <w:vAlign w:val="center"/>
          </w:tcPr>
          <w:p w14:paraId="7270DA0B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6E69DB6B" w14:textId="77777777" w:rsidR="007C2A8A" w:rsidRPr="003113C9" w:rsidRDefault="004A3CE6" w:rsidP="00A219DE">
            <w:pPr>
              <w:pStyle w:val="TableParagraph"/>
              <w:ind w:left="15" w:right="233" w:hanging="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Разосланы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правообладателя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  <w:p w14:paraId="6E1388C9" w14:textId="77777777" w:rsidR="007C2A8A" w:rsidRPr="003113C9" w:rsidRDefault="004A3CE6" w:rsidP="00A219DE">
            <w:pPr>
              <w:pStyle w:val="TableParagraph"/>
              <w:ind w:left="12" w:right="53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возможном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7C2A8A" w:rsidRPr="003113C9" w14:paraId="31B724F0" w14:textId="77777777" w:rsidTr="00A219DE">
        <w:trPr>
          <w:trHeight w:val="1882"/>
        </w:trPr>
        <w:tc>
          <w:tcPr>
            <w:tcW w:w="2268" w:type="dxa"/>
            <w:vAlign w:val="center"/>
          </w:tcPr>
          <w:p w14:paraId="2F90790B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4806C71" w14:textId="77777777" w:rsidR="007C2A8A" w:rsidRPr="003113C9" w:rsidRDefault="004A3CE6" w:rsidP="00A219DE">
            <w:pPr>
              <w:pStyle w:val="TableParagraph"/>
              <w:ind w:left="16" w:right="847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Подача правообладателями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  <w:tc>
          <w:tcPr>
            <w:tcW w:w="1416" w:type="dxa"/>
            <w:vAlign w:val="center"/>
          </w:tcPr>
          <w:p w14:paraId="5DCD15E6" w14:textId="77777777" w:rsidR="007C2A8A" w:rsidRPr="003113C9" w:rsidRDefault="004A3CE6" w:rsidP="00A219DE">
            <w:pPr>
              <w:pStyle w:val="TableParagraph"/>
              <w:ind w:left="14" w:right="3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 30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</w:t>
            </w:r>
          </w:p>
          <w:p w14:paraId="1FCDF325" w14:textId="77777777" w:rsidR="007C2A8A" w:rsidRPr="003113C9" w:rsidRDefault="004A3CE6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45</w:t>
            </w:r>
          </w:p>
          <w:p w14:paraId="3AF59D12" w14:textId="77777777" w:rsidR="007C2A8A" w:rsidRPr="003113C9" w:rsidRDefault="004A3CE6" w:rsidP="00A219DE">
            <w:pPr>
              <w:pStyle w:val="TableParagraph"/>
              <w:ind w:left="4" w:right="54"/>
              <w:jc w:val="center"/>
              <w:rPr>
                <w:sz w:val="24"/>
                <w:szCs w:val="24"/>
              </w:rPr>
            </w:pPr>
            <w:r w:rsidRPr="003113C9">
              <w:rPr>
                <w:spacing w:val="-13"/>
                <w:sz w:val="24"/>
                <w:szCs w:val="24"/>
              </w:rPr>
              <w:t>кален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1</w:t>
            </w:r>
            <w:r w:rsidRPr="003113C9">
              <w:rPr>
                <w:spacing w:val="-13"/>
                <w:sz w:val="24"/>
                <w:szCs w:val="24"/>
              </w:rPr>
              <w:t>д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9</w:t>
            </w:r>
            <w:r w:rsidRPr="003113C9">
              <w:rPr>
                <w:spacing w:val="-13"/>
                <w:sz w:val="24"/>
                <w:szCs w:val="24"/>
              </w:rPr>
              <w:t>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  <w:vAlign w:val="center"/>
          </w:tcPr>
          <w:p w14:paraId="7B979214" w14:textId="77777777" w:rsidR="007C2A8A" w:rsidRPr="003113C9" w:rsidRDefault="004A3CE6" w:rsidP="00A219DE">
            <w:pPr>
              <w:pStyle w:val="TableParagraph"/>
              <w:ind w:left="14" w:right="14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Align w:val="center"/>
          </w:tcPr>
          <w:p w14:paraId="00CC019B" w14:textId="77777777" w:rsidR="007C2A8A" w:rsidRPr="003113C9" w:rsidRDefault="004A3CE6" w:rsidP="00A219DE">
            <w:pPr>
              <w:pStyle w:val="TableParagraph"/>
              <w:ind w:left="14" w:right="24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</w:p>
        </w:tc>
        <w:tc>
          <w:tcPr>
            <w:tcW w:w="1560" w:type="dxa"/>
            <w:vAlign w:val="center"/>
          </w:tcPr>
          <w:p w14:paraId="2D663FFF" w14:textId="77777777" w:rsidR="007C2A8A" w:rsidRPr="003113C9" w:rsidRDefault="007C2A8A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46B1E551" w14:textId="77777777" w:rsidR="007C2A8A" w:rsidRPr="003113C9" w:rsidRDefault="004A3CE6" w:rsidP="00A219DE">
            <w:pPr>
              <w:pStyle w:val="TableParagraph"/>
              <w:ind w:left="12" w:right="2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 w14:paraId="534F04D0" w14:textId="77777777" w:rsidTr="00A219DE">
        <w:trPr>
          <w:trHeight w:val="277"/>
        </w:trPr>
        <w:tc>
          <w:tcPr>
            <w:tcW w:w="15172" w:type="dxa"/>
            <w:gridSpan w:val="7"/>
            <w:vAlign w:val="center"/>
          </w:tcPr>
          <w:p w14:paraId="5A10D883" w14:textId="77777777" w:rsidR="007C2A8A" w:rsidRPr="003113C9" w:rsidRDefault="004A3CE6" w:rsidP="00A219DE">
            <w:pPr>
              <w:pStyle w:val="TableParagraph"/>
              <w:ind w:left="605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</w:p>
        </w:tc>
      </w:tr>
      <w:tr w:rsidR="007C2A8A" w:rsidRPr="003113C9" w14:paraId="3E5F4C9E" w14:textId="77777777" w:rsidTr="00A219DE">
        <w:trPr>
          <w:trHeight w:val="1931"/>
        </w:trPr>
        <w:tc>
          <w:tcPr>
            <w:tcW w:w="2268" w:type="dxa"/>
            <w:vAlign w:val="center"/>
          </w:tcPr>
          <w:p w14:paraId="197876A2" w14:textId="77777777" w:rsidR="007C2A8A" w:rsidRPr="003113C9" w:rsidRDefault="004A3CE6" w:rsidP="00A219DE">
            <w:pPr>
              <w:pStyle w:val="TableParagraph"/>
              <w:ind w:left="14" w:right="15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</w:t>
            </w:r>
            <w:r w:rsidR="003439F1">
              <w:rPr>
                <w:sz w:val="24"/>
                <w:szCs w:val="24"/>
              </w:rPr>
              <w:t xml:space="preserve">х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должностному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лицу,</w:t>
            </w:r>
          </w:p>
          <w:p w14:paraId="3D6BDAE0" w14:textId="77777777" w:rsidR="007C2A8A" w:rsidRPr="003113C9" w:rsidRDefault="004A3CE6" w:rsidP="00A219DE">
            <w:pPr>
              <w:pStyle w:val="TableParagraph"/>
              <w:ind w:left="14" w:right="610"/>
              <w:jc w:val="center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  <w:vAlign w:val="center"/>
          </w:tcPr>
          <w:p w14:paraId="6DB89BCA" w14:textId="77777777" w:rsidR="007C2A8A" w:rsidRPr="003113C9" w:rsidRDefault="004A3CE6" w:rsidP="00A219DE">
            <w:pPr>
              <w:pStyle w:val="TableParagraph"/>
              <w:ind w:left="16" w:right="2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 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416" w:type="dxa"/>
            <w:vAlign w:val="center"/>
          </w:tcPr>
          <w:p w14:paraId="5E3D7B1C" w14:textId="77777777" w:rsidR="007C2A8A" w:rsidRPr="003113C9" w:rsidRDefault="004A3CE6" w:rsidP="00A219DE">
            <w:pPr>
              <w:pStyle w:val="TableParagraph"/>
              <w:ind w:left="14" w:right="53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 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Align w:val="center"/>
          </w:tcPr>
          <w:p w14:paraId="77A8BC35" w14:textId="77777777" w:rsidR="007C2A8A" w:rsidRPr="003113C9" w:rsidRDefault="004A3CE6" w:rsidP="00A219DE">
            <w:pPr>
              <w:pStyle w:val="TableParagraph"/>
              <w:ind w:left="14" w:right="14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126" w:type="dxa"/>
            <w:vAlign w:val="center"/>
          </w:tcPr>
          <w:p w14:paraId="1F4931B2" w14:textId="77777777" w:rsidR="007C2A8A" w:rsidRPr="003113C9" w:rsidRDefault="004A3CE6" w:rsidP="00A219DE">
            <w:pPr>
              <w:pStyle w:val="TableParagraph"/>
              <w:ind w:left="14" w:right="24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</w:p>
        </w:tc>
        <w:tc>
          <w:tcPr>
            <w:tcW w:w="1560" w:type="dxa"/>
            <w:vAlign w:val="center"/>
          </w:tcPr>
          <w:p w14:paraId="560437A1" w14:textId="77777777" w:rsidR="007C2A8A" w:rsidRPr="003113C9" w:rsidRDefault="004A3CE6" w:rsidP="00A219DE">
            <w:pPr>
              <w:pStyle w:val="TableParagraph"/>
              <w:ind w:left="12" w:right="36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</w:p>
          <w:p w14:paraId="7AD6FDA4" w14:textId="77777777" w:rsidR="007C2A8A" w:rsidRPr="003113C9" w:rsidRDefault="004A3CE6" w:rsidP="00A219DE">
            <w:pPr>
              <w:pStyle w:val="TableParagraph"/>
              <w:ind w:left="12" w:right="36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90" w:type="dxa"/>
            <w:vAlign w:val="center"/>
          </w:tcPr>
          <w:p w14:paraId="24CD7AD6" w14:textId="0A2CA6F0" w:rsidR="007C2A8A" w:rsidRPr="003113C9" w:rsidRDefault="004A3CE6" w:rsidP="00A219DE">
            <w:pPr>
              <w:pStyle w:val="TableParagraph"/>
              <w:ind w:left="12" w:right="53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Подготовка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проекта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</w:t>
            </w:r>
            <w:r w:rsidR="00A219DE">
              <w:rPr>
                <w:spacing w:val="1"/>
                <w:sz w:val="24"/>
                <w:szCs w:val="24"/>
              </w:rPr>
              <w:t>ия</w:t>
            </w:r>
          </w:p>
          <w:p w14:paraId="79EE19C3" w14:textId="77777777" w:rsidR="007C2A8A" w:rsidRPr="003113C9" w:rsidRDefault="004A3CE6" w:rsidP="00A219DE">
            <w:pPr>
              <w:pStyle w:val="TableParagraph"/>
              <w:ind w:left="12" w:right="32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</w:tbl>
    <w:p w14:paraId="690B301F" w14:textId="77777777" w:rsidR="007C2A8A" w:rsidRPr="003113C9" w:rsidRDefault="007C2A8A" w:rsidP="00B90DE9">
      <w:pPr>
        <w:rPr>
          <w:sz w:val="24"/>
          <w:szCs w:val="24"/>
        </w:rPr>
        <w:sectPr w:rsidR="007C2A8A" w:rsidRPr="003113C9" w:rsidSect="0079094D">
          <w:pgSz w:w="16850" w:h="11920" w:orient="landscape"/>
          <w:pgMar w:top="1134" w:right="690" w:bottom="280" w:left="1134" w:header="720" w:footer="720" w:gutter="0"/>
          <w:cols w:space="720"/>
        </w:sectPr>
      </w:pPr>
    </w:p>
    <w:p w14:paraId="6D421696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p w14:paraId="1B6965F7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p w14:paraId="357976BE" w14:textId="77777777" w:rsidR="007C2A8A" w:rsidRPr="003113C9" w:rsidRDefault="007C2A8A" w:rsidP="00B90DE9">
      <w:pPr>
        <w:pStyle w:val="a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 w14:paraId="1B252A8A" w14:textId="77777777">
        <w:trPr>
          <w:trHeight w:val="702"/>
        </w:trPr>
        <w:tc>
          <w:tcPr>
            <w:tcW w:w="2268" w:type="dxa"/>
          </w:tcPr>
          <w:p w14:paraId="0FCD31D7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DFDBE46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A7973F9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62EA8E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CD0DEC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BE363" w14:textId="77777777" w:rsidR="007C2A8A" w:rsidRPr="003113C9" w:rsidRDefault="004A3CE6" w:rsidP="00B90DE9">
            <w:pPr>
              <w:pStyle w:val="TableParagraph"/>
              <w:ind w:left="12" w:right="304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государстве</w:t>
            </w:r>
            <w:r w:rsidRPr="003113C9">
              <w:rPr>
                <w:sz w:val="24"/>
                <w:szCs w:val="24"/>
              </w:rPr>
              <w:t>нной</w:t>
            </w:r>
          </w:p>
        </w:tc>
        <w:tc>
          <w:tcPr>
            <w:tcW w:w="1990" w:type="dxa"/>
          </w:tcPr>
          <w:p w14:paraId="2D6F1FD6" w14:textId="77777777" w:rsidR="007C2A8A" w:rsidRPr="003113C9" w:rsidRDefault="007C2A8A" w:rsidP="00B90D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0BACAC5" w14:textId="77777777" w:rsidR="007C2A8A" w:rsidRPr="003113C9" w:rsidRDefault="004A3CE6" w:rsidP="00666780">
      <w:pPr>
        <w:ind w:left="392" w:right="-19"/>
        <w:jc w:val="both"/>
        <w:rPr>
          <w:sz w:val="24"/>
          <w:szCs w:val="24"/>
        </w:rPr>
      </w:pPr>
      <w:r w:rsidRPr="003113C9">
        <w:rPr>
          <w:position w:val="6"/>
          <w:sz w:val="24"/>
          <w:szCs w:val="24"/>
        </w:rPr>
        <w:t xml:space="preserve">2 </w:t>
      </w:r>
      <w:r w:rsidRPr="003113C9">
        <w:rPr>
          <w:sz w:val="24"/>
          <w:szCs w:val="24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 выявление правообладателей земельных участков осуществляется в соответствии со статьями 56.4 и 56.5 ЗК РФ. 3 В случае, если ходатайство 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 муниципальных нужд, подано одновременно с ходатайством об изъятии такого земельного участка для государственных или муниципальных нужд, выявление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правообладателей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 участков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осуществляется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статьями 56.4 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4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одновременно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государственных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</w:p>
    <w:p w14:paraId="1901A1A3" w14:textId="77777777" w:rsidR="007C2A8A" w:rsidRPr="003113C9" w:rsidRDefault="004A3CE6" w:rsidP="00666780">
      <w:pPr>
        <w:ind w:left="393" w:right="-19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56.4 ЗК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p w14:paraId="73F7D963" w14:textId="618CBC43" w:rsidR="007C2A8A" w:rsidRPr="003113C9" w:rsidRDefault="004A3CE6" w:rsidP="00666780">
      <w:pPr>
        <w:ind w:left="393" w:right="-19" w:hanging="1"/>
        <w:jc w:val="both"/>
        <w:rPr>
          <w:sz w:val="24"/>
          <w:szCs w:val="24"/>
        </w:rPr>
      </w:pPr>
      <w:r w:rsidRPr="003113C9">
        <w:rPr>
          <w:position w:val="5"/>
          <w:sz w:val="24"/>
          <w:szCs w:val="24"/>
        </w:rPr>
        <w:t>5</w:t>
      </w:r>
      <w:r w:rsidRPr="003113C9">
        <w:rPr>
          <w:spacing w:val="9"/>
          <w:position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инженерных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сооружений,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которые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переносятся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изъятием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tbl>
      <w:tblPr>
        <w:tblStyle w:val="TableNormal"/>
        <w:tblW w:w="15028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83"/>
        <w:gridCol w:w="1961"/>
        <w:gridCol w:w="2129"/>
        <w:gridCol w:w="1841"/>
        <w:gridCol w:w="1419"/>
        <w:gridCol w:w="2127"/>
      </w:tblGrid>
      <w:tr w:rsidR="007C2A8A" w:rsidRPr="003113C9" w14:paraId="056C2640" w14:textId="77777777" w:rsidTr="00666780">
        <w:trPr>
          <w:trHeight w:val="273"/>
        </w:trPr>
        <w:tc>
          <w:tcPr>
            <w:tcW w:w="15028" w:type="dxa"/>
            <w:gridSpan w:val="7"/>
          </w:tcPr>
          <w:p w14:paraId="065BA8EC" w14:textId="77777777" w:rsidR="007C2A8A" w:rsidRPr="003113C9" w:rsidRDefault="004A3CE6" w:rsidP="00B90DE9">
            <w:pPr>
              <w:pStyle w:val="TableParagraph"/>
              <w:ind w:left="569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666780" w:rsidRPr="003113C9" w14:paraId="6CB68622" w14:textId="77777777" w:rsidTr="00A219DE">
        <w:trPr>
          <w:trHeight w:val="267"/>
        </w:trPr>
        <w:tc>
          <w:tcPr>
            <w:tcW w:w="2268" w:type="dxa"/>
            <w:tcBorders>
              <w:bottom w:val="nil"/>
            </w:tcBorders>
            <w:vAlign w:val="center"/>
          </w:tcPr>
          <w:p w14:paraId="210427CA" w14:textId="77777777" w:rsidR="00666780" w:rsidRPr="003113C9" w:rsidRDefault="00666780" w:rsidP="00A219DE">
            <w:pPr>
              <w:pStyle w:val="TableParagraph"/>
              <w:tabs>
                <w:tab w:val="left" w:pos="1038"/>
              </w:tabs>
              <w:ind w:left="1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Проект</w:t>
            </w:r>
            <w:r w:rsidRPr="003113C9">
              <w:rPr>
                <w:sz w:val="24"/>
                <w:szCs w:val="24"/>
              </w:rPr>
              <w:tab/>
              <w:t>результата</w:t>
            </w:r>
          </w:p>
        </w:tc>
        <w:tc>
          <w:tcPr>
            <w:tcW w:w="3283" w:type="dxa"/>
            <w:tcBorders>
              <w:bottom w:val="nil"/>
            </w:tcBorders>
            <w:vAlign w:val="center"/>
          </w:tcPr>
          <w:p w14:paraId="37772F40" w14:textId="77777777" w:rsidR="00666780" w:rsidRPr="003113C9" w:rsidRDefault="00666780" w:rsidP="00A219D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  <w:tc>
          <w:tcPr>
            <w:tcW w:w="1961" w:type="dxa"/>
            <w:vMerge w:val="restart"/>
            <w:vAlign w:val="center"/>
          </w:tcPr>
          <w:p w14:paraId="17CFEDE3" w14:textId="77777777" w:rsidR="00666780" w:rsidRPr="003113C9" w:rsidRDefault="00666780" w:rsidP="00A219D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</w:p>
          <w:p w14:paraId="1EE5EE77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я</w:t>
            </w:r>
          </w:p>
          <w:p w14:paraId="75FA0C44" w14:textId="77777777" w:rsidR="00666780" w:rsidRPr="003113C9" w:rsidRDefault="00666780" w:rsidP="00A219D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</w:p>
          <w:p w14:paraId="725C6CEF" w14:textId="14B58005" w:rsidR="00666780" w:rsidRPr="003113C9" w:rsidRDefault="00666780" w:rsidP="00A219D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</w:p>
        </w:tc>
        <w:tc>
          <w:tcPr>
            <w:tcW w:w="2129" w:type="dxa"/>
            <w:vMerge w:val="restart"/>
            <w:vAlign w:val="center"/>
          </w:tcPr>
          <w:p w14:paraId="6A9B2432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  <w:p w14:paraId="5CC87046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  <w:p w14:paraId="10880CAB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  <w:p w14:paraId="4E5AAA6D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  <w:p w14:paraId="0748FB2E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  <w:p w14:paraId="15D8D68D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государственной</w:t>
            </w:r>
          </w:p>
          <w:p w14:paraId="3AAB9399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услуги;</w:t>
            </w:r>
          </w:p>
          <w:p w14:paraId="634A2D25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Руководитель</w:t>
            </w:r>
          </w:p>
          <w:p w14:paraId="2FB2D91B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  <w:p w14:paraId="7B3FB387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органа)или</w:t>
            </w:r>
            <w:proofErr w:type="gramEnd"/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иное</w:t>
            </w:r>
          </w:p>
          <w:p w14:paraId="55D73043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уполномоченное</w:t>
            </w:r>
          </w:p>
          <w:p w14:paraId="5ECBFFFD" w14:textId="3B635BAC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53286DCB" w14:textId="77777777" w:rsidR="00666780" w:rsidRPr="003113C9" w:rsidRDefault="00666780" w:rsidP="00A219D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419" w:type="dxa"/>
            <w:vMerge w:val="restart"/>
            <w:vAlign w:val="center"/>
          </w:tcPr>
          <w:p w14:paraId="5108D944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B83DB58" w14:textId="77777777" w:rsidR="00666780" w:rsidRPr="003113C9" w:rsidRDefault="00666780" w:rsidP="00A219DE">
            <w:pPr>
              <w:pStyle w:val="TableParagraph"/>
              <w:ind w:left="13" w:right="45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  <w:p w14:paraId="6C82B068" w14:textId="77777777" w:rsidR="00666780" w:rsidRPr="003113C9" w:rsidRDefault="00666780" w:rsidP="00A219DE">
            <w:pPr>
              <w:pStyle w:val="TableParagraph"/>
              <w:ind w:left="13" w:right="6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 форме,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приведенной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Приложении 1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 регламенту</w:t>
            </w:r>
            <w:proofErr w:type="gramEnd"/>
            <w:r w:rsidRPr="003113C9">
              <w:rPr>
                <w:sz w:val="24"/>
                <w:szCs w:val="24"/>
              </w:rPr>
              <w:t>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</w:t>
            </w:r>
          </w:p>
        </w:tc>
      </w:tr>
      <w:tr w:rsidR="00666780" w:rsidRPr="003113C9" w14:paraId="5D5BE095" w14:textId="77777777" w:rsidTr="0014208C">
        <w:trPr>
          <w:trHeight w:val="265"/>
        </w:trPr>
        <w:tc>
          <w:tcPr>
            <w:tcW w:w="2268" w:type="dxa"/>
            <w:tcBorders>
              <w:top w:val="nil"/>
              <w:bottom w:val="nil"/>
            </w:tcBorders>
          </w:tcPr>
          <w:p w14:paraId="3144A609" w14:textId="77777777" w:rsidR="00666780" w:rsidRPr="003113C9" w:rsidRDefault="00666780" w:rsidP="00B90DE9">
            <w:pPr>
              <w:pStyle w:val="TableParagraph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31A27F76" w14:textId="77777777" w:rsidR="00666780" w:rsidRPr="003113C9" w:rsidRDefault="00666780" w:rsidP="00B90DE9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61" w:type="dxa"/>
            <w:vMerge/>
          </w:tcPr>
          <w:p w14:paraId="4200A3B0" w14:textId="15131316" w:rsidR="00666780" w:rsidRPr="003113C9" w:rsidRDefault="00666780" w:rsidP="00B90DE9">
            <w:pPr>
              <w:pStyle w:val="TableParagraph"/>
              <w:ind w:left="13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2D947E44" w14:textId="218AF30E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4BCBCB0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орган)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479F7870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BDC4BFC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</w:tr>
      <w:tr w:rsidR="00666780" w:rsidRPr="003113C9" w14:paraId="19CD7B92" w14:textId="77777777" w:rsidTr="0014208C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14:paraId="28C38C65" w14:textId="77777777" w:rsidR="00666780" w:rsidRPr="003113C9" w:rsidRDefault="00666780" w:rsidP="00B90DE9">
            <w:pPr>
              <w:pStyle w:val="TableParagraph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70EDD77B" w14:textId="77777777" w:rsidR="00666780" w:rsidRPr="003113C9" w:rsidRDefault="00666780" w:rsidP="00B90DE9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 услуги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</w:p>
        </w:tc>
        <w:tc>
          <w:tcPr>
            <w:tcW w:w="1961" w:type="dxa"/>
            <w:vMerge/>
          </w:tcPr>
          <w:p w14:paraId="6F706CE3" w14:textId="43313A31" w:rsidR="00666780" w:rsidRPr="003113C9" w:rsidRDefault="00666780" w:rsidP="00B90DE9">
            <w:pPr>
              <w:pStyle w:val="TableParagraph"/>
              <w:ind w:left="13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470E2D30" w14:textId="7079A8F9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5E8537F" w14:textId="77777777" w:rsidR="00666780" w:rsidRPr="003113C9" w:rsidRDefault="00666780" w:rsidP="00B90DE9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3CD7E66F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1B00C1D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</w:tr>
      <w:tr w:rsidR="00666780" w:rsidRPr="003113C9" w14:paraId="6589855B" w14:textId="77777777" w:rsidTr="0014208C">
        <w:trPr>
          <w:trHeight w:val="265"/>
        </w:trPr>
        <w:tc>
          <w:tcPr>
            <w:tcW w:w="2268" w:type="dxa"/>
            <w:tcBorders>
              <w:top w:val="nil"/>
              <w:bottom w:val="nil"/>
            </w:tcBorders>
          </w:tcPr>
          <w:p w14:paraId="7B0A4B01" w14:textId="77777777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54EC63B1" w14:textId="77777777" w:rsidR="00666780" w:rsidRPr="003113C9" w:rsidRDefault="00666780" w:rsidP="00B90DE9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отказе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961" w:type="dxa"/>
            <w:vMerge/>
          </w:tcPr>
          <w:p w14:paraId="0BB960BC" w14:textId="09D98328" w:rsidR="00666780" w:rsidRPr="003113C9" w:rsidRDefault="00666780" w:rsidP="00B90DE9">
            <w:pPr>
              <w:pStyle w:val="TableParagraph"/>
              <w:ind w:left="13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61C0C132" w14:textId="7C713F96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AC07E25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5B42943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B9F9E51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</w:tr>
      <w:tr w:rsidR="00666780" w:rsidRPr="003113C9" w14:paraId="57135A0C" w14:textId="77777777" w:rsidTr="0014208C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14:paraId="67CDDEAE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5FE4A542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61A4ABF7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05661E84" w14:textId="6F1DA55F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9AD6421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BE705FA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8DD264D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</w:tr>
      <w:tr w:rsidR="00666780" w:rsidRPr="003113C9" w14:paraId="05F3790C" w14:textId="77777777" w:rsidTr="0014208C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14:paraId="1C7264CA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6B915878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bottom w:val="nil"/>
            </w:tcBorders>
          </w:tcPr>
          <w:p w14:paraId="41FBF18C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796E6EBC" w14:textId="3C955054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C9B0B33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096265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A107F61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</w:tr>
      <w:tr w:rsidR="00666780" w:rsidRPr="003113C9" w14:paraId="22EF2593" w14:textId="77777777" w:rsidTr="0014208C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14:paraId="68776C71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488815E6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7BCF325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16C89D13" w14:textId="34A6553B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93E9215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0770199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0853FD8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</w:tr>
      <w:tr w:rsidR="00666780" w:rsidRPr="003113C9" w14:paraId="3EA39369" w14:textId="77777777" w:rsidTr="0014208C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14:paraId="4B8145A7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3959FBEC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C2267EC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5EF9A4BF" w14:textId="54EDD246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A320F53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D82B81F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ADE5659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</w:tr>
      <w:tr w:rsidR="00666780" w:rsidRPr="003113C9" w14:paraId="63E22BEB" w14:textId="77777777" w:rsidTr="0014208C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14:paraId="245AFF62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52041D14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2DC773D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5ED71302" w14:textId="237AC3CB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C01283D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371AE4F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B38FA2B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</w:tr>
      <w:tr w:rsidR="00666780" w:rsidRPr="003113C9" w14:paraId="7EF6A06D" w14:textId="77777777" w:rsidTr="0014208C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14:paraId="76BBD093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1E3DA16C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D667630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1ED0F3FE" w14:textId="08A1CC77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12D27F8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C6346FC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7A70EFC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</w:tr>
      <w:tr w:rsidR="00666780" w:rsidRPr="003113C9" w14:paraId="303DC2FE" w14:textId="77777777" w:rsidTr="0014208C">
        <w:trPr>
          <w:trHeight w:val="265"/>
        </w:trPr>
        <w:tc>
          <w:tcPr>
            <w:tcW w:w="2268" w:type="dxa"/>
            <w:tcBorders>
              <w:top w:val="nil"/>
              <w:bottom w:val="nil"/>
            </w:tcBorders>
          </w:tcPr>
          <w:p w14:paraId="56756F5B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723DD657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954B11B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511B290E" w14:textId="3415C586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A02EC88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D38ED34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BF0CEE4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</w:tr>
      <w:tr w:rsidR="00666780" w:rsidRPr="003113C9" w14:paraId="1D38E9DB" w14:textId="77777777" w:rsidTr="0014208C">
        <w:trPr>
          <w:trHeight w:val="273"/>
        </w:trPr>
        <w:tc>
          <w:tcPr>
            <w:tcW w:w="2268" w:type="dxa"/>
            <w:tcBorders>
              <w:top w:val="nil"/>
              <w:bottom w:val="nil"/>
            </w:tcBorders>
          </w:tcPr>
          <w:p w14:paraId="4C6E4CA9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bottom w:val="nil"/>
            </w:tcBorders>
          </w:tcPr>
          <w:p w14:paraId="3E7FC6B0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46F618DE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bottom w:val="nil"/>
            </w:tcBorders>
          </w:tcPr>
          <w:p w14:paraId="6A24C8B3" w14:textId="12B2B3CB" w:rsidR="00666780" w:rsidRPr="003113C9" w:rsidRDefault="00666780" w:rsidP="00B90DE9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03462E1" w14:textId="77777777" w:rsidR="00666780" w:rsidRPr="003113C9" w:rsidRDefault="00666780" w:rsidP="00B90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4C22224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6A46EBB" w14:textId="77777777" w:rsidR="00666780" w:rsidRPr="003113C9" w:rsidRDefault="00666780" w:rsidP="00B90DE9">
            <w:pPr>
              <w:rPr>
                <w:sz w:val="24"/>
                <w:szCs w:val="24"/>
              </w:rPr>
            </w:pPr>
          </w:p>
        </w:tc>
      </w:tr>
    </w:tbl>
    <w:p w14:paraId="2B703C05" w14:textId="77777777" w:rsidR="007C2A8A" w:rsidRPr="003113C9" w:rsidRDefault="007C2A8A" w:rsidP="00B90DE9">
      <w:pPr>
        <w:rPr>
          <w:sz w:val="24"/>
          <w:szCs w:val="24"/>
        </w:rPr>
        <w:sectPr w:rsidR="007C2A8A" w:rsidRPr="003113C9" w:rsidSect="0079094D">
          <w:pgSz w:w="16850" w:h="11920" w:orient="landscape"/>
          <w:pgMar w:top="1134" w:right="690" w:bottom="280" w:left="1134" w:header="720" w:footer="720" w:gutter="0"/>
          <w:cols w:space="720"/>
        </w:sectPr>
      </w:pPr>
    </w:p>
    <w:p w14:paraId="0BBB4DE8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p w14:paraId="2BA878B3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p w14:paraId="792B4670" w14:textId="77777777" w:rsidR="007C2A8A" w:rsidRPr="003113C9" w:rsidRDefault="007C2A8A" w:rsidP="00B90DE9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419"/>
        <w:gridCol w:w="2127"/>
      </w:tblGrid>
      <w:tr w:rsidR="007C2A8A" w:rsidRPr="003113C9" w14:paraId="55E7EF39" w14:textId="77777777" w:rsidTr="00A219DE">
        <w:trPr>
          <w:trHeight w:val="6623"/>
        </w:trPr>
        <w:tc>
          <w:tcPr>
            <w:tcW w:w="2268" w:type="dxa"/>
            <w:tcBorders>
              <w:top w:val="nil"/>
            </w:tcBorders>
          </w:tcPr>
          <w:p w14:paraId="0C3A279C" w14:textId="77777777" w:rsidR="007C2A8A" w:rsidRPr="00666780" w:rsidRDefault="007C2A8A" w:rsidP="00B90DE9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45" w:type="dxa"/>
            <w:tcBorders>
              <w:top w:val="nil"/>
            </w:tcBorders>
            <w:vAlign w:val="center"/>
          </w:tcPr>
          <w:p w14:paraId="2E0E34F5" w14:textId="77777777" w:rsidR="007C2A8A" w:rsidRPr="00666780" w:rsidRDefault="007C2A8A" w:rsidP="00A219DE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tcBorders>
              <w:top w:val="nil"/>
            </w:tcBorders>
            <w:vAlign w:val="center"/>
          </w:tcPr>
          <w:p w14:paraId="72127810" w14:textId="77777777" w:rsidR="007C2A8A" w:rsidRPr="00666780" w:rsidRDefault="007C2A8A" w:rsidP="00A219DE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nil"/>
            </w:tcBorders>
            <w:vAlign w:val="center"/>
          </w:tcPr>
          <w:p w14:paraId="4994EE94" w14:textId="77777777" w:rsidR="007C2A8A" w:rsidRPr="00666780" w:rsidRDefault="007C2A8A" w:rsidP="00A219DE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71918BD7" w14:textId="77777777" w:rsidR="007C2A8A" w:rsidRPr="00666780" w:rsidRDefault="007C2A8A" w:rsidP="00A219DE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</w:tcBorders>
            <w:vAlign w:val="center"/>
          </w:tcPr>
          <w:p w14:paraId="77AE9C68" w14:textId="77777777" w:rsidR="007C2A8A" w:rsidRPr="00666780" w:rsidRDefault="007C2A8A" w:rsidP="00A219DE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00B331CE" w14:textId="77777777" w:rsidR="007C2A8A" w:rsidRPr="00666780" w:rsidRDefault="004A3CE6" w:rsidP="00A219DE">
            <w:pPr>
              <w:pStyle w:val="TableParagraph"/>
              <w:ind w:left="13" w:right="-7"/>
              <w:jc w:val="center"/>
              <w:rPr>
                <w:sz w:val="23"/>
                <w:szCs w:val="23"/>
              </w:rPr>
            </w:pPr>
            <w:r w:rsidRPr="00666780">
              <w:rPr>
                <w:sz w:val="23"/>
                <w:szCs w:val="23"/>
              </w:rPr>
              <w:t>квалифицированной</w:t>
            </w:r>
            <w:r w:rsidRPr="00666780">
              <w:rPr>
                <w:spacing w:val="-57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подписью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руководителя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Уполномоченного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органа</w:t>
            </w:r>
            <w:r w:rsidR="003439F1" w:rsidRPr="00666780">
              <w:rPr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или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иного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уполномоченного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им</w:t>
            </w:r>
            <w:r w:rsidRPr="00666780">
              <w:rPr>
                <w:spacing w:val="-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лица.</w:t>
            </w:r>
          </w:p>
          <w:p w14:paraId="758A4E3A" w14:textId="13CAF80F" w:rsidR="007C2A8A" w:rsidRPr="00666780" w:rsidRDefault="004A3CE6" w:rsidP="00A219DE">
            <w:pPr>
              <w:pStyle w:val="TableParagraph"/>
              <w:ind w:left="-4" w:right="75" w:firstLine="16"/>
              <w:jc w:val="center"/>
              <w:rPr>
                <w:sz w:val="23"/>
                <w:szCs w:val="23"/>
              </w:rPr>
            </w:pPr>
            <w:r w:rsidRPr="00666780">
              <w:rPr>
                <w:sz w:val="23"/>
                <w:szCs w:val="23"/>
              </w:rPr>
              <w:t>Уведомление об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отказе в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предоставлении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муниципальной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pacing w:val="-2"/>
                <w:sz w:val="23"/>
                <w:szCs w:val="23"/>
              </w:rPr>
              <w:t>услуги,</w:t>
            </w:r>
            <w:r w:rsidR="003439F1" w:rsidRPr="00666780">
              <w:rPr>
                <w:spacing w:val="-2"/>
                <w:sz w:val="23"/>
                <w:szCs w:val="23"/>
              </w:rPr>
              <w:t xml:space="preserve"> </w:t>
            </w:r>
            <w:r w:rsidRPr="00666780">
              <w:rPr>
                <w:spacing w:val="-2"/>
                <w:sz w:val="23"/>
                <w:szCs w:val="23"/>
              </w:rPr>
              <w:t>приведенное</w:t>
            </w:r>
            <w:r w:rsidRPr="00666780">
              <w:rPr>
                <w:spacing w:val="-57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в Приложении 2 к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Административном</w:t>
            </w:r>
            <w:r w:rsidRPr="00666780">
              <w:rPr>
                <w:spacing w:val="-57"/>
                <w:sz w:val="23"/>
                <w:szCs w:val="23"/>
              </w:rPr>
              <w:t xml:space="preserve"> </w:t>
            </w:r>
            <w:proofErr w:type="gramStart"/>
            <w:r w:rsidRPr="00666780">
              <w:rPr>
                <w:sz w:val="23"/>
                <w:szCs w:val="23"/>
              </w:rPr>
              <w:t>у регламенту</w:t>
            </w:r>
            <w:proofErr w:type="gramEnd"/>
            <w:r w:rsidRPr="00666780">
              <w:rPr>
                <w:sz w:val="23"/>
                <w:szCs w:val="23"/>
              </w:rPr>
              <w:t>,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подписанный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усиленной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квалифицированно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й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подписью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руководителя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Уполномоченного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органа</w:t>
            </w:r>
            <w:r w:rsidR="003439F1" w:rsidRPr="00666780">
              <w:rPr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и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иного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уполномоченного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им</w:t>
            </w:r>
            <w:r w:rsidRPr="00666780">
              <w:rPr>
                <w:spacing w:val="-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лица.</w:t>
            </w:r>
          </w:p>
        </w:tc>
      </w:tr>
      <w:tr w:rsidR="007C2A8A" w:rsidRPr="003113C9" w14:paraId="37D606B9" w14:textId="77777777" w:rsidTr="00A219DE">
        <w:trPr>
          <w:trHeight w:val="459"/>
        </w:trPr>
        <w:tc>
          <w:tcPr>
            <w:tcW w:w="2268" w:type="dxa"/>
          </w:tcPr>
          <w:p w14:paraId="3DD12F28" w14:textId="77777777" w:rsidR="007C2A8A" w:rsidRPr="00666780" w:rsidRDefault="007C2A8A" w:rsidP="00B90DE9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45" w:type="dxa"/>
            <w:vAlign w:val="center"/>
          </w:tcPr>
          <w:p w14:paraId="1D0AD605" w14:textId="77777777" w:rsidR="007C2A8A" w:rsidRPr="00666780" w:rsidRDefault="004A3CE6" w:rsidP="00A219DE">
            <w:pPr>
              <w:pStyle w:val="TableParagraph"/>
              <w:ind w:left="16" w:right="44"/>
              <w:jc w:val="center"/>
              <w:rPr>
                <w:sz w:val="23"/>
                <w:szCs w:val="23"/>
              </w:rPr>
            </w:pPr>
            <w:r w:rsidRPr="00666780">
              <w:rPr>
                <w:sz w:val="23"/>
                <w:szCs w:val="23"/>
              </w:rPr>
              <w:t>Направление в МФЦ результата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муниципальной услуги,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указанного в пункте 2.5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Административного</w:t>
            </w:r>
            <w:r w:rsidRPr="00666780">
              <w:rPr>
                <w:spacing w:val="8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регламента,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в форме электронного документа,</w:t>
            </w:r>
            <w:r w:rsidRPr="00666780">
              <w:rPr>
                <w:spacing w:val="-57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подписанного усиленной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квалифицированной электронной</w:t>
            </w:r>
            <w:r w:rsidRPr="00666780">
              <w:rPr>
                <w:spacing w:val="-57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подписью уполномоченного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должностного лица</w:t>
            </w:r>
          </w:p>
        </w:tc>
        <w:tc>
          <w:tcPr>
            <w:tcW w:w="1699" w:type="dxa"/>
            <w:vAlign w:val="center"/>
          </w:tcPr>
          <w:p w14:paraId="43C1320B" w14:textId="1DC51DEB" w:rsidR="007C2A8A" w:rsidRPr="00666780" w:rsidRDefault="004A3CE6" w:rsidP="00A219DE">
            <w:pPr>
              <w:pStyle w:val="TableParagraph"/>
              <w:ind w:left="13" w:right="105"/>
              <w:jc w:val="center"/>
              <w:rPr>
                <w:sz w:val="23"/>
                <w:szCs w:val="23"/>
              </w:rPr>
            </w:pPr>
            <w:r w:rsidRPr="00666780">
              <w:rPr>
                <w:sz w:val="23"/>
                <w:szCs w:val="23"/>
              </w:rPr>
              <w:t>В сроки,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установленные</w:t>
            </w:r>
            <w:r w:rsidRPr="00666780">
              <w:rPr>
                <w:spacing w:val="-57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соглашением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="00666780" w:rsidRPr="00666780">
              <w:rPr>
                <w:sz w:val="23"/>
                <w:szCs w:val="23"/>
              </w:rPr>
              <w:t>взаимодействии</w:t>
            </w:r>
            <w:r w:rsidRPr="00666780">
              <w:rPr>
                <w:sz w:val="23"/>
                <w:szCs w:val="23"/>
              </w:rPr>
              <w:t xml:space="preserve"> между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Уполномоченным</w:t>
            </w:r>
            <w:r w:rsidRPr="00666780">
              <w:rPr>
                <w:spacing w:val="-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органом</w:t>
            </w:r>
          </w:p>
          <w:p w14:paraId="65A99A9F" w14:textId="77777777" w:rsidR="007C2A8A" w:rsidRPr="00666780" w:rsidRDefault="004A3CE6" w:rsidP="00A219DE">
            <w:pPr>
              <w:pStyle w:val="TableParagraph"/>
              <w:ind w:left="14"/>
              <w:jc w:val="center"/>
              <w:rPr>
                <w:sz w:val="23"/>
                <w:szCs w:val="23"/>
              </w:rPr>
            </w:pPr>
            <w:r w:rsidRPr="00666780">
              <w:rPr>
                <w:sz w:val="23"/>
                <w:szCs w:val="23"/>
              </w:rPr>
              <w:t>и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МФЦ</w:t>
            </w:r>
          </w:p>
        </w:tc>
        <w:tc>
          <w:tcPr>
            <w:tcW w:w="2129" w:type="dxa"/>
            <w:vAlign w:val="center"/>
          </w:tcPr>
          <w:p w14:paraId="369DC2AB" w14:textId="77777777" w:rsidR="007C2A8A" w:rsidRPr="00666780" w:rsidRDefault="004A3CE6" w:rsidP="00A219DE">
            <w:pPr>
              <w:pStyle w:val="TableParagraph"/>
              <w:ind w:left="14" w:right="144"/>
              <w:jc w:val="center"/>
              <w:rPr>
                <w:sz w:val="23"/>
                <w:szCs w:val="23"/>
              </w:rPr>
            </w:pPr>
            <w:r w:rsidRPr="00666780">
              <w:rPr>
                <w:sz w:val="23"/>
                <w:szCs w:val="23"/>
              </w:rPr>
              <w:t>Должностное лицо</w:t>
            </w:r>
            <w:r w:rsidRPr="00666780">
              <w:rPr>
                <w:spacing w:val="-57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Уполномоченного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органа,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ответственное за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предоставление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="0015394B" w:rsidRPr="00666780">
              <w:rPr>
                <w:sz w:val="23"/>
                <w:szCs w:val="23"/>
              </w:rPr>
              <w:t>муниципальной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услуги</w:t>
            </w:r>
          </w:p>
        </w:tc>
        <w:tc>
          <w:tcPr>
            <w:tcW w:w="1841" w:type="dxa"/>
            <w:vAlign w:val="center"/>
          </w:tcPr>
          <w:p w14:paraId="5D41EC17" w14:textId="77777777" w:rsidR="007C2A8A" w:rsidRPr="00666780" w:rsidRDefault="004A3CE6" w:rsidP="00A219DE">
            <w:pPr>
              <w:pStyle w:val="TableParagraph"/>
              <w:ind w:left="11" w:right="-33"/>
              <w:jc w:val="center"/>
              <w:rPr>
                <w:sz w:val="23"/>
                <w:szCs w:val="23"/>
              </w:rPr>
            </w:pPr>
            <w:r w:rsidRPr="00666780">
              <w:rPr>
                <w:sz w:val="23"/>
                <w:szCs w:val="23"/>
              </w:rPr>
              <w:t>Уполномоченный</w:t>
            </w:r>
            <w:r w:rsidRPr="00666780">
              <w:rPr>
                <w:spacing w:val="-58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орган) / АИС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МФЦ</w:t>
            </w:r>
          </w:p>
        </w:tc>
        <w:tc>
          <w:tcPr>
            <w:tcW w:w="1419" w:type="dxa"/>
            <w:vAlign w:val="center"/>
          </w:tcPr>
          <w:p w14:paraId="450B239E" w14:textId="11F79145" w:rsidR="007C2A8A" w:rsidRPr="00666780" w:rsidRDefault="004A3CE6" w:rsidP="00A219DE">
            <w:pPr>
              <w:pStyle w:val="TableParagraph"/>
              <w:ind w:left="13" w:right="77"/>
              <w:jc w:val="center"/>
              <w:rPr>
                <w:sz w:val="23"/>
                <w:szCs w:val="23"/>
              </w:rPr>
            </w:pPr>
            <w:r w:rsidRPr="00666780">
              <w:rPr>
                <w:sz w:val="23"/>
                <w:szCs w:val="23"/>
              </w:rPr>
              <w:t>Указание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заявителем в</w:t>
            </w:r>
            <w:r w:rsidRPr="00666780">
              <w:rPr>
                <w:spacing w:val="-58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Запросе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способа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дачи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результата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муниципальной</w:t>
            </w:r>
            <w:r w:rsidRPr="00666780">
              <w:rPr>
                <w:spacing w:val="-3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услуги</w:t>
            </w:r>
          </w:p>
          <w:p w14:paraId="57624880" w14:textId="77777777" w:rsidR="007C2A8A" w:rsidRPr="00666780" w:rsidRDefault="004A3CE6" w:rsidP="00A219DE">
            <w:pPr>
              <w:pStyle w:val="TableParagraph"/>
              <w:ind w:left="13"/>
              <w:jc w:val="center"/>
              <w:rPr>
                <w:sz w:val="23"/>
                <w:szCs w:val="23"/>
              </w:rPr>
            </w:pPr>
            <w:r w:rsidRPr="00666780">
              <w:rPr>
                <w:sz w:val="23"/>
                <w:szCs w:val="23"/>
              </w:rPr>
              <w:t>в</w:t>
            </w:r>
            <w:r w:rsidRPr="00666780">
              <w:rPr>
                <w:spacing w:val="-2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МФЦ, а</w:t>
            </w:r>
          </w:p>
        </w:tc>
        <w:tc>
          <w:tcPr>
            <w:tcW w:w="2127" w:type="dxa"/>
            <w:vAlign w:val="center"/>
          </w:tcPr>
          <w:p w14:paraId="70844A1D" w14:textId="77777777" w:rsidR="007C2A8A" w:rsidRPr="00666780" w:rsidRDefault="004A3CE6" w:rsidP="00A219DE">
            <w:pPr>
              <w:pStyle w:val="TableParagraph"/>
              <w:ind w:left="3" w:right="163"/>
              <w:jc w:val="center"/>
              <w:rPr>
                <w:sz w:val="23"/>
                <w:szCs w:val="23"/>
              </w:rPr>
            </w:pPr>
            <w:r w:rsidRPr="00666780">
              <w:rPr>
                <w:sz w:val="23"/>
                <w:szCs w:val="23"/>
              </w:rPr>
              <w:t>Выдача результата</w:t>
            </w:r>
            <w:r w:rsidRPr="00666780">
              <w:rPr>
                <w:spacing w:val="-57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муниципальной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pacing w:val="-2"/>
                <w:sz w:val="23"/>
                <w:szCs w:val="23"/>
              </w:rPr>
              <w:t>услуги</w:t>
            </w:r>
            <w:r w:rsidR="003439F1" w:rsidRPr="00666780">
              <w:rPr>
                <w:spacing w:val="-2"/>
                <w:sz w:val="23"/>
                <w:szCs w:val="23"/>
              </w:rPr>
              <w:t xml:space="preserve"> </w:t>
            </w:r>
            <w:r w:rsidRPr="00666780">
              <w:rPr>
                <w:spacing w:val="-2"/>
                <w:sz w:val="23"/>
                <w:szCs w:val="23"/>
              </w:rPr>
              <w:t xml:space="preserve">заявителю </w:t>
            </w:r>
            <w:r w:rsidRPr="00666780">
              <w:rPr>
                <w:spacing w:val="-1"/>
                <w:sz w:val="23"/>
                <w:szCs w:val="23"/>
              </w:rPr>
              <w:t>в</w:t>
            </w:r>
            <w:r w:rsidRPr="00666780">
              <w:rPr>
                <w:spacing w:val="-57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форме бумажного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документа,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подтверждающего</w:t>
            </w:r>
            <w:r w:rsidRPr="00666780">
              <w:rPr>
                <w:spacing w:val="-57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содержание</w:t>
            </w:r>
            <w:r w:rsidRPr="00666780">
              <w:rPr>
                <w:spacing w:val="1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заверенного</w:t>
            </w:r>
          </w:p>
          <w:p w14:paraId="1E1C1ECB" w14:textId="77777777" w:rsidR="007C2A8A" w:rsidRPr="00666780" w:rsidRDefault="004A3CE6" w:rsidP="00A219DE">
            <w:pPr>
              <w:pStyle w:val="TableParagraph"/>
              <w:ind w:left="3"/>
              <w:jc w:val="center"/>
              <w:rPr>
                <w:sz w:val="23"/>
                <w:szCs w:val="23"/>
              </w:rPr>
            </w:pPr>
            <w:r w:rsidRPr="00666780">
              <w:rPr>
                <w:sz w:val="23"/>
                <w:szCs w:val="23"/>
              </w:rPr>
              <w:t>документа,</w:t>
            </w:r>
          </w:p>
        </w:tc>
      </w:tr>
    </w:tbl>
    <w:p w14:paraId="3F06DB00" w14:textId="77777777" w:rsidR="007C2A8A" w:rsidRDefault="007C2A8A" w:rsidP="00B90DE9">
      <w:pPr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542"/>
        <w:gridCol w:w="1699"/>
        <w:gridCol w:w="2129"/>
        <w:gridCol w:w="1841"/>
        <w:gridCol w:w="1419"/>
        <w:gridCol w:w="22"/>
        <w:gridCol w:w="2110"/>
      </w:tblGrid>
      <w:tr w:rsidR="00666780" w:rsidRPr="003113C9" w14:paraId="382FBD82" w14:textId="77777777" w:rsidTr="00A219DE">
        <w:trPr>
          <w:trHeight w:val="1931"/>
        </w:trPr>
        <w:tc>
          <w:tcPr>
            <w:tcW w:w="2270" w:type="dxa"/>
            <w:vMerge w:val="restart"/>
            <w:tcBorders>
              <w:top w:val="nil"/>
            </w:tcBorders>
            <w:vAlign w:val="center"/>
          </w:tcPr>
          <w:p w14:paraId="67CE05D2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65C23E06" w14:textId="77777777" w:rsidR="00666780" w:rsidRPr="003113C9" w:rsidRDefault="00666780" w:rsidP="00A219DE">
            <w:pPr>
              <w:pStyle w:val="TableParagraph"/>
              <w:ind w:left="14" w:right="34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 органа (</w:t>
            </w:r>
            <w:r w:rsidRPr="003113C9">
              <w:rPr>
                <w:i/>
                <w:sz w:val="24"/>
                <w:szCs w:val="24"/>
              </w:rPr>
              <w:t>в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случае,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  <w:vAlign w:val="center"/>
          </w:tcPr>
          <w:p w14:paraId="67D26C3B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0E8EFD89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EA12C0A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823491C" w14:textId="77777777" w:rsidR="00666780" w:rsidRPr="003113C9" w:rsidRDefault="00666780" w:rsidP="00A219DE">
            <w:pPr>
              <w:pStyle w:val="TableParagraph"/>
              <w:ind w:left="14" w:right="20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32" w:type="dxa"/>
            <w:gridSpan w:val="2"/>
            <w:vAlign w:val="center"/>
          </w:tcPr>
          <w:p w14:paraId="6CB889F7" w14:textId="77777777" w:rsidR="00666780" w:rsidRPr="003113C9" w:rsidRDefault="00666780" w:rsidP="00A219DE">
            <w:pPr>
              <w:pStyle w:val="TableParagraph"/>
              <w:ind w:left="4" w:right="1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 сведений в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 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  <w:p w14:paraId="7E91BDEA" w14:textId="77777777" w:rsidR="00666780" w:rsidRPr="003113C9" w:rsidRDefault="00666780" w:rsidP="00A219DE">
            <w:pPr>
              <w:pStyle w:val="TableParagraph"/>
              <w:ind w:left="14" w:right="46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666780" w:rsidRPr="003113C9" w14:paraId="4AF99C6A" w14:textId="77777777" w:rsidTr="00A219DE">
        <w:trPr>
          <w:trHeight w:val="1957"/>
        </w:trPr>
        <w:tc>
          <w:tcPr>
            <w:tcW w:w="2270" w:type="dxa"/>
            <w:vMerge/>
            <w:tcBorders>
              <w:top w:val="nil"/>
            </w:tcBorders>
            <w:vAlign w:val="center"/>
          </w:tcPr>
          <w:p w14:paraId="1A85F5AD" w14:textId="77777777" w:rsidR="00666780" w:rsidRPr="003113C9" w:rsidRDefault="00666780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202EB256" w14:textId="77777777" w:rsidR="00666780" w:rsidRPr="003113C9" w:rsidRDefault="00666780" w:rsidP="00A219DE">
            <w:pPr>
              <w:pStyle w:val="TableParagraph"/>
              <w:ind w:left="14" w:right="97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  <w:vAlign w:val="center"/>
          </w:tcPr>
          <w:p w14:paraId="3A7C4178" w14:textId="77777777" w:rsidR="00666780" w:rsidRPr="003113C9" w:rsidRDefault="00666780" w:rsidP="00A219DE">
            <w:pPr>
              <w:pStyle w:val="TableParagraph"/>
              <w:ind w:left="15" w:right="-2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  <w:vAlign w:val="center"/>
          </w:tcPr>
          <w:p w14:paraId="4BE86339" w14:textId="77777777" w:rsidR="00666780" w:rsidRPr="003113C9" w:rsidRDefault="00666780" w:rsidP="00A219DE">
            <w:pPr>
              <w:pStyle w:val="TableParagraph"/>
              <w:ind w:left="15" w:right="14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vAlign w:val="center"/>
          </w:tcPr>
          <w:p w14:paraId="2D335840" w14:textId="77777777" w:rsidR="00666780" w:rsidRPr="003113C9" w:rsidRDefault="00666780" w:rsidP="00A219D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9" w:type="dxa"/>
            <w:vAlign w:val="center"/>
          </w:tcPr>
          <w:p w14:paraId="25CD6139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5317969B" w14:textId="77777777" w:rsidR="00666780" w:rsidRPr="003113C9" w:rsidRDefault="00666780" w:rsidP="00A219DE">
            <w:pPr>
              <w:pStyle w:val="TableParagraph"/>
              <w:ind w:left="14" w:right="7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>
              <w:rPr>
                <w:sz w:val="24"/>
                <w:szCs w:val="24"/>
              </w:rPr>
              <w:t xml:space="preserve"> в</w:t>
            </w:r>
            <w:r w:rsidRPr="003113C9">
              <w:rPr>
                <w:sz w:val="24"/>
                <w:szCs w:val="24"/>
              </w:rPr>
              <w:t xml:space="preserve">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3113C9">
              <w:rPr>
                <w:sz w:val="24"/>
                <w:szCs w:val="24"/>
              </w:rPr>
              <w:t>кабинет 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  <w:tr w:rsidR="00666780" w:rsidRPr="003113C9" w14:paraId="4863B21F" w14:textId="77777777" w:rsidTr="00A219DE">
        <w:trPr>
          <w:trHeight w:val="309"/>
        </w:trPr>
        <w:tc>
          <w:tcPr>
            <w:tcW w:w="5812" w:type="dxa"/>
            <w:gridSpan w:val="2"/>
            <w:vAlign w:val="center"/>
          </w:tcPr>
          <w:p w14:paraId="64F25BC2" w14:textId="77777777" w:rsidR="00666780" w:rsidRPr="003113C9" w:rsidRDefault="00666780" w:rsidP="00A219DE">
            <w:pPr>
              <w:pStyle w:val="TableParagraph"/>
              <w:ind w:right="21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6.</w:t>
            </w:r>
          </w:p>
        </w:tc>
        <w:tc>
          <w:tcPr>
            <w:tcW w:w="9220" w:type="dxa"/>
            <w:gridSpan w:val="6"/>
            <w:vAlign w:val="center"/>
          </w:tcPr>
          <w:p w14:paraId="40B705BB" w14:textId="77777777" w:rsidR="00666780" w:rsidRPr="003113C9" w:rsidRDefault="00666780" w:rsidP="00A219D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(независимо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выбора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заявителя)</w:t>
            </w:r>
          </w:p>
        </w:tc>
      </w:tr>
      <w:tr w:rsidR="00666780" w:rsidRPr="003113C9" w14:paraId="3742294F" w14:textId="77777777" w:rsidTr="00A219DE">
        <w:trPr>
          <w:trHeight w:val="269"/>
        </w:trPr>
        <w:tc>
          <w:tcPr>
            <w:tcW w:w="2270" w:type="dxa"/>
            <w:tcBorders>
              <w:bottom w:val="nil"/>
            </w:tcBorders>
            <w:vAlign w:val="center"/>
          </w:tcPr>
          <w:p w14:paraId="33B52B46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3542" w:type="dxa"/>
            <w:tcBorders>
              <w:bottom w:val="nil"/>
            </w:tcBorders>
            <w:vAlign w:val="center"/>
          </w:tcPr>
          <w:p w14:paraId="4849F85E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14:paraId="58CA031E" w14:textId="77777777" w:rsidR="00666780" w:rsidRPr="003113C9" w:rsidRDefault="00666780" w:rsidP="00A219D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После</w:t>
            </w:r>
          </w:p>
        </w:tc>
        <w:tc>
          <w:tcPr>
            <w:tcW w:w="2129" w:type="dxa"/>
            <w:tcBorders>
              <w:bottom w:val="nil"/>
            </w:tcBorders>
            <w:vAlign w:val="center"/>
          </w:tcPr>
          <w:p w14:paraId="58E66EFD" w14:textId="77777777" w:rsidR="00666780" w:rsidRPr="003113C9" w:rsidRDefault="00666780" w:rsidP="00A219D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1B3CB8A1" w14:textId="112278DB" w:rsidR="00666780" w:rsidRPr="003113C9" w:rsidRDefault="00AB5C27" w:rsidP="00A219D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66780">
              <w:rPr>
                <w:sz w:val="23"/>
                <w:szCs w:val="23"/>
              </w:rPr>
              <w:t>Уполномоченный</w:t>
            </w:r>
            <w:r w:rsidRPr="00666780">
              <w:rPr>
                <w:spacing w:val="-58"/>
                <w:sz w:val="23"/>
                <w:szCs w:val="23"/>
              </w:rPr>
              <w:t xml:space="preserve"> </w:t>
            </w:r>
            <w:r w:rsidRPr="00666780">
              <w:rPr>
                <w:sz w:val="23"/>
                <w:szCs w:val="23"/>
              </w:rPr>
              <w:t>орган</w:t>
            </w: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41" w:type="dxa"/>
            <w:gridSpan w:val="2"/>
            <w:vMerge w:val="restart"/>
            <w:vAlign w:val="center"/>
          </w:tcPr>
          <w:p w14:paraId="0383AE5E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  <w:vAlign w:val="center"/>
          </w:tcPr>
          <w:p w14:paraId="6DC4F043" w14:textId="77777777" w:rsidR="00666780" w:rsidRPr="003113C9" w:rsidRDefault="00666780" w:rsidP="00A219D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Внесение</w:t>
            </w:r>
          </w:p>
        </w:tc>
      </w:tr>
      <w:tr w:rsidR="00666780" w:rsidRPr="003113C9" w14:paraId="2645737C" w14:textId="77777777" w:rsidTr="00A219D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003795FE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3113C9">
              <w:rPr>
                <w:sz w:val="24"/>
                <w:szCs w:val="24"/>
              </w:rPr>
              <w:t>регистрация</w:t>
            </w:r>
          </w:p>
        </w:tc>
        <w:tc>
          <w:tcPr>
            <w:tcW w:w="3542" w:type="dxa"/>
            <w:tcBorders>
              <w:top w:val="nil"/>
              <w:bottom w:val="nil"/>
            </w:tcBorders>
            <w:vAlign w:val="center"/>
          </w:tcPr>
          <w:p w14:paraId="6F81E007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14:paraId="647C5392" w14:textId="77777777" w:rsidR="00666780" w:rsidRPr="003113C9" w:rsidRDefault="00666780" w:rsidP="00A219D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окончания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vAlign w:val="center"/>
          </w:tcPr>
          <w:p w14:paraId="109EE6FA" w14:textId="77777777" w:rsidR="00666780" w:rsidRPr="003113C9" w:rsidRDefault="00666780" w:rsidP="00A219D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14:paraId="3B0FBD9E" w14:textId="48982DD1" w:rsidR="00666780" w:rsidRPr="003113C9" w:rsidRDefault="00666780" w:rsidP="00AB5C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  <w:vAlign w:val="center"/>
          </w:tcPr>
          <w:p w14:paraId="65EA2419" w14:textId="77777777" w:rsidR="00666780" w:rsidRPr="003113C9" w:rsidRDefault="00666780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  <w:vAlign w:val="center"/>
          </w:tcPr>
          <w:p w14:paraId="6277BAC8" w14:textId="77777777" w:rsidR="00666780" w:rsidRPr="003113C9" w:rsidRDefault="00666780" w:rsidP="00A219D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  <w:tr w:rsidR="00666780" w:rsidRPr="003113C9" w14:paraId="6634A7DC" w14:textId="77777777" w:rsidTr="00A219D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516C13F1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3542" w:type="dxa"/>
            <w:tcBorders>
              <w:top w:val="nil"/>
              <w:bottom w:val="nil"/>
            </w:tcBorders>
            <w:vAlign w:val="center"/>
          </w:tcPr>
          <w:p w14:paraId="3A45F1B9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14:paraId="285712A3" w14:textId="77777777" w:rsidR="00666780" w:rsidRPr="003113C9" w:rsidRDefault="00666780" w:rsidP="00A219D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2129" w:type="dxa"/>
            <w:tcBorders>
              <w:top w:val="nil"/>
              <w:bottom w:val="nil"/>
            </w:tcBorders>
            <w:vAlign w:val="center"/>
          </w:tcPr>
          <w:p w14:paraId="2F72B52F" w14:textId="77777777" w:rsidR="00666780" w:rsidRPr="003113C9" w:rsidRDefault="00666780" w:rsidP="00A219D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14:paraId="5E9D87DE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  <w:vAlign w:val="center"/>
          </w:tcPr>
          <w:p w14:paraId="5C72278A" w14:textId="77777777" w:rsidR="00666780" w:rsidRPr="003113C9" w:rsidRDefault="00666780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  <w:vAlign w:val="center"/>
          </w:tcPr>
          <w:p w14:paraId="2263B572" w14:textId="77777777" w:rsidR="00666780" w:rsidRPr="003113C9" w:rsidRDefault="00666780" w:rsidP="00A219D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конечном</w:t>
            </w:r>
          </w:p>
        </w:tc>
      </w:tr>
      <w:tr w:rsidR="00666780" w:rsidRPr="003113C9" w14:paraId="1B5D1A46" w14:textId="77777777" w:rsidTr="00A219D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0D188DC6" w14:textId="77777777" w:rsidR="00666780" w:rsidRPr="003113C9" w:rsidRDefault="00666780" w:rsidP="00A219D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542" w:type="dxa"/>
            <w:tcBorders>
              <w:top w:val="nil"/>
              <w:bottom w:val="nil"/>
            </w:tcBorders>
            <w:vAlign w:val="center"/>
          </w:tcPr>
          <w:p w14:paraId="02039929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14:paraId="5F175E29" w14:textId="77777777" w:rsidR="00666780" w:rsidRPr="003113C9" w:rsidRDefault="00666780" w:rsidP="00A219D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vAlign w:val="center"/>
          </w:tcPr>
          <w:p w14:paraId="1E842171" w14:textId="77777777" w:rsidR="00666780" w:rsidRPr="003113C9" w:rsidRDefault="00666780" w:rsidP="00A219D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14:paraId="4E03AEA9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  <w:vAlign w:val="center"/>
          </w:tcPr>
          <w:p w14:paraId="7E507596" w14:textId="77777777" w:rsidR="00666780" w:rsidRPr="003113C9" w:rsidRDefault="00666780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  <w:vAlign w:val="center"/>
          </w:tcPr>
          <w:p w14:paraId="6FBC06C8" w14:textId="77777777" w:rsidR="00666780" w:rsidRPr="003113C9" w:rsidRDefault="00666780" w:rsidP="00A219D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результате</w:t>
            </w:r>
          </w:p>
        </w:tc>
      </w:tr>
      <w:tr w:rsidR="00666780" w:rsidRPr="003113C9" w14:paraId="30FEB3AC" w14:textId="77777777" w:rsidTr="00A219D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5DC5AD65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</w:t>
            </w:r>
          </w:p>
        </w:tc>
        <w:tc>
          <w:tcPr>
            <w:tcW w:w="3542" w:type="dxa"/>
            <w:tcBorders>
              <w:top w:val="nil"/>
              <w:bottom w:val="nil"/>
            </w:tcBorders>
            <w:vAlign w:val="center"/>
          </w:tcPr>
          <w:p w14:paraId="0399DDDA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14:paraId="40E0A5B9" w14:textId="77777777" w:rsidR="00666780" w:rsidRPr="003113C9" w:rsidRDefault="00666780" w:rsidP="00A219D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vAlign w:val="center"/>
          </w:tcPr>
          <w:p w14:paraId="05428686" w14:textId="77777777" w:rsidR="00666780" w:rsidRPr="003113C9" w:rsidRDefault="00666780" w:rsidP="00A219D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14:paraId="642F6DC3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  <w:vAlign w:val="center"/>
          </w:tcPr>
          <w:p w14:paraId="0A92BCB1" w14:textId="77777777" w:rsidR="00666780" w:rsidRPr="003113C9" w:rsidRDefault="00666780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  <w:vAlign w:val="center"/>
          </w:tcPr>
          <w:p w14:paraId="3A5D8687" w14:textId="77777777" w:rsidR="00666780" w:rsidRPr="003113C9" w:rsidRDefault="00666780" w:rsidP="00A219D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666780" w:rsidRPr="003113C9" w14:paraId="7F99CB98" w14:textId="77777777" w:rsidTr="00A219D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363FA407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пункте 2.5</w:t>
            </w:r>
          </w:p>
        </w:tc>
        <w:tc>
          <w:tcPr>
            <w:tcW w:w="3542" w:type="dxa"/>
            <w:tcBorders>
              <w:top w:val="nil"/>
              <w:bottom w:val="nil"/>
            </w:tcBorders>
            <w:vAlign w:val="center"/>
          </w:tcPr>
          <w:p w14:paraId="42847284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14:paraId="6E2A00DA" w14:textId="77777777" w:rsidR="00666780" w:rsidRPr="003113C9" w:rsidRDefault="00666780" w:rsidP="00A219D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общий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</w:p>
        </w:tc>
        <w:tc>
          <w:tcPr>
            <w:tcW w:w="2129" w:type="dxa"/>
            <w:tcBorders>
              <w:top w:val="nil"/>
              <w:bottom w:val="nil"/>
            </w:tcBorders>
            <w:vAlign w:val="center"/>
          </w:tcPr>
          <w:p w14:paraId="5C6F8F4C" w14:textId="77777777" w:rsidR="00666780" w:rsidRPr="003113C9" w:rsidRDefault="00666780" w:rsidP="00A219D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14:paraId="3ED94A39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  <w:vAlign w:val="center"/>
          </w:tcPr>
          <w:p w14:paraId="310150F6" w14:textId="77777777" w:rsidR="00666780" w:rsidRPr="003113C9" w:rsidRDefault="00666780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  <w:vAlign w:val="center"/>
          </w:tcPr>
          <w:p w14:paraId="1A8BC88F" w14:textId="743DDDCE" w:rsidR="00666780" w:rsidRPr="003113C9" w:rsidRDefault="00A219DE" w:rsidP="00A219DE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</w:tr>
      <w:tr w:rsidR="00666780" w:rsidRPr="003113C9" w14:paraId="660A9B3F" w14:textId="77777777" w:rsidTr="00A219D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4A248885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Административног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542" w:type="dxa"/>
            <w:tcBorders>
              <w:top w:val="nil"/>
              <w:bottom w:val="nil"/>
            </w:tcBorders>
            <w:vAlign w:val="center"/>
          </w:tcPr>
          <w:p w14:paraId="76962B5B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14:paraId="7A0A487A" w14:textId="70432CA2" w:rsidR="00666780" w:rsidRPr="003113C9" w:rsidRDefault="00666780" w:rsidP="00A219D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</w:t>
            </w:r>
            <w:r w:rsidR="00A219DE">
              <w:rPr>
                <w:sz w:val="24"/>
                <w:szCs w:val="24"/>
              </w:rPr>
              <w:t>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vAlign w:val="center"/>
          </w:tcPr>
          <w:p w14:paraId="778B6B6D" w14:textId="77777777" w:rsidR="00666780" w:rsidRPr="003113C9" w:rsidRDefault="00666780" w:rsidP="00A219D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14:paraId="3AA51F39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  <w:vAlign w:val="center"/>
          </w:tcPr>
          <w:p w14:paraId="6BAB9377" w14:textId="77777777" w:rsidR="00666780" w:rsidRPr="003113C9" w:rsidRDefault="00666780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  <w:vAlign w:val="center"/>
          </w:tcPr>
          <w:p w14:paraId="30451A31" w14:textId="0B5FB72C" w:rsidR="00666780" w:rsidRPr="003113C9" w:rsidRDefault="00A219DE" w:rsidP="00A219D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666780" w:rsidRPr="003113C9" w14:paraId="08BA58FE" w14:textId="77777777" w:rsidTr="00A219D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3FF2AABC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</w:p>
        </w:tc>
        <w:tc>
          <w:tcPr>
            <w:tcW w:w="3542" w:type="dxa"/>
            <w:tcBorders>
              <w:top w:val="nil"/>
              <w:bottom w:val="nil"/>
            </w:tcBorders>
            <w:vAlign w:val="center"/>
          </w:tcPr>
          <w:p w14:paraId="5B8CC8E2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14:paraId="43037718" w14:textId="065DAFA3" w:rsidR="00666780" w:rsidRPr="003113C9" w:rsidRDefault="00A219DE" w:rsidP="00A219D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  <w:r w:rsidRPr="003113C9">
              <w:rPr>
                <w:sz w:val="24"/>
                <w:szCs w:val="24"/>
              </w:rPr>
              <w:t xml:space="preserve"> включается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vAlign w:val="center"/>
          </w:tcPr>
          <w:p w14:paraId="76FCAA42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14:paraId="561C9E4F" w14:textId="77777777" w:rsidR="00666780" w:rsidRPr="003113C9" w:rsidRDefault="00666780" w:rsidP="00A219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  <w:vAlign w:val="center"/>
          </w:tcPr>
          <w:p w14:paraId="22F2321D" w14:textId="77777777" w:rsidR="00666780" w:rsidRPr="003113C9" w:rsidRDefault="00666780" w:rsidP="00A21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  <w:vAlign w:val="center"/>
          </w:tcPr>
          <w:p w14:paraId="40794E37" w14:textId="687C80A2" w:rsidR="00666780" w:rsidRPr="003113C9" w:rsidRDefault="00666780" w:rsidP="00A219DE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666780" w:rsidRPr="003113C9" w14:paraId="2E125D03" w14:textId="77777777" w:rsidTr="00A219D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6FF4C6E9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1C7FD328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ED45868" w14:textId="6E4C1EE1" w:rsidR="00666780" w:rsidRPr="003113C9" w:rsidRDefault="00666780" w:rsidP="0014208C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350746E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08F9A79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14:paraId="4025C6C2" w14:textId="77777777" w:rsidR="00666780" w:rsidRPr="003113C9" w:rsidRDefault="00666780" w:rsidP="0014208C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0446E02A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6780" w:rsidRPr="003113C9" w14:paraId="6A8A534E" w14:textId="77777777" w:rsidTr="00A219DE">
        <w:trPr>
          <w:trHeight w:val="263"/>
        </w:trPr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118706F2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электронного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4223700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FA4C09C" w14:textId="79498283" w:rsidR="00666780" w:rsidRPr="003113C9" w:rsidRDefault="00666780" w:rsidP="00A219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E7DF0B2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087B635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14:paraId="1165C50E" w14:textId="77777777" w:rsidR="00666780" w:rsidRPr="003113C9" w:rsidRDefault="00666780" w:rsidP="0014208C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08456D9A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6780" w:rsidRPr="003113C9" w14:paraId="227771BA" w14:textId="77777777" w:rsidTr="00A219DE">
        <w:trPr>
          <w:trHeight w:val="389"/>
        </w:trPr>
        <w:tc>
          <w:tcPr>
            <w:tcW w:w="2270" w:type="dxa"/>
            <w:tcBorders>
              <w:top w:val="nil"/>
              <w:bottom w:val="nil"/>
            </w:tcBorders>
            <w:vAlign w:val="center"/>
          </w:tcPr>
          <w:p w14:paraId="57AAD78A" w14:textId="77777777" w:rsidR="00666780" w:rsidRPr="003113C9" w:rsidRDefault="00666780" w:rsidP="00A219D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3542" w:type="dxa"/>
            <w:tcBorders>
              <w:top w:val="nil"/>
            </w:tcBorders>
          </w:tcPr>
          <w:p w14:paraId="501B9ACE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4E0EAA3A" w14:textId="299D4799" w:rsidR="00666780" w:rsidRPr="003113C9" w:rsidRDefault="00666780" w:rsidP="0014208C">
            <w:pPr>
              <w:pStyle w:val="TableParagraph"/>
              <w:ind w:left="5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3A5414C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15C6CC5D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14:paraId="069AD7C4" w14:textId="77777777" w:rsidR="00666780" w:rsidRPr="003113C9" w:rsidRDefault="00666780" w:rsidP="0014208C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14:paraId="7D5434B8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B52C236" w14:textId="77777777" w:rsidR="00666780" w:rsidRPr="003113C9" w:rsidRDefault="00666780" w:rsidP="00666780">
      <w:pPr>
        <w:rPr>
          <w:sz w:val="24"/>
          <w:szCs w:val="24"/>
        </w:rPr>
        <w:sectPr w:rsidR="00666780" w:rsidRPr="003113C9" w:rsidSect="0079094D">
          <w:pgSz w:w="16850" w:h="11920" w:orient="landscape"/>
          <w:pgMar w:top="1134" w:right="690" w:bottom="280" w:left="1134" w:header="720" w:footer="720" w:gutter="0"/>
          <w:cols w:space="720"/>
        </w:sectPr>
      </w:pPr>
    </w:p>
    <w:p w14:paraId="10F18310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p w14:paraId="1C3DB071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p w14:paraId="05A6984D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15048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440"/>
        <w:gridCol w:w="2126"/>
      </w:tblGrid>
      <w:tr w:rsidR="00666780" w:rsidRPr="003113C9" w14:paraId="272E8E33" w14:textId="77777777" w:rsidTr="00EB614F">
        <w:trPr>
          <w:trHeight w:val="5543"/>
        </w:trPr>
        <w:tc>
          <w:tcPr>
            <w:tcW w:w="2268" w:type="dxa"/>
            <w:tcBorders>
              <w:top w:val="nil"/>
            </w:tcBorders>
          </w:tcPr>
          <w:p w14:paraId="632D6CC1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60B21D73" w14:textId="77777777" w:rsidR="00666780" w:rsidRPr="003113C9" w:rsidRDefault="00666780" w:rsidP="0014208C">
            <w:pPr>
              <w:pStyle w:val="TableParagraph"/>
              <w:ind w:left="6" w:right="136" w:firstLine="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в МФЦ результата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в пункте 2.4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форме 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подписанного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 квалифицированной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должностного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</w:t>
            </w:r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</w:t>
            </w:r>
            <w:r w:rsidRPr="003113C9">
              <w:rPr>
                <w:i/>
                <w:sz w:val="24"/>
                <w:szCs w:val="24"/>
              </w:rPr>
              <w:t>в случае,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14:paraId="2C20AFDA" w14:textId="7E314FDC" w:rsidR="00666780" w:rsidRPr="003113C9" w:rsidRDefault="00666780" w:rsidP="0014208C">
            <w:pPr>
              <w:pStyle w:val="TableParagraph"/>
              <w:ind w:left="11" w:righ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сроки,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соглашением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</w:t>
            </w:r>
            <w:r w:rsidR="00A219DE">
              <w:rPr>
                <w:sz w:val="24"/>
                <w:szCs w:val="24"/>
              </w:rPr>
              <w:t>ным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органом</w:t>
            </w:r>
          </w:p>
          <w:p w14:paraId="7D070752" w14:textId="77777777" w:rsidR="00666780" w:rsidRPr="003113C9" w:rsidRDefault="00666780" w:rsidP="0014208C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29" w:type="dxa"/>
          </w:tcPr>
          <w:p w14:paraId="11B0DFC9" w14:textId="77777777" w:rsidR="00666780" w:rsidRPr="003113C9" w:rsidRDefault="00666780" w:rsidP="0014208C">
            <w:pPr>
              <w:pStyle w:val="TableParagraph"/>
              <w:ind w:left="14" w:right="18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14:paraId="4985D366" w14:textId="7A4C33CE" w:rsidR="00666780" w:rsidRPr="003113C9" w:rsidRDefault="00A219DE" w:rsidP="0014208C">
            <w:pPr>
              <w:pStyle w:val="TableParagraph"/>
              <w:ind w:left="11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</w:t>
            </w:r>
            <w:r w:rsidR="00666780" w:rsidRPr="003113C9">
              <w:rPr>
                <w:sz w:val="24"/>
                <w:szCs w:val="24"/>
              </w:rPr>
              <w:t xml:space="preserve"> орган/АИС</w:t>
            </w:r>
            <w:r w:rsidR="00666780" w:rsidRPr="003113C9">
              <w:rPr>
                <w:spacing w:val="1"/>
                <w:sz w:val="24"/>
                <w:szCs w:val="24"/>
              </w:rPr>
              <w:t xml:space="preserve"> </w:t>
            </w:r>
            <w:r w:rsidR="00666780"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1440" w:type="dxa"/>
          </w:tcPr>
          <w:p w14:paraId="2E0BBE6E" w14:textId="77777777" w:rsidR="00666780" w:rsidRPr="003113C9" w:rsidRDefault="00666780" w:rsidP="0014208C">
            <w:pPr>
              <w:pStyle w:val="TableParagraph"/>
              <w:ind w:left="13" w:right="1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выдачи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</w:p>
          <w:p w14:paraId="13955BA7" w14:textId="77777777" w:rsidR="00666780" w:rsidRPr="003113C9" w:rsidRDefault="00666780" w:rsidP="0014208C">
            <w:pPr>
              <w:pStyle w:val="TableParagraph"/>
              <w:ind w:left="13" w:right="18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МФЦ,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4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 МФЦ</w:t>
            </w:r>
          </w:p>
        </w:tc>
        <w:tc>
          <w:tcPr>
            <w:tcW w:w="2126" w:type="dxa"/>
          </w:tcPr>
          <w:p w14:paraId="63E9D967" w14:textId="2B2D3848" w:rsidR="00666780" w:rsidRPr="003113C9" w:rsidRDefault="00666780" w:rsidP="0014208C">
            <w:pPr>
              <w:pStyle w:val="TableParagraph"/>
              <w:ind w:left="11" w:right="4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бумажного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A219DE">
              <w:rPr>
                <w:sz w:val="24"/>
                <w:szCs w:val="24"/>
              </w:rPr>
              <w:t xml:space="preserve">подтверждающего </w:t>
            </w:r>
            <w:r w:rsidRPr="003113C9">
              <w:rPr>
                <w:sz w:val="24"/>
                <w:szCs w:val="24"/>
              </w:rPr>
              <w:t>его содержание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14:paraId="1D46260D" w14:textId="77777777" w:rsidR="00666780" w:rsidRPr="003113C9" w:rsidRDefault="00666780" w:rsidP="0014208C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666780" w:rsidRPr="003113C9" w14:paraId="1CDF01E3" w14:textId="77777777" w:rsidTr="00EB614F">
        <w:trPr>
          <w:trHeight w:val="1931"/>
        </w:trPr>
        <w:tc>
          <w:tcPr>
            <w:tcW w:w="2268" w:type="dxa"/>
          </w:tcPr>
          <w:p w14:paraId="40120D53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0F95F7FB" w14:textId="77777777" w:rsidR="00666780" w:rsidRPr="003113C9" w:rsidRDefault="00666780" w:rsidP="0014208C">
            <w:pPr>
              <w:pStyle w:val="TableParagraph"/>
              <w:ind w:left="16" w:right="9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</w:tcPr>
          <w:p w14:paraId="07570EF6" w14:textId="77777777" w:rsidR="00666780" w:rsidRPr="003113C9" w:rsidRDefault="00666780" w:rsidP="0014208C">
            <w:pPr>
              <w:pStyle w:val="TableParagraph"/>
              <w:ind w:left="14" w:right="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</w:tcPr>
          <w:p w14:paraId="31E59E61" w14:textId="77777777" w:rsidR="00666780" w:rsidRPr="003113C9" w:rsidRDefault="00666780" w:rsidP="0014208C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14:paraId="50F9ACC1" w14:textId="77777777" w:rsidR="00666780" w:rsidRPr="003113C9" w:rsidRDefault="00666780" w:rsidP="0014208C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14:paraId="156546D3" w14:textId="77777777" w:rsidR="00666780" w:rsidRPr="003113C9" w:rsidRDefault="00666780" w:rsidP="0014208C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40" w:type="dxa"/>
          </w:tcPr>
          <w:p w14:paraId="695AD6E7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35C58" w14:textId="77777777" w:rsidR="00666780" w:rsidRPr="003113C9" w:rsidRDefault="00666780" w:rsidP="0014208C">
            <w:pPr>
              <w:pStyle w:val="TableParagraph"/>
              <w:ind w:left="14" w:right="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>
              <w:rPr>
                <w:sz w:val="24"/>
                <w:szCs w:val="24"/>
              </w:rPr>
              <w:t xml:space="preserve">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</w:p>
          <w:p w14:paraId="7F2A828B" w14:textId="77777777" w:rsidR="00666780" w:rsidRPr="003113C9" w:rsidRDefault="00666780" w:rsidP="0014208C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</w:tbl>
    <w:p w14:paraId="325830D1" w14:textId="77777777" w:rsidR="00666780" w:rsidRPr="003113C9" w:rsidRDefault="00666780" w:rsidP="00666780">
      <w:pPr>
        <w:rPr>
          <w:sz w:val="24"/>
          <w:szCs w:val="24"/>
        </w:rPr>
        <w:sectPr w:rsidR="00666780" w:rsidRPr="003113C9" w:rsidSect="0079094D">
          <w:pgSz w:w="16850" w:h="11920" w:orient="landscape"/>
          <w:pgMar w:top="1134" w:right="690" w:bottom="280" w:left="1134" w:header="720" w:footer="720" w:gutter="0"/>
          <w:cols w:space="720"/>
        </w:sectPr>
      </w:pPr>
    </w:p>
    <w:p w14:paraId="7C55831C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p w14:paraId="7793CA6C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p w14:paraId="7BC977CF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666780" w:rsidRPr="003113C9" w14:paraId="0A8CB8F3" w14:textId="77777777" w:rsidTr="0014208C">
        <w:trPr>
          <w:trHeight w:val="3899"/>
        </w:trPr>
        <w:tc>
          <w:tcPr>
            <w:tcW w:w="2268" w:type="dxa"/>
            <w:tcBorders>
              <w:top w:val="nil"/>
            </w:tcBorders>
          </w:tcPr>
          <w:p w14:paraId="7B0633A9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7F8D727" w14:textId="77777777" w:rsidR="00666780" w:rsidRPr="003113C9" w:rsidRDefault="00666780" w:rsidP="0014208C">
            <w:pPr>
              <w:pStyle w:val="TableParagraph"/>
              <w:ind w:left="16" w:right="55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Размещение решения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 своем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информационно-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телекоммуникационной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14:paraId="6062B747" w14:textId="77777777" w:rsidR="00666780" w:rsidRPr="003113C9" w:rsidRDefault="00666780" w:rsidP="0014208C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  <w:tc>
          <w:tcPr>
            <w:tcW w:w="1699" w:type="dxa"/>
          </w:tcPr>
          <w:p w14:paraId="461DFCE7" w14:textId="77777777" w:rsidR="00666780" w:rsidRPr="003113C9" w:rsidRDefault="00666780" w:rsidP="0014208C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14:paraId="077C0928" w14:textId="77777777" w:rsidR="00666780" w:rsidRPr="003113C9" w:rsidRDefault="00666780" w:rsidP="0014208C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14:paraId="3C77F1D6" w14:textId="09200DD1" w:rsidR="00666780" w:rsidRPr="003113C9" w:rsidRDefault="00A219DE" w:rsidP="0014208C">
            <w:pPr>
              <w:pStyle w:val="TableParagraph"/>
              <w:ind w:left="11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1843" w:type="dxa"/>
          </w:tcPr>
          <w:p w14:paraId="60858252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7CE56CFC" w14:textId="1BDEE4CD" w:rsidR="00666780" w:rsidRPr="003113C9" w:rsidRDefault="00666780" w:rsidP="0014208C">
            <w:pPr>
              <w:pStyle w:val="TableParagraph"/>
              <w:ind w:left="4" w:right="69" w:firstLine="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A219DE">
              <w:rPr>
                <w:sz w:val="24"/>
                <w:szCs w:val="24"/>
              </w:rPr>
              <w:t>уполномоченного 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A219DE">
              <w:rPr>
                <w:sz w:val="24"/>
                <w:szCs w:val="24"/>
              </w:rPr>
              <w:t>информационно-телекомуникационной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14:paraId="089300A7" w14:textId="77777777" w:rsidR="00666780" w:rsidRPr="003113C9" w:rsidRDefault="00666780" w:rsidP="0014208C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</w:tr>
      <w:tr w:rsidR="00666780" w:rsidRPr="003113C9" w14:paraId="543711B4" w14:textId="77777777" w:rsidTr="0014208C">
        <w:trPr>
          <w:trHeight w:val="5243"/>
        </w:trPr>
        <w:tc>
          <w:tcPr>
            <w:tcW w:w="2268" w:type="dxa"/>
          </w:tcPr>
          <w:p w14:paraId="539FF12E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9F466AD" w14:textId="77777777" w:rsidR="00666780" w:rsidRPr="003113C9" w:rsidRDefault="00666780" w:rsidP="0014208C">
            <w:pPr>
              <w:pStyle w:val="TableParagraph"/>
              <w:ind w:left="16" w:right="1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Обеспечение 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решения 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</w:t>
            </w:r>
            <w:r w:rsidRPr="003113C9">
              <w:rPr>
                <w:spacing w:val="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в порядке, установленном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 (обнародования)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 правовых актов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уставом</w:t>
            </w:r>
          </w:p>
          <w:p w14:paraId="7013C313" w14:textId="77777777" w:rsidR="00666780" w:rsidRPr="003113C9" w:rsidRDefault="00666780" w:rsidP="0014208C">
            <w:pPr>
              <w:pStyle w:val="TableParagraph"/>
              <w:ind w:left="16" w:right="10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поселения, городского 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(муниципального района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случае,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если земельные участки 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земли, в 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 установлен публичный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сервитут,</w:t>
            </w:r>
          </w:p>
          <w:p w14:paraId="412FB400" w14:textId="77777777" w:rsidR="00666780" w:rsidRPr="003113C9" w:rsidRDefault="00666780" w:rsidP="0014208C">
            <w:pPr>
              <w:pStyle w:val="TableParagraph"/>
              <w:ind w:left="16" w:right="56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расположены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межселенной</w:t>
            </w:r>
            <w:r>
              <w:rPr>
                <w:sz w:val="24"/>
                <w:szCs w:val="24"/>
              </w:rPr>
              <w:t xml:space="preserve"> т</w:t>
            </w:r>
            <w:r w:rsidRPr="003113C9">
              <w:rPr>
                <w:sz w:val="24"/>
                <w:szCs w:val="24"/>
              </w:rPr>
              <w:t xml:space="preserve">ерритории) </w:t>
            </w:r>
            <w:proofErr w:type="gramStart"/>
            <w:r w:rsidRPr="003113C9">
              <w:rPr>
                <w:sz w:val="24"/>
                <w:szCs w:val="24"/>
              </w:rPr>
              <w:t>по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</w:t>
            </w:r>
            <w:proofErr w:type="gramEnd"/>
            <w:r w:rsidRPr="003113C9">
              <w:rPr>
                <w:sz w:val="24"/>
                <w:szCs w:val="24"/>
              </w:rPr>
              <w:t xml:space="preserve"> нахождения земельных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 принято указанное</w:t>
            </w:r>
          </w:p>
        </w:tc>
        <w:tc>
          <w:tcPr>
            <w:tcW w:w="1699" w:type="dxa"/>
          </w:tcPr>
          <w:p w14:paraId="5E1946D4" w14:textId="77777777" w:rsidR="00666780" w:rsidRPr="003113C9" w:rsidRDefault="00666780" w:rsidP="0014208C">
            <w:pPr>
              <w:pStyle w:val="TableParagraph"/>
              <w:ind w:left="4" w:right="328" w:firstLine="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 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14:paraId="0ABF2343" w14:textId="77777777" w:rsidR="00666780" w:rsidRPr="003113C9" w:rsidRDefault="00666780" w:rsidP="0014208C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14:paraId="61B8788F" w14:textId="494A76D2" w:rsidR="00666780" w:rsidRPr="003113C9" w:rsidRDefault="00A219DE" w:rsidP="0014208C">
            <w:pPr>
              <w:pStyle w:val="TableParagraph"/>
              <w:ind w:left="11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1843" w:type="dxa"/>
          </w:tcPr>
          <w:p w14:paraId="7CF60121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04964082" w14:textId="77777777" w:rsidR="00666780" w:rsidRPr="003113C9" w:rsidRDefault="00666780" w:rsidP="0014208C">
            <w:pPr>
              <w:pStyle w:val="TableParagraph"/>
              <w:ind w:left="14" w:right="4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порядке,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(обнародования</w:t>
            </w:r>
          </w:p>
          <w:p w14:paraId="133575E6" w14:textId="77777777" w:rsidR="00666780" w:rsidRPr="003113C9" w:rsidRDefault="00666780" w:rsidP="0014208C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)</w:t>
            </w:r>
          </w:p>
          <w:p w14:paraId="04F8B4A7" w14:textId="194EF5E7" w:rsidR="00666780" w:rsidRPr="003113C9" w:rsidRDefault="00666780" w:rsidP="0014208C">
            <w:pPr>
              <w:pStyle w:val="TableParagraph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поселения,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городского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(муниципальног</w:t>
            </w:r>
            <w:r w:rsidR="0064193E">
              <w:rPr>
                <w:sz w:val="24"/>
                <w:szCs w:val="24"/>
              </w:rPr>
              <w:t>о</w:t>
            </w:r>
          </w:p>
        </w:tc>
      </w:tr>
    </w:tbl>
    <w:p w14:paraId="5FAF1894" w14:textId="77777777" w:rsidR="00666780" w:rsidRPr="003113C9" w:rsidRDefault="00666780" w:rsidP="00666780">
      <w:pPr>
        <w:rPr>
          <w:sz w:val="24"/>
          <w:szCs w:val="24"/>
        </w:rPr>
        <w:sectPr w:rsidR="00666780" w:rsidRPr="003113C9" w:rsidSect="0079094D">
          <w:pgSz w:w="16850" w:h="11920" w:orient="landscape"/>
          <w:pgMar w:top="1134" w:right="690" w:bottom="280" w:left="1134" w:header="720" w:footer="720" w:gutter="0"/>
          <w:cols w:space="720"/>
        </w:sectPr>
      </w:pPr>
    </w:p>
    <w:p w14:paraId="5B4EDF13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p w14:paraId="7BD0B8A9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p w14:paraId="114926A8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666780" w:rsidRPr="003113C9" w14:paraId="0DC384AD" w14:textId="77777777" w:rsidTr="0014208C">
        <w:trPr>
          <w:trHeight w:val="6071"/>
        </w:trPr>
        <w:tc>
          <w:tcPr>
            <w:tcW w:w="2268" w:type="dxa"/>
          </w:tcPr>
          <w:p w14:paraId="3E5CA6DD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037A5018" w14:textId="77777777" w:rsidR="00666780" w:rsidRPr="003113C9" w:rsidRDefault="00666780" w:rsidP="0014208C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</w:p>
        </w:tc>
        <w:tc>
          <w:tcPr>
            <w:tcW w:w="1699" w:type="dxa"/>
          </w:tcPr>
          <w:p w14:paraId="065F5A1A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13103F76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15F4531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EE52E6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47EF2330" w14:textId="77777777" w:rsidR="00666780" w:rsidRPr="003113C9" w:rsidRDefault="00666780" w:rsidP="0014208C">
            <w:pPr>
              <w:pStyle w:val="TableParagraph"/>
              <w:ind w:left="4" w:right="-2" w:firstLine="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района</w:t>
            </w:r>
            <w:proofErr w:type="gramEnd"/>
            <w:r w:rsidRPr="003113C9">
              <w:rPr>
                <w:sz w:val="24"/>
                <w:szCs w:val="24"/>
              </w:rPr>
              <w:t xml:space="preserve">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если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участки и (или)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земли,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расположены на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межселенной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территории) по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нахождения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</w:t>
            </w:r>
          </w:p>
          <w:p w14:paraId="3C25B5FD" w14:textId="77777777" w:rsidR="00666780" w:rsidRPr="003113C9" w:rsidRDefault="00666780" w:rsidP="0014208C">
            <w:pPr>
              <w:pStyle w:val="TableParagraph"/>
              <w:ind w:left="4" w:right="64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</w:p>
        </w:tc>
      </w:tr>
      <w:tr w:rsidR="00666780" w:rsidRPr="003113C9" w14:paraId="6118AA27" w14:textId="77777777" w:rsidTr="0014208C">
        <w:trPr>
          <w:trHeight w:val="3035"/>
        </w:trPr>
        <w:tc>
          <w:tcPr>
            <w:tcW w:w="2268" w:type="dxa"/>
          </w:tcPr>
          <w:p w14:paraId="20C5AB8E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5A531DBB" w14:textId="77777777" w:rsidR="00666780" w:rsidRPr="003113C9" w:rsidRDefault="00666780" w:rsidP="0014208C">
            <w:pPr>
              <w:pStyle w:val="TableParagraph"/>
              <w:ind w:left="16" w:right="22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копии 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правообладателям 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 отношении которых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 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  <w:tc>
          <w:tcPr>
            <w:tcW w:w="1699" w:type="dxa"/>
          </w:tcPr>
          <w:p w14:paraId="41A88326" w14:textId="77777777" w:rsidR="00666780" w:rsidRPr="003113C9" w:rsidRDefault="00666780" w:rsidP="0014208C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14:paraId="78BC1813" w14:textId="77777777" w:rsidR="00666780" w:rsidRPr="003113C9" w:rsidRDefault="00666780" w:rsidP="0014208C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14:paraId="62F497D9" w14:textId="34857E22" w:rsidR="00666780" w:rsidRPr="003113C9" w:rsidRDefault="00666780" w:rsidP="0014208C">
            <w:pPr>
              <w:pStyle w:val="TableParagraph"/>
              <w:ind w:left="4" w:right="10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1843" w:type="dxa"/>
          </w:tcPr>
          <w:p w14:paraId="5C723EEA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5E4841B" w14:textId="50FC4EEF" w:rsidR="00666780" w:rsidRPr="003113C9" w:rsidRDefault="00666780" w:rsidP="0014208C">
            <w:pPr>
              <w:pStyle w:val="TableParagraph"/>
              <w:ind w:left="13" w:right="28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правообладат</w:t>
            </w:r>
            <w:r w:rsidRPr="003113C9">
              <w:rPr>
                <w:sz w:val="24"/>
                <w:szCs w:val="24"/>
              </w:rPr>
              <w:t>елям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</w:t>
            </w:r>
          </w:p>
          <w:p w14:paraId="4AACC544" w14:textId="77777777" w:rsidR="00666780" w:rsidRPr="003113C9" w:rsidRDefault="00666780" w:rsidP="0014208C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</w:p>
        </w:tc>
      </w:tr>
    </w:tbl>
    <w:p w14:paraId="0A447BF4" w14:textId="77777777" w:rsidR="00666780" w:rsidRPr="003113C9" w:rsidRDefault="00666780" w:rsidP="00666780">
      <w:pPr>
        <w:rPr>
          <w:sz w:val="24"/>
          <w:szCs w:val="24"/>
        </w:rPr>
        <w:sectPr w:rsidR="00666780" w:rsidRPr="003113C9" w:rsidSect="0079094D">
          <w:pgSz w:w="16850" w:h="11920" w:orient="landscape"/>
          <w:pgMar w:top="1134" w:right="690" w:bottom="280" w:left="1134" w:header="720" w:footer="720" w:gutter="0"/>
          <w:cols w:space="720"/>
        </w:sectPr>
      </w:pPr>
    </w:p>
    <w:p w14:paraId="0053F4B2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p w14:paraId="2FDEF4DB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p w14:paraId="17644523" w14:textId="77777777" w:rsidR="00666780" w:rsidRPr="003113C9" w:rsidRDefault="00666780" w:rsidP="00666780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150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3545"/>
        <w:gridCol w:w="1699"/>
        <w:gridCol w:w="2129"/>
        <w:gridCol w:w="1841"/>
        <w:gridCol w:w="1984"/>
        <w:gridCol w:w="2825"/>
      </w:tblGrid>
      <w:tr w:rsidR="00666780" w:rsidRPr="003113C9" w14:paraId="044051E1" w14:textId="77777777" w:rsidTr="003248AB">
        <w:trPr>
          <w:trHeight w:val="844"/>
        </w:trPr>
        <w:tc>
          <w:tcPr>
            <w:tcW w:w="1002" w:type="dxa"/>
          </w:tcPr>
          <w:p w14:paraId="7CBD0DD4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7BC86E1B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5334F7D2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3214106D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6C6F6F8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9FD6BF9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14:paraId="6A240E2A" w14:textId="77777777" w:rsidR="00666780" w:rsidRPr="003113C9" w:rsidRDefault="00666780" w:rsidP="0014208C">
            <w:pPr>
              <w:pStyle w:val="TableParagraph"/>
              <w:ind w:left="14" w:right="2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666780" w:rsidRPr="003113C9" w14:paraId="55AE424C" w14:textId="77777777" w:rsidTr="003248AB">
        <w:trPr>
          <w:trHeight w:val="1931"/>
        </w:trPr>
        <w:tc>
          <w:tcPr>
            <w:tcW w:w="1002" w:type="dxa"/>
          </w:tcPr>
          <w:p w14:paraId="3291D871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20292744" w14:textId="77777777" w:rsidR="00666780" w:rsidRPr="003113C9" w:rsidRDefault="00666780" w:rsidP="0014208C">
            <w:pPr>
              <w:pStyle w:val="TableParagraph"/>
              <w:ind w:left="16" w:right="5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 прав</w:t>
            </w:r>
          </w:p>
        </w:tc>
        <w:tc>
          <w:tcPr>
            <w:tcW w:w="1699" w:type="dxa"/>
          </w:tcPr>
          <w:p w14:paraId="65D428BA" w14:textId="77777777" w:rsidR="00666780" w:rsidRPr="003113C9" w:rsidRDefault="00666780" w:rsidP="0014208C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14:paraId="172B5D49" w14:textId="77777777" w:rsidR="00666780" w:rsidRPr="003113C9" w:rsidRDefault="00666780" w:rsidP="0014208C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14:paraId="75A67AB4" w14:textId="77777777" w:rsidR="00666780" w:rsidRPr="003113C9" w:rsidRDefault="00666780" w:rsidP="0014208C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14:paraId="0EBE4CA5" w14:textId="2FCE6561" w:rsidR="00666780" w:rsidRPr="003113C9" w:rsidRDefault="00A219DE" w:rsidP="0014208C">
            <w:pPr>
              <w:pStyle w:val="TableParagraph"/>
              <w:ind w:left="4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1984" w:type="dxa"/>
          </w:tcPr>
          <w:p w14:paraId="358F1628" w14:textId="77777777" w:rsidR="00666780" w:rsidRPr="003113C9" w:rsidRDefault="00666780" w:rsidP="00142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14:paraId="4D51C98F" w14:textId="503F919A" w:rsidR="00666780" w:rsidRPr="003113C9" w:rsidRDefault="00666780" w:rsidP="0014208C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ы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</w:tr>
    </w:tbl>
    <w:p w14:paraId="28CCAACB" w14:textId="05E48BAA" w:rsidR="0079094D" w:rsidRDefault="0079094D" w:rsidP="00666780">
      <w:pPr>
        <w:rPr>
          <w:sz w:val="24"/>
          <w:szCs w:val="24"/>
        </w:rPr>
      </w:pPr>
    </w:p>
    <w:p w14:paraId="4BE553FF" w14:textId="77777777" w:rsidR="0079094D" w:rsidRPr="0079094D" w:rsidRDefault="0079094D" w:rsidP="0079094D">
      <w:pPr>
        <w:rPr>
          <w:sz w:val="24"/>
          <w:szCs w:val="24"/>
        </w:rPr>
      </w:pPr>
    </w:p>
    <w:p w14:paraId="644CCA63" w14:textId="77777777" w:rsidR="0079094D" w:rsidRPr="0079094D" w:rsidRDefault="0079094D" w:rsidP="0079094D">
      <w:pPr>
        <w:rPr>
          <w:sz w:val="24"/>
          <w:szCs w:val="24"/>
        </w:rPr>
      </w:pPr>
    </w:p>
    <w:p w14:paraId="38A9519C" w14:textId="77777777" w:rsidR="0079094D" w:rsidRPr="0079094D" w:rsidRDefault="0079094D" w:rsidP="0079094D">
      <w:pPr>
        <w:rPr>
          <w:sz w:val="24"/>
          <w:szCs w:val="24"/>
        </w:rPr>
      </w:pPr>
    </w:p>
    <w:p w14:paraId="45441705" w14:textId="77777777" w:rsidR="0079094D" w:rsidRPr="0079094D" w:rsidRDefault="0079094D" w:rsidP="0079094D">
      <w:pPr>
        <w:rPr>
          <w:sz w:val="24"/>
          <w:szCs w:val="24"/>
        </w:rPr>
      </w:pPr>
    </w:p>
    <w:p w14:paraId="44156484" w14:textId="77777777" w:rsidR="0079094D" w:rsidRPr="0079094D" w:rsidRDefault="0079094D" w:rsidP="0079094D">
      <w:pPr>
        <w:rPr>
          <w:sz w:val="24"/>
          <w:szCs w:val="24"/>
        </w:rPr>
      </w:pPr>
    </w:p>
    <w:p w14:paraId="269FE00B" w14:textId="77777777" w:rsidR="0079094D" w:rsidRPr="0079094D" w:rsidRDefault="0079094D" w:rsidP="0079094D">
      <w:pPr>
        <w:rPr>
          <w:sz w:val="24"/>
          <w:szCs w:val="24"/>
        </w:rPr>
      </w:pPr>
    </w:p>
    <w:p w14:paraId="11B92BD9" w14:textId="77777777" w:rsidR="0079094D" w:rsidRPr="0079094D" w:rsidRDefault="0079094D" w:rsidP="0079094D">
      <w:pPr>
        <w:rPr>
          <w:sz w:val="24"/>
          <w:szCs w:val="24"/>
        </w:rPr>
      </w:pPr>
    </w:p>
    <w:p w14:paraId="2BCEA81D" w14:textId="07D3EA7E" w:rsidR="0079094D" w:rsidRDefault="0079094D" w:rsidP="0079094D">
      <w:pPr>
        <w:rPr>
          <w:sz w:val="24"/>
          <w:szCs w:val="24"/>
        </w:rPr>
      </w:pPr>
    </w:p>
    <w:p w14:paraId="73F35C0C" w14:textId="77777777" w:rsidR="0079094D" w:rsidRPr="0079094D" w:rsidRDefault="0079094D" w:rsidP="0079094D">
      <w:pPr>
        <w:rPr>
          <w:sz w:val="24"/>
          <w:szCs w:val="24"/>
        </w:rPr>
      </w:pPr>
    </w:p>
    <w:p w14:paraId="1EA9D5E4" w14:textId="686CE603" w:rsidR="004A3CE6" w:rsidRPr="003113C9" w:rsidRDefault="0079094D" w:rsidP="0079094D">
      <w:pPr>
        <w:tabs>
          <w:tab w:val="left" w:pos="64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A3CE6" w:rsidRPr="003113C9" w:rsidSect="00B12E18">
      <w:pgSz w:w="16850" w:h="11920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C0D65" w14:textId="77777777" w:rsidR="00B87BAD" w:rsidRDefault="00B87BAD" w:rsidP="00D93EBC">
      <w:r>
        <w:separator/>
      </w:r>
    </w:p>
  </w:endnote>
  <w:endnote w:type="continuationSeparator" w:id="0">
    <w:p w14:paraId="100AE78E" w14:textId="77777777" w:rsidR="00B87BAD" w:rsidRDefault="00B87BAD" w:rsidP="00D9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17E33" w14:textId="77777777" w:rsidR="00B87BAD" w:rsidRDefault="00B87BAD" w:rsidP="00D93EBC">
      <w:r>
        <w:separator/>
      </w:r>
    </w:p>
  </w:footnote>
  <w:footnote w:type="continuationSeparator" w:id="0">
    <w:p w14:paraId="2B15862C" w14:textId="77777777" w:rsidR="00B87BAD" w:rsidRDefault="00B87BAD" w:rsidP="00D9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76C9" w14:textId="538ADABA" w:rsidR="00C50E9C" w:rsidRDefault="00C50E9C" w:rsidP="00C50E9C">
    <w:pPr>
      <w:pStyle w:val="a7"/>
      <w:ind w:left="7938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644C"/>
    <w:multiLevelType w:val="multilevel"/>
    <w:tmpl w:val="F66E7262"/>
    <w:lvl w:ilvl="0">
      <w:start w:val="6"/>
      <w:numFmt w:val="decimal"/>
      <w:lvlText w:val="%1"/>
      <w:lvlJc w:val="left"/>
      <w:pPr>
        <w:ind w:left="541" w:hanging="9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9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63"/>
      </w:pPr>
      <w:rPr>
        <w:rFonts w:hint="default"/>
        <w:lang w:val="ru-RU" w:eastAsia="en-US" w:bidi="ar-SA"/>
      </w:rPr>
    </w:lvl>
  </w:abstractNum>
  <w:abstractNum w:abstractNumId="1" w15:restartNumberingAfterBreak="0">
    <w:nsid w:val="127B3046"/>
    <w:multiLevelType w:val="hybridMultilevel"/>
    <w:tmpl w:val="7C2AF2CC"/>
    <w:lvl w:ilvl="0" w:tplc="29448DE4">
      <w:start w:val="1"/>
      <w:numFmt w:val="decimal"/>
      <w:lvlText w:val="%1)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5459EC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4B00BE10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F58EF484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11C86FFC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A8A2CD3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6654180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C24D474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214A68F6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3280F9B"/>
    <w:multiLevelType w:val="hybridMultilevel"/>
    <w:tmpl w:val="A9B6597A"/>
    <w:lvl w:ilvl="0" w:tplc="F67A5580">
      <w:start w:val="1"/>
      <w:numFmt w:val="decimal"/>
      <w:lvlText w:val="%1)"/>
      <w:lvlJc w:val="left"/>
      <w:pPr>
        <w:ind w:left="541" w:hanging="55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066B182">
      <w:numFmt w:val="bullet"/>
      <w:lvlText w:val="•"/>
      <w:lvlJc w:val="left"/>
      <w:pPr>
        <w:ind w:left="1515" w:hanging="557"/>
      </w:pPr>
      <w:rPr>
        <w:rFonts w:hint="default"/>
        <w:lang w:val="ru-RU" w:eastAsia="en-US" w:bidi="ar-SA"/>
      </w:rPr>
    </w:lvl>
    <w:lvl w:ilvl="2" w:tplc="4A2AC446">
      <w:numFmt w:val="bullet"/>
      <w:lvlText w:val="•"/>
      <w:lvlJc w:val="left"/>
      <w:pPr>
        <w:ind w:left="2490" w:hanging="557"/>
      </w:pPr>
      <w:rPr>
        <w:rFonts w:hint="default"/>
        <w:lang w:val="ru-RU" w:eastAsia="en-US" w:bidi="ar-SA"/>
      </w:rPr>
    </w:lvl>
    <w:lvl w:ilvl="3" w:tplc="60109CDC">
      <w:numFmt w:val="bullet"/>
      <w:lvlText w:val="•"/>
      <w:lvlJc w:val="left"/>
      <w:pPr>
        <w:ind w:left="3465" w:hanging="557"/>
      </w:pPr>
      <w:rPr>
        <w:rFonts w:hint="default"/>
        <w:lang w:val="ru-RU" w:eastAsia="en-US" w:bidi="ar-SA"/>
      </w:rPr>
    </w:lvl>
    <w:lvl w:ilvl="4" w:tplc="40E4EFAC">
      <w:numFmt w:val="bullet"/>
      <w:lvlText w:val="•"/>
      <w:lvlJc w:val="left"/>
      <w:pPr>
        <w:ind w:left="4440" w:hanging="557"/>
      </w:pPr>
      <w:rPr>
        <w:rFonts w:hint="default"/>
        <w:lang w:val="ru-RU" w:eastAsia="en-US" w:bidi="ar-SA"/>
      </w:rPr>
    </w:lvl>
    <w:lvl w:ilvl="5" w:tplc="456EF550">
      <w:numFmt w:val="bullet"/>
      <w:lvlText w:val="•"/>
      <w:lvlJc w:val="left"/>
      <w:pPr>
        <w:ind w:left="5415" w:hanging="557"/>
      </w:pPr>
      <w:rPr>
        <w:rFonts w:hint="default"/>
        <w:lang w:val="ru-RU" w:eastAsia="en-US" w:bidi="ar-SA"/>
      </w:rPr>
    </w:lvl>
    <w:lvl w:ilvl="6" w:tplc="8FCE7720">
      <w:numFmt w:val="bullet"/>
      <w:lvlText w:val="•"/>
      <w:lvlJc w:val="left"/>
      <w:pPr>
        <w:ind w:left="6390" w:hanging="557"/>
      </w:pPr>
      <w:rPr>
        <w:rFonts w:hint="default"/>
        <w:lang w:val="ru-RU" w:eastAsia="en-US" w:bidi="ar-SA"/>
      </w:rPr>
    </w:lvl>
    <w:lvl w:ilvl="7" w:tplc="A162AE20">
      <w:numFmt w:val="bullet"/>
      <w:lvlText w:val="•"/>
      <w:lvlJc w:val="left"/>
      <w:pPr>
        <w:ind w:left="7365" w:hanging="557"/>
      </w:pPr>
      <w:rPr>
        <w:rFonts w:hint="default"/>
        <w:lang w:val="ru-RU" w:eastAsia="en-US" w:bidi="ar-SA"/>
      </w:rPr>
    </w:lvl>
    <w:lvl w:ilvl="8" w:tplc="7670385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136240D0"/>
    <w:multiLevelType w:val="hybridMultilevel"/>
    <w:tmpl w:val="F746D8F4"/>
    <w:lvl w:ilvl="0" w:tplc="C242EC04">
      <w:start w:val="1"/>
      <w:numFmt w:val="decimal"/>
      <w:lvlText w:val="%1."/>
      <w:lvlJc w:val="left"/>
      <w:pPr>
        <w:ind w:left="20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792038D"/>
    <w:multiLevelType w:val="hybridMultilevel"/>
    <w:tmpl w:val="E608760C"/>
    <w:lvl w:ilvl="0" w:tplc="158E45BA">
      <w:numFmt w:val="bullet"/>
      <w:lvlText w:val="-"/>
      <w:lvlJc w:val="left"/>
      <w:pPr>
        <w:ind w:left="540" w:hanging="132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6972B866">
      <w:numFmt w:val="bullet"/>
      <w:lvlText w:val="•"/>
      <w:lvlJc w:val="left"/>
      <w:pPr>
        <w:ind w:left="1515" w:hanging="132"/>
      </w:pPr>
      <w:rPr>
        <w:rFonts w:hint="default"/>
        <w:lang w:val="ru-RU" w:eastAsia="en-US" w:bidi="ar-SA"/>
      </w:rPr>
    </w:lvl>
    <w:lvl w:ilvl="2" w:tplc="D6CA9820">
      <w:numFmt w:val="bullet"/>
      <w:lvlText w:val="•"/>
      <w:lvlJc w:val="left"/>
      <w:pPr>
        <w:ind w:left="2490" w:hanging="132"/>
      </w:pPr>
      <w:rPr>
        <w:rFonts w:hint="default"/>
        <w:lang w:val="ru-RU" w:eastAsia="en-US" w:bidi="ar-SA"/>
      </w:rPr>
    </w:lvl>
    <w:lvl w:ilvl="3" w:tplc="A4FE5682">
      <w:numFmt w:val="bullet"/>
      <w:lvlText w:val="•"/>
      <w:lvlJc w:val="left"/>
      <w:pPr>
        <w:ind w:left="3465" w:hanging="132"/>
      </w:pPr>
      <w:rPr>
        <w:rFonts w:hint="default"/>
        <w:lang w:val="ru-RU" w:eastAsia="en-US" w:bidi="ar-SA"/>
      </w:rPr>
    </w:lvl>
    <w:lvl w:ilvl="4" w:tplc="34BC603E">
      <w:numFmt w:val="bullet"/>
      <w:lvlText w:val="•"/>
      <w:lvlJc w:val="left"/>
      <w:pPr>
        <w:ind w:left="4440" w:hanging="132"/>
      </w:pPr>
      <w:rPr>
        <w:rFonts w:hint="default"/>
        <w:lang w:val="ru-RU" w:eastAsia="en-US" w:bidi="ar-SA"/>
      </w:rPr>
    </w:lvl>
    <w:lvl w:ilvl="5" w:tplc="B054378A">
      <w:numFmt w:val="bullet"/>
      <w:lvlText w:val="•"/>
      <w:lvlJc w:val="left"/>
      <w:pPr>
        <w:ind w:left="5415" w:hanging="132"/>
      </w:pPr>
      <w:rPr>
        <w:rFonts w:hint="default"/>
        <w:lang w:val="ru-RU" w:eastAsia="en-US" w:bidi="ar-SA"/>
      </w:rPr>
    </w:lvl>
    <w:lvl w:ilvl="6" w:tplc="18445040">
      <w:numFmt w:val="bullet"/>
      <w:lvlText w:val="•"/>
      <w:lvlJc w:val="left"/>
      <w:pPr>
        <w:ind w:left="6390" w:hanging="132"/>
      </w:pPr>
      <w:rPr>
        <w:rFonts w:hint="default"/>
        <w:lang w:val="ru-RU" w:eastAsia="en-US" w:bidi="ar-SA"/>
      </w:rPr>
    </w:lvl>
    <w:lvl w:ilvl="7" w:tplc="28E432E6">
      <w:numFmt w:val="bullet"/>
      <w:lvlText w:val="•"/>
      <w:lvlJc w:val="left"/>
      <w:pPr>
        <w:ind w:left="7365" w:hanging="132"/>
      </w:pPr>
      <w:rPr>
        <w:rFonts w:hint="default"/>
        <w:lang w:val="ru-RU" w:eastAsia="en-US" w:bidi="ar-SA"/>
      </w:rPr>
    </w:lvl>
    <w:lvl w:ilvl="8" w:tplc="EEAE0BBE">
      <w:numFmt w:val="bullet"/>
      <w:lvlText w:val="•"/>
      <w:lvlJc w:val="left"/>
      <w:pPr>
        <w:ind w:left="8340" w:hanging="132"/>
      </w:pPr>
      <w:rPr>
        <w:rFonts w:hint="default"/>
        <w:lang w:val="ru-RU" w:eastAsia="en-US" w:bidi="ar-SA"/>
      </w:rPr>
    </w:lvl>
  </w:abstractNum>
  <w:abstractNum w:abstractNumId="5" w15:restartNumberingAfterBreak="0">
    <w:nsid w:val="1EF96B03"/>
    <w:multiLevelType w:val="multilevel"/>
    <w:tmpl w:val="7B447DE4"/>
    <w:lvl w:ilvl="0">
      <w:start w:val="5"/>
      <w:numFmt w:val="decimal"/>
      <w:lvlText w:val="%1"/>
      <w:lvlJc w:val="left"/>
      <w:pPr>
        <w:ind w:left="539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80"/>
      </w:pPr>
      <w:rPr>
        <w:rFonts w:hint="default"/>
        <w:lang w:val="ru-RU" w:eastAsia="en-US" w:bidi="ar-SA"/>
      </w:rPr>
    </w:lvl>
  </w:abstractNum>
  <w:abstractNum w:abstractNumId="6" w15:restartNumberingAfterBreak="0">
    <w:nsid w:val="1F9D6ECE"/>
    <w:multiLevelType w:val="hybridMultilevel"/>
    <w:tmpl w:val="5B649268"/>
    <w:lvl w:ilvl="0" w:tplc="486847E4">
      <w:start w:val="1"/>
      <w:numFmt w:val="decimal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0BDE6">
      <w:numFmt w:val="bullet"/>
      <w:lvlText w:val="•"/>
      <w:lvlJc w:val="left"/>
      <w:pPr>
        <w:ind w:left="1515" w:hanging="420"/>
      </w:pPr>
      <w:rPr>
        <w:rFonts w:hint="default"/>
        <w:lang w:val="ru-RU" w:eastAsia="en-US" w:bidi="ar-SA"/>
      </w:rPr>
    </w:lvl>
    <w:lvl w:ilvl="2" w:tplc="A862287A">
      <w:numFmt w:val="bullet"/>
      <w:lvlText w:val="•"/>
      <w:lvlJc w:val="left"/>
      <w:pPr>
        <w:ind w:left="2490" w:hanging="420"/>
      </w:pPr>
      <w:rPr>
        <w:rFonts w:hint="default"/>
        <w:lang w:val="ru-RU" w:eastAsia="en-US" w:bidi="ar-SA"/>
      </w:rPr>
    </w:lvl>
    <w:lvl w:ilvl="3" w:tplc="42287052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 w:tplc="8070AF4A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 w:tplc="3710B78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 w:tplc="DD98A7F4">
      <w:numFmt w:val="bullet"/>
      <w:lvlText w:val="•"/>
      <w:lvlJc w:val="left"/>
      <w:pPr>
        <w:ind w:left="6390" w:hanging="420"/>
      </w:pPr>
      <w:rPr>
        <w:rFonts w:hint="default"/>
        <w:lang w:val="ru-RU" w:eastAsia="en-US" w:bidi="ar-SA"/>
      </w:rPr>
    </w:lvl>
    <w:lvl w:ilvl="7" w:tplc="A80A011C">
      <w:numFmt w:val="bullet"/>
      <w:lvlText w:val="•"/>
      <w:lvlJc w:val="left"/>
      <w:pPr>
        <w:ind w:left="7365" w:hanging="420"/>
      </w:pPr>
      <w:rPr>
        <w:rFonts w:hint="default"/>
        <w:lang w:val="ru-RU" w:eastAsia="en-US" w:bidi="ar-SA"/>
      </w:rPr>
    </w:lvl>
    <w:lvl w:ilvl="8" w:tplc="D30E7828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1420CB0"/>
    <w:multiLevelType w:val="hybridMultilevel"/>
    <w:tmpl w:val="4140BF92"/>
    <w:lvl w:ilvl="0" w:tplc="967C779C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424D89"/>
    <w:multiLevelType w:val="multilevel"/>
    <w:tmpl w:val="F99A1D64"/>
    <w:lvl w:ilvl="0">
      <w:start w:val="3"/>
      <w:numFmt w:val="decimal"/>
      <w:lvlText w:val="%1"/>
      <w:lvlJc w:val="left"/>
      <w:pPr>
        <w:ind w:left="541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54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982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82"/>
      </w:pPr>
      <w:rPr>
        <w:rFonts w:hint="default"/>
        <w:lang w:val="ru-RU" w:eastAsia="en-US" w:bidi="ar-SA"/>
      </w:rPr>
    </w:lvl>
  </w:abstractNum>
  <w:abstractNum w:abstractNumId="9" w15:restartNumberingAfterBreak="0">
    <w:nsid w:val="2DE56ABB"/>
    <w:multiLevelType w:val="hybridMultilevel"/>
    <w:tmpl w:val="A30C9110"/>
    <w:lvl w:ilvl="0" w:tplc="8322560C">
      <w:start w:val="1"/>
      <w:numFmt w:val="decimal"/>
      <w:lvlText w:val="%1)"/>
      <w:lvlJc w:val="left"/>
      <w:pPr>
        <w:ind w:left="54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62BCEC">
      <w:numFmt w:val="bullet"/>
      <w:lvlText w:val="•"/>
      <w:lvlJc w:val="left"/>
      <w:pPr>
        <w:ind w:left="1515" w:hanging="485"/>
      </w:pPr>
      <w:rPr>
        <w:rFonts w:hint="default"/>
        <w:lang w:val="ru-RU" w:eastAsia="en-US" w:bidi="ar-SA"/>
      </w:rPr>
    </w:lvl>
    <w:lvl w:ilvl="2" w:tplc="303E1042">
      <w:numFmt w:val="bullet"/>
      <w:lvlText w:val="•"/>
      <w:lvlJc w:val="left"/>
      <w:pPr>
        <w:ind w:left="2490" w:hanging="485"/>
      </w:pPr>
      <w:rPr>
        <w:rFonts w:hint="default"/>
        <w:lang w:val="ru-RU" w:eastAsia="en-US" w:bidi="ar-SA"/>
      </w:rPr>
    </w:lvl>
    <w:lvl w:ilvl="3" w:tplc="29F041F2">
      <w:numFmt w:val="bullet"/>
      <w:lvlText w:val="•"/>
      <w:lvlJc w:val="left"/>
      <w:pPr>
        <w:ind w:left="3465" w:hanging="485"/>
      </w:pPr>
      <w:rPr>
        <w:rFonts w:hint="default"/>
        <w:lang w:val="ru-RU" w:eastAsia="en-US" w:bidi="ar-SA"/>
      </w:rPr>
    </w:lvl>
    <w:lvl w:ilvl="4" w:tplc="5A865E6C">
      <w:numFmt w:val="bullet"/>
      <w:lvlText w:val="•"/>
      <w:lvlJc w:val="left"/>
      <w:pPr>
        <w:ind w:left="4440" w:hanging="485"/>
      </w:pPr>
      <w:rPr>
        <w:rFonts w:hint="default"/>
        <w:lang w:val="ru-RU" w:eastAsia="en-US" w:bidi="ar-SA"/>
      </w:rPr>
    </w:lvl>
    <w:lvl w:ilvl="5" w:tplc="AF12BA80">
      <w:numFmt w:val="bullet"/>
      <w:lvlText w:val="•"/>
      <w:lvlJc w:val="left"/>
      <w:pPr>
        <w:ind w:left="5415" w:hanging="485"/>
      </w:pPr>
      <w:rPr>
        <w:rFonts w:hint="default"/>
        <w:lang w:val="ru-RU" w:eastAsia="en-US" w:bidi="ar-SA"/>
      </w:rPr>
    </w:lvl>
    <w:lvl w:ilvl="6" w:tplc="72F8006C">
      <w:numFmt w:val="bullet"/>
      <w:lvlText w:val="•"/>
      <w:lvlJc w:val="left"/>
      <w:pPr>
        <w:ind w:left="6390" w:hanging="485"/>
      </w:pPr>
      <w:rPr>
        <w:rFonts w:hint="default"/>
        <w:lang w:val="ru-RU" w:eastAsia="en-US" w:bidi="ar-SA"/>
      </w:rPr>
    </w:lvl>
    <w:lvl w:ilvl="7" w:tplc="70BA2380">
      <w:numFmt w:val="bullet"/>
      <w:lvlText w:val="•"/>
      <w:lvlJc w:val="left"/>
      <w:pPr>
        <w:ind w:left="7365" w:hanging="485"/>
      </w:pPr>
      <w:rPr>
        <w:rFonts w:hint="default"/>
        <w:lang w:val="ru-RU" w:eastAsia="en-US" w:bidi="ar-SA"/>
      </w:rPr>
    </w:lvl>
    <w:lvl w:ilvl="8" w:tplc="4B9E7994">
      <w:numFmt w:val="bullet"/>
      <w:lvlText w:val="•"/>
      <w:lvlJc w:val="left"/>
      <w:pPr>
        <w:ind w:left="8340" w:hanging="485"/>
      </w:pPr>
      <w:rPr>
        <w:rFonts w:hint="default"/>
        <w:lang w:val="ru-RU" w:eastAsia="en-US" w:bidi="ar-SA"/>
      </w:rPr>
    </w:lvl>
  </w:abstractNum>
  <w:abstractNum w:abstractNumId="10" w15:restartNumberingAfterBreak="0">
    <w:nsid w:val="305455CF"/>
    <w:multiLevelType w:val="hybridMultilevel"/>
    <w:tmpl w:val="5468A11E"/>
    <w:lvl w:ilvl="0" w:tplc="71541624">
      <w:numFmt w:val="bullet"/>
      <w:lvlText w:val="-"/>
      <w:lvlJc w:val="left"/>
      <w:pPr>
        <w:ind w:left="541" w:hanging="286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BC56A1A8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38849E38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6E1A54DA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84400B86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7DA0ED6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42F63FC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852627E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FA3EBCAC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855557D"/>
    <w:multiLevelType w:val="multilevel"/>
    <w:tmpl w:val="F2703F8C"/>
    <w:lvl w:ilvl="0">
      <w:start w:val="4"/>
      <w:numFmt w:val="decimal"/>
      <w:lvlText w:val="%1"/>
      <w:lvlJc w:val="left"/>
      <w:pPr>
        <w:ind w:left="541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37"/>
      </w:pPr>
      <w:rPr>
        <w:rFonts w:hint="default"/>
        <w:lang w:val="ru-RU" w:eastAsia="en-US" w:bidi="ar-SA"/>
      </w:rPr>
    </w:lvl>
  </w:abstractNum>
  <w:abstractNum w:abstractNumId="12" w15:restartNumberingAfterBreak="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46A200AD"/>
    <w:multiLevelType w:val="multilevel"/>
    <w:tmpl w:val="5B2AB38A"/>
    <w:lvl w:ilvl="0">
      <w:start w:val="2"/>
      <w:numFmt w:val="decimal"/>
      <w:lvlText w:val="%1"/>
      <w:lvlJc w:val="left"/>
      <w:pPr>
        <w:ind w:left="541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68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8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840"/>
      </w:pPr>
      <w:rPr>
        <w:rFonts w:hint="default"/>
        <w:lang w:val="ru-RU" w:eastAsia="en-US" w:bidi="ar-SA"/>
      </w:rPr>
    </w:lvl>
  </w:abstractNum>
  <w:abstractNum w:abstractNumId="14" w15:restartNumberingAfterBreak="0">
    <w:nsid w:val="470A091E"/>
    <w:multiLevelType w:val="hybridMultilevel"/>
    <w:tmpl w:val="CCA447B2"/>
    <w:lvl w:ilvl="0" w:tplc="DA3CDAE6">
      <w:numFmt w:val="bullet"/>
      <w:lvlText w:val="-"/>
      <w:lvlJc w:val="left"/>
      <w:pPr>
        <w:ind w:left="54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02926">
      <w:numFmt w:val="bullet"/>
      <w:lvlText w:val="•"/>
      <w:lvlJc w:val="left"/>
      <w:pPr>
        <w:ind w:left="1515" w:hanging="430"/>
      </w:pPr>
      <w:rPr>
        <w:rFonts w:hint="default"/>
        <w:lang w:val="ru-RU" w:eastAsia="en-US" w:bidi="ar-SA"/>
      </w:rPr>
    </w:lvl>
    <w:lvl w:ilvl="2" w:tplc="F4F86A64">
      <w:numFmt w:val="bullet"/>
      <w:lvlText w:val="•"/>
      <w:lvlJc w:val="left"/>
      <w:pPr>
        <w:ind w:left="2490" w:hanging="430"/>
      </w:pPr>
      <w:rPr>
        <w:rFonts w:hint="default"/>
        <w:lang w:val="ru-RU" w:eastAsia="en-US" w:bidi="ar-SA"/>
      </w:rPr>
    </w:lvl>
    <w:lvl w:ilvl="3" w:tplc="03D20540">
      <w:numFmt w:val="bullet"/>
      <w:lvlText w:val="•"/>
      <w:lvlJc w:val="left"/>
      <w:pPr>
        <w:ind w:left="3465" w:hanging="430"/>
      </w:pPr>
      <w:rPr>
        <w:rFonts w:hint="default"/>
        <w:lang w:val="ru-RU" w:eastAsia="en-US" w:bidi="ar-SA"/>
      </w:rPr>
    </w:lvl>
    <w:lvl w:ilvl="4" w:tplc="E076C886">
      <w:numFmt w:val="bullet"/>
      <w:lvlText w:val="•"/>
      <w:lvlJc w:val="left"/>
      <w:pPr>
        <w:ind w:left="4440" w:hanging="430"/>
      </w:pPr>
      <w:rPr>
        <w:rFonts w:hint="default"/>
        <w:lang w:val="ru-RU" w:eastAsia="en-US" w:bidi="ar-SA"/>
      </w:rPr>
    </w:lvl>
    <w:lvl w:ilvl="5" w:tplc="5BF2EB66">
      <w:numFmt w:val="bullet"/>
      <w:lvlText w:val="•"/>
      <w:lvlJc w:val="left"/>
      <w:pPr>
        <w:ind w:left="5415" w:hanging="430"/>
      </w:pPr>
      <w:rPr>
        <w:rFonts w:hint="default"/>
        <w:lang w:val="ru-RU" w:eastAsia="en-US" w:bidi="ar-SA"/>
      </w:rPr>
    </w:lvl>
    <w:lvl w:ilvl="6" w:tplc="40186156">
      <w:numFmt w:val="bullet"/>
      <w:lvlText w:val="•"/>
      <w:lvlJc w:val="left"/>
      <w:pPr>
        <w:ind w:left="6390" w:hanging="430"/>
      </w:pPr>
      <w:rPr>
        <w:rFonts w:hint="default"/>
        <w:lang w:val="ru-RU" w:eastAsia="en-US" w:bidi="ar-SA"/>
      </w:rPr>
    </w:lvl>
    <w:lvl w:ilvl="7" w:tplc="9DA8A934">
      <w:numFmt w:val="bullet"/>
      <w:lvlText w:val="•"/>
      <w:lvlJc w:val="left"/>
      <w:pPr>
        <w:ind w:left="7365" w:hanging="430"/>
      </w:pPr>
      <w:rPr>
        <w:rFonts w:hint="default"/>
        <w:lang w:val="ru-RU" w:eastAsia="en-US" w:bidi="ar-SA"/>
      </w:rPr>
    </w:lvl>
    <w:lvl w:ilvl="8" w:tplc="9DE6F02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4DE751CE"/>
    <w:multiLevelType w:val="hybridMultilevel"/>
    <w:tmpl w:val="3A924A04"/>
    <w:lvl w:ilvl="0" w:tplc="F78C7FA2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3E9DBE">
      <w:start w:val="1"/>
      <w:numFmt w:val="upperRoman"/>
      <w:lvlText w:val="%2."/>
      <w:lvlJc w:val="left"/>
      <w:pPr>
        <w:ind w:left="41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80CC1BE">
      <w:numFmt w:val="bullet"/>
      <w:lvlText w:val="•"/>
      <w:lvlJc w:val="left"/>
      <w:pPr>
        <w:ind w:left="4805" w:hanging="721"/>
      </w:pPr>
      <w:rPr>
        <w:rFonts w:hint="default"/>
        <w:lang w:val="ru-RU" w:eastAsia="en-US" w:bidi="ar-SA"/>
      </w:rPr>
    </w:lvl>
    <w:lvl w:ilvl="3" w:tplc="4C90A7D2">
      <w:numFmt w:val="bullet"/>
      <w:lvlText w:val="•"/>
      <w:lvlJc w:val="left"/>
      <w:pPr>
        <w:ind w:left="5491" w:hanging="721"/>
      </w:pPr>
      <w:rPr>
        <w:rFonts w:hint="default"/>
        <w:lang w:val="ru-RU" w:eastAsia="en-US" w:bidi="ar-SA"/>
      </w:rPr>
    </w:lvl>
    <w:lvl w:ilvl="4" w:tplc="BB7646F4">
      <w:numFmt w:val="bullet"/>
      <w:lvlText w:val="•"/>
      <w:lvlJc w:val="left"/>
      <w:pPr>
        <w:ind w:left="6177" w:hanging="721"/>
      </w:pPr>
      <w:rPr>
        <w:rFonts w:hint="default"/>
        <w:lang w:val="ru-RU" w:eastAsia="en-US" w:bidi="ar-SA"/>
      </w:rPr>
    </w:lvl>
    <w:lvl w:ilvl="5" w:tplc="767CE746">
      <w:numFmt w:val="bullet"/>
      <w:lvlText w:val="•"/>
      <w:lvlJc w:val="left"/>
      <w:pPr>
        <w:ind w:left="6862" w:hanging="721"/>
      </w:pPr>
      <w:rPr>
        <w:rFonts w:hint="default"/>
        <w:lang w:val="ru-RU" w:eastAsia="en-US" w:bidi="ar-SA"/>
      </w:rPr>
    </w:lvl>
    <w:lvl w:ilvl="6" w:tplc="E8884F62">
      <w:numFmt w:val="bullet"/>
      <w:lvlText w:val="•"/>
      <w:lvlJc w:val="left"/>
      <w:pPr>
        <w:ind w:left="7548" w:hanging="721"/>
      </w:pPr>
      <w:rPr>
        <w:rFonts w:hint="default"/>
        <w:lang w:val="ru-RU" w:eastAsia="en-US" w:bidi="ar-SA"/>
      </w:rPr>
    </w:lvl>
    <w:lvl w:ilvl="7" w:tplc="F63285E0">
      <w:numFmt w:val="bullet"/>
      <w:lvlText w:val="•"/>
      <w:lvlJc w:val="left"/>
      <w:pPr>
        <w:ind w:left="8234" w:hanging="721"/>
      </w:pPr>
      <w:rPr>
        <w:rFonts w:hint="default"/>
        <w:lang w:val="ru-RU" w:eastAsia="en-US" w:bidi="ar-SA"/>
      </w:rPr>
    </w:lvl>
    <w:lvl w:ilvl="8" w:tplc="5406BCA2">
      <w:numFmt w:val="bullet"/>
      <w:lvlText w:val="•"/>
      <w:lvlJc w:val="left"/>
      <w:pPr>
        <w:ind w:left="891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529D0D68"/>
    <w:multiLevelType w:val="hybridMultilevel"/>
    <w:tmpl w:val="0E10E662"/>
    <w:lvl w:ilvl="0" w:tplc="02F83F0E">
      <w:start w:val="1"/>
      <w:numFmt w:val="decimal"/>
      <w:lvlText w:val="%1)"/>
      <w:lvlJc w:val="left"/>
      <w:pPr>
        <w:ind w:left="196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26D256">
      <w:numFmt w:val="bullet"/>
      <w:lvlText w:val="•"/>
      <w:lvlJc w:val="left"/>
      <w:pPr>
        <w:ind w:left="2793" w:hanging="711"/>
      </w:pPr>
      <w:rPr>
        <w:rFonts w:hint="default"/>
        <w:lang w:val="ru-RU" w:eastAsia="en-US" w:bidi="ar-SA"/>
      </w:rPr>
    </w:lvl>
    <w:lvl w:ilvl="2" w:tplc="C7FE1514">
      <w:numFmt w:val="bullet"/>
      <w:lvlText w:val="•"/>
      <w:lvlJc w:val="left"/>
      <w:pPr>
        <w:ind w:left="3626" w:hanging="711"/>
      </w:pPr>
      <w:rPr>
        <w:rFonts w:hint="default"/>
        <w:lang w:val="ru-RU" w:eastAsia="en-US" w:bidi="ar-SA"/>
      </w:rPr>
    </w:lvl>
    <w:lvl w:ilvl="3" w:tplc="039E054E">
      <w:numFmt w:val="bullet"/>
      <w:lvlText w:val="•"/>
      <w:lvlJc w:val="left"/>
      <w:pPr>
        <w:ind w:left="4459" w:hanging="711"/>
      </w:pPr>
      <w:rPr>
        <w:rFonts w:hint="default"/>
        <w:lang w:val="ru-RU" w:eastAsia="en-US" w:bidi="ar-SA"/>
      </w:rPr>
    </w:lvl>
    <w:lvl w:ilvl="4" w:tplc="FCDAC394">
      <w:numFmt w:val="bullet"/>
      <w:lvlText w:val="•"/>
      <w:lvlJc w:val="left"/>
      <w:pPr>
        <w:ind w:left="5292" w:hanging="711"/>
      </w:pPr>
      <w:rPr>
        <w:rFonts w:hint="default"/>
        <w:lang w:val="ru-RU" w:eastAsia="en-US" w:bidi="ar-SA"/>
      </w:rPr>
    </w:lvl>
    <w:lvl w:ilvl="5" w:tplc="B142D0C6">
      <w:numFmt w:val="bullet"/>
      <w:lvlText w:val="•"/>
      <w:lvlJc w:val="left"/>
      <w:pPr>
        <w:ind w:left="6125" w:hanging="711"/>
      </w:pPr>
      <w:rPr>
        <w:rFonts w:hint="default"/>
        <w:lang w:val="ru-RU" w:eastAsia="en-US" w:bidi="ar-SA"/>
      </w:rPr>
    </w:lvl>
    <w:lvl w:ilvl="6" w:tplc="D2160C42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7" w:tplc="A0CE8F3C">
      <w:numFmt w:val="bullet"/>
      <w:lvlText w:val="•"/>
      <w:lvlJc w:val="left"/>
      <w:pPr>
        <w:ind w:left="7791" w:hanging="711"/>
      </w:pPr>
      <w:rPr>
        <w:rFonts w:hint="default"/>
        <w:lang w:val="ru-RU" w:eastAsia="en-US" w:bidi="ar-SA"/>
      </w:rPr>
    </w:lvl>
    <w:lvl w:ilvl="8" w:tplc="8F7877AA">
      <w:numFmt w:val="bullet"/>
      <w:lvlText w:val="•"/>
      <w:lvlJc w:val="left"/>
      <w:pPr>
        <w:ind w:left="8624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55282DDC"/>
    <w:multiLevelType w:val="hybridMultilevel"/>
    <w:tmpl w:val="1F42B2D8"/>
    <w:lvl w:ilvl="0" w:tplc="BEEE2000">
      <w:start w:val="1"/>
      <w:numFmt w:val="decimal"/>
      <w:lvlText w:val="%1)"/>
      <w:lvlJc w:val="left"/>
      <w:pPr>
        <w:ind w:left="1626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C017D8">
      <w:numFmt w:val="bullet"/>
      <w:lvlText w:val="•"/>
      <w:lvlJc w:val="left"/>
      <w:pPr>
        <w:ind w:left="2487" w:hanging="377"/>
      </w:pPr>
      <w:rPr>
        <w:rFonts w:hint="default"/>
        <w:lang w:val="ru-RU" w:eastAsia="en-US" w:bidi="ar-SA"/>
      </w:rPr>
    </w:lvl>
    <w:lvl w:ilvl="2" w:tplc="256AC768">
      <w:numFmt w:val="bullet"/>
      <w:lvlText w:val="•"/>
      <w:lvlJc w:val="left"/>
      <w:pPr>
        <w:ind w:left="3354" w:hanging="377"/>
      </w:pPr>
      <w:rPr>
        <w:rFonts w:hint="default"/>
        <w:lang w:val="ru-RU" w:eastAsia="en-US" w:bidi="ar-SA"/>
      </w:rPr>
    </w:lvl>
    <w:lvl w:ilvl="3" w:tplc="53543722">
      <w:numFmt w:val="bullet"/>
      <w:lvlText w:val="•"/>
      <w:lvlJc w:val="left"/>
      <w:pPr>
        <w:ind w:left="4221" w:hanging="377"/>
      </w:pPr>
      <w:rPr>
        <w:rFonts w:hint="default"/>
        <w:lang w:val="ru-RU" w:eastAsia="en-US" w:bidi="ar-SA"/>
      </w:rPr>
    </w:lvl>
    <w:lvl w:ilvl="4" w:tplc="91D05648">
      <w:numFmt w:val="bullet"/>
      <w:lvlText w:val="•"/>
      <w:lvlJc w:val="left"/>
      <w:pPr>
        <w:ind w:left="5088" w:hanging="377"/>
      </w:pPr>
      <w:rPr>
        <w:rFonts w:hint="default"/>
        <w:lang w:val="ru-RU" w:eastAsia="en-US" w:bidi="ar-SA"/>
      </w:rPr>
    </w:lvl>
    <w:lvl w:ilvl="5" w:tplc="61662580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294E112C">
      <w:numFmt w:val="bullet"/>
      <w:lvlText w:val="•"/>
      <w:lvlJc w:val="left"/>
      <w:pPr>
        <w:ind w:left="6822" w:hanging="377"/>
      </w:pPr>
      <w:rPr>
        <w:rFonts w:hint="default"/>
        <w:lang w:val="ru-RU" w:eastAsia="en-US" w:bidi="ar-SA"/>
      </w:rPr>
    </w:lvl>
    <w:lvl w:ilvl="7" w:tplc="3CB20732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6C848AE6">
      <w:numFmt w:val="bullet"/>
      <w:lvlText w:val="•"/>
      <w:lvlJc w:val="left"/>
      <w:pPr>
        <w:ind w:left="8556" w:hanging="377"/>
      </w:pPr>
      <w:rPr>
        <w:rFonts w:hint="default"/>
        <w:lang w:val="ru-RU" w:eastAsia="en-US" w:bidi="ar-SA"/>
      </w:rPr>
    </w:lvl>
  </w:abstractNum>
  <w:abstractNum w:abstractNumId="18" w15:restartNumberingAfterBreak="0">
    <w:nsid w:val="5A733D81"/>
    <w:multiLevelType w:val="hybridMultilevel"/>
    <w:tmpl w:val="0F58E0BC"/>
    <w:lvl w:ilvl="0" w:tplc="37C6091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4051C9"/>
    <w:multiLevelType w:val="multilevel"/>
    <w:tmpl w:val="65FCE984"/>
    <w:lvl w:ilvl="0">
      <w:start w:val="1"/>
      <w:numFmt w:val="decimal"/>
      <w:lvlText w:val="%1"/>
      <w:lvlJc w:val="left"/>
      <w:pPr>
        <w:ind w:left="1769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521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6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521"/>
      </w:pPr>
      <w:rPr>
        <w:rFonts w:hint="default"/>
        <w:lang w:val="ru-RU" w:eastAsia="en-US" w:bidi="ar-SA"/>
      </w:rPr>
    </w:lvl>
  </w:abstractNum>
  <w:abstractNum w:abstractNumId="20" w15:restartNumberingAfterBreak="0">
    <w:nsid w:val="5FE46AB1"/>
    <w:multiLevelType w:val="hybridMultilevel"/>
    <w:tmpl w:val="AFA28F72"/>
    <w:lvl w:ilvl="0" w:tplc="7082C88E">
      <w:start w:val="1"/>
      <w:numFmt w:val="decimal"/>
      <w:lvlText w:val="%1."/>
      <w:lvlJc w:val="left"/>
      <w:pPr>
        <w:ind w:left="541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A6DA26">
      <w:numFmt w:val="bullet"/>
      <w:lvlText w:val="•"/>
      <w:lvlJc w:val="left"/>
      <w:pPr>
        <w:ind w:left="1515" w:hanging="296"/>
      </w:pPr>
      <w:rPr>
        <w:rFonts w:hint="default"/>
        <w:lang w:val="ru-RU" w:eastAsia="en-US" w:bidi="ar-SA"/>
      </w:rPr>
    </w:lvl>
    <w:lvl w:ilvl="2" w:tplc="A714239C">
      <w:numFmt w:val="bullet"/>
      <w:lvlText w:val="•"/>
      <w:lvlJc w:val="left"/>
      <w:pPr>
        <w:ind w:left="2490" w:hanging="296"/>
      </w:pPr>
      <w:rPr>
        <w:rFonts w:hint="default"/>
        <w:lang w:val="ru-RU" w:eastAsia="en-US" w:bidi="ar-SA"/>
      </w:rPr>
    </w:lvl>
    <w:lvl w:ilvl="3" w:tplc="69C89448">
      <w:numFmt w:val="bullet"/>
      <w:lvlText w:val="•"/>
      <w:lvlJc w:val="left"/>
      <w:pPr>
        <w:ind w:left="3465" w:hanging="296"/>
      </w:pPr>
      <w:rPr>
        <w:rFonts w:hint="default"/>
        <w:lang w:val="ru-RU" w:eastAsia="en-US" w:bidi="ar-SA"/>
      </w:rPr>
    </w:lvl>
    <w:lvl w:ilvl="4" w:tplc="F1C01652">
      <w:numFmt w:val="bullet"/>
      <w:lvlText w:val="•"/>
      <w:lvlJc w:val="left"/>
      <w:pPr>
        <w:ind w:left="4440" w:hanging="296"/>
      </w:pPr>
      <w:rPr>
        <w:rFonts w:hint="default"/>
        <w:lang w:val="ru-RU" w:eastAsia="en-US" w:bidi="ar-SA"/>
      </w:rPr>
    </w:lvl>
    <w:lvl w:ilvl="5" w:tplc="BDEC7E00">
      <w:numFmt w:val="bullet"/>
      <w:lvlText w:val="•"/>
      <w:lvlJc w:val="left"/>
      <w:pPr>
        <w:ind w:left="5415" w:hanging="296"/>
      </w:pPr>
      <w:rPr>
        <w:rFonts w:hint="default"/>
        <w:lang w:val="ru-RU" w:eastAsia="en-US" w:bidi="ar-SA"/>
      </w:rPr>
    </w:lvl>
    <w:lvl w:ilvl="6" w:tplc="66AE95B4">
      <w:numFmt w:val="bullet"/>
      <w:lvlText w:val="•"/>
      <w:lvlJc w:val="left"/>
      <w:pPr>
        <w:ind w:left="6390" w:hanging="296"/>
      </w:pPr>
      <w:rPr>
        <w:rFonts w:hint="default"/>
        <w:lang w:val="ru-RU" w:eastAsia="en-US" w:bidi="ar-SA"/>
      </w:rPr>
    </w:lvl>
    <w:lvl w:ilvl="7" w:tplc="BE4863CE">
      <w:numFmt w:val="bullet"/>
      <w:lvlText w:val="•"/>
      <w:lvlJc w:val="left"/>
      <w:pPr>
        <w:ind w:left="7365" w:hanging="296"/>
      </w:pPr>
      <w:rPr>
        <w:rFonts w:hint="default"/>
        <w:lang w:val="ru-RU" w:eastAsia="en-US" w:bidi="ar-SA"/>
      </w:rPr>
    </w:lvl>
    <w:lvl w:ilvl="8" w:tplc="6008AB0E">
      <w:numFmt w:val="bullet"/>
      <w:lvlText w:val="•"/>
      <w:lvlJc w:val="left"/>
      <w:pPr>
        <w:ind w:left="8340" w:hanging="296"/>
      </w:pPr>
      <w:rPr>
        <w:rFonts w:hint="default"/>
        <w:lang w:val="ru-RU" w:eastAsia="en-US" w:bidi="ar-SA"/>
      </w:rPr>
    </w:lvl>
  </w:abstractNum>
  <w:abstractNum w:abstractNumId="21" w15:restartNumberingAfterBreak="0">
    <w:nsid w:val="644C108C"/>
    <w:multiLevelType w:val="multilevel"/>
    <w:tmpl w:val="123A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A114E2A"/>
    <w:multiLevelType w:val="multilevel"/>
    <w:tmpl w:val="C8CCC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24D388E"/>
    <w:multiLevelType w:val="hybridMultilevel"/>
    <w:tmpl w:val="DB8C3EF6"/>
    <w:lvl w:ilvl="0" w:tplc="D318CEFA">
      <w:start w:val="1"/>
      <w:numFmt w:val="decimal"/>
      <w:lvlText w:val="%1)"/>
      <w:lvlJc w:val="left"/>
      <w:pPr>
        <w:ind w:left="540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8D200">
      <w:numFmt w:val="bullet"/>
      <w:lvlText w:val="•"/>
      <w:lvlJc w:val="left"/>
      <w:pPr>
        <w:ind w:left="1515" w:hanging="516"/>
      </w:pPr>
      <w:rPr>
        <w:rFonts w:hint="default"/>
        <w:lang w:val="ru-RU" w:eastAsia="en-US" w:bidi="ar-SA"/>
      </w:rPr>
    </w:lvl>
    <w:lvl w:ilvl="2" w:tplc="DF6CC21A">
      <w:numFmt w:val="bullet"/>
      <w:lvlText w:val="•"/>
      <w:lvlJc w:val="left"/>
      <w:pPr>
        <w:ind w:left="2490" w:hanging="516"/>
      </w:pPr>
      <w:rPr>
        <w:rFonts w:hint="default"/>
        <w:lang w:val="ru-RU" w:eastAsia="en-US" w:bidi="ar-SA"/>
      </w:rPr>
    </w:lvl>
    <w:lvl w:ilvl="3" w:tplc="19DA227C">
      <w:numFmt w:val="bullet"/>
      <w:lvlText w:val="•"/>
      <w:lvlJc w:val="left"/>
      <w:pPr>
        <w:ind w:left="3465" w:hanging="516"/>
      </w:pPr>
      <w:rPr>
        <w:rFonts w:hint="default"/>
        <w:lang w:val="ru-RU" w:eastAsia="en-US" w:bidi="ar-SA"/>
      </w:rPr>
    </w:lvl>
    <w:lvl w:ilvl="4" w:tplc="42ECCE28">
      <w:numFmt w:val="bullet"/>
      <w:lvlText w:val="•"/>
      <w:lvlJc w:val="left"/>
      <w:pPr>
        <w:ind w:left="4440" w:hanging="516"/>
      </w:pPr>
      <w:rPr>
        <w:rFonts w:hint="default"/>
        <w:lang w:val="ru-RU" w:eastAsia="en-US" w:bidi="ar-SA"/>
      </w:rPr>
    </w:lvl>
    <w:lvl w:ilvl="5" w:tplc="8908A2FE">
      <w:numFmt w:val="bullet"/>
      <w:lvlText w:val="•"/>
      <w:lvlJc w:val="left"/>
      <w:pPr>
        <w:ind w:left="5415" w:hanging="516"/>
      </w:pPr>
      <w:rPr>
        <w:rFonts w:hint="default"/>
        <w:lang w:val="ru-RU" w:eastAsia="en-US" w:bidi="ar-SA"/>
      </w:rPr>
    </w:lvl>
    <w:lvl w:ilvl="6" w:tplc="74FC7FE4">
      <w:numFmt w:val="bullet"/>
      <w:lvlText w:val="•"/>
      <w:lvlJc w:val="left"/>
      <w:pPr>
        <w:ind w:left="6390" w:hanging="516"/>
      </w:pPr>
      <w:rPr>
        <w:rFonts w:hint="default"/>
        <w:lang w:val="ru-RU" w:eastAsia="en-US" w:bidi="ar-SA"/>
      </w:rPr>
    </w:lvl>
    <w:lvl w:ilvl="7" w:tplc="B3C2C43E">
      <w:numFmt w:val="bullet"/>
      <w:lvlText w:val="•"/>
      <w:lvlJc w:val="left"/>
      <w:pPr>
        <w:ind w:left="7365" w:hanging="516"/>
      </w:pPr>
      <w:rPr>
        <w:rFonts w:hint="default"/>
        <w:lang w:val="ru-RU" w:eastAsia="en-US" w:bidi="ar-SA"/>
      </w:rPr>
    </w:lvl>
    <w:lvl w:ilvl="8" w:tplc="FD1E298C">
      <w:numFmt w:val="bullet"/>
      <w:lvlText w:val="•"/>
      <w:lvlJc w:val="left"/>
      <w:pPr>
        <w:ind w:left="8340" w:hanging="516"/>
      </w:pPr>
      <w:rPr>
        <w:rFonts w:hint="default"/>
        <w:lang w:val="ru-RU" w:eastAsia="en-US" w:bidi="ar-SA"/>
      </w:rPr>
    </w:lvl>
  </w:abstractNum>
  <w:abstractNum w:abstractNumId="24" w15:restartNumberingAfterBreak="0">
    <w:nsid w:val="731C3DFA"/>
    <w:multiLevelType w:val="multilevel"/>
    <w:tmpl w:val="C46A975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5994761"/>
    <w:multiLevelType w:val="hybridMultilevel"/>
    <w:tmpl w:val="45A08CF2"/>
    <w:lvl w:ilvl="0" w:tplc="A5204800">
      <w:start w:val="1"/>
      <w:numFmt w:val="decimal"/>
      <w:lvlText w:val="%1."/>
      <w:lvlJc w:val="left"/>
      <w:pPr>
        <w:ind w:left="1590" w:hanging="317"/>
        <w:jc w:val="right"/>
      </w:pPr>
      <w:rPr>
        <w:rFonts w:hint="default"/>
        <w:w w:val="100"/>
        <w:lang w:val="ru-RU" w:eastAsia="en-US" w:bidi="ar-SA"/>
      </w:rPr>
    </w:lvl>
    <w:lvl w:ilvl="1" w:tplc="AC0A7E1E">
      <w:numFmt w:val="bullet"/>
      <w:lvlText w:val="•"/>
      <w:lvlJc w:val="left"/>
      <w:pPr>
        <w:ind w:left="2469" w:hanging="317"/>
      </w:pPr>
      <w:rPr>
        <w:rFonts w:hint="default"/>
        <w:lang w:val="ru-RU" w:eastAsia="en-US" w:bidi="ar-SA"/>
      </w:rPr>
    </w:lvl>
    <w:lvl w:ilvl="2" w:tplc="BD609D26">
      <w:numFmt w:val="bullet"/>
      <w:lvlText w:val="•"/>
      <w:lvlJc w:val="left"/>
      <w:pPr>
        <w:ind w:left="3338" w:hanging="317"/>
      </w:pPr>
      <w:rPr>
        <w:rFonts w:hint="default"/>
        <w:lang w:val="ru-RU" w:eastAsia="en-US" w:bidi="ar-SA"/>
      </w:rPr>
    </w:lvl>
    <w:lvl w:ilvl="3" w:tplc="2AE04844">
      <w:numFmt w:val="bullet"/>
      <w:lvlText w:val="•"/>
      <w:lvlJc w:val="left"/>
      <w:pPr>
        <w:ind w:left="4207" w:hanging="317"/>
      </w:pPr>
      <w:rPr>
        <w:rFonts w:hint="default"/>
        <w:lang w:val="ru-RU" w:eastAsia="en-US" w:bidi="ar-SA"/>
      </w:rPr>
    </w:lvl>
    <w:lvl w:ilvl="4" w:tplc="A6FA3DA4">
      <w:numFmt w:val="bullet"/>
      <w:lvlText w:val="•"/>
      <w:lvlJc w:val="left"/>
      <w:pPr>
        <w:ind w:left="5076" w:hanging="317"/>
      </w:pPr>
      <w:rPr>
        <w:rFonts w:hint="default"/>
        <w:lang w:val="ru-RU" w:eastAsia="en-US" w:bidi="ar-SA"/>
      </w:rPr>
    </w:lvl>
    <w:lvl w:ilvl="5" w:tplc="2332B008">
      <w:numFmt w:val="bullet"/>
      <w:lvlText w:val="•"/>
      <w:lvlJc w:val="left"/>
      <w:pPr>
        <w:ind w:left="5945" w:hanging="317"/>
      </w:pPr>
      <w:rPr>
        <w:rFonts w:hint="default"/>
        <w:lang w:val="ru-RU" w:eastAsia="en-US" w:bidi="ar-SA"/>
      </w:rPr>
    </w:lvl>
    <w:lvl w:ilvl="6" w:tplc="B01250F8">
      <w:numFmt w:val="bullet"/>
      <w:lvlText w:val="•"/>
      <w:lvlJc w:val="left"/>
      <w:pPr>
        <w:ind w:left="6814" w:hanging="317"/>
      </w:pPr>
      <w:rPr>
        <w:rFonts w:hint="default"/>
        <w:lang w:val="ru-RU" w:eastAsia="en-US" w:bidi="ar-SA"/>
      </w:rPr>
    </w:lvl>
    <w:lvl w:ilvl="7" w:tplc="A3244A00">
      <w:numFmt w:val="bullet"/>
      <w:lvlText w:val="•"/>
      <w:lvlJc w:val="left"/>
      <w:pPr>
        <w:ind w:left="7683" w:hanging="317"/>
      </w:pPr>
      <w:rPr>
        <w:rFonts w:hint="default"/>
        <w:lang w:val="ru-RU" w:eastAsia="en-US" w:bidi="ar-SA"/>
      </w:rPr>
    </w:lvl>
    <w:lvl w:ilvl="8" w:tplc="4DF4E134">
      <w:numFmt w:val="bullet"/>
      <w:lvlText w:val="•"/>
      <w:lvlJc w:val="left"/>
      <w:pPr>
        <w:ind w:left="8552" w:hanging="317"/>
      </w:pPr>
      <w:rPr>
        <w:rFonts w:hint="default"/>
        <w:lang w:val="ru-RU" w:eastAsia="en-US" w:bidi="ar-SA"/>
      </w:rPr>
    </w:lvl>
  </w:abstractNum>
  <w:abstractNum w:abstractNumId="26" w15:restartNumberingAfterBreak="0">
    <w:nsid w:val="7AC6472B"/>
    <w:multiLevelType w:val="hybridMultilevel"/>
    <w:tmpl w:val="F7EA769C"/>
    <w:lvl w:ilvl="0" w:tplc="B7107CEC">
      <w:start w:val="1"/>
      <w:numFmt w:val="decimal"/>
      <w:lvlText w:val="%1"/>
      <w:lvlJc w:val="left"/>
      <w:pPr>
        <w:ind w:left="1535" w:hanging="28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41E25FC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2" w:tplc="83B8C2D6">
      <w:numFmt w:val="bullet"/>
      <w:lvlText w:val="•"/>
      <w:lvlJc w:val="left"/>
      <w:pPr>
        <w:ind w:left="3290" w:hanging="286"/>
      </w:pPr>
      <w:rPr>
        <w:rFonts w:hint="default"/>
        <w:lang w:val="ru-RU" w:eastAsia="en-US" w:bidi="ar-SA"/>
      </w:rPr>
    </w:lvl>
    <w:lvl w:ilvl="3" w:tplc="41E68100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4" w:tplc="7AC07E64">
      <w:numFmt w:val="bullet"/>
      <w:lvlText w:val="•"/>
      <w:lvlJc w:val="left"/>
      <w:pPr>
        <w:ind w:left="5040" w:hanging="286"/>
      </w:pPr>
      <w:rPr>
        <w:rFonts w:hint="default"/>
        <w:lang w:val="ru-RU" w:eastAsia="en-US" w:bidi="ar-SA"/>
      </w:rPr>
    </w:lvl>
    <w:lvl w:ilvl="5" w:tplc="57A263B0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E79280EC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7" w:tplc="5AF4D3C4"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  <w:lvl w:ilvl="8" w:tplc="A2529CBE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num w:numId="1" w16cid:durableId="396706581">
    <w:abstractNumId w:val="25"/>
  </w:num>
  <w:num w:numId="2" w16cid:durableId="30150207">
    <w:abstractNumId w:val="0"/>
  </w:num>
  <w:num w:numId="3" w16cid:durableId="1606502206">
    <w:abstractNumId w:val="5"/>
  </w:num>
  <w:num w:numId="4" w16cid:durableId="1061252696">
    <w:abstractNumId w:val="11"/>
  </w:num>
  <w:num w:numId="5" w16cid:durableId="495877503">
    <w:abstractNumId w:val="10"/>
  </w:num>
  <w:num w:numId="6" w16cid:durableId="1959412698">
    <w:abstractNumId w:val="16"/>
  </w:num>
  <w:num w:numId="7" w16cid:durableId="1608659005">
    <w:abstractNumId w:val="8"/>
  </w:num>
  <w:num w:numId="8" w16cid:durableId="905258629">
    <w:abstractNumId w:val="14"/>
  </w:num>
  <w:num w:numId="9" w16cid:durableId="1438216697">
    <w:abstractNumId w:val="9"/>
  </w:num>
  <w:num w:numId="10" w16cid:durableId="1851600384">
    <w:abstractNumId w:val="17"/>
  </w:num>
  <w:num w:numId="11" w16cid:durableId="589001899">
    <w:abstractNumId w:val="6"/>
  </w:num>
  <w:num w:numId="12" w16cid:durableId="482549368">
    <w:abstractNumId w:val="26"/>
  </w:num>
  <w:num w:numId="13" w16cid:durableId="1270579005">
    <w:abstractNumId w:val="20"/>
  </w:num>
  <w:num w:numId="14" w16cid:durableId="1747268301">
    <w:abstractNumId w:val="23"/>
  </w:num>
  <w:num w:numId="15" w16cid:durableId="883248909">
    <w:abstractNumId w:val="2"/>
  </w:num>
  <w:num w:numId="16" w16cid:durableId="452940551">
    <w:abstractNumId w:val="13"/>
  </w:num>
  <w:num w:numId="17" w16cid:durableId="1162548788">
    <w:abstractNumId w:val="1"/>
  </w:num>
  <w:num w:numId="18" w16cid:durableId="1153831485">
    <w:abstractNumId w:val="4"/>
  </w:num>
  <w:num w:numId="19" w16cid:durableId="1611620597">
    <w:abstractNumId w:val="19"/>
  </w:num>
  <w:num w:numId="20" w16cid:durableId="356859184">
    <w:abstractNumId w:val="15"/>
  </w:num>
  <w:num w:numId="21" w16cid:durableId="1410230647">
    <w:abstractNumId w:val="24"/>
  </w:num>
  <w:num w:numId="22" w16cid:durableId="812333323">
    <w:abstractNumId w:val="21"/>
  </w:num>
  <w:num w:numId="23" w16cid:durableId="904098901">
    <w:abstractNumId w:val="22"/>
  </w:num>
  <w:num w:numId="24" w16cid:durableId="723791958">
    <w:abstractNumId w:val="18"/>
  </w:num>
  <w:num w:numId="25" w16cid:durableId="159349922">
    <w:abstractNumId w:val="7"/>
  </w:num>
  <w:num w:numId="26" w16cid:durableId="14838857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4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8A"/>
    <w:rsid w:val="00000930"/>
    <w:rsid w:val="000105BE"/>
    <w:rsid w:val="00021A04"/>
    <w:rsid w:val="00027367"/>
    <w:rsid w:val="00031C5B"/>
    <w:rsid w:val="00042827"/>
    <w:rsid w:val="00064170"/>
    <w:rsid w:val="00065307"/>
    <w:rsid w:val="00066E93"/>
    <w:rsid w:val="00095BCF"/>
    <w:rsid w:val="000C075F"/>
    <w:rsid w:val="000C1067"/>
    <w:rsid w:val="000C2EDF"/>
    <w:rsid w:val="000C6757"/>
    <w:rsid w:val="000D095D"/>
    <w:rsid w:val="000D5869"/>
    <w:rsid w:val="000F010C"/>
    <w:rsid w:val="000F4DB6"/>
    <w:rsid w:val="0011007F"/>
    <w:rsid w:val="00113294"/>
    <w:rsid w:val="00141C52"/>
    <w:rsid w:val="0014208C"/>
    <w:rsid w:val="0015394B"/>
    <w:rsid w:val="0017009E"/>
    <w:rsid w:val="001738B3"/>
    <w:rsid w:val="00173C5C"/>
    <w:rsid w:val="001773F9"/>
    <w:rsid w:val="001A55B0"/>
    <w:rsid w:val="001A70CE"/>
    <w:rsid w:val="001C3F94"/>
    <w:rsid w:val="001D4155"/>
    <w:rsid w:val="001F4B8B"/>
    <w:rsid w:val="001F72FA"/>
    <w:rsid w:val="0021097C"/>
    <w:rsid w:val="002137E0"/>
    <w:rsid w:val="0022609B"/>
    <w:rsid w:val="00266D19"/>
    <w:rsid w:val="00284CDB"/>
    <w:rsid w:val="0029596A"/>
    <w:rsid w:val="0029603D"/>
    <w:rsid w:val="002A403D"/>
    <w:rsid w:val="002A49B4"/>
    <w:rsid w:val="002C3C05"/>
    <w:rsid w:val="002C685D"/>
    <w:rsid w:val="002C6BBD"/>
    <w:rsid w:val="002D1166"/>
    <w:rsid w:val="002E1762"/>
    <w:rsid w:val="0030508B"/>
    <w:rsid w:val="003113C9"/>
    <w:rsid w:val="00314A66"/>
    <w:rsid w:val="003153F3"/>
    <w:rsid w:val="003167C0"/>
    <w:rsid w:val="003248AB"/>
    <w:rsid w:val="003439F1"/>
    <w:rsid w:val="0036692F"/>
    <w:rsid w:val="00367958"/>
    <w:rsid w:val="003A4B09"/>
    <w:rsid w:val="003A6311"/>
    <w:rsid w:val="003B0C04"/>
    <w:rsid w:val="003B67B9"/>
    <w:rsid w:val="003F560E"/>
    <w:rsid w:val="00404607"/>
    <w:rsid w:val="00404F3C"/>
    <w:rsid w:val="00417141"/>
    <w:rsid w:val="00444FDF"/>
    <w:rsid w:val="00475EFD"/>
    <w:rsid w:val="004A3CE6"/>
    <w:rsid w:val="004B46D6"/>
    <w:rsid w:val="004B7A8A"/>
    <w:rsid w:val="004C2321"/>
    <w:rsid w:val="004C2627"/>
    <w:rsid w:val="004C53AA"/>
    <w:rsid w:val="004D5157"/>
    <w:rsid w:val="004F195F"/>
    <w:rsid w:val="004F4910"/>
    <w:rsid w:val="005317DB"/>
    <w:rsid w:val="00532526"/>
    <w:rsid w:val="00566F3C"/>
    <w:rsid w:val="005900AB"/>
    <w:rsid w:val="00597351"/>
    <w:rsid w:val="005C6DFB"/>
    <w:rsid w:val="0061145A"/>
    <w:rsid w:val="00617ADD"/>
    <w:rsid w:val="006211CC"/>
    <w:rsid w:val="00625B55"/>
    <w:rsid w:val="0064193E"/>
    <w:rsid w:val="00663037"/>
    <w:rsid w:val="00666780"/>
    <w:rsid w:val="0068794C"/>
    <w:rsid w:val="006A5321"/>
    <w:rsid w:val="006B257D"/>
    <w:rsid w:val="006D42AE"/>
    <w:rsid w:val="006E57C5"/>
    <w:rsid w:val="0073340C"/>
    <w:rsid w:val="007415ED"/>
    <w:rsid w:val="007706CD"/>
    <w:rsid w:val="00770B7A"/>
    <w:rsid w:val="00774276"/>
    <w:rsid w:val="00787FBE"/>
    <w:rsid w:val="0079094D"/>
    <w:rsid w:val="0079282A"/>
    <w:rsid w:val="007C181A"/>
    <w:rsid w:val="007C2A8A"/>
    <w:rsid w:val="007D4430"/>
    <w:rsid w:val="00810602"/>
    <w:rsid w:val="00817564"/>
    <w:rsid w:val="00823FAB"/>
    <w:rsid w:val="00860FF9"/>
    <w:rsid w:val="00863715"/>
    <w:rsid w:val="0086394F"/>
    <w:rsid w:val="008746CD"/>
    <w:rsid w:val="008748B5"/>
    <w:rsid w:val="008977E0"/>
    <w:rsid w:val="008A4B1F"/>
    <w:rsid w:val="008B38C8"/>
    <w:rsid w:val="008B687C"/>
    <w:rsid w:val="008E340F"/>
    <w:rsid w:val="008F4A7E"/>
    <w:rsid w:val="00914986"/>
    <w:rsid w:val="00916616"/>
    <w:rsid w:val="009276BA"/>
    <w:rsid w:val="00953DE8"/>
    <w:rsid w:val="009836B4"/>
    <w:rsid w:val="009A0A8F"/>
    <w:rsid w:val="009B16FE"/>
    <w:rsid w:val="009D041D"/>
    <w:rsid w:val="009D6819"/>
    <w:rsid w:val="009F37D3"/>
    <w:rsid w:val="009F78F9"/>
    <w:rsid w:val="00A04CEC"/>
    <w:rsid w:val="00A219DE"/>
    <w:rsid w:val="00A33032"/>
    <w:rsid w:val="00A338AD"/>
    <w:rsid w:val="00A42952"/>
    <w:rsid w:val="00A450C3"/>
    <w:rsid w:val="00A4775D"/>
    <w:rsid w:val="00A53E04"/>
    <w:rsid w:val="00A54D49"/>
    <w:rsid w:val="00A6724D"/>
    <w:rsid w:val="00AA01F8"/>
    <w:rsid w:val="00AB4382"/>
    <w:rsid w:val="00AB5C27"/>
    <w:rsid w:val="00AC07FC"/>
    <w:rsid w:val="00AC23BF"/>
    <w:rsid w:val="00AC248F"/>
    <w:rsid w:val="00AD4885"/>
    <w:rsid w:val="00AD6A8C"/>
    <w:rsid w:val="00AE5021"/>
    <w:rsid w:val="00B12E18"/>
    <w:rsid w:val="00B4521E"/>
    <w:rsid w:val="00B65197"/>
    <w:rsid w:val="00B8596B"/>
    <w:rsid w:val="00B87BAD"/>
    <w:rsid w:val="00B90DE9"/>
    <w:rsid w:val="00B93BEF"/>
    <w:rsid w:val="00BA2887"/>
    <w:rsid w:val="00BB3402"/>
    <w:rsid w:val="00BB5B94"/>
    <w:rsid w:val="00BB6C9B"/>
    <w:rsid w:val="00BC78A8"/>
    <w:rsid w:val="00BD22F2"/>
    <w:rsid w:val="00BD7EF8"/>
    <w:rsid w:val="00BF2D6E"/>
    <w:rsid w:val="00BF2E8B"/>
    <w:rsid w:val="00C04D9F"/>
    <w:rsid w:val="00C04EF3"/>
    <w:rsid w:val="00C10E3F"/>
    <w:rsid w:val="00C14589"/>
    <w:rsid w:val="00C21AB8"/>
    <w:rsid w:val="00C474AC"/>
    <w:rsid w:val="00C5014F"/>
    <w:rsid w:val="00C50E9C"/>
    <w:rsid w:val="00CA2828"/>
    <w:rsid w:val="00CB1A7F"/>
    <w:rsid w:val="00CF31AE"/>
    <w:rsid w:val="00CF7388"/>
    <w:rsid w:val="00D039F6"/>
    <w:rsid w:val="00D23B55"/>
    <w:rsid w:val="00D424D0"/>
    <w:rsid w:val="00D47FBF"/>
    <w:rsid w:val="00D646C8"/>
    <w:rsid w:val="00D7378D"/>
    <w:rsid w:val="00D7521F"/>
    <w:rsid w:val="00D87FFA"/>
    <w:rsid w:val="00D93EBC"/>
    <w:rsid w:val="00D96681"/>
    <w:rsid w:val="00DA6F05"/>
    <w:rsid w:val="00DB1B24"/>
    <w:rsid w:val="00DB1E49"/>
    <w:rsid w:val="00DD6714"/>
    <w:rsid w:val="00DE15FC"/>
    <w:rsid w:val="00E0377D"/>
    <w:rsid w:val="00E2759D"/>
    <w:rsid w:val="00E571CB"/>
    <w:rsid w:val="00E65FE9"/>
    <w:rsid w:val="00E72398"/>
    <w:rsid w:val="00E930D3"/>
    <w:rsid w:val="00EA4AC3"/>
    <w:rsid w:val="00EB614F"/>
    <w:rsid w:val="00EB6184"/>
    <w:rsid w:val="00EF1101"/>
    <w:rsid w:val="00EF3071"/>
    <w:rsid w:val="00F23887"/>
    <w:rsid w:val="00F33432"/>
    <w:rsid w:val="00F33E52"/>
    <w:rsid w:val="00F34951"/>
    <w:rsid w:val="00F45C0B"/>
    <w:rsid w:val="00F7377E"/>
    <w:rsid w:val="00FB2E69"/>
    <w:rsid w:val="00FB423A"/>
    <w:rsid w:val="00FC4A96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F618"/>
  <w15:docId w15:val="{E42C3B0D-5F9D-4561-AF75-A18FC9C0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D93E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3EB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93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3EBC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914986"/>
    <w:pPr>
      <w:autoSpaceDE/>
      <w:autoSpaceDN/>
    </w:pPr>
    <w:rPr>
      <w:rFonts w:ascii="Consolas" w:eastAsiaTheme="minorHAnsi" w:hAnsi="Consolas" w:cstheme="minorBidi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4986"/>
    <w:rPr>
      <w:rFonts w:ascii="Consolas" w:hAnsi="Consolas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415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15ED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79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204554B52472D34DC5DA7BF99718567895FE67487CF790D59B448DE0581769C26D147490BFF47Df6I0D" TargetMode="External"/><Relationship Id="rId18" Type="http://schemas.openxmlformats.org/officeDocument/2006/relationships/hyperlink" Target="consultantplus://offline/ref=F45B82BC49DB5A6D14265A7C478AB2FF1E25A0267CA09E144793A956E0CC40FC22984FDE1BD3883DNFHA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2363A9129FC2616E4792AE4CC161C31A86BE074F40DE7A3DC2357E1C4FE2EEFF2BE3464444A44Ed637C" TargetMode="External"/><Relationship Id="rId17" Type="http://schemas.openxmlformats.org/officeDocument/2006/relationships/hyperlink" Target="consultantplus://offline/ref=2036A951F0B5226C5D87FCDE64D725F15E26216A334E1129A974E7757737596D7F439221EE7F345ENFA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523875770AFFB01FE41BEA23E016D2F5E322DB57D092F01E9CE22D49778EF0DA79DC58E791B04EoBc0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C1E760D7F9F2795E4CCD7DCFD1AE19EF8A3E37D012D3595F95F32D5AF7B76E855A4D2ED3154950U2z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523875770AFFB01FE41BEA23E016D2F5E322DB57D092F01E9CE22D49778EF0DA79DC58E791B04EoBc0D" TargetMode="External"/><Relationship Id="rId10" Type="http://schemas.openxmlformats.org/officeDocument/2006/relationships/hyperlink" Target="https://&#1073;&#1072;&#1073;&#1072;&#1102;&#1088;&#1090;&#1086;&#1074;&#1089;&#1082;&#1080;&#1081;&#1088;&#1072;&#1081;&#1086;&#1085;.&#1088;&#1092;" TargetMode="External"/><Relationship Id="rId19" Type="http://schemas.openxmlformats.org/officeDocument/2006/relationships/hyperlink" Target="consultantplus://offline/ref=F45B82BC49DB5A6D14265A7C478AB2FF1E25A0267CA09E144793A956E0CC40FC22984FDE1BD3883DNFH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hyperlink" Target="consultantplus://offline/ref=4DDF8372B8A4659F96F6369C84B2CFEE582A980756F367FFB79226F91A92898A45231C04A674EC18VDa6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662D-33C0-4F43-B7C9-91E177D2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42</Pages>
  <Words>13495</Words>
  <Characters>76924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Асия Ахадовна</dc:creator>
  <cp:lastModifiedBy>Адильхан Гаджиев</cp:lastModifiedBy>
  <cp:revision>22</cp:revision>
  <cp:lastPrinted>2024-05-07T12:39:00Z</cp:lastPrinted>
  <dcterms:created xsi:type="dcterms:W3CDTF">2024-07-05T12:56:00Z</dcterms:created>
  <dcterms:modified xsi:type="dcterms:W3CDTF">2025-05-15T08:12:00Z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2023-02-06T00:00:00Z</vt:filetime>
  </property>
</Properties>
</file>