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956A" w14:textId="77777777" w:rsidR="008071D6" w:rsidRPr="00C05593" w:rsidRDefault="008071D6" w:rsidP="008071D6">
      <w:pPr>
        <w:tabs>
          <w:tab w:val="left" w:pos="3261"/>
        </w:tabs>
        <w:ind w:left="-567" w:firstLine="567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C05593">
        <w:rPr>
          <w:rFonts w:eastAsia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2AC954BC" wp14:editId="08C485DE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FF3D4" w14:textId="77777777" w:rsidR="008071D6" w:rsidRPr="008071D6" w:rsidRDefault="008071D6" w:rsidP="008071D6">
      <w:pPr>
        <w:ind w:left="-567" w:firstLine="567"/>
        <w:jc w:val="center"/>
        <w:outlineLvl w:val="0"/>
        <w:rPr>
          <w:rFonts w:eastAsia="Times New Roman" w:cs="Times New Roman"/>
          <w:b/>
          <w:sz w:val="48"/>
          <w:szCs w:val="48"/>
          <w:lang w:val="ru-RU" w:eastAsia="ru-RU"/>
        </w:rPr>
      </w:pPr>
      <w:r w:rsidRPr="008071D6">
        <w:rPr>
          <w:rFonts w:eastAsia="Times New Roman" w:cs="Times New Roman"/>
          <w:b/>
          <w:sz w:val="48"/>
          <w:szCs w:val="48"/>
          <w:lang w:val="ru-RU" w:eastAsia="ru-RU"/>
        </w:rPr>
        <w:t>РЕСПУБЛИКА ДАГЕСТАН</w:t>
      </w:r>
    </w:p>
    <w:p w14:paraId="4119CA48" w14:textId="77777777" w:rsidR="008071D6" w:rsidRPr="008071D6" w:rsidRDefault="008071D6" w:rsidP="008071D6">
      <w:pPr>
        <w:ind w:left="-567" w:firstLine="567"/>
        <w:jc w:val="center"/>
        <w:rPr>
          <w:rFonts w:eastAsia="Times New Roman" w:cs="Times New Roman"/>
          <w:b/>
          <w:sz w:val="48"/>
          <w:szCs w:val="48"/>
          <w:lang w:val="ru-RU" w:eastAsia="ru-RU"/>
        </w:rPr>
      </w:pPr>
      <w:r w:rsidRPr="008071D6">
        <w:rPr>
          <w:rFonts w:eastAsia="Times New Roman" w:cs="Times New Roman"/>
          <w:b/>
          <w:sz w:val="48"/>
          <w:szCs w:val="48"/>
          <w:lang w:val="ru-RU" w:eastAsia="ru-RU"/>
        </w:rPr>
        <w:t>Муниципальное образование</w:t>
      </w:r>
    </w:p>
    <w:p w14:paraId="157203D3" w14:textId="77777777" w:rsidR="008071D6" w:rsidRPr="008071D6" w:rsidRDefault="008071D6" w:rsidP="008071D6">
      <w:pPr>
        <w:ind w:left="-567" w:firstLine="567"/>
        <w:jc w:val="center"/>
        <w:rPr>
          <w:rFonts w:eastAsia="Times New Roman" w:cs="Times New Roman"/>
          <w:sz w:val="48"/>
          <w:szCs w:val="48"/>
          <w:lang w:val="ru-RU" w:eastAsia="ru-RU"/>
        </w:rPr>
      </w:pPr>
      <w:r w:rsidRPr="008071D6">
        <w:rPr>
          <w:rFonts w:eastAsia="Times New Roman" w:cs="Times New Roman"/>
          <w:b/>
          <w:sz w:val="48"/>
          <w:szCs w:val="48"/>
          <w:lang w:val="ru-RU" w:eastAsia="ru-RU"/>
        </w:rPr>
        <w:t>«Бабаюртовский район»</w:t>
      </w:r>
    </w:p>
    <w:p w14:paraId="52097D0F" w14:textId="77777777" w:rsidR="008071D6" w:rsidRPr="008071D6" w:rsidRDefault="008071D6" w:rsidP="008071D6">
      <w:pPr>
        <w:pBdr>
          <w:bottom w:val="single" w:sz="6" w:space="1" w:color="auto"/>
        </w:pBdr>
        <w:ind w:left="-567" w:firstLine="567"/>
        <w:jc w:val="center"/>
        <w:rPr>
          <w:rFonts w:eastAsia="Times New Roman" w:cs="Times New Roman"/>
          <w:b/>
          <w:sz w:val="48"/>
          <w:szCs w:val="48"/>
          <w:lang w:val="ru-RU" w:eastAsia="ru-RU"/>
        </w:rPr>
      </w:pPr>
      <w:r w:rsidRPr="008071D6">
        <w:rPr>
          <w:rFonts w:eastAsia="Times New Roman" w:cs="Times New Roman"/>
          <w:b/>
          <w:sz w:val="48"/>
          <w:szCs w:val="48"/>
          <w:lang w:val="ru-RU" w:eastAsia="ru-RU"/>
        </w:rPr>
        <w:t>Администрация муниципального района</w:t>
      </w:r>
    </w:p>
    <w:p w14:paraId="510F8642" w14:textId="77777777" w:rsidR="008071D6" w:rsidRPr="008071D6" w:rsidRDefault="008071D6" w:rsidP="008071D6">
      <w:pPr>
        <w:tabs>
          <w:tab w:val="left" w:pos="7245"/>
        </w:tabs>
        <w:spacing w:line="276" w:lineRule="auto"/>
        <w:ind w:left="-567" w:firstLine="567"/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  <w:r w:rsidRPr="008071D6">
        <w:rPr>
          <w:rFonts w:eastAsia="Times New Roman" w:cs="Times New Roman"/>
          <w:b/>
          <w:sz w:val="32"/>
          <w:szCs w:val="32"/>
          <w:lang w:val="ru-RU" w:eastAsia="ru-RU"/>
        </w:rPr>
        <w:t>Постановление</w:t>
      </w:r>
    </w:p>
    <w:p w14:paraId="5B9E7BB3" w14:textId="77777777" w:rsidR="008071D6" w:rsidRPr="008071D6" w:rsidRDefault="008071D6" w:rsidP="008071D6">
      <w:pPr>
        <w:ind w:left="-567" w:firstLine="567"/>
        <w:jc w:val="center"/>
        <w:rPr>
          <w:rFonts w:eastAsia="Times New Roman" w:cs="Times New Roman"/>
          <w:b/>
          <w:sz w:val="16"/>
          <w:szCs w:val="16"/>
          <w:lang w:val="ru-RU" w:eastAsia="ru-RU"/>
        </w:rPr>
      </w:pPr>
    </w:p>
    <w:p w14:paraId="305BCBA2" w14:textId="77777777" w:rsidR="00F25823" w:rsidRPr="00F25823" w:rsidRDefault="00F25823" w:rsidP="00F25823">
      <w:pPr>
        <w:widowControl/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F25823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«___» ___________ 2024 г.                                                                         №________</w:t>
      </w:r>
    </w:p>
    <w:p w14:paraId="130F31CC" w14:textId="77777777" w:rsidR="008071D6" w:rsidRPr="008071D6" w:rsidRDefault="008071D6" w:rsidP="008071D6">
      <w:pPr>
        <w:ind w:left="-567" w:firstLine="567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</w:p>
    <w:p w14:paraId="48F609AB" w14:textId="2D4F7727" w:rsidR="008071D6" w:rsidRPr="0093641F" w:rsidRDefault="008071D6" w:rsidP="0093641F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3641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 утверждении Административного регламента</w:t>
      </w:r>
      <w:r w:rsidR="007904C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93641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предоставлени</w:t>
      </w:r>
      <w:r w:rsidR="008F410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я</w:t>
      </w:r>
      <w:r w:rsidR="001B3458" w:rsidRPr="0093641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93641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муниципальной услуги «Утверждение схемы расположения земельного </w:t>
      </w:r>
      <w:r w:rsidRPr="0093641F">
        <w:rPr>
          <w:b/>
          <w:bCs/>
          <w:color w:val="000000"/>
          <w:sz w:val="32"/>
          <w:szCs w:val="32"/>
          <w:lang w:val="ru-RU"/>
        </w:rPr>
        <w:t>участка или земельных участков на кадастровом плане территории»</w:t>
      </w:r>
      <w:r w:rsidR="0093641F">
        <w:rPr>
          <w:b/>
          <w:bCs/>
          <w:color w:val="000000"/>
          <w:sz w:val="32"/>
          <w:szCs w:val="32"/>
          <w:lang w:val="ru-RU"/>
        </w:rPr>
        <w:t xml:space="preserve"> </w:t>
      </w:r>
      <w:r w:rsidR="003D0081" w:rsidRPr="0093641F">
        <w:rPr>
          <w:b/>
          <w:bCs/>
          <w:color w:val="000000"/>
          <w:sz w:val="32"/>
          <w:szCs w:val="32"/>
          <w:lang w:val="ru-RU"/>
        </w:rPr>
        <w:t>в</w:t>
      </w:r>
      <w:r w:rsidR="00A97F5E" w:rsidRPr="0093641F">
        <w:rPr>
          <w:b/>
          <w:bCs/>
          <w:color w:val="000000"/>
          <w:sz w:val="32"/>
          <w:szCs w:val="32"/>
          <w:lang w:val="ru-RU"/>
        </w:rPr>
        <w:t xml:space="preserve"> </w:t>
      </w:r>
      <w:r w:rsidR="00B1600D" w:rsidRPr="0093641F">
        <w:rPr>
          <w:b/>
          <w:bCs/>
          <w:color w:val="000000"/>
          <w:sz w:val="32"/>
          <w:szCs w:val="32"/>
          <w:lang w:val="ru-RU"/>
        </w:rPr>
        <w:t>МР «</w:t>
      </w:r>
      <w:r w:rsidR="00A97F5E" w:rsidRPr="0093641F">
        <w:rPr>
          <w:b/>
          <w:bCs/>
          <w:color w:val="000000"/>
          <w:sz w:val="32"/>
          <w:szCs w:val="32"/>
          <w:lang w:val="ru-RU"/>
        </w:rPr>
        <w:t>Бабаюртовск</w:t>
      </w:r>
      <w:r w:rsidR="00B1600D" w:rsidRPr="0093641F">
        <w:rPr>
          <w:b/>
          <w:bCs/>
          <w:color w:val="000000"/>
          <w:sz w:val="32"/>
          <w:szCs w:val="32"/>
          <w:lang w:val="ru-RU"/>
        </w:rPr>
        <w:t>ий</w:t>
      </w:r>
      <w:r w:rsidR="00A97F5E" w:rsidRPr="0093641F">
        <w:rPr>
          <w:b/>
          <w:bCs/>
          <w:color w:val="000000"/>
          <w:sz w:val="32"/>
          <w:szCs w:val="32"/>
          <w:lang w:val="ru-RU"/>
        </w:rPr>
        <w:t xml:space="preserve"> район</w:t>
      </w:r>
      <w:r w:rsidR="00B1600D" w:rsidRPr="0093641F">
        <w:rPr>
          <w:b/>
          <w:bCs/>
          <w:color w:val="000000"/>
          <w:sz w:val="32"/>
          <w:szCs w:val="32"/>
          <w:lang w:val="ru-RU"/>
        </w:rPr>
        <w:t>»</w:t>
      </w:r>
    </w:p>
    <w:p w14:paraId="124F1F03" w14:textId="13739553" w:rsidR="008071D6" w:rsidRDefault="008071D6" w:rsidP="008071D6">
      <w:pPr>
        <w:pStyle w:val="11"/>
        <w:ind w:left="-567" w:right="130" w:firstLine="567"/>
        <w:rPr>
          <w:bCs w:val="0"/>
          <w:color w:val="000000"/>
        </w:rPr>
      </w:pPr>
    </w:p>
    <w:p w14:paraId="289D7D21" w14:textId="39DA5A88" w:rsidR="00B1600D" w:rsidRPr="00B1600D" w:rsidRDefault="00B1600D" w:rsidP="00B160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600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</w:t>
      </w:r>
      <w:r w:rsidR="00A77DA4">
        <w:rPr>
          <w:sz w:val="28"/>
          <w:szCs w:val="28"/>
          <w:lang w:val="ru-RU"/>
        </w:rPr>
        <w:t>руководствуясь уставом муниципального района «Бабаюртовский район,</w:t>
      </w:r>
      <w:r w:rsidR="00A77D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администрация муниципального района </w:t>
      </w:r>
      <w:r w:rsidR="00A77D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постановляет:</w:t>
      </w:r>
    </w:p>
    <w:p w14:paraId="36F23251" w14:textId="368484D5" w:rsidR="008071D6" w:rsidRPr="00B1600D" w:rsidRDefault="008071D6" w:rsidP="008071D6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490"/>
        </w:tabs>
        <w:ind w:right="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600D">
        <w:rPr>
          <w:rFonts w:cs="Times New Roman"/>
          <w:sz w:val="28"/>
          <w:szCs w:val="28"/>
          <w:lang w:val="ru-RU"/>
        </w:rPr>
        <w:t xml:space="preserve">1. 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Pr="00B1600D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прилагаемый</w:t>
      </w:r>
      <w:r w:rsidRPr="00B1600D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</w:t>
      </w:r>
      <w:r w:rsidRPr="00B1600D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</w:t>
      </w:r>
      <w:r w:rsidRPr="00B1600D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8F410B" w:rsidRPr="002642C0">
        <w:rPr>
          <w:rFonts w:asciiTheme="majorHAnsi" w:hAnsiTheme="majorHAnsi" w:cstheme="majorHAnsi"/>
          <w:sz w:val="28"/>
          <w:szCs w:val="28"/>
          <w:lang w:val="ru-RU"/>
        </w:rPr>
        <w:t>предоставления</w:t>
      </w:r>
      <w:r w:rsidR="008F410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D00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МР «Бабаюртовский район»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4813102" w14:textId="4CCF015D" w:rsidR="008071D6" w:rsidRPr="00B1600D" w:rsidRDefault="008071D6" w:rsidP="008071D6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600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2.Назначить уполномоченным органом </w:t>
      </w:r>
      <w:r w:rsidR="008F410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предоставления</w:t>
      </w:r>
      <w:r w:rsidRPr="00B1600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муниципальной услуги 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1600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D00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МР «Бабаюртовский район»</w:t>
      </w:r>
      <w:r w:rsidR="003C1179" w:rsidRPr="00B16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B1600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</w:t>
      </w:r>
      <w:r w:rsidR="008F410B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>О</w:t>
      </w:r>
      <w:r w:rsidRPr="00B1600D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 xml:space="preserve">тдел архитектуры, земельных отношений и муниципального </w:t>
      </w:r>
      <w:r w:rsidRPr="00B1600D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lastRenderedPageBreak/>
        <w:t>контроля МКУ «УКСА и ЖКХ» МР «Бабаюртовский район</w:t>
      </w:r>
      <w:r w:rsidRPr="00B1600D">
        <w:rPr>
          <w:rFonts w:cs="Times New Roman"/>
          <w:sz w:val="28"/>
          <w:szCs w:val="28"/>
          <w:lang w:val="ru-RU"/>
        </w:rPr>
        <w:t>»</w:t>
      </w:r>
    </w:p>
    <w:p w14:paraId="7EA06FA4" w14:textId="7F215D63" w:rsidR="008F410B" w:rsidRPr="0072718C" w:rsidRDefault="008F410B" w:rsidP="008F410B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Настоящее постановление вступает в силу со дня его официального опубликования.</w:t>
      </w:r>
    </w:p>
    <w:p w14:paraId="6BE7F491" w14:textId="77777777" w:rsidR="008F410B" w:rsidRPr="0072718C" w:rsidRDefault="008F410B" w:rsidP="008F410B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4. </w:t>
      </w:r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9" w:history="1">
        <w:r w:rsidRPr="00526DF2">
          <w:rPr>
            <w:rStyle w:val="a6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</w:t>
        </w:r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://</w:t>
        </w:r>
        <w:proofErr w:type="spellStart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бабаюртовскийрайон.рф</w:t>
        </w:r>
        <w:proofErr w:type="spellEnd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/</w:t>
        </w:r>
      </w:hyperlink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3C9E409C" w14:textId="77777777" w:rsidR="008F410B" w:rsidRPr="00753F42" w:rsidRDefault="008F410B" w:rsidP="008F410B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32929BDD" w14:textId="44AE118C" w:rsidR="008071D6" w:rsidRDefault="008071D6" w:rsidP="008071D6">
      <w:pPr>
        <w:ind w:firstLine="709"/>
        <w:jc w:val="both"/>
        <w:rPr>
          <w:rFonts w:eastAsia="Times New Roman" w:cs="Times New Roman"/>
          <w:b/>
          <w:sz w:val="27"/>
          <w:szCs w:val="27"/>
          <w:lang w:val="ru-RU" w:eastAsia="ru-RU"/>
        </w:rPr>
      </w:pPr>
    </w:p>
    <w:p w14:paraId="64E3F8EE" w14:textId="77777777" w:rsidR="00A97F5E" w:rsidRPr="008071D6" w:rsidRDefault="00A97F5E" w:rsidP="008071D6">
      <w:pPr>
        <w:ind w:firstLine="709"/>
        <w:jc w:val="both"/>
        <w:rPr>
          <w:rFonts w:eastAsia="Times New Roman" w:cs="Times New Roman"/>
          <w:b/>
          <w:sz w:val="27"/>
          <w:szCs w:val="27"/>
          <w:lang w:val="ru-RU" w:eastAsia="ru-RU"/>
        </w:rPr>
      </w:pPr>
    </w:p>
    <w:p w14:paraId="5EB2CF1B" w14:textId="77777777" w:rsidR="008071D6" w:rsidRDefault="008071D6" w:rsidP="008071D6">
      <w:pPr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</w:p>
    <w:p w14:paraId="69F4BBC8" w14:textId="77777777" w:rsidR="008F410B" w:rsidRPr="00F65F93" w:rsidRDefault="008F410B" w:rsidP="008F410B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муниципального района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Д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Исламов</w:t>
      </w:r>
    </w:p>
    <w:p w14:paraId="6766ECA1" w14:textId="77777777" w:rsidR="008071D6" w:rsidRPr="008071D6" w:rsidRDefault="008071D6" w:rsidP="008071D6">
      <w:pPr>
        <w:ind w:left="-567" w:firstLine="567"/>
        <w:rPr>
          <w:rFonts w:cs="Times New Roman"/>
          <w:szCs w:val="28"/>
          <w:lang w:val="ru-RU"/>
        </w:rPr>
      </w:pPr>
    </w:p>
    <w:p w14:paraId="7FE279FB" w14:textId="77777777" w:rsidR="008071D6" w:rsidRPr="008071D6" w:rsidRDefault="008071D6" w:rsidP="008071D6">
      <w:pPr>
        <w:rPr>
          <w:sz w:val="18"/>
          <w:szCs w:val="18"/>
          <w:lang w:val="ru-RU"/>
        </w:rPr>
      </w:pPr>
    </w:p>
    <w:p w14:paraId="1FB1CFA2" w14:textId="1567880E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3FDB3DEE" w14:textId="77777777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107145E7" w14:textId="64936EC1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070CD907" w14:textId="12EE9F23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675BC107" w14:textId="4609160A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659F5812" w14:textId="2D028D99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55FEDF01" w14:textId="2DBDFA96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6C43226F" w14:textId="668CE346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45F7E473" w14:textId="5203D875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7893E1AF" w14:textId="5C45E6F7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00BA7D42" w14:textId="0D63F332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4E756AB4" w14:textId="098B60CF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430DA616" w14:textId="7DA97F5E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6A883022" w14:textId="05AB7347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1D7225FD" w14:textId="3F28216B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0196DCCB" w14:textId="13A0FFD6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22836F0A" w14:textId="27479DC0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017B990C" w14:textId="7DAB055C" w:rsidR="00B1600D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24F9921F" w14:textId="77777777" w:rsidR="00B1600D" w:rsidRPr="008071D6" w:rsidRDefault="00B1600D" w:rsidP="008071D6">
      <w:pPr>
        <w:tabs>
          <w:tab w:val="left" w:pos="8505"/>
        </w:tabs>
        <w:ind w:right="-2"/>
        <w:rPr>
          <w:sz w:val="18"/>
          <w:szCs w:val="18"/>
          <w:lang w:val="ru-RU"/>
        </w:rPr>
      </w:pPr>
    </w:p>
    <w:p w14:paraId="4EBAFC14" w14:textId="77777777" w:rsidR="008071D6" w:rsidRPr="008071D6" w:rsidRDefault="008071D6" w:rsidP="008071D6">
      <w:pPr>
        <w:tabs>
          <w:tab w:val="left" w:pos="8505"/>
        </w:tabs>
        <w:ind w:left="-567" w:right="-2" w:firstLine="567"/>
        <w:rPr>
          <w:sz w:val="18"/>
          <w:szCs w:val="18"/>
          <w:lang w:val="ru-RU"/>
        </w:rPr>
      </w:pPr>
    </w:p>
    <w:p w14:paraId="3ACB5C9B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43DF566A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101710D3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956E5BD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07D1A3C3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3649233F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7DC01FE2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42D5ABE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13728D1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B299200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57AF9578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ED44619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1DBB966D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050CA92A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79BCA70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D5C0C9D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6308F795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597F3E97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36CE108E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20CA4253" w14:textId="77777777" w:rsidR="00B1600D" w:rsidRDefault="00B1600D" w:rsidP="00B1600D">
      <w:pPr>
        <w:ind w:left="-567" w:firstLine="6804"/>
        <w:jc w:val="center"/>
        <w:rPr>
          <w:sz w:val="24"/>
          <w:szCs w:val="24"/>
          <w:lang w:val="ru-RU"/>
        </w:rPr>
      </w:pPr>
    </w:p>
    <w:p w14:paraId="05FA1586" w14:textId="778EE905" w:rsidR="00B1600D" w:rsidRPr="00B1600D" w:rsidRDefault="00B1600D" w:rsidP="0098772F">
      <w:pPr>
        <w:ind w:left="-567" w:firstLine="6237"/>
        <w:jc w:val="center"/>
        <w:rPr>
          <w:sz w:val="24"/>
          <w:szCs w:val="24"/>
          <w:lang w:val="ru-RU"/>
        </w:rPr>
      </w:pPr>
      <w:r w:rsidRPr="00B1600D">
        <w:rPr>
          <w:sz w:val="24"/>
          <w:szCs w:val="24"/>
          <w:lang w:val="ru-RU"/>
        </w:rPr>
        <w:t>Утверждено</w:t>
      </w:r>
    </w:p>
    <w:p w14:paraId="6618761E" w14:textId="77777777" w:rsidR="00B1600D" w:rsidRPr="00B1600D" w:rsidRDefault="00B1600D" w:rsidP="0098772F">
      <w:pPr>
        <w:ind w:left="-567" w:firstLine="6237"/>
        <w:jc w:val="center"/>
        <w:rPr>
          <w:sz w:val="24"/>
          <w:szCs w:val="24"/>
          <w:lang w:val="ru-RU"/>
        </w:rPr>
      </w:pPr>
      <w:r w:rsidRPr="00B1600D">
        <w:rPr>
          <w:sz w:val="24"/>
          <w:szCs w:val="24"/>
          <w:lang w:val="ru-RU"/>
        </w:rPr>
        <w:t>постановлением администрации</w:t>
      </w:r>
    </w:p>
    <w:p w14:paraId="53783ED4" w14:textId="77777777" w:rsidR="00B1600D" w:rsidRPr="00B1600D" w:rsidRDefault="00B1600D" w:rsidP="0098772F">
      <w:pPr>
        <w:ind w:left="-567" w:firstLine="6237"/>
        <w:jc w:val="center"/>
        <w:rPr>
          <w:sz w:val="24"/>
          <w:szCs w:val="24"/>
          <w:lang w:val="ru-RU"/>
        </w:rPr>
      </w:pPr>
      <w:r w:rsidRPr="00B1600D">
        <w:rPr>
          <w:sz w:val="24"/>
          <w:szCs w:val="24"/>
          <w:lang w:val="ru-RU"/>
        </w:rPr>
        <w:t>МР «Бабаюртовский район»</w:t>
      </w:r>
    </w:p>
    <w:p w14:paraId="6ABAE719" w14:textId="4ED0222D" w:rsidR="00F25823" w:rsidRPr="00F25823" w:rsidRDefault="00F25823" w:rsidP="00F25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66FDF938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4EC52B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EEC4B5" w14:textId="77777777" w:rsidR="009C0CAC" w:rsidRPr="002642C0" w:rsidRDefault="006F0BE3" w:rsidP="00F41EF2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АДМИНИСТРАТИВНЫЙ РЕГЛАМЕНТ</w:t>
      </w:r>
    </w:p>
    <w:p w14:paraId="22FD358A" w14:textId="77777777" w:rsidR="008C7764" w:rsidRPr="002642C0" w:rsidRDefault="006F0BE3" w:rsidP="00F41EF2">
      <w:pPr>
        <w:ind w:right="-40" w:hanging="1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предоставления муниципал</w:t>
      </w:r>
      <w:r w:rsidR="00C94FF7"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ьной услуги «Утверждение</w:t>
      </w:r>
      <w:r w:rsidR="008C7764"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C94FF7"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схемы </w:t>
      </w:r>
      <w:r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расположения</w:t>
      </w:r>
    </w:p>
    <w:p w14:paraId="66FBA42E" w14:textId="76A3A0A7" w:rsidR="009C0CAC" w:rsidRPr="002642C0" w:rsidRDefault="006F0BE3" w:rsidP="00F41EF2">
      <w:pPr>
        <w:ind w:right="-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земельного участка или земельных</w:t>
      </w:r>
      <w:r w:rsidR="008C7764"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участков </w:t>
      </w:r>
      <w:r w:rsidRPr="002642C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 кадастровом плане территории»</w:t>
      </w:r>
    </w:p>
    <w:p w14:paraId="26294BFD" w14:textId="77777777" w:rsidR="000759A7" w:rsidRPr="008C7764" w:rsidRDefault="000759A7" w:rsidP="00B15018">
      <w:pPr>
        <w:ind w:right="-4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D669A0" w14:textId="0C816AE2" w:rsidR="009C0CAC" w:rsidRPr="000759A7" w:rsidRDefault="006F0BE3" w:rsidP="008E65F8">
      <w:pPr>
        <w:pStyle w:val="a4"/>
        <w:numPr>
          <w:ilvl w:val="0"/>
          <w:numId w:val="2"/>
        </w:numPr>
        <w:ind w:left="0" w:firstLine="7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59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14:paraId="6B12AB8B" w14:textId="77777777" w:rsidR="000759A7" w:rsidRPr="000759A7" w:rsidRDefault="000759A7" w:rsidP="000759A7">
      <w:pPr>
        <w:pStyle w:val="a4"/>
        <w:ind w:left="4826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629F150F" w14:textId="242DDF12" w:rsidR="009C0CAC" w:rsidRPr="001D255A" w:rsidRDefault="00415F8B" w:rsidP="001D4D5A">
      <w:pPr>
        <w:tabs>
          <w:tab w:val="left" w:pos="4012"/>
          <w:tab w:val="left" w:pos="6867"/>
          <w:tab w:val="left" w:pos="8642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8D3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r w:rsidR="00F41E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дминистративный регламент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Регламент)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предоставления</w:t>
      </w:r>
      <w:r w:rsidR="006F0BE3"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F0BE3"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утверждению</w:t>
      </w:r>
      <w:r w:rsidR="006F0BE3"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="006F0BE3"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земельного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(далее – муниципальная услуга).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F7DCE9" w14:textId="518966FA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Получатели муниципальной услуги: физические и юридические лица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sz w:val="24"/>
          <w:szCs w:val="24"/>
          <w:lang w:val="ru-RU"/>
        </w:rPr>
        <w:br w:type="textWrapping" w:clear="all"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заявитель).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E27ECE" w14:textId="41D43E41" w:rsidR="009C0CAC" w:rsidRPr="001D255A" w:rsidRDefault="00415F8B" w:rsidP="001D4D5A">
      <w:pPr>
        <w:tabs>
          <w:tab w:val="left" w:pos="3078"/>
          <w:tab w:val="left" w:pos="4682"/>
          <w:tab w:val="left" w:pos="5674"/>
          <w:tab w:val="left" w:pos="7550"/>
          <w:tab w:val="left" w:pos="848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Интересы заявителей могут представлять лица, уполномоченные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заявителем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(далее – представитель заявителя).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278C77" w14:textId="77777777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Информирование о предоставлении муниципальной услуги: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0BD796" w14:textId="0F4D0A89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информация</w:t>
      </w:r>
      <w:r w:rsidR="00415F8B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702B8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размещается: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4520D4" w14:textId="75C1C557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на информационных стендах, содержащих визуальную и текстовую информацию о муниципальной услуге, расположенных в помещениях: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68F382" w14:textId="05A2DF10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B3458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центров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528835" w14:textId="371C3398" w:rsidR="00240748" w:rsidRPr="008E65F8" w:rsidRDefault="006F0BE3" w:rsidP="001D4D5A">
      <w:pPr>
        <w:ind w:firstLine="708"/>
        <w:jc w:val="both"/>
        <w:rPr>
          <w:spacing w:val="4"/>
          <w:sz w:val="24"/>
          <w:szCs w:val="24"/>
          <w:lang w:val="ru-RU"/>
        </w:rPr>
      </w:pPr>
      <w:r w:rsidRPr="008E65F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B345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40748" w:rsidRPr="008E65F8">
        <w:rPr>
          <w:sz w:val="24"/>
          <w:szCs w:val="24"/>
          <w:lang w:val="ru-RU"/>
        </w:rPr>
        <w:t>отдела</w:t>
      </w:r>
      <w:r w:rsidR="00240748" w:rsidRPr="008E65F8">
        <w:rPr>
          <w:spacing w:val="4"/>
          <w:sz w:val="24"/>
          <w:szCs w:val="24"/>
          <w:lang w:val="ru-RU"/>
        </w:rPr>
        <w:t xml:space="preserve"> </w:t>
      </w:r>
      <w:r w:rsidR="008E65F8" w:rsidRPr="008E65F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архитектуры, земельных отношений и муниципального контроля МКУ «УКСА и ЖКХ» МР «Бабаюртовский район»</w:t>
      </w:r>
      <w:r w:rsidR="00240748" w:rsidRPr="008E65F8">
        <w:rPr>
          <w:sz w:val="24"/>
          <w:szCs w:val="24"/>
          <w:lang w:val="ru-RU"/>
        </w:rPr>
        <w:t xml:space="preserve">; </w:t>
      </w:r>
    </w:p>
    <w:p w14:paraId="1D404C1F" w14:textId="02A8381A" w:rsidR="009B73BD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="008D3530" w:rsidRPr="008D3530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на официальном сайте администрации муниципального </w:t>
      </w:r>
      <w:r w:rsidR="003D0081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района</w:t>
      </w:r>
      <w:r w:rsidR="008D3530" w:rsidRPr="008D3530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«Бабаюртовский район» в сети Интернет </w:t>
      </w:r>
      <w:hyperlink r:id="rId10" w:history="1">
        <w:r w:rsidR="008D3530" w:rsidRPr="004C4D04">
          <w:rPr>
            <w:rStyle w:val="a6"/>
            <w:rFonts w:cs="Times New Roman"/>
            <w:sz w:val="24"/>
            <w:szCs w:val="24"/>
          </w:rPr>
          <w:t>https</w:t>
        </w:r>
        <w:r w:rsidR="008D3530" w:rsidRPr="008D3530">
          <w:rPr>
            <w:rStyle w:val="a6"/>
            <w:rFonts w:cs="Times New Roman"/>
            <w:sz w:val="24"/>
            <w:szCs w:val="24"/>
            <w:lang w:val="ru-RU"/>
          </w:rPr>
          <w:t>://</w:t>
        </w:r>
        <w:proofErr w:type="spellStart"/>
        <w:r w:rsidR="008D3530" w:rsidRPr="008D3530">
          <w:rPr>
            <w:rStyle w:val="a6"/>
            <w:rFonts w:cs="Times New Roman"/>
            <w:sz w:val="24"/>
            <w:szCs w:val="24"/>
            <w:lang w:val="ru-RU"/>
          </w:rPr>
          <w:t>бабаюртовскийрайон.рф</w:t>
        </w:r>
        <w:proofErr w:type="spellEnd"/>
        <w:r w:rsidR="008D3530" w:rsidRPr="008D3530">
          <w:rPr>
            <w:rStyle w:val="a6"/>
            <w:rFonts w:cs="Times New Roman"/>
            <w:sz w:val="24"/>
            <w:szCs w:val="24"/>
            <w:lang w:val="ru-RU"/>
          </w:rPr>
          <w:t>/</w:t>
        </w:r>
      </w:hyperlink>
      <w:r w:rsidR="009B73BD" w:rsidRPr="001D255A">
        <w:rPr>
          <w:sz w:val="24"/>
          <w:szCs w:val="24"/>
          <w:lang w:val="ru-RU"/>
        </w:rPr>
        <w:t>;</w:t>
      </w:r>
      <w:r w:rsidR="001B3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BE6A12" w14:textId="4408004D" w:rsidR="009C0CAC" w:rsidRPr="001D4D5A" w:rsidRDefault="00240748" w:rsidP="001D4D5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на Едином портале государственных 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</w:t>
      </w:r>
      <w:r w:rsidR="009B73BD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ципальных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(функций) (далее – Единый портал);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71FABE" w14:textId="4F224505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</w:t>
      </w:r>
      <w:r w:rsidR="008D3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="00DE38E2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DE38E2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осуществляется: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8C7C16" w14:textId="2646609D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 при устном обращении - лично или по телефону;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8122D8" w14:textId="3E6BD5CA" w:rsidR="00415F8B" w:rsidRDefault="006F0BE3" w:rsidP="001D4D5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8D3530" w:rsidRPr="008D3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МБУ "Управление по информационной политике и массовым коммуникациям" администрации МР "Бабаюртовский район"</w:t>
      </w:r>
      <w:r w:rsidR="008D35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22A3EB" w14:textId="66D0A700" w:rsidR="009D638A" w:rsidRPr="00415F8B" w:rsidRDefault="00347D7C" w:rsidP="001D4D5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F41E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638A"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в </w:t>
      </w:r>
      <w:r w:rsidR="008D3530" w:rsidRPr="008D3530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отдел</w:t>
      </w:r>
      <w:r w:rsidR="008D3530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е</w:t>
      </w:r>
      <w:r w:rsidR="008D3530" w:rsidRPr="008D3530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архитектуры, земельных отношений и муниципального контроля МКУ «УКСА и ЖКХ» МР «Бабаюртовский район»</w:t>
      </w:r>
      <w:r w:rsidR="001D4D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796BA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(далее Уполномоченный орган)</w:t>
      </w:r>
      <w:r w:rsidR="00DE38E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</w:p>
    <w:p w14:paraId="51F733FB" w14:textId="5D339917" w:rsidR="009D638A" w:rsidRPr="001D255A" w:rsidRDefault="00CD55AB" w:rsidP="00CD55AB">
      <w:pPr>
        <w:tabs>
          <w:tab w:val="left" w:pos="709"/>
          <w:tab w:val="left" w:pos="4078"/>
          <w:tab w:val="left" w:pos="5924"/>
          <w:tab w:val="left" w:pos="7849"/>
          <w:tab w:val="left" w:pos="9813"/>
        </w:tabs>
        <w:ind w:right="-4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</w:r>
      <w:r w:rsidRPr="00CD55AB">
        <w:rPr>
          <w:rFonts w:cs="Times New Roman"/>
          <w:color w:val="000000"/>
          <w:sz w:val="24"/>
          <w:szCs w:val="24"/>
          <w:lang w:val="ru-RU"/>
        </w:rPr>
        <w:t xml:space="preserve">Почтовый адрес </w:t>
      </w:r>
      <w:r w:rsidRPr="00CD55AB">
        <w:rPr>
          <w:rFonts w:cs="Times New Roman"/>
          <w:sz w:val="24"/>
          <w:szCs w:val="24"/>
          <w:lang w:val="ru-RU"/>
        </w:rPr>
        <w:t>Уполномоченного органа</w:t>
      </w:r>
      <w:r w:rsidRPr="00CD55AB">
        <w:rPr>
          <w:rFonts w:cs="Times New Roman"/>
          <w:color w:val="000000"/>
          <w:sz w:val="24"/>
          <w:szCs w:val="24"/>
          <w:lang w:val="ru-RU"/>
        </w:rPr>
        <w:t xml:space="preserve">: </w:t>
      </w:r>
      <w:r w:rsidRPr="00CD55AB">
        <w:rPr>
          <w:rFonts w:cs="Times New Roman"/>
          <w:iCs/>
          <w:color w:val="010302"/>
          <w:sz w:val="24"/>
          <w:szCs w:val="24"/>
          <w:lang w:val="ru-RU"/>
        </w:rPr>
        <w:t>368060, РД, Бабаюртовский район, с. Бабаюрт, ул.Ленина, № 29</w:t>
      </w:r>
      <w:r w:rsidRPr="00CD55AB">
        <w:rPr>
          <w:rFonts w:cs="Times New Roman"/>
          <w:color w:val="000000"/>
          <w:sz w:val="24"/>
          <w:szCs w:val="24"/>
          <w:lang w:val="ru-RU"/>
        </w:rPr>
        <w:t xml:space="preserve">. </w:t>
      </w:r>
      <w:r w:rsidRPr="00CD55AB">
        <w:rPr>
          <w:rFonts w:cs="Times New Roman"/>
          <w:sz w:val="24"/>
          <w:szCs w:val="24"/>
          <w:lang w:val="ru-RU"/>
        </w:rPr>
        <w:t>Тел.: (87247) 2-19-88 факс 2-17-67</w:t>
      </w:r>
      <w:r w:rsidRPr="00CD55AB">
        <w:rPr>
          <w:rFonts w:cs="Times New Roman"/>
          <w:iCs/>
          <w:color w:val="010302"/>
          <w:sz w:val="24"/>
          <w:szCs w:val="24"/>
          <w:lang w:val="ru-RU"/>
        </w:rPr>
        <w:t>. Е</w:t>
      </w:r>
      <w:r w:rsidRPr="001B3458">
        <w:rPr>
          <w:rFonts w:cs="Times New Roman"/>
          <w:iCs/>
          <w:color w:val="010302"/>
          <w:sz w:val="24"/>
          <w:szCs w:val="24"/>
          <w:lang w:val="ru-RU"/>
        </w:rPr>
        <w:t>-</w:t>
      </w:r>
      <w:r w:rsidRPr="00F65F93">
        <w:rPr>
          <w:rFonts w:cs="Times New Roman"/>
          <w:iCs/>
          <w:color w:val="010302"/>
          <w:sz w:val="24"/>
          <w:szCs w:val="24"/>
        </w:rPr>
        <w:t>mail</w:t>
      </w:r>
      <w:r w:rsidRPr="001B3458">
        <w:rPr>
          <w:rFonts w:cs="Times New Roman"/>
          <w:iCs/>
          <w:color w:val="010302"/>
          <w:sz w:val="24"/>
          <w:szCs w:val="24"/>
          <w:lang w:val="ru-RU"/>
        </w:rPr>
        <w:t xml:space="preserve">: </w:t>
      </w:r>
      <w:hyperlink r:id="rId11" w:history="1">
        <w:r w:rsidRPr="00EB528D">
          <w:rPr>
            <w:rStyle w:val="a6"/>
            <w:iCs/>
            <w:sz w:val="24"/>
            <w:szCs w:val="24"/>
          </w:rPr>
          <w:t>izobab</w:t>
        </w:r>
        <w:r w:rsidRPr="001B3458">
          <w:rPr>
            <w:rStyle w:val="a6"/>
            <w:iCs/>
            <w:sz w:val="24"/>
            <w:szCs w:val="24"/>
            <w:lang w:val="ru-RU"/>
          </w:rPr>
          <w:t>@</w:t>
        </w:r>
        <w:r w:rsidRPr="00EB528D">
          <w:rPr>
            <w:rStyle w:val="a6"/>
            <w:iCs/>
            <w:sz w:val="24"/>
            <w:szCs w:val="24"/>
          </w:rPr>
          <w:t>mail</w:t>
        </w:r>
        <w:r w:rsidRPr="001B3458">
          <w:rPr>
            <w:rStyle w:val="a6"/>
            <w:iCs/>
            <w:sz w:val="24"/>
            <w:szCs w:val="24"/>
            <w:lang w:val="ru-RU"/>
          </w:rPr>
          <w:t>.</w:t>
        </w:r>
        <w:r w:rsidRPr="00EB528D">
          <w:rPr>
            <w:rStyle w:val="a6"/>
            <w:iCs/>
            <w:sz w:val="24"/>
            <w:szCs w:val="24"/>
          </w:rPr>
          <w:t>ru</w:t>
        </w:r>
      </w:hyperlink>
      <w:r w:rsidR="001B3458" w:rsidRPr="001B3458">
        <w:rPr>
          <w:rFonts w:cs="Times New Roman"/>
          <w:iCs/>
          <w:color w:val="010302"/>
          <w:sz w:val="24"/>
          <w:szCs w:val="24"/>
          <w:lang w:val="ru-RU"/>
        </w:rPr>
        <w:t xml:space="preserve">, </w:t>
      </w:r>
      <w:hyperlink r:id="rId12" w:history="1">
        <w:r w:rsidR="001B3458" w:rsidRPr="00E0758C">
          <w:rPr>
            <w:rStyle w:val="a6"/>
            <w:rFonts w:cs="Times New Roman"/>
            <w:iCs/>
            <w:sz w:val="24"/>
            <w:szCs w:val="24"/>
          </w:rPr>
          <w:t>babaurt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-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rayon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@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yandex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.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ru</w:t>
        </w:r>
      </w:hyperlink>
      <w:r w:rsidR="001B3458" w:rsidRPr="001B3458">
        <w:rPr>
          <w:rFonts w:cs="Times New Roman"/>
          <w:iCs/>
          <w:color w:val="010302"/>
          <w:sz w:val="24"/>
          <w:szCs w:val="24"/>
          <w:lang w:val="ru-RU"/>
        </w:rPr>
        <w:t xml:space="preserve">, </w:t>
      </w:r>
      <w:hyperlink r:id="rId13" w:history="1">
        <w:r w:rsidR="001B3458" w:rsidRPr="00E0758C">
          <w:rPr>
            <w:rStyle w:val="a6"/>
            <w:rFonts w:cs="Times New Roman"/>
            <w:iCs/>
            <w:sz w:val="24"/>
            <w:szCs w:val="24"/>
          </w:rPr>
          <w:t>babaurtrayon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@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e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-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dag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.</w:t>
        </w:r>
        <w:proofErr w:type="spellStart"/>
        <w:r w:rsidR="001B3458" w:rsidRPr="00E0758C">
          <w:rPr>
            <w:rStyle w:val="a6"/>
            <w:rFonts w:cs="Times New Roman"/>
            <w:iCs/>
            <w:sz w:val="24"/>
            <w:szCs w:val="24"/>
          </w:rPr>
          <w:t>ru</w:t>
        </w:r>
        <w:proofErr w:type="spellEnd"/>
      </w:hyperlink>
      <w:r w:rsidR="001B3458" w:rsidRPr="001B3458">
        <w:rPr>
          <w:rFonts w:cs="Times New Roman"/>
          <w:iCs/>
          <w:color w:val="010302"/>
          <w:sz w:val="24"/>
          <w:szCs w:val="24"/>
          <w:lang w:val="ru-RU"/>
        </w:rPr>
        <w:t>.</w:t>
      </w:r>
      <w:r w:rsidR="001B3458">
        <w:rPr>
          <w:rFonts w:cs="Times New Roman"/>
          <w:iCs/>
          <w:color w:val="010302"/>
          <w:sz w:val="24"/>
          <w:szCs w:val="24"/>
          <w:lang w:val="ru-RU"/>
        </w:rPr>
        <w:t xml:space="preserve"> </w:t>
      </w:r>
      <w:r w:rsidRPr="00CD55AB">
        <w:rPr>
          <w:rFonts w:cs="Times New Roman"/>
          <w:color w:val="000000"/>
          <w:sz w:val="24"/>
          <w:szCs w:val="24"/>
          <w:lang w:val="ru-RU"/>
        </w:rPr>
        <w:t xml:space="preserve">График работы муниципального органа: понедельник - пятница - </w:t>
      </w:r>
      <w:r w:rsidRPr="00CD55AB">
        <w:rPr>
          <w:rFonts w:cs="Times New Roman"/>
          <w:iCs/>
          <w:color w:val="010302"/>
          <w:sz w:val="24"/>
          <w:szCs w:val="24"/>
          <w:lang w:val="ru-RU"/>
        </w:rPr>
        <w:t>с 8.00 до 17.00</w:t>
      </w:r>
      <w:r w:rsidRPr="00CD55AB">
        <w:rPr>
          <w:rFonts w:cs="Times New Roman"/>
          <w:color w:val="000000"/>
          <w:sz w:val="24"/>
          <w:szCs w:val="24"/>
          <w:lang w:val="ru-RU"/>
        </w:rPr>
        <w:t>;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CD55AB">
        <w:rPr>
          <w:rFonts w:cs="Times New Roman"/>
          <w:color w:val="000000"/>
          <w:sz w:val="24"/>
          <w:szCs w:val="24"/>
          <w:lang w:val="ru-RU"/>
        </w:rPr>
        <w:t xml:space="preserve">Обеденный перерыв - с 12:00 до 13:00; </w:t>
      </w:r>
      <w:r w:rsidR="009D638A"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суббота, воскресенье - выходные дни): </w:t>
      </w:r>
    </w:p>
    <w:p w14:paraId="1391F436" w14:textId="59DF37EE" w:rsidR="009D638A" w:rsidRPr="001D255A" w:rsidRDefault="009D638A" w:rsidP="001D4D5A">
      <w:pPr>
        <w:tabs>
          <w:tab w:val="left" w:pos="2292"/>
          <w:tab w:val="left" w:pos="3956"/>
          <w:tab w:val="left" w:pos="6170"/>
          <w:tab w:val="left" w:pos="6569"/>
          <w:tab w:val="left" w:pos="8075"/>
          <w:tab w:val="left" w:pos="9718"/>
        </w:tabs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 устном обращении - лично или по телефону;</w:t>
      </w:r>
      <w:r w:rsidR="001B345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14:paraId="32713DE9" w14:textId="510861F5" w:rsidR="009D638A" w:rsidRPr="001D255A" w:rsidRDefault="009D638A" w:rsidP="00081A1A">
      <w:pPr>
        <w:tabs>
          <w:tab w:val="left" w:pos="2292"/>
          <w:tab w:val="left" w:pos="3956"/>
          <w:tab w:val="left" w:pos="6170"/>
          <w:tab w:val="left" w:pos="6569"/>
          <w:tab w:val="left" w:pos="8075"/>
          <w:tab w:val="left" w:pos="9718"/>
        </w:tabs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 письменном (в том числе в</w:t>
      </w:r>
      <w:r w:rsidR="001B345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форме</w:t>
      </w:r>
      <w:r w:rsidR="001B345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электронного</w:t>
      </w:r>
      <w:r w:rsidR="001B345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документа) обращении – на бумажном носителе по почте, в электронной форме по электронной почте. </w:t>
      </w:r>
    </w:p>
    <w:p w14:paraId="3D60D728" w14:textId="3FAB51CC" w:rsidR="009D638A" w:rsidRPr="001D255A" w:rsidRDefault="009D638A" w:rsidP="001D4D5A">
      <w:pPr>
        <w:tabs>
          <w:tab w:val="left" w:pos="4214"/>
          <w:tab w:val="left" w:pos="4838"/>
          <w:tab w:val="left" w:pos="6123"/>
          <w:tab w:val="left" w:pos="7419"/>
          <w:tab w:val="left" w:pos="7908"/>
          <w:tab w:val="left" w:pos="9225"/>
          <w:tab w:val="left" w:pos="9724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1.3.3. Информация на Едином портале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 порядке и сроках предоставления</w:t>
      </w:r>
      <w:r w:rsidR="001D4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муниципальной услуги предоставляется заявителю бесплатно.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F96298" w14:textId="7A6E8A47" w:rsidR="009C0CAC" w:rsidRPr="001D4D5A" w:rsidRDefault="006F0BE3" w:rsidP="001D4D5A">
      <w:pPr>
        <w:tabs>
          <w:tab w:val="left" w:pos="2781"/>
          <w:tab w:val="left" w:pos="2825"/>
          <w:tab w:val="left" w:pos="3307"/>
          <w:tab w:val="left" w:pos="5175"/>
          <w:tab w:val="left" w:pos="5662"/>
          <w:tab w:val="left" w:pos="6818"/>
          <w:tab w:val="left" w:pos="7127"/>
          <w:tab w:val="left" w:pos="7314"/>
          <w:tab w:val="left" w:pos="8230"/>
          <w:tab w:val="left" w:pos="8628"/>
          <w:tab w:val="left" w:pos="1009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</w:t>
      </w:r>
      <w:r w:rsidR="001D4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информации о сроках и порядке предоставления</w:t>
      </w:r>
      <w:r w:rsidR="001D4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осуществляется без выполнения заявителем каких-либо требований,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обеспечения, установка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лицензионного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правообладателем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обеспечения,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предусматривающего взимание платы, регистрацию или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авторизацию заявителя, или предоставление им персональных данных.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860F9" w14:textId="078E95AC" w:rsidR="009C0CAC" w:rsidRPr="001D255A" w:rsidRDefault="006F0BE3" w:rsidP="001D4D5A">
      <w:pPr>
        <w:tabs>
          <w:tab w:val="left" w:pos="3011"/>
          <w:tab w:val="left" w:pos="3100"/>
          <w:tab w:val="left" w:pos="4089"/>
          <w:tab w:val="left" w:pos="4271"/>
          <w:tab w:val="left" w:pos="4499"/>
          <w:tab w:val="left" w:pos="4697"/>
          <w:tab w:val="left" w:pos="5659"/>
          <w:tab w:val="left" w:pos="5738"/>
          <w:tab w:val="left" w:pos="6363"/>
          <w:tab w:val="left" w:pos="6818"/>
          <w:tab w:val="left" w:pos="7399"/>
          <w:tab w:val="left" w:pos="7758"/>
          <w:tab w:val="left" w:pos="7924"/>
          <w:tab w:val="left" w:pos="8720"/>
          <w:tab w:val="left" w:pos="9112"/>
          <w:tab w:val="left" w:pos="9885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1.3.4.При обращении заявителя лично или по телефону в соответствии 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поступившим</w:t>
      </w:r>
      <w:r w:rsidR="001B345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обращением</w:t>
      </w:r>
      <w:r w:rsidR="005702B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702B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702B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предоставлена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 w:rsidR="005702B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702B8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нахождения многофункционального центра предоставления государстве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услуг, </w:t>
      </w:r>
      <w:r w:rsidR="005702B8">
        <w:rPr>
          <w:sz w:val="24"/>
          <w:szCs w:val="24"/>
          <w:lang w:val="ru-RU"/>
        </w:rPr>
        <w:t>Уполномоченного</w:t>
      </w:r>
      <w:r w:rsidR="005702B8" w:rsidRPr="005702B8">
        <w:rPr>
          <w:sz w:val="24"/>
          <w:szCs w:val="24"/>
          <w:lang w:val="ru-RU"/>
        </w:rPr>
        <w:t xml:space="preserve"> орган</w:t>
      </w:r>
      <w:r w:rsidR="005702B8">
        <w:rPr>
          <w:sz w:val="24"/>
          <w:szCs w:val="24"/>
          <w:lang w:val="ru-RU"/>
        </w:rPr>
        <w:t>а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(адрес, график работы,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справочные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телефоны);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заявлений;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категориях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граждан,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="001B3458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муниципальная усл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уга; о нормативных правовых актах,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регулирующих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заявления;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ги; о месте размещения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="00E97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</w:t>
      </w:r>
      <w:r w:rsidR="005702B8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 действий или бездействия должностных лиц Управления.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BCFEC1" w14:textId="205DA9FB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письменному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обращению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796BA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E97C54" w:rsidRPr="00E97C54">
        <w:rPr>
          <w:sz w:val="24"/>
          <w:szCs w:val="24"/>
          <w:lang w:val="ru-RU"/>
        </w:rPr>
        <w:t>Уполномоченного органа</w:t>
      </w:r>
      <w:r w:rsidRPr="00E97C5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разъясняют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вопросы, указанные в настоящем пункте Регламента, и в течение трех рабочих дней со дня регистрации обращения направляют ответ заявителю.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862B32" w14:textId="10E4CAE6" w:rsidR="009C0CAC" w:rsidRPr="005702B8" w:rsidRDefault="006F0BE3" w:rsidP="001D4D5A">
      <w:pPr>
        <w:ind w:firstLine="850"/>
        <w:jc w:val="both"/>
        <w:rPr>
          <w:color w:val="000000"/>
          <w:spacing w:val="4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1.3.5. Информация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702B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D55A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администрации МР «Бабаюртовский район»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E11831">
        <w:rPr>
          <w:color w:val="000000"/>
          <w:sz w:val="24"/>
          <w:szCs w:val="24"/>
          <w:lang w:val="ru-RU"/>
        </w:rPr>
        <w:t>Отделе,</w:t>
      </w:r>
      <w:r w:rsidR="005702B8" w:rsidRPr="005702B8">
        <w:rPr>
          <w:sz w:val="24"/>
          <w:szCs w:val="24"/>
          <w:lang w:val="ru-RU"/>
        </w:rPr>
        <w:t xml:space="preserve"> </w:t>
      </w:r>
      <w:r w:rsidR="005702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информационных стендах в помещениях Уполномоченного органа для работы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заявителями.</w:t>
      </w:r>
    </w:p>
    <w:p w14:paraId="7EEEC1E9" w14:textId="1C8A7CCA" w:rsidR="001D4D5A" w:rsidRPr="001D255A" w:rsidRDefault="00796BA5" w:rsidP="00F41EF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ещаемая на информационных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и на</w:t>
      </w:r>
      <w:r w:rsidR="001D4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CD55A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администрации 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включает сведения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муниципальной услуге, содержащиеся в пунктах 2.1, 2.3, 2.4, 2.5, 2.7, 2.9, 2.10,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2.11, 5.1 Регламента, информацию о месте нахождения, справочных телефонах, времени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Управления,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графике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D4D5A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D4D5A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муниципальной услуги.</w:t>
      </w:r>
      <w:r w:rsidR="001D4D5A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340B61" w14:textId="28920E98" w:rsidR="009C0CAC" w:rsidRPr="001D255A" w:rsidRDefault="009C0CAC" w:rsidP="001D4D5A">
      <w:pPr>
        <w:tabs>
          <w:tab w:val="left" w:pos="2821"/>
          <w:tab w:val="left" w:pos="3553"/>
          <w:tab w:val="left" w:pos="3754"/>
          <w:tab w:val="left" w:pos="4788"/>
          <w:tab w:val="left" w:pos="5459"/>
          <w:tab w:val="left" w:pos="5878"/>
          <w:tab w:val="left" w:pos="6058"/>
          <w:tab w:val="left" w:pos="7608"/>
          <w:tab w:val="left" w:pos="8526"/>
          <w:tab w:val="left" w:pos="9028"/>
          <w:tab w:val="left" w:pos="9784"/>
          <w:tab w:val="left" w:pos="10258"/>
          <w:tab w:val="left" w:pos="10395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656A30">
          <w:headerReference w:type="default" r:id="rId14"/>
          <w:type w:val="continuous"/>
          <w:pgSz w:w="11915" w:h="16848"/>
          <w:pgMar w:top="1134" w:right="850" w:bottom="1134" w:left="1701" w:header="709" w:footer="709" w:gutter="0"/>
          <w:cols w:space="720"/>
          <w:docGrid w:linePitch="360"/>
        </w:sectPr>
      </w:pPr>
    </w:p>
    <w:p w14:paraId="5717CD83" w14:textId="3C0593C6" w:rsidR="009C0CAC" w:rsidRPr="001D255A" w:rsidRDefault="00796BA5" w:rsidP="001D4D5A">
      <w:pPr>
        <w:tabs>
          <w:tab w:val="left" w:pos="3734"/>
          <w:tab w:val="left" w:pos="5850"/>
          <w:tab w:val="left" w:pos="7496"/>
          <w:tab w:val="left" w:pos="8719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Перечень нормативных правовых актов, регулирующих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реквизитов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 правовых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опубликования),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Едином портале.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3405AA" w14:textId="763F832D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административного регламента в действующей редакции подлежит размещению на Едином портале.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610062" w14:textId="523FAD11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В Регламенте используются следующие термины и определения: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удаленное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C54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обособленное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4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структурное подразделение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(офис)</w:t>
      </w:r>
      <w:r w:rsidR="00C54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многофункционального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государственн</w:t>
      </w:r>
      <w:r w:rsidR="00C543E2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и муниципальных услуг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техническая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(описка,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опечатка,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</w:t>
      </w:r>
      <w:r w:rsidR="001B3458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ческая 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ошибка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подобная ошибка), допущенная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предоставляющим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приведшая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несоответствию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 внесенных в документ (результат муниципальной услуги), сведениям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документах, на основании которых вносились сведения;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589D5F" w14:textId="0E284981" w:rsidR="009C0CAC" w:rsidRPr="001D255A" w:rsidRDefault="006F0BE3" w:rsidP="001D4D5A">
      <w:pPr>
        <w:tabs>
          <w:tab w:val="left" w:pos="2664"/>
          <w:tab w:val="left" w:pos="3102"/>
          <w:tab w:val="left" w:pos="3670"/>
          <w:tab w:val="left" w:pos="4265"/>
          <w:tab w:val="left" w:pos="5508"/>
          <w:tab w:val="left" w:pos="6490"/>
          <w:tab w:val="left" w:pos="7685"/>
          <w:tab w:val="left" w:pos="8131"/>
          <w:tab w:val="left" w:pos="10402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ЕСИА – 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 идентификации и аутентификации в инфраструктуре, обеспечивающей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информационно-технологическое взаимодействие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систем,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государственных и муниципальных услуг в электронной форме.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B688BD" w14:textId="11586571" w:rsidR="009C0CAC" w:rsidRPr="002A1009" w:rsidRDefault="00796BA5" w:rsidP="002A1009">
      <w:pPr>
        <w:tabs>
          <w:tab w:val="left" w:pos="2170"/>
          <w:tab w:val="left" w:pos="3246"/>
          <w:tab w:val="left" w:pos="3572"/>
          <w:tab w:val="left" w:pos="4618"/>
          <w:tab w:val="left" w:pos="5667"/>
          <w:tab w:val="left" w:pos="5961"/>
          <w:tab w:val="left" w:pos="6204"/>
          <w:tab w:val="left" w:pos="6428"/>
          <w:tab w:val="left" w:pos="7045"/>
          <w:tab w:val="left" w:pos="7486"/>
          <w:tab w:val="left" w:pos="8341"/>
          <w:tab w:val="left" w:pos="8405"/>
          <w:tab w:val="left" w:pos="8627"/>
          <w:tab w:val="left" w:pos="1040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</w:t>
      </w:r>
      <w:r w:rsidR="00046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информационная система, обеспечиваю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щая санкционированный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доступ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участников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информационного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взаимодействия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(граждан-заявителей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="006F0BE3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органов местного 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самоуправления)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информации, 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содержащейся в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осударственных информационных системах и иных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системах;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A8C31B" w14:textId="24AF7EBC" w:rsidR="009C0CAC" w:rsidRPr="001D255A" w:rsidRDefault="006F0BE3" w:rsidP="001D4D5A">
      <w:pPr>
        <w:tabs>
          <w:tab w:val="left" w:pos="4368"/>
          <w:tab w:val="left" w:pos="5515"/>
          <w:tab w:val="left" w:pos="7868"/>
          <w:tab w:val="left" w:pos="10386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2A1009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автономное</w:t>
      </w:r>
      <w:r w:rsidR="002A1009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 «Многофункцио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нальный центр предоставления государственных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 в Республике Дагестан»;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51B3CE" w14:textId="72116667" w:rsidR="009C0CAC" w:rsidRPr="001D255A" w:rsidRDefault="006F0BE3" w:rsidP="001D4D5A">
      <w:pPr>
        <w:tabs>
          <w:tab w:val="left" w:pos="2607"/>
          <w:tab w:val="left" w:pos="3689"/>
          <w:tab w:val="left" w:pos="4134"/>
          <w:tab w:val="left" w:pos="4193"/>
          <w:tab w:val="left" w:pos="5540"/>
          <w:tab w:val="left" w:pos="7123"/>
          <w:tab w:val="left" w:pos="7881"/>
          <w:tab w:val="left" w:pos="9588"/>
          <w:tab w:val="left" w:pos="10386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МФЦ - Автоматизированная информационная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многофункциональных центров предоставления государственных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 Республики Дагестан.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13B591" w14:textId="642D9ADB" w:rsidR="002A1009" w:rsidRPr="00E1675C" w:rsidRDefault="006F0BE3" w:rsidP="002A100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Регламенте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(далее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B345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заявление)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понимается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поданный в соответствии с пунктом 3 с</w:t>
      </w:r>
      <w:r w:rsidR="00E167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татьи 2 Федерального закона о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27.07.2010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2A1009"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услуг».</w:t>
      </w:r>
    </w:p>
    <w:p w14:paraId="5D6BCD3C" w14:textId="4C2973C9" w:rsidR="009C0CAC" w:rsidRPr="001D255A" w:rsidRDefault="009C0CAC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4392D6AE" w14:textId="7A7E24C2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2A100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A100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sz w:val="24"/>
          <w:szCs w:val="24"/>
          <w:lang w:val="ru-RU"/>
        </w:rPr>
        <w:br w:type="textWrapping" w:clear="all"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следующими нормативными правовыми актами: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42ABB9" w14:textId="03D46D73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8A05A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;</w:t>
      </w:r>
    </w:p>
    <w:p w14:paraId="5FC2C23B" w14:textId="1EFA41D1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30.11.1994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56B29">
        <w:rPr>
          <w:rFonts w:ascii="Times New Roman" w:hAnsi="Times New Roman" w:cs="Times New Roman"/>
          <w:color w:val="000000"/>
          <w:sz w:val="24"/>
          <w:szCs w:val="24"/>
          <w:lang w:val="ru-RU"/>
        </w:rPr>
        <w:t>51-ФЗ;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14:paraId="61856C8C" w14:textId="2E973BED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C56B2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136-ФЗ;</w:t>
      </w:r>
    </w:p>
    <w:p w14:paraId="56A22B86" w14:textId="78B933D7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CD55A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2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001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D55A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действие земельного кодекса»;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C8667" w14:textId="3A140711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Градостроительный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2004</w:t>
      </w:r>
      <w:r w:rsidR="00CD55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№ 190-ФЗ;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6CE547" w14:textId="55E74A07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06.10.2003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131-ФЗ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организации местного самоуправления в Российской Федерации»;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A48FAF" w14:textId="6B2236C7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№210-ФЗ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предоставления государственных и муниципальных услуг»;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2923F0" w14:textId="7C6F8282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2009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8-ФЗ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 доступа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71480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местного самоуправления»;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546F3A" w14:textId="15300CE5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13.07.2015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218-ФЗ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недвижимости»;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B53412" w14:textId="77777777" w:rsidR="00046433" w:rsidRDefault="006F0BE3" w:rsidP="00046433">
      <w:pPr>
        <w:tabs>
          <w:tab w:val="left" w:pos="3565"/>
          <w:tab w:val="left" w:pos="5372"/>
          <w:tab w:val="left" w:pos="6842"/>
          <w:tab w:val="left" w:pos="829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Российской Федерации от 21.02.1992г. № 2395-1 «О недрах»;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3BD106" w14:textId="4019D231" w:rsidR="009C0CAC" w:rsidRPr="001D255A" w:rsidRDefault="00E1675C" w:rsidP="00046433">
      <w:pPr>
        <w:tabs>
          <w:tab w:val="left" w:pos="3565"/>
          <w:tab w:val="left" w:pos="5372"/>
          <w:tab w:val="left" w:pos="6842"/>
          <w:tab w:val="left" w:pos="829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Конституция Республики Дагестан (принята </w:t>
      </w:r>
      <w:r w:rsidR="000E6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Конституционным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Собранием</w:t>
      </w:r>
      <w:r w:rsidR="006F0BE3"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10.07.2003</w:t>
      </w:r>
      <w:r w:rsidR="0004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0E6FD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CE9B8F" w14:textId="3CDCE82C" w:rsidR="00E1675C" w:rsidRPr="000E6FDB" w:rsidRDefault="006F0BE3" w:rsidP="001D4D5A">
      <w:pPr>
        <w:tabs>
          <w:tab w:val="left" w:pos="2224"/>
          <w:tab w:val="left" w:pos="4234"/>
          <w:tab w:val="left" w:pos="5752"/>
          <w:tab w:val="left" w:pos="7329"/>
          <w:tab w:val="left" w:pos="7698"/>
          <w:tab w:val="left" w:pos="9320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2017г.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№116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некоторых вопросах регулирования земельных отношений в Республике </w:t>
      </w:r>
      <w:r w:rsidR="008A05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Дагестан»;</w:t>
      </w:r>
    </w:p>
    <w:p w14:paraId="4F38CBBC" w14:textId="77777777" w:rsidR="002A1009" w:rsidRDefault="002A1009" w:rsidP="001D4D5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32A89F" w14:textId="7530F47B" w:rsidR="009C0CAC" w:rsidRPr="001D255A" w:rsidRDefault="006F0BE3" w:rsidP="002A1009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Стандарт предоставления муниципальной услуги</w:t>
      </w:r>
    </w:p>
    <w:p w14:paraId="27229814" w14:textId="77777777" w:rsidR="002A1009" w:rsidRDefault="002A1009" w:rsidP="001D4D5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7BB659" w14:textId="50ECCA88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Наименование муниципальной услуги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5AEF7B2" w14:textId="2BF2830A" w:rsidR="00796BA5" w:rsidRPr="00BA55BD" w:rsidRDefault="006F0BE3" w:rsidP="002A100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земельных участков на кадастровом </w:t>
      </w:r>
      <w:r w:rsidR="00BA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 территории.</w:t>
      </w:r>
    </w:p>
    <w:p w14:paraId="6B313387" w14:textId="5E7EF783" w:rsidR="009C0CAC" w:rsidRPr="002A1009" w:rsidRDefault="00BA55BD" w:rsidP="00046433">
      <w:pPr>
        <w:tabs>
          <w:tab w:val="left" w:pos="3934"/>
          <w:tab w:val="left" w:pos="8390"/>
          <w:tab w:val="left" w:pos="9442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2.2.</w:t>
      </w:r>
      <w:r w:rsidR="007148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Наименование </w:t>
      </w:r>
      <w:r w:rsidR="006F0BE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исполнительно-распорядительного органа местного самоуправления, 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епосредственно предоставляющего </w:t>
      </w:r>
      <w:r w:rsidR="006F0BE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муниципальную услугу</w:t>
      </w:r>
    </w:p>
    <w:p w14:paraId="63D539F8" w14:textId="4CFEBCCF" w:rsidR="00934304" w:rsidRPr="00934304" w:rsidRDefault="00220F0C" w:rsidP="001B3458">
      <w:pPr>
        <w:jc w:val="both"/>
        <w:rPr>
          <w:rFonts w:cs="Times New Roman"/>
          <w:iCs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муниципальной услуги осуществляется Администрацией </w:t>
      </w:r>
      <w:r w:rsidR="0071480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МР «Бабаюртовский район»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лице структурного подразделения </w:t>
      </w:r>
      <w:r w:rsidR="00041703" w:rsidRPr="00041703">
        <w:rPr>
          <w:rFonts w:cs="Times New Roman"/>
          <w:iCs/>
          <w:color w:val="010302"/>
          <w:sz w:val="24"/>
          <w:szCs w:val="24"/>
          <w:lang w:val="ru-RU"/>
        </w:rPr>
        <w:t>отдел</w:t>
      </w:r>
      <w:r w:rsidR="001B3458">
        <w:rPr>
          <w:rFonts w:cs="Times New Roman"/>
          <w:iCs/>
          <w:color w:val="010302"/>
          <w:sz w:val="24"/>
          <w:szCs w:val="24"/>
          <w:lang w:val="ru-RU"/>
        </w:rPr>
        <w:t>а</w:t>
      </w:r>
      <w:r w:rsidR="00041703" w:rsidRPr="00041703">
        <w:rPr>
          <w:rFonts w:cs="Times New Roman"/>
          <w:iCs/>
          <w:color w:val="010302"/>
          <w:sz w:val="24"/>
          <w:szCs w:val="24"/>
          <w:lang w:val="ru-RU"/>
        </w:rPr>
        <w:t xml:space="preserve"> архитектуры, земельных отношений и муниципального контроля МКУ «УКСА и ЖКХ» МР «Бабаюртовский район»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C728D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Местонахождение муниципального органа: </w:t>
      </w:r>
      <w:r w:rsidR="00934304" w:rsidRPr="00934304">
        <w:rPr>
          <w:rFonts w:cs="Times New Roman"/>
          <w:iCs/>
          <w:color w:val="010302"/>
          <w:sz w:val="24"/>
          <w:szCs w:val="24"/>
          <w:lang w:val="ru-RU"/>
        </w:rPr>
        <w:t>368060, РД, Бабаюртовский район, с. Бабаюрт, ул.</w:t>
      </w:r>
      <w:r w:rsidR="00934304">
        <w:rPr>
          <w:rFonts w:cs="Times New Roman"/>
          <w:iCs/>
          <w:color w:val="010302"/>
          <w:sz w:val="24"/>
          <w:szCs w:val="24"/>
          <w:lang w:val="ru-RU"/>
        </w:rPr>
        <w:t xml:space="preserve"> </w:t>
      </w:r>
      <w:r w:rsidR="00934304" w:rsidRPr="00934304">
        <w:rPr>
          <w:rFonts w:cs="Times New Roman"/>
          <w:iCs/>
          <w:color w:val="010302"/>
          <w:sz w:val="24"/>
          <w:szCs w:val="24"/>
          <w:lang w:val="ru-RU"/>
        </w:rPr>
        <w:t>Ленина, № 29.</w:t>
      </w:r>
    </w:p>
    <w:p w14:paraId="5992B608" w14:textId="336B4A78" w:rsidR="002C728D" w:rsidRPr="001D255A" w:rsidRDefault="00934304" w:rsidP="001B3458">
      <w:pPr>
        <w:tabs>
          <w:tab w:val="left" w:pos="3327"/>
          <w:tab w:val="left" w:pos="3891"/>
          <w:tab w:val="left" w:pos="4893"/>
          <w:tab w:val="left" w:pos="6910"/>
          <w:tab w:val="left" w:pos="9102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4304">
        <w:rPr>
          <w:rFonts w:cs="Times New Roman"/>
          <w:iCs/>
          <w:color w:val="010302"/>
          <w:sz w:val="24"/>
          <w:szCs w:val="24"/>
          <w:lang w:val="ru-RU"/>
        </w:rPr>
        <w:t>Режим работы: понедельник - пятница - с 8.00 до 17.00, перерыв на обед - с 12.00 до 13.00</w:t>
      </w:r>
      <w:r w:rsidR="002C728D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C728D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C728D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222DEE" w14:textId="09DB6638" w:rsidR="002C728D" w:rsidRPr="001D255A" w:rsidRDefault="002C728D" w:rsidP="001B3458">
      <w:pPr>
        <w:ind w:firstLine="54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Управления: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="00934304" w:rsidRPr="00934304">
        <w:rPr>
          <w:rFonts w:cs="Times New Roman"/>
          <w:iCs/>
          <w:color w:val="010302"/>
          <w:sz w:val="24"/>
          <w:szCs w:val="24"/>
          <w:lang w:val="ru-RU"/>
        </w:rPr>
        <w:t>368060, РД, Бабаюртовский район, с. Бабаюрт, ул.Ленина, № 29</w:t>
      </w:r>
      <w:r w:rsidR="00934304">
        <w:rPr>
          <w:rFonts w:cs="Times New Roman"/>
          <w:iCs/>
          <w:color w:val="010302"/>
          <w:sz w:val="24"/>
          <w:szCs w:val="24"/>
          <w:lang w:val="ru-RU"/>
        </w:rPr>
        <w:t xml:space="preserve">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дни: суббота, воскресенье.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5EE184" w14:textId="426715F2" w:rsidR="002C728D" w:rsidRPr="001D255A" w:rsidRDefault="002C728D" w:rsidP="001B3458">
      <w:pPr>
        <w:tabs>
          <w:tab w:val="left" w:pos="2380"/>
          <w:tab w:val="left" w:pos="3818"/>
          <w:tab w:val="left" w:pos="4197"/>
          <w:tab w:val="left" w:pos="5054"/>
          <w:tab w:val="left" w:pos="6687"/>
          <w:tab w:val="left" w:pos="7206"/>
          <w:tab w:val="left" w:pos="856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заявлений и иных документов по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вопросам предоставления муниципальной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="006F332E" w:rsidRPr="00934304">
        <w:rPr>
          <w:rFonts w:cs="Times New Roman"/>
          <w:iCs/>
          <w:color w:val="010302"/>
          <w:sz w:val="24"/>
          <w:szCs w:val="24"/>
          <w:lang w:val="ru-RU"/>
        </w:rPr>
        <w:t xml:space="preserve"> с. Бабаюрт, ул.</w:t>
      </w:r>
      <w:r w:rsidR="006F332E">
        <w:rPr>
          <w:rFonts w:cs="Times New Roman"/>
          <w:iCs/>
          <w:color w:val="010302"/>
          <w:sz w:val="24"/>
          <w:szCs w:val="24"/>
          <w:lang w:val="ru-RU"/>
        </w:rPr>
        <w:t xml:space="preserve"> </w:t>
      </w:r>
      <w:r w:rsidR="006F332E" w:rsidRPr="00934304">
        <w:rPr>
          <w:rFonts w:cs="Times New Roman"/>
          <w:iCs/>
          <w:color w:val="010302"/>
          <w:sz w:val="24"/>
          <w:szCs w:val="24"/>
          <w:lang w:val="ru-RU"/>
        </w:rPr>
        <w:t>Ленина, № 29</w:t>
      </w:r>
      <w:r w:rsidR="000464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224118B" w14:textId="49DBCF80" w:rsidR="002C728D" w:rsidRPr="001D255A" w:rsidRDefault="002C728D" w:rsidP="001B3458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средство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почтовой связи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3680</w:t>
      </w:r>
      <w:r w:rsidR="006F332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0,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Федерация,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Дагестан, </w:t>
      </w:r>
      <w:r w:rsidR="006F332E" w:rsidRPr="00934304">
        <w:rPr>
          <w:rFonts w:cs="Times New Roman"/>
          <w:iCs/>
          <w:color w:val="010302"/>
          <w:sz w:val="24"/>
          <w:szCs w:val="24"/>
          <w:lang w:val="ru-RU"/>
        </w:rPr>
        <w:t>с. Бабаюрт, ул.</w:t>
      </w:r>
      <w:r w:rsidR="006F332E">
        <w:rPr>
          <w:rFonts w:cs="Times New Roman"/>
          <w:iCs/>
          <w:color w:val="010302"/>
          <w:sz w:val="24"/>
          <w:szCs w:val="24"/>
          <w:lang w:val="ru-RU"/>
        </w:rPr>
        <w:t xml:space="preserve"> </w:t>
      </w:r>
      <w:r w:rsidR="006F332E" w:rsidRPr="00934304">
        <w:rPr>
          <w:rFonts w:cs="Times New Roman"/>
          <w:iCs/>
          <w:color w:val="010302"/>
          <w:sz w:val="24"/>
          <w:szCs w:val="24"/>
          <w:lang w:val="ru-RU"/>
        </w:rPr>
        <w:t>Ленина, № 29</w:t>
      </w:r>
      <w:r w:rsidR="006F332E">
        <w:rPr>
          <w:rFonts w:cs="Times New Roman"/>
          <w:iCs/>
          <w:color w:val="010302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Федерация, Республика Дагестан, </w:t>
      </w:r>
      <w:r w:rsidR="006F332E" w:rsidRPr="00934304">
        <w:rPr>
          <w:rFonts w:cs="Times New Roman"/>
          <w:iCs/>
          <w:color w:val="010302"/>
          <w:sz w:val="24"/>
          <w:szCs w:val="24"/>
          <w:lang w:val="ru-RU"/>
        </w:rPr>
        <w:t>с. Бабаюрт, ул.</w:t>
      </w:r>
      <w:r w:rsidR="006F332E">
        <w:rPr>
          <w:rFonts w:cs="Times New Roman"/>
          <w:iCs/>
          <w:color w:val="010302"/>
          <w:sz w:val="24"/>
          <w:szCs w:val="24"/>
          <w:lang w:val="ru-RU"/>
        </w:rPr>
        <w:t xml:space="preserve"> </w:t>
      </w:r>
      <w:r w:rsidR="006F332E" w:rsidRPr="00934304">
        <w:rPr>
          <w:rFonts w:cs="Times New Roman"/>
          <w:iCs/>
          <w:color w:val="010302"/>
          <w:sz w:val="24"/>
          <w:szCs w:val="24"/>
          <w:lang w:val="ru-RU"/>
        </w:rPr>
        <w:t>Ленина, № 29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C1FF27" w14:textId="25588C9D" w:rsidR="009C0CAC" w:rsidRPr="001B3458" w:rsidRDefault="002C728D" w:rsidP="001B3458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электронная почта – </w:t>
      </w:r>
      <w:hyperlink r:id="rId15" w:history="1">
        <w:r w:rsidR="006F332E" w:rsidRPr="00EB528D">
          <w:rPr>
            <w:rStyle w:val="a6"/>
            <w:iCs/>
            <w:sz w:val="24"/>
            <w:szCs w:val="24"/>
          </w:rPr>
          <w:t>izobab</w:t>
        </w:r>
        <w:r w:rsidR="006F332E" w:rsidRPr="00A97F5E">
          <w:rPr>
            <w:rStyle w:val="a6"/>
            <w:iCs/>
            <w:sz w:val="24"/>
            <w:szCs w:val="24"/>
            <w:lang w:val="ru-RU"/>
          </w:rPr>
          <w:t>@</w:t>
        </w:r>
        <w:r w:rsidR="006F332E" w:rsidRPr="00EB528D">
          <w:rPr>
            <w:rStyle w:val="a6"/>
            <w:iCs/>
            <w:sz w:val="24"/>
            <w:szCs w:val="24"/>
          </w:rPr>
          <w:t>mail</w:t>
        </w:r>
        <w:r w:rsidR="006F332E" w:rsidRPr="00A97F5E">
          <w:rPr>
            <w:rStyle w:val="a6"/>
            <w:iCs/>
            <w:sz w:val="24"/>
            <w:szCs w:val="24"/>
            <w:lang w:val="ru-RU"/>
          </w:rPr>
          <w:t>.</w:t>
        </w:r>
        <w:r w:rsidR="006F332E" w:rsidRPr="00EB528D">
          <w:rPr>
            <w:rStyle w:val="a6"/>
            <w:iCs/>
            <w:sz w:val="24"/>
            <w:szCs w:val="24"/>
          </w:rPr>
          <w:t>ru</w:t>
        </w:r>
      </w:hyperlink>
      <w:r w:rsidR="001B3458">
        <w:rPr>
          <w:sz w:val="24"/>
          <w:szCs w:val="24"/>
          <w:lang w:val="ru-RU"/>
        </w:rPr>
        <w:t xml:space="preserve">, </w:t>
      </w:r>
      <w:hyperlink r:id="rId16" w:history="1">
        <w:r w:rsidR="001B3458" w:rsidRPr="00E0758C">
          <w:rPr>
            <w:rStyle w:val="a6"/>
            <w:rFonts w:cs="Times New Roman"/>
            <w:iCs/>
            <w:sz w:val="24"/>
            <w:szCs w:val="24"/>
          </w:rPr>
          <w:t>babaurt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-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rayon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@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yandex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.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ru</w:t>
        </w:r>
      </w:hyperlink>
      <w:r w:rsidR="001B3458" w:rsidRPr="001B3458">
        <w:rPr>
          <w:rFonts w:cs="Times New Roman"/>
          <w:iCs/>
          <w:color w:val="010302"/>
          <w:sz w:val="24"/>
          <w:szCs w:val="24"/>
          <w:lang w:val="ru-RU"/>
        </w:rPr>
        <w:t xml:space="preserve">, </w:t>
      </w:r>
      <w:hyperlink r:id="rId17" w:history="1">
        <w:r w:rsidR="001B3458" w:rsidRPr="00E0758C">
          <w:rPr>
            <w:rStyle w:val="a6"/>
            <w:rFonts w:cs="Times New Roman"/>
            <w:iCs/>
            <w:sz w:val="24"/>
            <w:szCs w:val="24"/>
          </w:rPr>
          <w:t>babaurtrayon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@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e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-</w:t>
        </w:r>
        <w:r w:rsidR="001B3458" w:rsidRPr="00E0758C">
          <w:rPr>
            <w:rStyle w:val="a6"/>
            <w:rFonts w:cs="Times New Roman"/>
            <w:iCs/>
            <w:sz w:val="24"/>
            <w:szCs w:val="24"/>
          </w:rPr>
          <w:t>dag</w:t>
        </w:r>
        <w:r w:rsidR="001B3458" w:rsidRPr="001B3458">
          <w:rPr>
            <w:rStyle w:val="a6"/>
            <w:rFonts w:cs="Times New Roman"/>
            <w:iCs/>
            <w:sz w:val="24"/>
            <w:szCs w:val="24"/>
            <w:lang w:val="ru-RU"/>
          </w:rPr>
          <w:t>.</w:t>
        </w:r>
        <w:proofErr w:type="spellStart"/>
        <w:r w:rsidR="001B3458" w:rsidRPr="00E0758C">
          <w:rPr>
            <w:rStyle w:val="a6"/>
            <w:rFonts w:cs="Times New Roman"/>
            <w:iCs/>
            <w:sz w:val="24"/>
            <w:szCs w:val="24"/>
          </w:rPr>
          <w:t>ru</w:t>
        </w:r>
        <w:proofErr w:type="spellEnd"/>
      </w:hyperlink>
      <w:r w:rsidR="001B3458">
        <w:rPr>
          <w:rFonts w:cs="Times New Roman"/>
          <w:iCs/>
          <w:color w:val="010302"/>
          <w:sz w:val="24"/>
          <w:szCs w:val="24"/>
          <w:lang w:val="ru-RU"/>
        </w:rPr>
        <w:t>.</w:t>
      </w:r>
    </w:p>
    <w:p w14:paraId="59664618" w14:textId="77777777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2.3. Описание результата предоставления муниципальной услуги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E3A10C1" w14:textId="74F03CBE" w:rsidR="002A1009" w:rsidRDefault="006F0BE3" w:rsidP="002A1009">
      <w:pPr>
        <w:tabs>
          <w:tab w:val="left" w:pos="2032"/>
          <w:tab w:val="left" w:pos="3964"/>
          <w:tab w:val="left" w:pos="4475"/>
          <w:tab w:val="left" w:pos="6272"/>
          <w:tab w:val="left" w:pos="7254"/>
          <w:tab w:val="left" w:pos="918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</w:t>
      </w:r>
      <w:r w:rsidR="006F33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 предоставления муниципальной услуги является: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B17534" w14:textId="59F0D88E" w:rsidR="009C0CAC" w:rsidRPr="001D255A" w:rsidRDefault="006F0BE3" w:rsidP="002A1009">
      <w:pPr>
        <w:tabs>
          <w:tab w:val="left" w:pos="2032"/>
          <w:tab w:val="left" w:pos="3964"/>
          <w:tab w:val="left" w:pos="4475"/>
          <w:tab w:val="left" w:pos="6272"/>
          <w:tab w:val="left" w:pos="7254"/>
          <w:tab w:val="left" w:pos="9187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1)Распоряжение об утверждении схемы расположения земельного участка на кадастровом плане территории (приложение №№ 1, 2);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4C18E6" w14:textId="5F948310" w:rsidR="009C0CAC" w:rsidRPr="001D255A" w:rsidRDefault="006F0BE3" w:rsidP="002A1009">
      <w:pPr>
        <w:tabs>
          <w:tab w:val="left" w:pos="1952"/>
          <w:tab w:val="left" w:pos="3260"/>
          <w:tab w:val="left" w:pos="3823"/>
          <w:tab w:val="left" w:pos="4862"/>
          <w:tab w:val="left" w:pos="5274"/>
          <w:tab w:val="left" w:pos="7468"/>
          <w:tab w:val="left" w:pos="9647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6F33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 предоставлении муниципальной услуги (приложение № 3).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CB96C8" w14:textId="7060473A" w:rsidR="009C0CAC" w:rsidRPr="001D255A" w:rsidRDefault="006F0BE3" w:rsidP="005A573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33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направляется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в форме</w:t>
      </w:r>
      <w:r w:rsidR="006F33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r w:rsidR="00BA55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документа, подписанного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 квалифицированной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Управления,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06.04.2011 № 63-ФЗ «Об электронной подписи»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63-ФЗ)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6438BE" w14:textId="540DCAA4" w:rsidR="009C0CAC" w:rsidRPr="00BA55BD" w:rsidRDefault="006F0BE3" w:rsidP="001D4D5A">
      <w:pPr>
        <w:ind w:firstLine="567"/>
        <w:jc w:val="both"/>
        <w:rPr>
          <w:color w:val="000000"/>
          <w:spacing w:val="4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По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A55B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E11831" w:rsidRPr="0066087F">
        <w:rPr>
          <w:color w:val="000000"/>
          <w:sz w:val="24"/>
          <w:szCs w:val="24"/>
          <w:lang w:val="ru-RU"/>
        </w:rPr>
        <w:t>Отделе</w:t>
      </w:r>
      <w:r w:rsidR="00BA55BD" w:rsidRPr="0066087F">
        <w:rPr>
          <w:color w:val="000000"/>
          <w:sz w:val="24"/>
          <w:szCs w:val="24"/>
          <w:lang w:val="ru-RU"/>
        </w:rPr>
        <w:t>;</w:t>
      </w:r>
      <w:r w:rsidRPr="0066087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66087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6087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66087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6087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66087F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Pr="0066087F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документа,</w:t>
      </w:r>
      <w:r w:rsidRPr="0066087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распечатанного</w:t>
      </w:r>
      <w:r w:rsidRPr="0066087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6087F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носителе,</w:t>
      </w:r>
      <w:r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заверенного</w:t>
      </w:r>
      <w:r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печатью</w:t>
      </w:r>
      <w:r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подписью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5F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тдела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работника 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E1B2CE" w14:textId="75D5B7C8" w:rsidR="009C0CAC" w:rsidRPr="001D255A" w:rsidRDefault="006F0BE3" w:rsidP="001D4D5A">
      <w:pPr>
        <w:tabs>
          <w:tab w:val="left" w:pos="4016"/>
          <w:tab w:val="left" w:pos="5339"/>
          <w:tab w:val="left" w:pos="6970"/>
          <w:tab w:val="left" w:pos="8642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Заявител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вправе </w:t>
      </w:r>
      <w:r w:rsidR="002C728D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получить результат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1B3458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1B3458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предоставления муниципальной услуги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F33B5CE" w14:textId="77777777" w:rsidR="00796BA5" w:rsidRPr="001D255A" w:rsidRDefault="00796BA5" w:rsidP="001D4D5A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D26F6A" w14:textId="1EBEE035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D08E53D" w14:textId="77777777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Срок предоста</w:t>
      </w:r>
      <w:r w:rsidR="007E7C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муниципальной услуги - 30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рабочих </w:t>
      </w:r>
      <w:r w:rsidRPr="001D25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дней.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18D832" w14:textId="6A0AC783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нахождении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образуемого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земельного </w:t>
      </w:r>
      <w:r w:rsidR="00AA1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в зонах с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</w:t>
      </w:r>
      <w:r w:rsidR="00AA1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быми условиями </w:t>
      </w:r>
      <w:r w:rsidR="00AA19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использования территории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необходимости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предоставления муниципальной услуги составляет не более 22 рабочих дней.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2AFE62" w14:textId="09578C30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если схема расположения земельного участка, в соответствии 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образовать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участок,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продлевается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1B345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1B345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B345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1B345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территории.</w:t>
      </w:r>
      <w:r w:rsidR="001B345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продлении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 рассмотрения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1678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 способом, указанным в заявлении.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6DD821" w14:textId="21073622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6087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униципальной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исчисляться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следующий день после дня регистрации заявления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0964B8" w14:textId="77777777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Приостановление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предусмотрено.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69D50F" w14:textId="6688F8C9" w:rsidR="009C0CAC" w:rsidRPr="001D255A" w:rsidRDefault="00AA1942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</w:t>
      </w:r>
      <w:r w:rsid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являющегося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день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1FA813" w14:textId="1959744C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2.5.</w:t>
      </w:r>
      <w:r w:rsidR="006608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Исчерпывающий перечень документ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ов, необходимых в соответствии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 законодательными или иными нор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мативными правовыми актами для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предоставления муниципальной услуги, а также услуг, которые являются необходимыми и обязательными для предо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ставления муниципальных услуг,</w:t>
      </w:r>
      <w:r w:rsidR="00B3403C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07F8BAF" w14:textId="5D7746DD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Для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следующие документы: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1EADEA" w14:textId="03398DB8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документ, удостоверяющий личность (предоставляется при обращении в</w:t>
      </w:r>
      <w:r w:rsidRPr="001D255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</w:t>
      </w:r>
      <w:r w:rsidRPr="001D255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077A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 w:rsidR="00077A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77AD3" w:rsidRPr="00077AD3">
        <w:rPr>
          <w:sz w:val="24"/>
          <w:szCs w:val="24"/>
          <w:lang w:val="ru-RU"/>
        </w:rPr>
        <w:t xml:space="preserve"> Уполномоченный орган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02C5CB" w14:textId="77777777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="00347D7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116AEA25" w14:textId="77777777" w:rsidR="009C0CAC" w:rsidRPr="00AA1942" w:rsidRDefault="006F0BE3" w:rsidP="001D4D5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форме документа на бумажном носителе при обращении в МФЦ, </w:t>
      </w:r>
      <w:r w:rsidR="00AA19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Отдел, </w:t>
      </w:r>
      <w:r w:rsidR="00AA1942" w:rsidRPr="00077AD3">
        <w:rPr>
          <w:sz w:val="24"/>
          <w:szCs w:val="24"/>
          <w:lang w:val="ru-RU"/>
        </w:rPr>
        <w:t>Уполномоченный орган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(приложение № 4);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A54869" w14:textId="38ED69D1" w:rsidR="009C0CAC" w:rsidRPr="001D255A" w:rsidRDefault="00796BA5" w:rsidP="001D4D5A">
      <w:pPr>
        <w:tabs>
          <w:tab w:val="left" w:pos="2081"/>
          <w:tab w:val="left" w:pos="2595"/>
          <w:tab w:val="left" w:pos="2719"/>
          <w:tab w:val="left" w:pos="3081"/>
          <w:tab w:val="left" w:pos="4489"/>
          <w:tab w:val="left" w:pos="5000"/>
          <w:tab w:val="left" w:pos="5634"/>
          <w:tab w:val="left" w:pos="6060"/>
          <w:tab w:val="left" w:pos="6858"/>
          <w:tab w:val="left" w:pos="7552"/>
          <w:tab w:val="left" w:pos="8522"/>
          <w:tab w:val="left" w:pos="9199"/>
          <w:tab w:val="left" w:pos="945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электронной форме (заполняется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посредством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внесения соответствующих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заявления),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подписанное</w:t>
      </w:r>
      <w:r w:rsidR="006F0BE3"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пункта 2.5.3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при обращении посредством Единого портала.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D7BC1C" w14:textId="65B81E1D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 заявителя (за исключением законных представителей физических лиц);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586173" w14:textId="38CDA953" w:rsidR="009C0CAC" w:rsidRPr="001D255A" w:rsidRDefault="006F0BE3" w:rsidP="001D4D5A">
      <w:pPr>
        <w:tabs>
          <w:tab w:val="left" w:pos="2108"/>
          <w:tab w:val="left" w:pos="3419"/>
          <w:tab w:val="left" w:pos="6159"/>
          <w:tab w:val="left" w:pos="8511"/>
          <w:tab w:val="left" w:pos="10260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="00796B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согласие землепользователей, землевладельцев, арендаторов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66087F"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земельных участков, в случае если права собственности на исходные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земельные участки ограничены;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10FC74" w14:textId="2C002699" w:rsidR="006066D9" w:rsidRPr="002A1009" w:rsidRDefault="006F0BE3" w:rsidP="002A10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залогодержателей исходных земельных участков, в случае если права собственности на такой земельный участок обременены залогом;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B1C535" w14:textId="4A435EBD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(карте) территории.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E75EA5" w14:textId="0EDCA4B7" w:rsidR="009C0CAC" w:rsidRPr="0066087F" w:rsidRDefault="006F0BE3" w:rsidP="001D4D5A">
      <w:pPr>
        <w:tabs>
          <w:tab w:val="left" w:pos="2523"/>
          <w:tab w:val="left" w:pos="4752"/>
          <w:tab w:val="left" w:pos="5121"/>
          <w:tab w:val="left" w:pos="6152"/>
          <w:tab w:val="left" w:pos="6927"/>
          <w:tab w:val="left" w:pos="7439"/>
          <w:tab w:val="left" w:pos="8947"/>
          <w:tab w:val="left" w:pos="10096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заявителей), содержащее перечень всех зданий, сооружений, расположенных на земельном участке или земельных участках, с указанием их кадастровых (</w:t>
      </w:r>
      <w:r w:rsidR="0066087F"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условных, инвентарных) номеров и адресных ориентиров (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796BA5"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редставляется, </w:t>
      </w:r>
      <w:r w:rsidR="00796BA5"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случае если на земельном участке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земельных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расположены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087F"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здания, сооружения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) (1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 возврату не подлежит).</w:t>
      </w:r>
      <w:r w:rsidRPr="00660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2691FF" w14:textId="2A1E3DD9" w:rsidR="009C0CAC" w:rsidRPr="001D255A" w:rsidRDefault="006F0BE3" w:rsidP="001D4D5A">
      <w:pPr>
        <w:tabs>
          <w:tab w:val="left" w:pos="2429"/>
          <w:tab w:val="left" w:pos="3765"/>
          <w:tab w:val="left" w:pos="4696"/>
          <w:tab w:val="left" w:pos="5230"/>
          <w:tab w:val="left" w:pos="6482"/>
          <w:tab w:val="left" w:pos="7016"/>
          <w:tab w:val="left" w:pos="9452"/>
          <w:tab w:val="left" w:pos="9845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правоустанавливающие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796BA5"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правоудостоверяющие</w:t>
      </w:r>
      <w:proofErr w:type="spellEnd"/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объекты недвижимости (здания, строения, сооружения, расположенные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земельном участке), права на которые не зарегистрированы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ЕГРН (представляется,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земельном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участке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участках расположены здания, сооружения).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BBA400" w14:textId="7C25F8CA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прилагаемые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66087F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огут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 (направлены) заявителем одним из следующих способов: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8F6EF8" w14:textId="4C910A65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через МФЦ;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A0C0D6" w14:textId="3515B995" w:rsidR="009C0CAC" w:rsidRPr="006066D9" w:rsidRDefault="006F0BE3" w:rsidP="002A100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</w:t>
      </w:r>
      <w:r w:rsidR="006066D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бумажных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носителях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подписанных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(заверенных)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 Регламента;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12BA0B" w14:textId="77532A77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через Единый портал в электронной форме;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6B1AC3" w14:textId="7BEC8312" w:rsidR="006066D9" w:rsidRPr="002A1009" w:rsidRDefault="006066D9" w:rsidP="002A100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05AB">
        <w:rPr>
          <w:sz w:val="24"/>
          <w:szCs w:val="24"/>
          <w:lang w:val="ru-RU"/>
        </w:rPr>
        <w:t>Уполномоченны</w:t>
      </w:r>
      <w:r>
        <w:rPr>
          <w:sz w:val="24"/>
          <w:szCs w:val="24"/>
          <w:lang w:val="ru-RU"/>
        </w:rPr>
        <w:t>й</w:t>
      </w:r>
      <w:r w:rsidRPr="008A05AB">
        <w:rPr>
          <w:sz w:val="24"/>
          <w:szCs w:val="24"/>
          <w:lang w:val="ru-RU"/>
        </w:rPr>
        <w:t xml:space="preserve"> орган</w:t>
      </w:r>
      <w:r w:rsidR="006F0BE3" w:rsidRP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FDB48F" w14:textId="6D18682B" w:rsidR="009C0CAC" w:rsidRPr="001D255A" w:rsidRDefault="006F0BE3" w:rsidP="005A573F">
      <w:pPr>
        <w:tabs>
          <w:tab w:val="left" w:pos="3958"/>
          <w:tab w:val="left" w:pos="4822"/>
          <w:tab w:val="left" w:pos="5272"/>
          <w:tab w:val="left" w:pos="7582"/>
          <w:tab w:val="left" w:pos="1001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Физич</w:t>
      </w:r>
      <w:r w:rsid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еские лица и индивидуальные предприниматели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направлении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 подписывают заявление простой электронной подписью.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04AAE3" w14:textId="6FB65899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простой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пройти процедуру регистрации (аутентификации) в ЕСИА, а также подтвердить учетную запись.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81CB79C" w14:textId="524764E3" w:rsidR="006066D9" w:rsidRPr="006066D9" w:rsidRDefault="006066D9" w:rsidP="005A573F">
      <w:pPr>
        <w:tabs>
          <w:tab w:val="left" w:pos="3421"/>
          <w:tab w:val="left" w:pos="4281"/>
          <w:tab w:val="left" w:pos="6956"/>
          <w:tab w:val="left" w:pos="7456"/>
          <w:tab w:val="left" w:pos="90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Юридические лица,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на территории Российской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6F0BE3"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документов посредством Единого портала подписывают заявление усиленной квалифицированной электронной подписью.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BC99CA" w14:textId="77777777" w:rsidR="006066D9" w:rsidRPr="001D255A" w:rsidRDefault="006066D9" w:rsidP="001D4D5A">
      <w:pPr>
        <w:tabs>
          <w:tab w:val="left" w:pos="3421"/>
          <w:tab w:val="left" w:pos="4281"/>
          <w:tab w:val="left" w:pos="6956"/>
          <w:tab w:val="left" w:pos="7456"/>
          <w:tab w:val="left" w:pos="9060"/>
        </w:tabs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6066D9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7E64A41C" w14:textId="2091DE8E" w:rsidR="009C0CAC" w:rsidRPr="001D255A" w:rsidRDefault="006F0BE3" w:rsidP="001D4D5A">
      <w:pPr>
        <w:tabs>
          <w:tab w:val="left" w:pos="2396"/>
          <w:tab w:val="left" w:pos="5066"/>
          <w:tab w:val="left" w:pos="6809"/>
          <w:tab w:val="left" w:pos="8233"/>
          <w:tab w:val="left" w:pos="8596"/>
          <w:tab w:val="left" w:pos="1041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подпунктах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 Регламента, посредством Единого портала заявитель представляет электронные образы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подписанные</w:t>
      </w:r>
      <w:r w:rsid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усиленной квалифицированной электронной подписью в соответствии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требованиями Федерального закона № 63-ФЗ лицами, уполномоченными на создание и подписание таких документов, в том числе нотариусами.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F8BC2E" w14:textId="77777777" w:rsidR="009C0CAC" w:rsidRPr="001D255A" w:rsidRDefault="006F0BE3" w:rsidP="001D4D5A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Запрещается требовать от заявителя: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583435" w14:textId="3A2222AA" w:rsidR="009C0CAC" w:rsidRPr="001D255A" w:rsidRDefault="006066D9" w:rsidP="001D4D5A">
      <w:pPr>
        <w:tabs>
          <w:tab w:val="left" w:pos="3893"/>
          <w:tab w:val="left" w:pos="5607"/>
          <w:tab w:val="left" w:pos="6068"/>
          <w:tab w:val="left" w:pos="7890"/>
          <w:tab w:val="left" w:pos="8640"/>
        </w:tabs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представления документов и информации или осуществления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действий, представление или осуществление которых не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D7CD10" w14:textId="18F64C1F" w:rsidR="009C0CAC" w:rsidRPr="001D255A" w:rsidRDefault="006F0BE3" w:rsidP="001D4D5A">
      <w:pPr>
        <w:tabs>
          <w:tab w:val="left" w:pos="2400"/>
          <w:tab w:val="left" w:pos="4537"/>
          <w:tab w:val="left" w:pos="5585"/>
          <w:tab w:val="left" w:pos="5974"/>
          <w:tab w:val="left" w:pos="7461"/>
          <w:tab w:val="left" w:pos="7825"/>
          <w:tab w:val="left" w:pos="9552"/>
          <w:tab w:val="left" w:pos="9923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осуществления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согласований,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получения муниципальной услуги и связанных с обращением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государственные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исключением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предоставляемых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включенных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перечни,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 (необходимых и обязательных услуг);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2C9A9" w14:textId="22213FEF" w:rsidR="009C0CAC" w:rsidRPr="001D255A" w:rsidRDefault="006066D9" w:rsidP="001D4D5A">
      <w:pPr>
        <w:tabs>
          <w:tab w:val="left" w:pos="3938"/>
          <w:tab w:val="left" w:pos="5618"/>
          <w:tab w:val="left" w:pos="6045"/>
          <w:tab w:val="left" w:pos="7904"/>
          <w:tab w:val="left" w:pos="9482"/>
          <w:tab w:val="left" w:pos="9909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представления документов и информации, отсутствие 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недостоверность которых не указывались при первоначальном отказе в приеме документов,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предоставлении муниципальной услуги, за исключением следующих случаев: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5F3321" w14:textId="36FA9ED4" w:rsidR="009C0CAC" w:rsidRPr="001D255A" w:rsidRDefault="006F0BE3" w:rsidP="001D4D5A">
      <w:pPr>
        <w:tabs>
          <w:tab w:val="left" w:pos="3092"/>
          <w:tab w:val="left" w:pos="5292"/>
          <w:tab w:val="left" w:pos="6473"/>
          <w:tab w:val="left" w:pos="7453"/>
          <w:tab w:val="left" w:pos="9688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касающихся </w:t>
      </w:r>
      <w:r w:rsidR="00606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муниципальной услуги, после первоначальной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 заявления о предоставлении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D961E4" w14:textId="461793C7" w:rsidR="006066D9" w:rsidRPr="002A1009" w:rsidRDefault="006F0BE3" w:rsidP="002A1009">
      <w:pPr>
        <w:ind w:firstLine="708"/>
        <w:jc w:val="both"/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наличие ошибок в заявлении о предоставлении муниципальной услуги и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документах,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поданных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первоначального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предоставлении муниципальной услуги и н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включенных в представленный ранее комплект документов;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8D49D6" w14:textId="36F00666" w:rsidR="009C0CAC" w:rsidRPr="001D255A" w:rsidRDefault="006F0BE3" w:rsidP="001D4D5A">
      <w:pPr>
        <w:tabs>
          <w:tab w:val="left" w:pos="1811"/>
          <w:tab w:val="left" w:pos="4084"/>
          <w:tab w:val="left" w:pos="5077"/>
          <w:tab w:val="left" w:pos="5444"/>
          <w:tab w:val="left" w:pos="6545"/>
          <w:tab w:val="left" w:pos="8255"/>
          <w:tab w:val="left" w:pos="10124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истечение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</w:t>
      </w:r>
      <w:r w:rsidR="004660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рмации после первоначального отказа в приеме документов, необходимых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услуги, либо в предоставлении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5660B2" w14:textId="17EB9A97" w:rsidR="009C0CAC" w:rsidRPr="001D255A" w:rsidRDefault="004660F4" w:rsidP="001D4D5A">
      <w:pPr>
        <w:tabs>
          <w:tab w:val="left" w:pos="2691"/>
          <w:tab w:val="left" w:pos="2792"/>
          <w:tab w:val="left" w:pos="3492"/>
          <w:tab w:val="left" w:pos="4206"/>
          <w:tab w:val="left" w:pos="5235"/>
          <w:tab w:val="left" w:pos="5644"/>
          <w:tab w:val="left" w:pos="5961"/>
          <w:tab w:val="left" w:pos="7772"/>
          <w:tab w:val="left" w:pos="8088"/>
          <w:tab w:val="left" w:pos="8207"/>
          <w:tab w:val="left" w:pos="8911"/>
          <w:tab w:val="left" w:pos="9115"/>
          <w:tab w:val="left" w:pos="9251"/>
          <w:tab w:val="left" w:pos="9670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выявление документально подтвержденного факта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(признаков)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ошибочного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Управления, работника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первоначальном отказе 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6F0BE3"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о чем в письменном виде за подписью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первоначальном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для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вления муниципальной услуги,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уведомляется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заявитель, а также приносятся извинения за доставленные неудобства;</w:t>
      </w:r>
    </w:p>
    <w:p w14:paraId="41AC420B" w14:textId="1F40B3A2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предоставления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электронные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заверены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7.2 части 1 статьи 16 Федерального закона № 210-ФЗ, за исключением случаев, если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нанесение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отметок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изъятие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необходимым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условием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и иных случаев, установленных федеральными законами.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6E6B87" w14:textId="66F54D5F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2.6.Исчерпывающий перечень документов, необходимых в соответствии с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нормативными правовыми актами для предос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тавления муниципальной услуги,</w:t>
      </w:r>
      <w:r w:rsidR="00B3403C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которые находятся в распоряжении государственных органов, органов местного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самоуправления и подведомственных государственным органам или органам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местного самоуправления организа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ций и которые заявитель вправе</w:t>
      </w:r>
      <w:r w:rsidR="00B3403C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представить, а также способы их получения заявителями, в том числе в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электронной форме, порядок их представления; государственный орган, орган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местного самоуправления либо организация, в распоряжении которых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находятся данные документы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F1FD11E" w14:textId="77777777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Получаются в рамках межведомственного взаимодействия: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F6F60D" w14:textId="4BFEC629" w:rsidR="009C0CAC" w:rsidRPr="001D255A" w:rsidRDefault="006F0BE3" w:rsidP="002A1009">
      <w:pPr>
        <w:tabs>
          <w:tab w:val="left" w:pos="195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запрашиваются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Единого госуда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рственного реестра юридических лиц из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налоговой службы;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4A30EE" w14:textId="2379029E" w:rsidR="009C0CAC" w:rsidRPr="001D255A" w:rsidRDefault="004146F6" w:rsidP="001D4D5A">
      <w:pPr>
        <w:tabs>
          <w:tab w:val="left" w:pos="2031"/>
          <w:tab w:val="left" w:pos="2677"/>
          <w:tab w:val="left" w:pos="3236"/>
          <w:tab w:val="left" w:pos="3985"/>
          <w:tab w:val="left" w:pos="4795"/>
          <w:tab w:val="left" w:pos="5539"/>
          <w:tab w:val="left" w:pos="5814"/>
          <w:tab w:val="left" w:pos="7030"/>
          <w:tab w:val="left" w:pos="8422"/>
          <w:tab w:val="left" w:pos="9636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2)в случае обращения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предпринимателя запрашиваются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Единого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государственного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 индивидуальных предпринимателей из Федеральной налоговой службы;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43FCFD" w14:textId="32C71E77" w:rsidR="009C0CAC" w:rsidRPr="001D255A" w:rsidRDefault="006F0BE3" w:rsidP="001D4D5A">
      <w:pPr>
        <w:tabs>
          <w:tab w:val="left" w:pos="2031"/>
          <w:tab w:val="left" w:pos="3383"/>
          <w:tab w:val="left" w:pos="3919"/>
          <w:tab w:val="left" w:pos="5203"/>
          <w:tab w:val="left" w:pos="7603"/>
          <w:tab w:val="left" w:pos="8779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3)сведения 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из Единого 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государственного реестра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недвижимости (сведения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характеристиках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зарегистрированных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 недвижимости)- Федеральная служба государственной регистрации, кадастра и картографии (Росреестр);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4D70A5" w14:textId="467CC4C7" w:rsidR="009C0CAC" w:rsidRPr="001D255A" w:rsidRDefault="006F0BE3" w:rsidP="001D4D5A">
      <w:pPr>
        <w:tabs>
          <w:tab w:val="left" w:pos="203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4)документ,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законного</w:t>
      </w:r>
      <w:r w:rsidR="001B3458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законным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рождении,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выданного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Российской Федерации, или документа, выданного органами опеки 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Федерации)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записей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информационная система социального обеспечения;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E731CC" w14:textId="6BD3C2B1" w:rsidR="009C0CAC" w:rsidRPr="001D255A" w:rsidRDefault="006F0BE3" w:rsidP="001D4D5A">
      <w:pPr>
        <w:tabs>
          <w:tab w:val="left" w:pos="2031"/>
          <w:tab w:val="left" w:pos="2554"/>
          <w:tab w:val="left" w:pos="4353"/>
          <w:tab w:val="left" w:pos="6203"/>
          <w:tab w:val="left" w:pos="7220"/>
          <w:tab w:val="left" w:pos="9187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5)в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25 октября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декса Российской Федерации», согласование схемы расположения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 Комитетом по лесному хозяйству Республики Дагестан;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6E405F" w14:textId="2B5E40DB" w:rsidR="009C0CAC" w:rsidRPr="001D255A" w:rsidRDefault="006F0BE3" w:rsidP="001D4D5A">
      <w:pPr>
        <w:tabs>
          <w:tab w:val="left" w:pos="203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6)сведения о границах лесных участков – Комитет по лесному хозяйству Республики Дагестан;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A82725" w14:textId="7A623777" w:rsidR="009C0CAC" w:rsidRPr="001D255A" w:rsidRDefault="006F0BE3" w:rsidP="001D4D5A">
      <w:pPr>
        <w:tabs>
          <w:tab w:val="left" w:pos="203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сведения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границах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водных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ресурсов и экологии Республики Дагестан;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9E346C" w14:textId="7AC05E03" w:rsidR="004146F6" w:rsidRPr="002A1009" w:rsidRDefault="006F0BE3" w:rsidP="002A1009">
      <w:pPr>
        <w:tabs>
          <w:tab w:val="left" w:pos="2031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146F6" w:rsidRPr="002A1009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факте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информационная система нотариата.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EF01B5" w14:textId="25FA6E69" w:rsidR="009C0CAC" w:rsidRPr="001D255A" w:rsidRDefault="006F0BE3" w:rsidP="002A1009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Заявитель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(сведения),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подпунктах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заверенных усиленной квалифицированной подписью лиц, уполномоченных на создание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Единого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4146F6" w:rsidRPr="004146F6">
        <w:rPr>
          <w:sz w:val="24"/>
          <w:szCs w:val="24"/>
          <w:lang w:val="ru-RU"/>
        </w:rPr>
        <w:t>Уполномоченный орган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B3403C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</w:p>
    <w:p w14:paraId="24209599" w14:textId="1634FDC7" w:rsidR="009C0CAC" w:rsidRPr="002A1009" w:rsidRDefault="006F0BE3" w:rsidP="002A1009">
      <w:pPr>
        <w:tabs>
          <w:tab w:val="left" w:pos="2548"/>
          <w:tab w:val="left" w:pos="2943"/>
          <w:tab w:val="left" w:pos="4285"/>
          <w:tab w:val="left" w:pos="4805"/>
          <w:tab w:val="left" w:pos="5808"/>
          <w:tab w:val="left" w:pos="7086"/>
          <w:tab w:val="left" w:pos="8743"/>
          <w:tab w:val="left" w:pos="9400"/>
          <w:tab w:val="left" w:pos="1040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Непредставление</w:t>
      </w:r>
      <w:r w:rsidR="002A1009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(несвоевременное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представление)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указанными органами государственной власти, структурными подразделен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иями Управления документов 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сведений не может являться основанием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 отказа в предоставлении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17E521" w14:textId="6FCE489D" w:rsidR="009C0CAC" w:rsidRPr="001D255A" w:rsidRDefault="006F0BE3" w:rsidP="001D4D5A">
      <w:pPr>
        <w:tabs>
          <w:tab w:val="left" w:pos="1300"/>
          <w:tab w:val="left" w:pos="3284"/>
          <w:tab w:val="left" w:pos="4150"/>
          <w:tab w:val="left" w:pos="4686"/>
          <w:tab w:val="left" w:pos="4959"/>
          <w:tab w:val="left" w:pos="5338"/>
          <w:tab w:val="left" w:pos="5395"/>
          <w:tab w:val="left" w:pos="6193"/>
          <w:tab w:val="left" w:pos="6811"/>
          <w:tab w:val="left" w:pos="7527"/>
          <w:tab w:val="left" w:pos="8217"/>
          <w:tab w:val="left" w:pos="9020"/>
          <w:tab w:val="left" w:pos="10260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2.6.4. Должностное лицо и (или)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работник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указанных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органов,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представившие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(несвоевременно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представившие)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запрошенные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находящиеся в распоряжении документ или сведения, подлежат административной, дисциплинарной или иной ответственности в соответствии с законодательством Российской Федерации.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BDCE98" w14:textId="0264EBC4" w:rsidR="009C0CAC" w:rsidRPr="001D255A" w:rsidRDefault="006F0BE3" w:rsidP="001D4D5A">
      <w:pPr>
        <w:tabs>
          <w:tab w:val="left" w:pos="1841"/>
          <w:tab w:val="left" w:pos="2352"/>
          <w:tab w:val="left" w:pos="3073"/>
          <w:tab w:val="left" w:pos="3738"/>
          <w:tab w:val="left" w:pos="4217"/>
          <w:tab w:val="left" w:pos="5274"/>
          <w:tab w:val="left" w:pos="5560"/>
          <w:tab w:val="left" w:pos="6076"/>
          <w:tab w:val="left" w:pos="6486"/>
          <w:tab w:val="left" w:pos="7159"/>
          <w:tab w:val="left" w:pos="7662"/>
          <w:tab w:val="left" w:pos="8148"/>
          <w:tab w:val="left" w:pos="8256"/>
          <w:tab w:val="left" w:pos="8479"/>
          <w:tab w:val="left" w:pos="8648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2.6.5. Запрещается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подтверждающие внесение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заявителем платы за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предоставление</w:t>
      </w:r>
      <w:r w:rsidR="002A1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AB927A" w14:textId="4CC45960" w:rsidR="009C0CAC" w:rsidRPr="001D255A" w:rsidRDefault="006F0BE3" w:rsidP="001D4D5A">
      <w:pPr>
        <w:tabs>
          <w:tab w:val="left" w:pos="2346"/>
          <w:tab w:val="left" w:pos="2727"/>
          <w:tab w:val="left" w:pos="4689"/>
          <w:tab w:val="left" w:pos="6994"/>
          <w:tab w:val="left" w:pos="8253"/>
          <w:tab w:val="left" w:pos="9443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</w:t>
      </w:r>
      <w:r w:rsidR="009C1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местного самоуправления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подведомственных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 местного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 заявителю в предоставлении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1F5CC9" w14:textId="65CF1FAA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2.7.</w:t>
      </w:r>
      <w:r w:rsidR="003E1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Исчерпывающий перечен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оснований для отказа в приеме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документов, необходимых д</w:t>
      </w:r>
      <w:r w:rsidR="00B3403C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ля предоставления муниципальной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услуги</w:t>
      </w:r>
      <w:r w:rsidR="00B3403C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(возврата документов без рассмотрения по существу)</w:t>
      </w:r>
    </w:p>
    <w:p w14:paraId="602D609E" w14:textId="412AE5A1" w:rsidR="001D4D5A" w:rsidRDefault="006F0BE3" w:rsidP="001D4D5A">
      <w:pPr>
        <w:tabs>
          <w:tab w:val="left" w:pos="203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Основаниями для отказа в приеме документов являются: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01F11B" w14:textId="26321D1A" w:rsidR="009C0CAC" w:rsidRPr="001D255A" w:rsidRDefault="006F0BE3" w:rsidP="005A573F">
      <w:pPr>
        <w:tabs>
          <w:tab w:val="left" w:pos="203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неполное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полей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интерактивной форме заявления на Едином портале;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F39964" w14:textId="7843DF45" w:rsidR="009C0CAC" w:rsidRPr="001D255A" w:rsidRDefault="006F0BE3" w:rsidP="005A573F">
      <w:pPr>
        <w:tabs>
          <w:tab w:val="left" w:pos="195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 муниципальной услуги, в электронной форме с нарушением установленных требований;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50652C" w14:textId="5B9CD9CE" w:rsidR="009C0CAC" w:rsidRPr="001D255A" w:rsidRDefault="006F0BE3" w:rsidP="001D4D5A">
      <w:pPr>
        <w:tabs>
          <w:tab w:val="left" w:pos="203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неполного комплекта документов;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2B5961" w14:textId="5D45FF00" w:rsidR="009C0CAC" w:rsidRPr="001D255A" w:rsidRDefault="006F0BE3" w:rsidP="005A573F">
      <w:pPr>
        <w:tabs>
          <w:tab w:val="left" w:pos="195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повреждения,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полном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содержащиеся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документах для предоставления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10DB4C" w14:textId="10F0DC08" w:rsidR="009C0CAC" w:rsidRPr="001D255A" w:rsidRDefault="004146F6" w:rsidP="001D4D5A">
      <w:pPr>
        <w:tabs>
          <w:tab w:val="left" w:pos="2031"/>
          <w:tab w:val="left" w:pos="2858"/>
          <w:tab w:val="left" w:pos="4128"/>
          <w:tab w:val="left" w:pos="4246"/>
          <w:tab w:val="left" w:pos="4849"/>
          <w:tab w:val="left" w:pos="5859"/>
          <w:tab w:val="left" w:pos="6664"/>
          <w:tab w:val="left" w:pos="7243"/>
          <w:tab w:val="left" w:pos="7459"/>
          <w:tab w:val="left" w:pos="8722"/>
          <w:tab w:val="left" w:pos="8850"/>
          <w:tab w:val="left" w:pos="10385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заявителем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содерж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 подчистки и исправления текста, не заверенные в порядке, установленном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законодательством Российской Федерации;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B9AC3B" w14:textId="032585C4" w:rsidR="009C0CAC" w:rsidRPr="001D255A" w:rsidRDefault="006F0BE3" w:rsidP="001D4D5A">
      <w:pPr>
        <w:tabs>
          <w:tab w:val="left" w:pos="195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="001D4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утратили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1D255A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(документ,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</w:t>
      </w:r>
      <w:r w:rsidR="0096050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ряющий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050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050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</w:p>
    <w:p w14:paraId="0F112110" w14:textId="6EE2CF5C" w:rsidR="009C0CAC" w:rsidRPr="001D255A" w:rsidRDefault="006F0BE3" w:rsidP="001D4D5A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предоставлением муниципальной услуги указанным лицом);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2E1D2F" w14:textId="16F4460F" w:rsidR="009C0CAC" w:rsidRPr="001D255A" w:rsidRDefault="006F0BE3" w:rsidP="001D4D5A">
      <w:pPr>
        <w:tabs>
          <w:tab w:val="left" w:pos="203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противоречивых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приложенных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нему документах;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225AA8" w14:textId="55C3DF89" w:rsidR="009C0CAC" w:rsidRPr="001D255A" w:rsidRDefault="006F0BE3" w:rsidP="001D4D5A">
      <w:pPr>
        <w:tabs>
          <w:tab w:val="left" w:pos="2031"/>
          <w:tab w:val="left" w:pos="3252"/>
          <w:tab w:val="left" w:pos="3724"/>
          <w:tab w:val="left" w:pos="5520"/>
          <w:tab w:val="left" w:pos="6867"/>
          <w:tab w:val="left" w:pos="7481"/>
          <w:tab w:val="left" w:pos="8648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самоуправления, в полномочия которых не входит предоставление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FCBCEB" w14:textId="79A02F8B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Перечень оснований для отказа в приеме документов, необходимых для получения муниципальной услуги, является исчерпывающим.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E84DB2" w14:textId="587AFBA5" w:rsidR="009C0CAC" w:rsidRPr="001D255A" w:rsidRDefault="006F0BE3" w:rsidP="001D4D5A">
      <w:pPr>
        <w:tabs>
          <w:tab w:val="left" w:pos="2646"/>
          <w:tab w:val="left" w:pos="2921"/>
          <w:tab w:val="left" w:pos="4592"/>
          <w:tab w:val="left" w:pos="4824"/>
          <w:tab w:val="left" w:pos="5314"/>
          <w:tab w:val="left" w:pos="5568"/>
          <w:tab w:val="left" w:pos="7518"/>
          <w:tab w:val="left" w:pos="8127"/>
          <w:tab w:val="left" w:pos="9727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2.7.3.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 приеме заявления и документов, необходимых для предоставления муниципальной услуги, может быть принято, как во время приема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лицом Управления необходимых для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муниципальной услуг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документов (сведений) с использованием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 информационного взаимодействия, в срок, не превышающий 7 рабочих дней со дня регистрации заявления.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F9AD0F" w14:textId="3B571501" w:rsidR="009C0CAC" w:rsidRPr="001D255A" w:rsidRDefault="006F0BE3" w:rsidP="001D4D5A">
      <w:pPr>
        <w:tabs>
          <w:tab w:val="left" w:pos="2957"/>
          <w:tab w:val="left" w:pos="4483"/>
          <w:tab w:val="left" w:pos="7181"/>
          <w:tab w:val="left" w:pos="8951"/>
          <w:tab w:val="left" w:pos="10403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2.7.4.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формой,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нту,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 усиленной квалифицированной электронной подписью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1B345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1B345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 w:rsidR="001B345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="001B345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 w:rsidR="001B3458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4146F6" w:rsidRPr="004146F6">
        <w:rPr>
          <w:sz w:val="24"/>
          <w:szCs w:val="24"/>
          <w:lang w:val="ru-RU"/>
        </w:rPr>
        <w:t>Уполномоченн</w:t>
      </w:r>
      <w:r w:rsidR="004146F6">
        <w:rPr>
          <w:sz w:val="24"/>
          <w:szCs w:val="24"/>
          <w:lang w:val="ru-RU"/>
        </w:rPr>
        <w:t>ого</w:t>
      </w:r>
      <w:r w:rsidR="004146F6" w:rsidRPr="004146F6">
        <w:rPr>
          <w:sz w:val="24"/>
          <w:szCs w:val="24"/>
          <w:lang w:val="ru-RU"/>
        </w:rPr>
        <w:t xml:space="preserve"> орган</w:t>
      </w:r>
      <w:r w:rsidR="004146F6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направляется заявителю в личный кабинет Единого портала 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получения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70FAFC" w14:textId="31AF8F01" w:rsidR="009C0CAC" w:rsidRPr="001D255A" w:rsidRDefault="006F0BE3" w:rsidP="001D4D5A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2.7.5.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отказывать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необходимых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заявление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поданы в соответствии с информацией о сроках и порядке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опубликованной на Едином портале.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59438D" w14:textId="4B5D17C4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2.8.</w:t>
      </w:r>
      <w:r w:rsidR="003E1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Исчерпывающий перечень оснований для приостановления или отказа в пре</w:t>
      </w:r>
      <w:r w:rsidR="00080872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доставлении</w:t>
      </w:r>
      <w:r w:rsidR="003E1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</w:t>
      </w:r>
      <w:r w:rsidR="00080872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униципальной услуг.</w:t>
      </w:r>
    </w:p>
    <w:p w14:paraId="0881664C" w14:textId="01CBCA8E" w:rsidR="009C0CAC" w:rsidRPr="001D255A" w:rsidRDefault="006F0BE3" w:rsidP="001D4D5A">
      <w:pPr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2.8.1.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не предусмотрены.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2A59C9" w14:textId="032C06A9" w:rsidR="009C0CAC" w:rsidRPr="001D255A" w:rsidRDefault="006F0BE3" w:rsidP="009C1590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2.8.2. Перечень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9CCEB7" w14:textId="200F4C5A" w:rsidR="00E01C06" w:rsidRPr="001D255A" w:rsidRDefault="006F0BE3" w:rsidP="00E01C06">
      <w:pPr>
        <w:tabs>
          <w:tab w:val="left" w:pos="2705"/>
          <w:tab w:val="left" w:pos="3698"/>
          <w:tab w:val="left" w:pos="5381"/>
          <w:tab w:val="left" w:pos="6126"/>
          <w:tab w:val="left" w:pos="7773"/>
          <w:tab w:val="left" w:pos="88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схема расположения земельного участка на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формату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к ее подготовке, которые установлены в Приказом Министерством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экономического развития Российской федерации от 27 ноября 2014 года № 762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формату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 расположения земельного участка</w:t>
      </w:r>
      <w:r w:rsidR="0096050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земельных участков н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E01C06" w:rsidRP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 плане территории при подготовке схемы расположения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E01C06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 или земельных участков на кадастровом плане территории, подготовка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осуществляется в форме документа на бумажном носителе)»;</w:t>
      </w:r>
      <w:r w:rsidR="00E01C06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C3568D" w14:textId="41B31EF1" w:rsidR="009C0CAC" w:rsidRPr="001D255A" w:rsidRDefault="009C0CAC" w:rsidP="001D4D5A">
      <w:pPr>
        <w:tabs>
          <w:tab w:val="left" w:pos="1918"/>
          <w:tab w:val="left" w:pos="2031"/>
          <w:tab w:val="left" w:pos="2611"/>
          <w:tab w:val="left" w:pos="3888"/>
          <w:tab w:val="left" w:pos="4327"/>
          <w:tab w:val="left" w:pos="5337"/>
          <w:tab w:val="left" w:pos="5503"/>
          <w:tab w:val="left" w:pos="6681"/>
          <w:tab w:val="left" w:pos="7361"/>
          <w:tab w:val="left" w:pos="8935"/>
          <w:tab w:val="left" w:pos="9030"/>
          <w:tab w:val="left" w:pos="10261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EB415EC" w14:textId="3EE142E1" w:rsidR="009C0CAC" w:rsidRPr="001D255A" w:rsidRDefault="006F0BE3" w:rsidP="001D4D5A">
      <w:pPr>
        <w:tabs>
          <w:tab w:val="left" w:pos="1295"/>
          <w:tab w:val="left" w:pos="2031"/>
          <w:tab w:val="left" w:pos="2168"/>
          <w:tab w:val="left" w:pos="3143"/>
          <w:tab w:val="left" w:pos="3533"/>
          <w:tab w:val="left" w:pos="3906"/>
          <w:tab w:val="left" w:pos="4460"/>
          <w:tab w:val="left" w:pos="5645"/>
          <w:tab w:val="left" w:pos="5931"/>
          <w:tab w:val="left" w:pos="6832"/>
          <w:tab w:val="left" w:pos="7401"/>
          <w:tab w:val="left" w:pos="7614"/>
          <w:tab w:val="left" w:pos="7948"/>
          <w:tab w:val="left" w:pos="9174"/>
          <w:tab w:val="left" w:pos="9782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подпунктом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Земельного кодекса Российской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Федерации, полное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или частичное совпадение местоположения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предусмотрено схемой его расположения, с местоположением земельного участка, образуемого в соответствии с ранее принятым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решением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схемы расположения земельного участка, срок действия которого не истек;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B9F86C" w14:textId="6FF7D195" w:rsidR="009C0CAC" w:rsidRPr="001D255A" w:rsidRDefault="006F0BE3" w:rsidP="001D4D5A">
      <w:pPr>
        <w:tabs>
          <w:tab w:val="left" w:pos="2031"/>
          <w:tab w:val="left" w:pos="3490"/>
          <w:tab w:val="left" w:pos="3840"/>
          <w:tab w:val="left" w:pos="5562"/>
          <w:tab w:val="left" w:pos="7164"/>
          <w:tab w:val="left" w:pos="7526"/>
          <w:tab w:val="left" w:pos="9217"/>
        </w:tabs>
        <w:ind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3)в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подпунктом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кодекса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ельного участка 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проведена с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 требований к образуемым земельным участкам,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11.9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Pr="001D255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7BFA1D" w14:textId="7D22E06B" w:rsidR="009C0CAC" w:rsidRPr="001D255A" w:rsidRDefault="006F0BE3" w:rsidP="001D4D5A">
      <w:pPr>
        <w:tabs>
          <w:tab w:val="left" w:pos="2031"/>
          <w:tab w:val="left" w:pos="2151"/>
          <w:tab w:val="left" w:pos="2584"/>
          <w:tab w:val="left" w:pos="3671"/>
          <w:tab w:val="left" w:pos="3871"/>
          <w:tab w:val="left" w:pos="5593"/>
          <w:tab w:val="left" w:pos="5774"/>
          <w:tab w:val="left" w:pos="6047"/>
          <w:tab w:val="left" w:pos="7338"/>
          <w:tab w:val="left" w:pos="7498"/>
          <w:tab w:val="left" w:pos="7751"/>
          <w:tab w:val="left" w:pos="8107"/>
          <w:tab w:val="left" w:pos="8831"/>
          <w:tab w:val="left" w:pos="9087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подпунктом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мельного кодекса Российской Федерации, не соответствие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рас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положения земельного участка утвержденному проекту планировки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территории, землеустроительной 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документации, положению об особо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охраняемой природной территории;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36EAD3" w14:textId="4258741E" w:rsidR="009C0CAC" w:rsidRPr="001D255A" w:rsidRDefault="006F0BE3" w:rsidP="001D4D5A">
      <w:pPr>
        <w:tabs>
          <w:tab w:val="left" w:pos="2031"/>
          <w:tab w:val="left" w:pos="2203"/>
          <w:tab w:val="left" w:pos="2648"/>
          <w:tab w:val="left" w:pos="3975"/>
          <w:tab w:val="left" w:pos="5749"/>
          <w:tab w:val="left" w:pos="6081"/>
          <w:tab w:val="left" w:pos="7210"/>
          <w:tab w:val="left" w:pos="7827"/>
          <w:tab w:val="left" w:pos="9187"/>
          <w:tab w:val="left" w:pos="955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5)в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подпунктом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кодекса Российской Федерации, расположение земельного участка, образование которого предусмотрено схемой расположения земельного участка,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границах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 территории;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DB74A6" w14:textId="15B1D0A4" w:rsidR="009C0CAC" w:rsidRPr="001D255A" w:rsidRDefault="006F0BE3" w:rsidP="001D4D5A">
      <w:pPr>
        <w:tabs>
          <w:tab w:val="left" w:pos="2031"/>
          <w:tab w:val="left" w:pos="2184"/>
          <w:tab w:val="left" w:pos="2382"/>
          <w:tab w:val="left" w:pos="3910"/>
          <w:tab w:val="left" w:pos="3970"/>
          <w:tab w:val="left" w:pos="4479"/>
          <w:tab w:val="left" w:pos="4934"/>
          <w:tab w:val="left" w:pos="6274"/>
          <w:tab w:val="left" w:pos="6758"/>
          <w:tab w:val="left" w:pos="7255"/>
          <w:tab w:val="left" w:pos="8717"/>
          <w:tab w:val="left" w:pos="918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заявлением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 утверждении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схемы расположения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 обратилось лицо, которое в соответствии с земельным законодательством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обладает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исходный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 (участки);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16CF88" w14:textId="7302315C" w:rsidR="009C0CAC" w:rsidRPr="001D255A" w:rsidRDefault="006F0BE3" w:rsidP="003E1138">
      <w:pPr>
        <w:tabs>
          <w:tab w:val="left" w:pos="20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пункте 4 статьи 11.2 Земельного кодекса Российской Федерации;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247C55" w14:textId="17E7A850" w:rsidR="009C0CAC" w:rsidRPr="001D255A" w:rsidRDefault="006F0BE3" w:rsidP="00E01C06">
      <w:pPr>
        <w:tabs>
          <w:tab w:val="left" w:pos="20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Комитета по лесному хозяйству Республики Дагестан об отказе в согласовании схемы расположения земельного участка;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C2A040" w14:textId="648B9551" w:rsidR="009C0CAC" w:rsidRPr="001D255A" w:rsidRDefault="006F0BE3" w:rsidP="001D4D5A">
      <w:pPr>
        <w:tabs>
          <w:tab w:val="left" w:pos="2031"/>
          <w:tab w:val="left" w:pos="2986"/>
          <w:tab w:val="left" w:pos="4436"/>
          <w:tab w:val="left" w:pos="4838"/>
          <w:tab w:val="left" w:pos="7014"/>
          <w:tab w:val="left" w:pos="9174"/>
          <w:tab w:val="left" w:pos="10245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9)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о предоставлении муниципальной услуги по инициативе заявителя.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8A62C9" w14:textId="35BDED12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2.8.3. Перечень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являются исчерпывающим.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46AE75" w14:textId="0AC89175" w:rsidR="00E01C06" w:rsidRPr="001D255A" w:rsidRDefault="006F0BE3" w:rsidP="00E01C06">
      <w:pPr>
        <w:tabs>
          <w:tab w:val="left" w:pos="2875"/>
          <w:tab w:val="left" w:pos="2979"/>
          <w:tab w:val="left" w:pos="4401"/>
          <w:tab w:val="left" w:pos="4496"/>
          <w:tab w:val="left" w:pos="4890"/>
          <w:tab w:val="left" w:pos="5022"/>
          <w:tab w:val="left" w:pos="6434"/>
          <w:tab w:val="left" w:pos="7055"/>
          <w:tab w:val="left" w:pos="7178"/>
          <w:tab w:val="left" w:pos="8151"/>
          <w:tab w:val="left" w:pos="8622"/>
          <w:tab w:val="left" w:pos="9339"/>
          <w:tab w:val="left" w:pos="1041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2.8.4. Заявитель (представитель заявителя) вправе отказаться от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ципальной услуги на основании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личного письменного заявления,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написанного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свободной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направив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почты Уп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равления или обратившись в </w:t>
      </w:r>
      <w:r w:rsidR="004146F6">
        <w:rPr>
          <w:sz w:val="24"/>
          <w:szCs w:val="24"/>
          <w:lang w:val="ru-RU"/>
        </w:rPr>
        <w:t xml:space="preserve">Уполномоченный </w:t>
      </w:r>
      <w:r w:rsidR="004146F6" w:rsidRPr="004146F6">
        <w:rPr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поступившего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уполномоченным</w:t>
      </w:r>
      <w:r w:rsidR="003E11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принимается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отказе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146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(представителя заявителя) от предоставления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услуги с приложением заявления и решением об отказе в предоставлении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услуги фиксируется в авто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матизированной информационной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 w:rsidR="00E01C06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E01C06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 w:rsidR="00E01C06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E01C06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01C06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услуг.</w:t>
      </w:r>
      <w:r w:rsidR="00E01C06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FC80F3" w14:textId="769F8575" w:rsidR="009C0CAC" w:rsidRPr="001D255A" w:rsidRDefault="009C0CAC" w:rsidP="001D4D5A">
      <w:pPr>
        <w:tabs>
          <w:tab w:val="left" w:pos="1957"/>
          <w:tab w:val="left" w:pos="2429"/>
          <w:tab w:val="left" w:pos="2521"/>
          <w:tab w:val="left" w:pos="3713"/>
          <w:tab w:val="left" w:pos="3996"/>
          <w:tab w:val="left" w:pos="4471"/>
          <w:tab w:val="left" w:pos="4595"/>
          <w:tab w:val="left" w:pos="5673"/>
          <w:tab w:val="left" w:pos="6098"/>
          <w:tab w:val="left" w:pos="6216"/>
          <w:tab w:val="left" w:pos="6358"/>
          <w:tab w:val="left" w:pos="6809"/>
          <w:tab w:val="left" w:pos="7638"/>
          <w:tab w:val="left" w:pos="7744"/>
          <w:tab w:val="left" w:pos="8630"/>
          <w:tab w:val="left" w:pos="8726"/>
          <w:tab w:val="left" w:pos="8988"/>
          <w:tab w:val="left" w:pos="9275"/>
          <w:tab w:val="left" w:pos="1027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28AF37F4" w14:textId="0BE6E01D" w:rsidR="009C0CAC" w:rsidRPr="001D255A" w:rsidRDefault="006F0BE3" w:rsidP="001D4D5A">
      <w:pPr>
        <w:tabs>
          <w:tab w:val="left" w:pos="1453"/>
          <w:tab w:val="left" w:pos="3363"/>
          <w:tab w:val="left" w:pos="3654"/>
          <w:tab w:val="left" w:pos="4054"/>
          <w:tab w:val="left" w:pos="4618"/>
          <w:tab w:val="left" w:pos="5178"/>
          <w:tab w:val="left" w:pos="5333"/>
          <w:tab w:val="left" w:pos="5483"/>
          <w:tab w:val="left" w:pos="6421"/>
          <w:tab w:val="left" w:pos="6993"/>
          <w:tab w:val="left" w:pos="7043"/>
          <w:tab w:val="left" w:pos="7443"/>
          <w:tab w:val="left" w:pos="8189"/>
          <w:tab w:val="left" w:pos="9268"/>
          <w:tab w:val="left" w:pos="9574"/>
          <w:tab w:val="left" w:pos="1038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2.8.5. Решение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указанием причин отказа оформляется в соответствии с формой, у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становленной в приложении 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№ 3 к Регламенту, подписывается усиленной квалифицированной электронной подписью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енном порядке уполномоченным должностным лицом </w:t>
      </w:r>
      <w:r w:rsidR="004146F6" w:rsidRPr="004146F6">
        <w:rPr>
          <w:sz w:val="24"/>
          <w:szCs w:val="24"/>
          <w:lang w:val="ru-RU"/>
        </w:rPr>
        <w:t>Уполномоченн</w:t>
      </w:r>
      <w:r w:rsidR="004146F6">
        <w:rPr>
          <w:sz w:val="24"/>
          <w:szCs w:val="24"/>
          <w:lang w:val="ru-RU"/>
        </w:rPr>
        <w:t>ого</w:t>
      </w:r>
      <w:r w:rsidR="004146F6" w:rsidRPr="004146F6">
        <w:rPr>
          <w:sz w:val="24"/>
          <w:szCs w:val="24"/>
          <w:lang w:val="ru-RU"/>
        </w:rPr>
        <w:t xml:space="preserve"> орган</w:t>
      </w:r>
      <w:r w:rsidR="004146F6">
        <w:rPr>
          <w:sz w:val="24"/>
          <w:szCs w:val="24"/>
          <w:lang w:val="ru-RU"/>
        </w:rPr>
        <w:t>а</w:t>
      </w:r>
      <w:r w:rsidR="004146F6"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направляется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день принятия решения об отказе в предоставлении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0262B5" w14:textId="2C67B64C" w:rsidR="009C0CAC" w:rsidRPr="001D255A" w:rsidRDefault="006F0BE3" w:rsidP="001D4D5A">
      <w:pPr>
        <w:tabs>
          <w:tab w:val="left" w:pos="2817"/>
          <w:tab w:val="left" w:pos="3276"/>
          <w:tab w:val="left" w:pos="5247"/>
          <w:tab w:val="left" w:pos="5722"/>
          <w:tab w:val="left" w:pos="6862"/>
          <w:tab w:val="left" w:pos="7347"/>
          <w:tab w:val="left" w:pos="864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2.8.6. Запрещается отказывать в предоставлении муниципальной услуги в случае,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информацией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24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сроках и порядке предоставления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опубликованной на Едином портале.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B82E47" w14:textId="77777777" w:rsidR="00E01C06" w:rsidRDefault="00E01C06" w:rsidP="001D4D5A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919624" w14:textId="781F5F28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739BB7F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Муниципальная услуга предоставляется на безвозмездной основе.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DAB781" w14:textId="44D9199C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BE8477" w14:textId="77777777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необходимых и обязательных услуг не требуется.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6A1B8A" w14:textId="0E50AE7D" w:rsidR="009C0CAC" w:rsidRPr="001D255A" w:rsidRDefault="006F0BE3" w:rsidP="005A573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2.11. Порядок, размер и основания взимания платы за предоставление </w:t>
      </w:r>
      <w:r w:rsidR="00917575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 которые</w:t>
      </w:r>
      <w:r w:rsidR="009175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являются необходимыми и обязательными </w:t>
      </w:r>
      <w:r w:rsidR="009175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предоставления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включая информацию о методике расчета размера такой платы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AF7756" w14:textId="77777777" w:rsidR="004146F6" w:rsidRPr="00192707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необходимых и обязательных услуг не требуется.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822856" w14:textId="25312897" w:rsidR="009C0CAC" w:rsidRPr="004146F6" w:rsidRDefault="006F0BE3" w:rsidP="00E01C0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19523C18" w14:textId="168900CA" w:rsidR="009C0CAC" w:rsidRPr="001D255A" w:rsidRDefault="006F0BE3" w:rsidP="00E01C06">
      <w:pPr>
        <w:tabs>
          <w:tab w:val="left" w:pos="3564"/>
          <w:tab w:val="left" w:pos="5105"/>
          <w:tab w:val="left" w:pos="5906"/>
          <w:tab w:val="left" w:pos="7090"/>
          <w:tab w:val="left" w:pos="8640"/>
          <w:tab w:val="left" w:pos="927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2.12.1. Время ожидания при подаче заявления на получение муниципальной услуги - не более 15 минут.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D817D3" w14:textId="69A5B20C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2.12.2. При получении результата предоставления муниципальной услуги максимальный срок ожидания в очереди не должен превышать 15 минут.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054A90" w14:textId="5C9A1187" w:rsidR="009C0CAC" w:rsidRPr="00E01C06" w:rsidRDefault="006F0BE3" w:rsidP="00E01C0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 Срок и порядок регистрации запр</w:t>
      </w:r>
      <w:r w:rsidR="001D5E31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 заявителя о предоставлении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0A711F" w14:textId="2A3A8515" w:rsidR="009C0CAC" w:rsidRPr="001D255A" w:rsidRDefault="006F0BE3" w:rsidP="00E01C06">
      <w:pPr>
        <w:tabs>
          <w:tab w:val="left" w:pos="3168"/>
          <w:tab w:val="left" w:pos="4297"/>
          <w:tab w:val="left" w:pos="5863"/>
          <w:tab w:val="left" w:pos="6227"/>
          <w:tab w:val="left" w:pos="7130"/>
          <w:tab w:val="left" w:pos="7493"/>
          <w:tab w:val="left" w:pos="8268"/>
          <w:tab w:val="left" w:pos="934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2.13.1. При личном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обращении в МФЦ в день подачи заявления заявителю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АИС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регистрационным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номером, подтверждающим, что заявление отправлено, и датой подачи заявления.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A28103" w14:textId="03F65CAE" w:rsidR="009C0CAC" w:rsidRPr="001D255A" w:rsidRDefault="006F0BE3" w:rsidP="001D4D5A">
      <w:pPr>
        <w:tabs>
          <w:tab w:val="left" w:pos="3219"/>
          <w:tab w:val="left" w:pos="5035"/>
          <w:tab w:val="left" w:pos="6506"/>
          <w:tab w:val="left" w:pos="8304"/>
          <w:tab w:val="left" w:pos="9594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2.13.2. При направлении заявления посредством Единого портала заявитель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 и по электронной почте уведомление, подтверждающее, что заявление отправлено,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="00E40F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у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казываются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 заявления.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3C2642" w14:textId="0BC1A023" w:rsidR="009C0CAC" w:rsidRDefault="006F0BE3" w:rsidP="001D4D5A">
      <w:pPr>
        <w:tabs>
          <w:tab w:val="left" w:pos="2591"/>
          <w:tab w:val="left" w:pos="3242"/>
          <w:tab w:val="left" w:pos="3706"/>
          <w:tab w:val="left" w:pos="5148"/>
          <w:tab w:val="left" w:pos="5816"/>
          <w:tab w:val="left" w:pos="6142"/>
          <w:tab w:val="left" w:pos="6258"/>
          <w:tab w:val="left" w:pos="7173"/>
          <w:tab w:val="left" w:pos="7701"/>
          <w:tab w:val="left" w:pos="7951"/>
          <w:tab w:val="left" w:pos="8733"/>
          <w:tab w:val="left" w:pos="9095"/>
          <w:tab w:val="left" w:pos="944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2.13.3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="001B345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</w:t>
      </w:r>
      <w:r w:rsidR="001B345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личном</w:t>
      </w:r>
      <w:r w:rsidR="001B345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обращении</w:t>
      </w:r>
      <w:r w:rsidR="001B345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BC10EE"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тдел в день подачи заявления уполн</w:t>
      </w:r>
      <w:r w:rsidR="00BC10EE"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омоченным должностным лицом Отдела</w:t>
      </w:r>
      <w:r w:rsidR="00D202C1"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="00BC10EE"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заявителю 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выдается расписка из автоматизированной информационной системы, предназначенной для оказания государственных и муниципальных услуг, с регистрационным номером,</w:t>
      </w:r>
      <w:r w:rsidR="00E40FB0"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E65F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датой подачи заявления и перечнем представленных документов.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948778" w14:textId="758BB285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2.14. Требования к помещениям, в которых предоставляется муниципальная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услуга, к залу ожидания, местам для заполнения запросов о предоставлении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муниципальной услуги, информационным стендам с </w:t>
      </w:r>
      <w:r w:rsidR="00D202C1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образцами их заполнения</w:t>
      </w:r>
      <w:r w:rsidR="00D202C1" w:rsidRPr="001D255A">
        <w:rPr>
          <w:b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перечнем документов, необходимых для предоставления каждой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муниципальной услуги, размещению и оформлению визуальной, текстовой и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мультимедийной информации о порядке предоставления такой услуги, в том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числе к обеспечению доступности для инвалидов указанных объектов в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соответствии с федеральным законодательством и законодательством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Республики Дагестан о социальной защите инвалидов</w:t>
      </w:r>
      <w:r w:rsidR="00D202C1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6D1DEA19" w14:textId="103FA936" w:rsidR="009C0CAC" w:rsidRPr="001D255A" w:rsidRDefault="006F0BE3" w:rsidP="001D4D5A">
      <w:pPr>
        <w:tabs>
          <w:tab w:val="left" w:pos="1336"/>
          <w:tab w:val="left" w:pos="3195"/>
          <w:tab w:val="left" w:pos="7584"/>
          <w:tab w:val="left" w:pos="8985"/>
          <w:tab w:val="left" w:pos="942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2.14.1.</w:t>
      </w:r>
      <w:r w:rsidR="00E40F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BC10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зданиях и помещениях, оборудованных противопожарной системой и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пожаротушения.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AAA350" w14:textId="2B4979CF" w:rsidR="009C0CAC" w:rsidRPr="001D255A" w:rsidRDefault="006F0BE3" w:rsidP="00E01C06">
      <w:pPr>
        <w:tabs>
          <w:tab w:val="left" w:pos="2582"/>
          <w:tab w:val="left" w:pos="3679"/>
          <w:tab w:val="left" w:pos="5217"/>
          <w:tab w:val="left" w:pos="7019"/>
          <w:tab w:val="left" w:pos="8847"/>
          <w:tab w:val="left" w:pos="1012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приема заявителей оборудуются необходимой мебелью для оформления документов, информационными стендами.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4812FF" w14:textId="510042EB" w:rsidR="009C0CAC" w:rsidRPr="001D255A" w:rsidRDefault="006F0BE3" w:rsidP="001D4D5A">
      <w:pPr>
        <w:tabs>
          <w:tab w:val="left" w:pos="3873"/>
          <w:tab w:val="left" w:pos="6572"/>
          <w:tab w:val="left" w:pos="7744"/>
          <w:tab w:val="left" w:pos="9357"/>
          <w:tab w:val="left" w:pos="984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беспрепятственный доступ инвалидов к</w:t>
      </w:r>
      <w:r w:rsidR="008E6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</w:t>
      </w:r>
      <w:r w:rsidR="008E6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8E6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(удобный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вход-выход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перемещение в их пределах).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0D9FCC" w14:textId="02288F2E" w:rsidR="009C0CAC" w:rsidRPr="001D255A" w:rsidRDefault="00BC10EE" w:rsidP="001D4D5A">
      <w:pPr>
        <w:tabs>
          <w:tab w:val="left" w:pos="3320"/>
          <w:tab w:val="left" w:pos="4738"/>
          <w:tab w:val="left" w:pos="5150"/>
          <w:tab w:val="left" w:pos="7416"/>
          <w:tab w:val="left" w:pos="9170"/>
          <w:tab w:val="left" w:pos="957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Визуальная, текстовая 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ьтимедийная информация 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предоставления</w:t>
      </w:r>
      <w:r w:rsidR="006F0BE3"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 w:rsidR="006F0BE3"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</w:t>
      </w:r>
      <w:r w:rsidR="006F0BE3"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удобных</w:t>
      </w:r>
      <w:r w:rsidR="006F0BE3"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0BE3"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 местах, в том числе с учетом ограниченных возможностей инвалидов.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B822D0" w14:textId="5B12BCF5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2.14.2. В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1B3458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 обеспечивается: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1C46E7" w14:textId="4FC5459C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сопровождение инвалидов, имеющих стойкие расстройства функции</w:t>
      </w:r>
      <w:r w:rsidR="00266C5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 и самостоятельного передвижения, и оказание им помощи;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D8CE61" w14:textId="4DCFE621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возможность посадки в транспортное средство и высадки из него, в том числе с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кресла-коляски;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723D80" w14:textId="145D581B" w:rsidR="009C0CAC" w:rsidRPr="001D255A" w:rsidRDefault="006F0BE3" w:rsidP="001D4D5A">
      <w:pPr>
        <w:tabs>
          <w:tab w:val="left" w:pos="2757"/>
          <w:tab w:val="left" w:pos="3393"/>
          <w:tab w:val="left" w:pos="5117"/>
          <w:tab w:val="left" w:pos="7745"/>
          <w:tab w:val="left" w:pos="8914"/>
          <w:tab w:val="left" w:pos="10399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надлежащее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носителей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необходимых для обеспечения беспрепятственного доступа инвалидов к услугам с учетом ограничений их жизнедеятельности;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AE1E4E" w14:textId="1A2853BF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дублирование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зрительной информации,</w:t>
      </w:r>
      <w:r w:rsidR="00E40FB0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надписей,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текстовой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графической информации знаками, выполненными рельефно-точечным шрифтом Брайля;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CD8920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допуск сурдопереводчика и тифлосурдопереводчика;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7B60F5" w14:textId="7A358AA9" w:rsidR="00192707" w:rsidRDefault="006F0BE3" w:rsidP="00E01C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2.14.3. Требования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 объектов,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средств,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указаны в подпунктах 1 – 4 пункта 2.14.2 Регламента, применяются к объектам 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средствам,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введенным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прошедшим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модернизацию, реконструкцию после 1 июля 2016 года.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893310" w14:textId="77777777" w:rsidR="00E01C06" w:rsidRPr="00E01C06" w:rsidRDefault="00E01C06" w:rsidP="00E01C0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FA412" w14:textId="07C79264" w:rsidR="009C0CAC" w:rsidRPr="00E01C06" w:rsidRDefault="006F0BE3" w:rsidP="00E01C06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2.15.Показатели доступности и качества муниципальной услуги, в том числе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количество взаимодействий </w:t>
      </w:r>
      <w:r w:rsidR="00D202C1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заявителя с должностными лицами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="00D202C1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предоставлении муниципальной услуги и их продолжительность, возможность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получения информации о ходе предоставления муниципальной услуги, в том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числе с использованием информационно-коммуникационных технологий,</w:t>
      </w:r>
      <w:r w:rsidR="00E01C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возможность либо невозможность получения муниципальной услуги в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многофункциональном центре предоставления государственных и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муниципальных услуг (в том числе в полном объеме), в любом</w:t>
      </w:r>
      <w:r w:rsidR="00E01C06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территориальном подразделении органа исполнительно распорядительного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органа местного самоуправления, по выбору заявителя (экстерриториальный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принцип), посре</w:t>
      </w:r>
      <w:r w:rsidR="00D202C1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дством запроса о предоставлении нескольких государственных</w:t>
      </w:r>
      <w:r w:rsidR="00D202C1" w:rsidRPr="001D255A">
        <w:rPr>
          <w:b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(или) муниципальных услуг в многофункциональных центрах предоставления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и муниципальных услуг, предусмотренного статьей 15.1</w:t>
      </w:r>
      <w:r w:rsidR="001B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Федерального закона №210-ФЗ (комплексный запрос)</w:t>
      </w:r>
      <w:r w:rsidR="00154ACE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54E6064D" w14:textId="77777777" w:rsidR="00AE59BF" w:rsidRPr="001D255A" w:rsidRDefault="00AE59BF" w:rsidP="001D4D5A">
      <w:pPr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178CA7EB" w14:textId="76B30FF0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2.15.1. Показателями доступности предоставления муниципальной услуги являются: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12A416" w14:textId="527CD5F1" w:rsidR="009C0CAC" w:rsidRPr="001D255A" w:rsidRDefault="006F0BE3" w:rsidP="00E01C06">
      <w:pPr>
        <w:tabs>
          <w:tab w:val="left" w:pos="20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расположенность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помещения,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прием,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 документов в зоне доступности общественного транспорта;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2D9EF0" w14:textId="60207DC2" w:rsidR="009C0CAC" w:rsidRPr="001D255A" w:rsidRDefault="006F0BE3" w:rsidP="00E01C06">
      <w:pPr>
        <w:tabs>
          <w:tab w:val="left" w:pos="20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необходимого количества специалистов, а также помещений,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которых осуществляется прием документов от заявителей;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37007A" w14:textId="7F14AF04" w:rsidR="009C0CAC" w:rsidRPr="001D255A" w:rsidRDefault="007A3F2E" w:rsidP="00E01C06">
      <w:pPr>
        <w:tabs>
          <w:tab w:val="left" w:pos="2031"/>
          <w:tab w:val="left" w:pos="3117"/>
          <w:tab w:val="left" w:pos="5343"/>
          <w:tab w:val="left" w:pos="6479"/>
          <w:tab w:val="left" w:pos="7080"/>
          <w:tab w:val="left" w:pos="953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исчерпывающей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способах,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сроках предоставления муниципальной услуги на информационных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стендах, официальном сайте городского округа, на Едином портале;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1A375E" w14:textId="36A1679E" w:rsidR="009C0CAC" w:rsidRPr="001D255A" w:rsidRDefault="006F0BE3" w:rsidP="00E01C06">
      <w:pPr>
        <w:tabs>
          <w:tab w:val="left" w:pos="20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r w:rsidR="00AE59BF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инвалидам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преодолении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барьеров,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мешающих получению ими услуг наравне с другими лицами.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CACBF8" w14:textId="6EE9CAC5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2.15.2. Показателями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являются: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FFB320" w14:textId="2F0F221C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соблюдение сроков приема и рассмотрения документов;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8797C8" w14:textId="7452FAA6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соблюдение срока получения результата муниципальной услуги;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CD6C699" w14:textId="323A553D" w:rsidR="009C0CAC" w:rsidRPr="001D255A" w:rsidRDefault="00AE59BF" w:rsidP="001D4D5A">
      <w:pPr>
        <w:tabs>
          <w:tab w:val="left" w:pos="3500"/>
          <w:tab w:val="left" w:pos="5588"/>
          <w:tab w:val="left" w:pos="6696"/>
          <w:tab w:val="left" w:pos="7338"/>
          <w:tab w:val="left" w:pos="9029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отсутствие обоснованных жалоб на нарушения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Регламента, совершенные работниками </w:t>
      </w:r>
      <w:r w:rsidRPr="004146F6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4146F6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5F19F6" w14:textId="6D0A759E" w:rsidR="009C0CAC" w:rsidRPr="001D255A" w:rsidRDefault="001B3458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количество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 учета консультаций):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A7653D" w14:textId="489F977F" w:rsidR="00AE59BF" w:rsidRPr="00E01C06" w:rsidRDefault="00AE59BF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4.1) взаимодействие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представлении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со всеми необходимыми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E39D65" w14:textId="09A49CBB" w:rsidR="009C0CAC" w:rsidRPr="001D255A" w:rsidRDefault="006F0BE3" w:rsidP="001D4D5A">
      <w:pPr>
        <w:tabs>
          <w:tab w:val="left" w:pos="3060"/>
          <w:tab w:val="left" w:pos="3793"/>
          <w:tab w:val="left" w:pos="4284"/>
          <w:tab w:val="left" w:pos="5256"/>
          <w:tab w:val="left" w:pos="5436"/>
          <w:tab w:val="left" w:pos="6349"/>
          <w:tab w:val="left" w:pos="6765"/>
          <w:tab w:val="left" w:pos="7637"/>
          <w:tab w:val="left" w:pos="7721"/>
          <w:tab w:val="left" w:pos="8137"/>
          <w:tab w:val="left" w:pos="9185"/>
          <w:tab w:val="left" w:pos="9259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4.2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один раз в случае 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необходимости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 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редоставления муниципальной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E5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в МФЦ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экземпляра электронного документа на бумажном носителе.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19E310" w14:textId="01F35CE1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 лицами при предоставлении муниципальной услуги не превышает 15 минут.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28BF91" w14:textId="37FDF1B2" w:rsidR="009C0CAC" w:rsidRPr="001D255A" w:rsidRDefault="006F0BE3" w:rsidP="001D4D5A">
      <w:pPr>
        <w:tabs>
          <w:tab w:val="left" w:pos="1998"/>
          <w:tab w:val="left" w:pos="2415"/>
          <w:tab w:val="left" w:pos="3023"/>
          <w:tab w:val="left" w:pos="3866"/>
          <w:tab w:val="left" w:pos="4053"/>
          <w:tab w:val="left" w:pos="5245"/>
          <w:tab w:val="left" w:pos="5354"/>
          <w:tab w:val="left" w:pos="6517"/>
          <w:tab w:val="left" w:pos="6993"/>
          <w:tab w:val="left" w:pos="8637"/>
          <w:tab w:val="left" w:pos="9403"/>
          <w:tab w:val="left" w:pos="1041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вправе оценить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качество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предоставления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муниципальной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с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помощью устройств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подвижной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радиотелефонной связи, с использованием Единого портала, терминальных устройств.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14A1269" w14:textId="1048FB7F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2.15.3. Информация о ходе предоставления муниципальной услуги может быть получена заявителем в личном кабинете на Едином портале, в 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B14659" w14:textId="02D6EC85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2.15.4. Предоставление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E49614" w14:textId="3DAD0192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2.15.5.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предоставлении в электронном виде: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5E5DA1" w14:textId="51F6021C" w:rsidR="009C0CAC" w:rsidRPr="001D255A" w:rsidRDefault="006F0BE3" w:rsidP="00E01C06">
      <w:pPr>
        <w:tabs>
          <w:tab w:val="left" w:pos="2048"/>
          <w:tab w:val="left" w:pos="3956"/>
          <w:tab w:val="left" w:pos="5568"/>
          <w:tab w:val="left" w:pos="7430"/>
          <w:tab w:val="left" w:pos="7920"/>
          <w:tab w:val="left" w:pos="9230"/>
          <w:tab w:val="left" w:pos="973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возможность получения информации о порядке и сроках предоставления услуги посредством ЕПГУ;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3A8D3B" w14:textId="16552293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предоставления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получения результата оказания посредством ЕПГУ;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48DC8F" w14:textId="64C62AB2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 на ЕПГУ;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4248C5" w14:textId="10056A34" w:rsidR="009C0CAC" w:rsidRPr="001D255A" w:rsidRDefault="006F0BE3" w:rsidP="001D4D5A">
      <w:pPr>
        <w:tabs>
          <w:tab w:val="left" w:pos="3210"/>
          <w:tab w:val="left" w:pos="4766"/>
          <w:tab w:val="left" w:pos="5284"/>
          <w:tab w:val="left" w:pos="6280"/>
          <w:tab w:val="left" w:pos="8122"/>
          <w:tab w:val="left" w:pos="10124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возможность приема и регистрации уполномоченным органом местного самоуправления заявления и иных документов,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</w:t>
      </w:r>
      <w:r w:rsidR="00E40F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поданных посредством ЕПГУ;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0C5764" w14:textId="421C334D" w:rsidR="00E01C06" w:rsidRPr="001D255A" w:rsidRDefault="006F0BE3" w:rsidP="00E01C06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возможность получения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информации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 ходе предоставления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ЕПГУ,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 w:rsidR="00E01C0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оказания услуги в личный кабинет заявителя (при подаче заявления через ЕПГУ;</w:t>
      </w:r>
      <w:r w:rsidR="00E01C06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EE79D7" w14:textId="0A816149" w:rsidR="009C0CAC" w:rsidRPr="001D255A" w:rsidRDefault="009C0CAC" w:rsidP="00E01C06">
      <w:pPr>
        <w:tabs>
          <w:tab w:val="left" w:pos="1939"/>
          <w:tab w:val="left" w:pos="3818"/>
          <w:tab w:val="left" w:pos="5402"/>
          <w:tab w:val="left" w:pos="7234"/>
          <w:tab w:val="left" w:pos="7695"/>
          <w:tab w:val="left" w:pos="856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58E3C752" w14:textId="3F3014A9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получение результата предоставления муниципальной услуги документа на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электронного документа;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626BEE" w14:textId="711F9779" w:rsidR="009C0CAC" w:rsidRPr="001D255A" w:rsidRDefault="006F0BE3" w:rsidP="00E40FB0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муниципальной услуги на ЕПГУ;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D36CD2" w14:textId="6CFCCECD" w:rsidR="009C0CAC" w:rsidRDefault="006F0BE3" w:rsidP="001D4D5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действия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муниципальной услуги, органа,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предоставляющего муниципальную услугу.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C875D1" w14:textId="77777777" w:rsidR="00E01C06" w:rsidRPr="001D255A" w:rsidRDefault="00E01C06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9026239" w14:textId="7AE99622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2.16.</w:t>
      </w:r>
      <w:r w:rsidR="00E40F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по экстерриториал</w:t>
      </w:r>
      <w:r w:rsidR="00D202C1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ьному принципу (в случае, если</w:t>
      </w:r>
      <w:r w:rsidR="00D202C1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D202C1" w:rsidRPr="001D255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B7EE573" w14:textId="6098AD60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2.16.1. При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заявитель вправе: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351DDC" w14:textId="5C5BC594" w:rsidR="009C0CAC" w:rsidRPr="001D255A" w:rsidRDefault="006F0BE3" w:rsidP="00E01C06">
      <w:pPr>
        <w:tabs>
          <w:tab w:val="left" w:pos="3339"/>
          <w:tab w:val="left" w:pos="5245"/>
          <w:tab w:val="left" w:pos="5721"/>
          <w:tab w:val="left" w:pos="7017"/>
          <w:tab w:val="left" w:pos="7502"/>
          <w:tab w:val="left" w:pos="86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получить информацию о порядке и сроках предоставления муниципальной услуги, размещенную на Едином портале;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C7336C" w14:textId="0208FDAF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подать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документы,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информацию,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заверены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7.2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210-ФЗ, с использованием Единого портала;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0CA068" w14:textId="33F49DDE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получить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="00E40FB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поданных в электронной форме;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729E75" w14:textId="768D6219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осуществить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посредством Единого портала;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35BED4" w14:textId="3311DD3A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получить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электронного документа;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E69A11" w14:textId="4984DB60" w:rsidR="009C0CAC" w:rsidRPr="001D255A" w:rsidRDefault="006F0BE3" w:rsidP="001D4D5A">
      <w:pPr>
        <w:tabs>
          <w:tab w:val="left" w:pos="3047"/>
          <w:tab w:val="left" w:pos="3092"/>
          <w:tab w:val="left" w:pos="4009"/>
          <w:tab w:val="left" w:pos="4156"/>
          <w:tab w:val="left" w:pos="4675"/>
          <w:tab w:val="left" w:pos="5458"/>
          <w:tab w:val="left" w:pos="6722"/>
          <w:tab w:val="left" w:pos="7912"/>
          <w:tab w:val="left" w:pos="8086"/>
          <w:tab w:val="left" w:pos="1038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подать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жалобу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E59BF" w:rsidRPr="004146F6">
        <w:rPr>
          <w:sz w:val="24"/>
          <w:szCs w:val="24"/>
          <w:lang w:val="ru-RU"/>
        </w:rPr>
        <w:t>Уполномоченн</w:t>
      </w:r>
      <w:r w:rsidR="00AE59BF">
        <w:rPr>
          <w:sz w:val="24"/>
          <w:szCs w:val="24"/>
          <w:lang w:val="ru-RU"/>
        </w:rPr>
        <w:t>ого</w:t>
      </w:r>
      <w:r w:rsidR="00AE59BF" w:rsidRPr="004146F6">
        <w:rPr>
          <w:sz w:val="24"/>
          <w:szCs w:val="24"/>
          <w:lang w:val="ru-RU"/>
        </w:rPr>
        <w:t xml:space="preserve"> орган</w:t>
      </w:r>
      <w:r w:rsidR="00AE59BF">
        <w:rPr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служащих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портала,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(внесудебного)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(бездействия),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совершенных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D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AD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органами, предоставляющими государственные и муниципальные </w:t>
      </w:r>
      <w:r w:rsidR="00AD639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услуги, их должностными лицами,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государственными 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служащими.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B149DA" w14:textId="072EEDC3" w:rsidR="009C0CAC" w:rsidRPr="001D255A" w:rsidRDefault="006F0BE3" w:rsidP="001D4D5A">
      <w:pPr>
        <w:tabs>
          <w:tab w:val="left" w:pos="2659"/>
          <w:tab w:val="left" w:pos="3735"/>
          <w:tab w:val="left" w:pos="5173"/>
          <w:tab w:val="left" w:pos="5696"/>
          <w:tab w:val="left" w:pos="6876"/>
          <w:tab w:val="left" w:pos="8066"/>
          <w:tab w:val="left" w:pos="869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2.16.2. Формирование заявления осуществляется посредством заполн</w:t>
      </w:r>
      <w:r w:rsidR="00AD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электронной формы заявления на Едином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 без необходимости дополнительной подачи заявления в какой-либо иной форме.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6B1B91" w14:textId="745F34F0" w:rsidR="009C0CAC" w:rsidRPr="001D255A" w:rsidRDefault="006F0BE3" w:rsidP="00E01C06">
      <w:pPr>
        <w:tabs>
          <w:tab w:val="left" w:pos="3565"/>
          <w:tab w:val="left" w:pos="5174"/>
          <w:tab w:val="left" w:pos="5751"/>
          <w:tab w:val="left" w:pos="6796"/>
          <w:tab w:val="left" w:pos="7231"/>
          <w:tab w:val="left" w:pos="8207"/>
          <w:tab w:val="left" w:pos="9258"/>
          <w:tab w:val="left" w:pos="965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2.16.3. Запись заявителей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прием в МФЦ (далее - запись) осуществляется посредством телефона контакт-центра 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0D6EC2" w14:textId="6CE86BFF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предоставляется возможность записи на любые свободные для приема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многофункциональном центре графика приема.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8E2F1E" w14:textId="5EE12388" w:rsidR="009C0CAC" w:rsidRPr="001D255A" w:rsidRDefault="006F0BE3" w:rsidP="005A573F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на определенную дату заканчивается за сутки до наступления этой даты.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B24B98" w14:textId="13AC4532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17ED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F17EDE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сообщил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предварительной записи, документам, представленным заявителем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приеме, предварительная запись аннулируется.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ADAD1" w14:textId="4A738D75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возможность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распечатать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талон-подтверждение.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сообщит адрес электронной почты, на указанный адрес также направляется информация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даты, времени и места приема.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793A2C" w14:textId="0D76C148" w:rsidR="009C0CAC" w:rsidRPr="001D255A" w:rsidRDefault="006F0BE3" w:rsidP="00E01C06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предварительная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аннулируется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его неявки по истечении 15 минут с назначенного времени приема.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E65B2" w14:textId="34AB90F7" w:rsidR="009C0CAC" w:rsidRPr="005A573F" w:rsidRDefault="006F0BE3" w:rsidP="005A573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в любое время вправе отказаться от предварительной записи.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</w:t>
      </w:r>
      <w:r w:rsidR="00F17EDE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</w:t>
      </w:r>
      <w:r w:rsidR="00F17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прохождения </w:t>
      </w:r>
      <w:r w:rsidR="00F17ED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идентификации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7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аутентификации в соответствии </w:t>
      </w:r>
      <w:r w:rsidR="00F17ED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при</w:t>
      </w:r>
      <w:r w:rsidR="00F1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ема, а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7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предоставления сведений,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расчета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временного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интервала,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забронировать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приема.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6EA44B" w14:textId="77777777" w:rsidR="00E01C06" w:rsidRPr="001D255A" w:rsidRDefault="00E01C06" w:rsidP="00E01C06">
      <w:pPr>
        <w:tabs>
          <w:tab w:val="left" w:pos="2100"/>
          <w:tab w:val="left" w:pos="2492"/>
          <w:tab w:val="left" w:pos="2862"/>
          <w:tab w:val="left" w:pos="3460"/>
          <w:tab w:val="left" w:pos="5108"/>
          <w:tab w:val="left" w:pos="5623"/>
          <w:tab w:val="left" w:pos="7055"/>
          <w:tab w:val="left" w:pos="7963"/>
          <w:tab w:val="left" w:pos="8461"/>
          <w:tab w:val="left" w:pos="8956"/>
          <w:tab w:val="left" w:pos="9635"/>
          <w:tab w:val="left" w:pos="1041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0C0601E" w14:textId="2C238205" w:rsidR="009C0CAC" w:rsidRDefault="006F0BE3" w:rsidP="00DE65E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Состав, последовательность и сроки выполнения административных процедур, </w:t>
      </w: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5D1154C" w14:textId="77777777" w:rsidR="00E01C06" w:rsidRPr="001D255A" w:rsidRDefault="00E01C06" w:rsidP="00E01C06">
      <w:pPr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F341B84" w14:textId="45309C9B" w:rsidR="009C0CAC" w:rsidRPr="001D255A" w:rsidRDefault="00154ACE" w:rsidP="00E01C06">
      <w:pPr>
        <w:tabs>
          <w:tab w:val="left" w:pos="2319"/>
          <w:tab w:val="left" w:pos="3788"/>
          <w:tab w:val="left" w:pos="6499"/>
          <w:tab w:val="left" w:pos="7888"/>
          <w:tab w:val="left" w:pos="8621"/>
        </w:tabs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3.1.</w:t>
      </w:r>
      <w:r w:rsidR="00DE6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последовательности </w:t>
      </w:r>
      <w:r w:rsidR="006F0BE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ействий </w:t>
      </w:r>
      <w:r w:rsidR="00F17E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 </w:t>
      </w:r>
      <w:r w:rsidR="006F0BE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предоставлении муниципальной услуги</w:t>
      </w:r>
    </w:p>
    <w:p w14:paraId="4D106EC5" w14:textId="4C3BAA4A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Предоставление муниципальной услуги включает в себя следующие процедуры: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7650EA" w14:textId="77777777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оказание консультаций заявителю;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E29217" w14:textId="3E8258CD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принятие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 заявителем;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9D4655" w14:textId="17EF8094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направление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органы,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участвующие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предоставлении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A021CA" w14:textId="77777777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подготовка результата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3D2656" w14:textId="77777777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выдача (направление) заявителю результата муниципальной 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496EC" w14:textId="77777777" w:rsidR="009C0CAC" w:rsidRPr="001D255A" w:rsidRDefault="009C0CAC" w:rsidP="00DE65E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4EA1DE" w14:textId="77777777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3.2. Оказание консультаций заявителю</w:t>
      </w:r>
      <w:r w:rsidR="00154ACE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01A49C17" w14:textId="6EE7020E" w:rsidR="009C0CAC" w:rsidRPr="001D255A" w:rsidRDefault="006F0BE3" w:rsidP="00DE65E4">
      <w:pPr>
        <w:tabs>
          <w:tab w:val="left" w:pos="4014"/>
          <w:tab w:val="left" w:pos="5051"/>
          <w:tab w:val="left" w:pos="6737"/>
          <w:tab w:val="left" w:pos="922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Основанием начала выполнения административной</w:t>
      </w:r>
      <w:r w:rsidR="00E01C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является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04DB0D" w14:textId="78A0EFE1" w:rsidR="009C0CAC" w:rsidRPr="001D255A" w:rsidRDefault="006F0BE3" w:rsidP="00DE65E4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Должностным лицом (работником),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ответственным за выполнение административной процедуры, является: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543A26" w14:textId="77777777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 обращении заявителя в МФЦ – работник МФЦ;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477A2B" w14:textId="1AA02776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710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</w:t>
      </w:r>
      <w:r w:rsidR="00371030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должностное лицо Отдела;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504933" w14:textId="23214D94" w:rsidR="009C0CAC" w:rsidRPr="001D255A" w:rsidRDefault="00371030" w:rsidP="00DE65E4">
      <w:pPr>
        <w:tabs>
          <w:tab w:val="left" w:pos="1873"/>
          <w:tab w:val="left" w:pos="2566"/>
          <w:tab w:val="left" w:pos="4155"/>
          <w:tab w:val="left" w:pos="5569"/>
          <w:tab w:val="left" w:pos="5954"/>
          <w:tab w:val="left" w:pos="7640"/>
          <w:tab w:val="left" w:pos="7987"/>
          <w:tab w:val="left" w:pos="980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 обращении заявителя в </w:t>
      </w:r>
      <w:r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должностное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консультирование.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D99C40" w14:textId="5B47398B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Заявитель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консультацией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 предоставления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телефону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электронной почте.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4C1D9E" w14:textId="405A867F" w:rsidR="009C0CAC" w:rsidRPr="001D255A" w:rsidRDefault="006F0BE3" w:rsidP="00DE65E4">
      <w:pPr>
        <w:tabs>
          <w:tab w:val="left" w:pos="3183"/>
          <w:tab w:val="left" w:pos="5255"/>
          <w:tab w:val="left" w:pos="5771"/>
          <w:tab w:val="left" w:pos="7002"/>
          <w:tab w:val="left" w:pos="8495"/>
          <w:tab w:val="left" w:pos="927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представляемой документации и другим вопросам для получения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18EC20" w14:textId="14BEC32C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 путем</w:t>
      </w:r>
      <w:r w:rsidR="0017578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свободного доступа с сайта МФЦ.</w:t>
      </w:r>
    </w:p>
    <w:p w14:paraId="6E27442B" w14:textId="5AC1CFDF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обращения заявителя.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6F04D7" w14:textId="3C0578B7" w:rsidR="009C0CAC" w:rsidRPr="001D255A" w:rsidRDefault="006F0BE3" w:rsidP="00DE65E4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административных процедур являются: консультация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вопросам, необходимым для получения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19A75E" w14:textId="19FDDE98" w:rsidR="009C0CAC" w:rsidRPr="001D255A" w:rsidRDefault="00371030" w:rsidP="00DE65E4">
      <w:pPr>
        <w:tabs>
          <w:tab w:val="left" w:pos="3750"/>
          <w:tab w:val="left" w:pos="4809"/>
          <w:tab w:val="left" w:pos="6386"/>
          <w:tab w:val="left" w:pos="6774"/>
          <w:tab w:val="left" w:pos="8462"/>
          <w:tab w:val="left" w:pos="9007"/>
          <w:tab w:val="left" w:pos="1038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Заявитель вправе обратиться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146F6"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телефону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электронной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консультацию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F0BE3"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7A48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 составу, форме представляемой документации и другим вопросам для получения 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366CFB" w14:textId="5FB019A4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 заявителя в соответствии с требованиями пункта 1.3.4 Регламента.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FFBCFC" w14:textId="02371446" w:rsidR="009C0CAC" w:rsidRPr="001D255A" w:rsidRDefault="006F0BE3" w:rsidP="00DE65E4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 устанавливаемые настоящим пунктом, выполняются в течение трех рабочих дней со дня поступления обращения.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020DA7" w14:textId="63113573" w:rsidR="009C0CAC" w:rsidRPr="001D255A" w:rsidRDefault="006F0BE3" w:rsidP="00DE65E4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="003710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выполнения </w:t>
      </w:r>
      <w:r w:rsidR="0037103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административных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 консультации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вопросам, необходимым для получения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D28E1F" w14:textId="2A30D561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3.3. Принятие и рассмотрение комплекта документов, представленных заявителем</w:t>
      </w:r>
      <w:r w:rsidR="0017578E" w:rsidRPr="001D255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9A2F58E" w14:textId="2741DABC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Прием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через МФЦ или удаленное рабочее место 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B32E8F" w14:textId="0C86E502" w:rsidR="009C0CAC" w:rsidRPr="001D255A" w:rsidRDefault="006F0BE3" w:rsidP="00DE65E4">
      <w:pPr>
        <w:tabs>
          <w:tab w:val="left" w:pos="3945"/>
          <w:tab w:val="left" w:pos="6003"/>
          <w:tab w:val="left" w:pos="7498"/>
          <w:tab w:val="left" w:pos="9125"/>
          <w:tab w:val="left" w:pos="9497"/>
          <w:tab w:val="left" w:pos="1041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8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3.3.1.1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Заявитель (представитель заявителя) обращается в МФЦ с запросом о предоставлении муниципальной услуги и представляет документы в соответствии с пунктом 2.5 Регламента.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0E2C65" w14:textId="2818636A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9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3.3.1.2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Работник МФЦ, ведущий прием заявлений: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C9EFB0" w14:textId="77777777" w:rsidR="009C0CAC" w:rsidRPr="001D255A" w:rsidRDefault="006F0BE3" w:rsidP="00DE65E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определяет предмет обращения;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FD1A57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удостоверяет личность заявителя;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E8488F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проверку полномочий лица, подающего документы;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345E54" w14:textId="06A3CAE5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пункте 2.5 Регламента;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13A830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заполняет электронную форму заявления в АИС МФЦ;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2813F4" w14:textId="285EC04E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бумажном носителе, осуществляет сканирование представленных документов;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923B4D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 заявление из АИС МФЦ;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F9D3A4" w14:textId="77777777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заявителю на проверку и подписание;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38E5D1" w14:textId="0DA73D6F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подписания сканирует подписанное заявление в АИС МФЦ;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загружает в АИС МФЦ документы, представленные в электронной форме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D52EFB" w14:textId="05F6CB8D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электронные образы отсканированных документов, формирует электронное дело;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784BE5" w14:textId="77777777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возвращает подписанное заявление и оригиналы бумажных документов;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 заявителю расписку в приеме документов.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39BF8A" w14:textId="106AAFFD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обращения заявителя.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2BF67E" w14:textId="512F86FC" w:rsidR="009C0CAC" w:rsidRPr="001D255A" w:rsidRDefault="006F0BE3" w:rsidP="006F7C42">
      <w:pPr>
        <w:tabs>
          <w:tab w:val="left" w:pos="3458"/>
          <w:tab w:val="left" w:pos="5224"/>
          <w:tab w:val="left" w:pos="7824"/>
          <w:tab w:val="left" w:pos="926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готовое к отправке заявление и пакет документов.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F3DDAC" w14:textId="32666752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0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3.3.1.3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Работник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принятых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заявителя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371030" w:rsidRPr="004146F6">
        <w:rPr>
          <w:sz w:val="24"/>
          <w:szCs w:val="24"/>
          <w:lang w:val="ru-RU"/>
        </w:rPr>
        <w:t>Уполномоченный орган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 дел) в течение одного рабочего дня со дня обращения заявителя в структурное подразделение 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8BDC95" w14:textId="02DC18E2" w:rsidR="009C0CAC" w:rsidRPr="001D255A" w:rsidRDefault="006F0BE3" w:rsidP="001D4D5A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административных процедур являются: заявление и пакет документов (электронное дело), направленные в </w:t>
      </w:r>
      <w:r w:rsidR="00371030" w:rsidRPr="004146F6">
        <w:rPr>
          <w:sz w:val="24"/>
          <w:szCs w:val="24"/>
          <w:lang w:val="ru-RU"/>
        </w:rPr>
        <w:t>Уполномоченный орган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посредством системы электронного взаимодействия.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9A3CCE" w14:textId="024D8157" w:rsidR="009C0CAC" w:rsidRPr="001D255A" w:rsidRDefault="006F0BE3" w:rsidP="009C1590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Прием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 форме через Единый портал.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1BB4A1" w14:textId="24831AE4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1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3.3.2.1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Заявитель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следующие действия: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ED5FD4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авторизацию;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820B9A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открывает форму электронного заявления;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7732E6" w14:textId="4F3D8F8A" w:rsidR="009C0CAC" w:rsidRPr="001D255A" w:rsidRDefault="00AD6399" w:rsidP="006F7C42">
      <w:pPr>
        <w:tabs>
          <w:tab w:val="left" w:pos="2973"/>
          <w:tab w:val="left" w:pos="4008"/>
          <w:tab w:val="left" w:pos="5882"/>
          <w:tab w:val="left" w:pos="7397"/>
          <w:tab w:val="left" w:pos="9309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заполняет форму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заявления, включающую сведения, необходимые и обязательные для предоставления муниципальной услуги;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прикрепляет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 документов к форме электронного заявления (при необходимости);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6F0BE3"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6F0BE3" w:rsidRPr="001D255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(устанавливает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о согласии в форме электронного заявления);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E881B0" w14:textId="28FC74FB" w:rsidR="009C0CAC" w:rsidRPr="001D255A" w:rsidRDefault="00AD6399" w:rsidP="006F7C42">
      <w:pPr>
        <w:tabs>
          <w:tab w:val="left" w:pos="3545"/>
          <w:tab w:val="left" w:pos="5557"/>
          <w:tab w:val="left" w:pos="7352"/>
          <w:tab w:val="left" w:pos="873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подтверждает достоверность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щенных сведений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(устанавливает соответствующую отметку в форме электронного заявления);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C41880" w14:textId="235AF9D4" w:rsidR="009C0CAC" w:rsidRPr="001D255A" w:rsidRDefault="00AD6399" w:rsidP="00DE65E4">
      <w:pPr>
        <w:tabs>
          <w:tab w:val="left" w:pos="3473"/>
          <w:tab w:val="left" w:pos="5519"/>
          <w:tab w:val="left" w:pos="7549"/>
          <w:tab w:val="left" w:pos="927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отправляет заполненное электронное заявление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(нажимает соответствующую кнопку в форме электронного заявления);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ECBEFD" w14:textId="4A10829D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пункта 2.5.5 Регламента;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867DD9C" w14:textId="32B213C1" w:rsidR="00AD6399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 уведомление об отправке электронного заявления.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6851A7" w14:textId="0426842C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обращения заявителя.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113216" w14:textId="1EF56401" w:rsidR="009C0CAC" w:rsidRPr="001D255A" w:rsidRDefault="00F531A3" w:rsidP="001D4D5A">
      <w:pPr>
        <w:tabs>
          <w:tab w:val="left" w:pos="3458"/>
          <w:tab w:val="left" w:pos="5224"/>
          <w:tab w:val="left" w:pos="7824"/>
          <w:tab w:val="left" w:pos="9263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BB353B" w14:textId="3D36EAB0" w:rsidR="009C0CAC" w:rsidRPr="001D255A" w:rsidRDefault="001C5D2F" w:rsidP="006F7C42">
      <w:pPr>
        <w:tabs>
          <w:tab w:val="left" w:pos="2672"/>
          <w:tab w:val="left" w:pos="3575"/>
          <w:tab w:val="left" w:pos="5511"/>
          <w:tab w:val="left" w:pos="5931"/>
          <w:tab w:val="left" w:pos="7721"/>
          <w:tab w:val="left" w:pos="952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дело, направленное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146F6">
        <w:rPr>
          <w:sz w:val="24"/>
          <w:szCs w:val="24"/>
          <w:lang w:val="ru-RU"/>
        </w:rPr>
        <w:t>Уполномоченный орган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посредством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электронного взаимодействия.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F5FDF5" w14:textId="77777777" w:rsidR="009C0CAC" w:rsidRPr="001D255A" w:rsidRDefault="006F0BE3" w:rsidP="001D4D5A">
      <w:pPr>
        <w:tabs>
          <w:tab w:val="left" w:pos="4249"/>
          <w:tab w:val="left" w:pos="5786"/>
          <w:tab w:val="left" w:pos="7478"/>
          <w:tab w:val="left" w:pos="8752"/>
          <w:tab w:val="left" w:pos="9329"/>
          <w:tab w:val="left" w:pos="10410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3.3.3. Рассмотрение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комплекта документов </w:t>
      </w:r>
      <w:r w:rsidR="005269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Отделом.</w:t>
      </w:r>
    </w:p>
    <w:p w14:paraId="1B1CA4EE" w14:textId="5858F939" w:rsidR="009C0CAC" w:rsidRPr="001D255A" w:rsidRDefault="006F0BE3" w:rsidP="006F7C42">
      <w:pPr>
        <w:tabs>
          <w:tab w:val="left" w:pos="2379"/>
          <w:tab w:val="left" w:pos="3115"/>
          <w:tab w:val="left" w:pos="3408"/>
          <w:tab w:val="left" w:pos="3664"/>
          <w:tab w:val="left" w:pos="3935"/>
          <w:tab w:val="left" w:pos="4393"/>
          <w:tab w:val="left" w:pos="4607"/>
          <w:tab w:val="left" w:pos="4964"/>
          <w:tab w:val="left" w:pos="5325"/>
          <w:tab w:val="left" w:pos="5394"/>
          <w:tab w:val="left" w:pos="5591"/>
          <w:tab w:val="left" w:pos="5721"/>
          <w:tab w:val="left" w:pos="7002"/>
          <w:tab w:val="left" w:pos="7315"/>
          <w:tab w:val="left" w:pos="7396"/>
          <w:tab w:val="left" w:pos="7922"/>
          <w:tab w:val="left" w:pos="7972"/>
          <w:tab w:val="left" w:pos="8501"/>
          <w:tab w:val="left" w:pos="8610"/>
          <w:tab w:val="left" w:pos="8845"/>
          <w:tab w:val="left" w:pos="9114"/>
          <w:tab w:val="left" w:pos="9259"/>
          <w:tab w:val="left" w:pos="9433"/>
          <w:tab w:val="left" w:pos="9509"/>
          <w:tab w:val="left" w:pos="10096"/>
          <w:tab w:val="left" w:pos="1015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2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3.3.3.1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Сотрудник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5269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тдела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="00526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прием </w:t>
      </w:r>
      <w:r w:rsidR="0017578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 при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269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необходимости дополнительное консультирование, проводит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прилагаемых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</w:t>
      </w:r>
      <w:r w:rsidRPr="001D255A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сличает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оригиналы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штампом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«копия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верна»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подписью, получает согласие на обработку персональных данных, регистрирует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сформированное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загружает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систему,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расписку</w:t>
      </w:r>
      <w:r w:rsidR="001B3458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административными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регламентами,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актами, регулирующими порядок оказания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услуг сотрудник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отдела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 гражданами уведомляет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(их представителей)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(запросов)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получения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услуг. Письменное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уведомление о возврате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(запросов)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с указанием причин, оформляется по требованию заявителей (представителей) в ходе их приема.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EFFAEE" w14:textId="03EC90BE" w:rsidR="009C0CAC" w:rsidRPr="001D255A" w:rsidRDefault="006F0BE3" w:rsidP="006F7C42">
      <w:pPr>
        <w:tabs>
          <w:tab w:val="left" w:pos="2777"/>
          <w:tab w:val="left" w:pos="4323"/>
          <w:tab w:val="left" w:pos="4795"/>
          <w:tab w:val="left" w:pos="7040"/>
          <w:tab w:val="left" w:pos="9270"/>
          <w:tab w:val="left" w:pos="1041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3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3.3.3.2</w:t>
        </w:r>
      </w:hyperlink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Заявление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редоставлении муниципальной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с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приложенными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 w:rsidR="00DE65E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к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валифицированной электронной подписью работника отдела по работе с гражданами.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7A4656" w14:textId="5B37DE1F" w:rsidR="009C0CAC" w:rsidRPr="001D255A" w:rsidRDefault="006F0BE3" w:rsidP="006F7C42">
      <w:pPr>
        <w:tabs>
          <w:tab w:val="left" w:pos="2781"/>
          <w:tab w:val="left" w:pos="3356"/>
          <w:tab w:val="left" w:pos="5383"/>
          <w:tab w:val="left" w:pos="5951"/>
          <w:tab w:val="left" w:pos="8867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сформированного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7578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гражданами в соответствии с административными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регламентами предоставления муниципальных услуг не позднее рабочего дня, следующего за днем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гражданина,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DE6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="00DE6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1C5D2F" w:rsidRPr="004146F6">
        <w:rPr>
          <w:sz w:val="24"/>
          <w:szCs w:val="24"/>
          <w:lang w:val="ru-RU"/>
        </w:rPr>
        <w:t>Уполномоченный орган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либо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17578E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мотивированном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отказе.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1C5D2F" w:rsidRPr="004146F6">
        <w:rPr>
          <w:sz w:val="24"/>
          <w:szCs w:val="24"/>
          <w:lang w:val="ru-RU"/>
        </w:rPr>
        <w:t>Уполномоченн</w:t>
      </w:r>
      <w:r w:rsidR="001C5D2F">
        <w:rPr>
          <w:sz w:val="24"/>
          <w:szCs w:val="24"/>
          <w:lang w:val="ru-RU"/>
        </w:rPr>
        <w:t xml:space="preserve">ого </w:t>
      </w:r>
      <w:r w:rsidR="001C5D2F" w:rsidRPr="004146F6">
        <w:rPr>
          <w:sz w:val="24"/>
          <w:szCs w:val="24"/>
          <w:lang w:val="ru-RU"/>
        </w:rPr>
        <w:t>орган</w:t>
      </w:r>
      <w:r w:rsidR="001C5D2F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 w:rsidR="00F531A3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ответственных сотрудников данных подразделений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принятых документов.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E95530" w14:textId="6AC6619B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4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3.3.3.3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 лицо, ответственное за прием документов, после поступления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на рассмотрение: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760DB3" w14:textId="7B68CA2D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присваивает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статус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«Проверка документов», что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в личном кабинете Единого портала;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83D6BA" w14:textId="2F78D53C" w:rsidR="009C0CAC" w:rsidRPr="006F7C42" w:rsidRDefault="00E6383B" w:rsidP="006F7C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поступившие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дела,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числе,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приложенные заявителем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в электронной форме и электронные образы документов;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AC0E99" w14:textId="77777777" w:rsidR="006F7C42" w:rsidRDefault="006F0BE3" w:rsidP="001D4D5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комплектность, читаемость электронных образов документов;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8E4C70" w14:textId="3FE4A689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подписи, посредством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порталу (в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если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лем представлены электронные образы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по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дписанные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 квалифицированной электронной подписью).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173E61" w14:textId="428DC805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подготавливает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 муниципальной услуги.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AC0D2F9" w14:textId="3C982A6D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 электронной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выявлено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1D255A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действительности, проект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пункты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№ 63-ФЗ, которые послужили основанием для его принятия.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6A7C17" w14:textId="157A5571" w:rsidR="009C0CAC" w:rsidRPr="001D255A" w:rsidRDefault="006F0BE3" w:rsidP="001D4D5A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69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 в приеме документов,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сведений), которые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представлены,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содержат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недостоверные 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ли)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противоречивые сведения,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оформлены с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нарушением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установленных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требований),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направляется на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в установленном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системы электронного документооборота.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274BD5" w14:textId="5FC47329" w:rsidR="009C0CAC" w:rsidRPr="001D255A" w:rsidRDefault="00F531A3" w:rsidP="001D4D5A">
      <w:pPr>
        <w:tabs>
          <w:tab w:val="left" w:pos="3513"/>
          <w:tab w:val="left" w:pos="4706"/>
          <w:tab w:val="left" w:pos="5996"/>
          <w:tab w:val="left" w:pos="6535"/>
          <w:tab w:val="left" w:pos="7549"/>
          <w:tab w:val="left" w:pos="7938"/>
          <w:tab w:val="left" w:pos="906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проекта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приеме документов,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порядке, предусмотренном пунктом 3.5.3 Регламента.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94FD2E" w14:textId="10A956DD" w:rsidR="009C0CAC" w:rsidRPr="001D255A" w:rsidRDefault="006F0BE3" w:rsidP="001D4D5A">
      <w:pPr>
        <w:tabs>
          <w:tab w:val="left" w:pos="2470"/>
          <w:tab w:val="left" w:pos="2942"/>
          <w:tab w:val="left" w:pos="3248"/>
          <w:tab w:val="left" w:pos="3583"/>
          <w:tab w:val="left" w:pos="4119"/>
          <w:tab w:val="left" w:pos="4212"/>
          <w:tab w:val="left" w:pos="5624"/>
          <w:tab w:val="left" w:pos="5704"/>
          <w:tab w:val="left" w:pos="5744"/>
          <w:tab w:val="left" w:pos="6466"/>
          <w:tab w:val="left" w:pos="7358"/>
          <w:tab w:val="left" w:pos="7804"/>
          <w:tab w:val="left" w:pos="7963"/>
          <w:tab w:val="left" w:pos="9327"/>
          <w:tab w:val="left" w:pos="9454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отсутствия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на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правляет заявителю, указанным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способом, уведомление о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поступлении заявления,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содержащее вхо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дящий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регистрационный номер заявления,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получения заявления,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наименований</w:t>
      </w:r>
      <w:r w:rsidR="00B712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файлов,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C1762C" w14:textId="7B19C071" w:rsidR="009C0CAC" w:rsidRPr="001D255A" w:rsidRDefault="006F0BE3" w:rsidP="001D4D5A">
      <w:pPr>
        <w:tabs>
          <w:tab w:val="left" w:pos="3519"/>
          <w:tab w:val="left" w:pos="6681"/>
          <w:tab w:val="left" w:pos="945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hyperlink r:id="rId25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3.3.3.4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Исполнение процедур, указанных в пункте </w:t>
      </w:r>
      <w:hyperlink r:id="rId26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3.3.3.3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Регламента, при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технической возможности осуществляется в автоматич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еском режиме 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</w:t>
      </w:r>
      <w:r w:rsidR="00B71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матизированной информационной системы,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 для оказания государственных и муниципальных услуг.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DF531F" w14:textId="07293D0A" w:rsidR="009C0CAC" w:rsidRPr="001D255A" w:rsidRDefault="006F0BE3" w:rsidP="001D4D5A">
      <w:pPr>
        <w:tabs>
          <w:tab w:val="left" w:pos="4328"/>
          <w:tab w:val="left" w:pos="6781"/>
          <w:tab w:val="left" w:pos="8172"/>
          <w:tab w:val="left" w:pos="910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7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3.3.3.5</w:t>
        </w:r>
      </w:hyperlink>
      <w:r w:rsidR="0017578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="0017578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уры, устанавливаемые пунктом 3.3.3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выполняются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рассмотрение.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849DA1" w14:textId="581F7874" w:rsidR="009C0CAC" w:rsidRPr="001D255A" w:rsidRDefault="00B7125A" w:rsidP="001D4D5A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выполнения административных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дур являются: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принятый на рассмотрение комплект документов или проект решения об отказе в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DE6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6F0BE3"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6F0BE3"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A033BC" w14:textId="0CD42BAB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8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3.3.3.6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.Блок-схема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B712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 w:rsidR="00B712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предоставлению </w:t>
      </w:r>
      <w:r w:rsidR="00F531A3">
        <w:rPr>
          <w:sz w:val="24"/>
          <w:szCs w:val="24"/>
          <w:lang w:val="ru-RU"/>
        </w:rPr>
        <w:t>Уполномоченным</w:t>
      </w:r>
      <w:r w:rsidR="00F531A3" w:rsidRPr="004146F6">
        <w:rPr>
          <w:sz w:val="24"/>
          <w:szCs w:val="24"/>
          <w:lang w:val="ru-RU"/>
        </w:rPr>
        <w:t xml:space="preserve"> орган</w:t>
      </w:r>
      <w:r w:rsidR="00F531A3">
        <w:rPr>
          <w:sz w:val="24"/>
          <w:szCs w:val="24"/>
          <w:lang w:val="ru-RU"/>
        </w:rPr>
        <w:t>ом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услуги приведена в приложении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7 к настоящему регламенту.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ED6BB8" w14:textId="7368E4CD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3.4.</w:t>
      </w:r>
      <w:r w:rsidR="00DE6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Направление межв</w:t>
      </w:r>
      <w:r w:rsidR="0017578E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едомственных запросов в органы,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участвующие в</w:t>
      </w:r>
      <w:r w:rsidR="0017578E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предоставлении муниципальной услуги</w:t>
      </w:r>
    </w:p>
    <w:p w14:paraId="24FBB91F" w14:textId="494DB217" w:rsidR="009C0CAC" w:rsidRPr="001D255A" w:rsidRDefault="00F531A3" w:rsidP="006F7C42">
      <w:pPr>
        <w:tabs>
          <w:tab w:val="left" w:pos="3935"/>
          <w:tab w:val="left" w:pos="4972"/>
          <w:tab w:val="left" w:pos="6658"/>
          <w:tab w:val="left" w:pos="914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3.4.1. Основанием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выполнения административной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является</w:t>
      </w:r>
      <w:r w:rsidR="006F0BE3"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</w:t>
      </w:r>
      <w:r w:rsidR="006F0BE3"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="006F0BE3"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 w:rsidR="006F0BE3"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(работником),</w:t>
      </w:r>
      <w:r w:rsidR="00DE6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 w:rsidR="006F0BE3"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выполнение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(работника), ответственного за прием документов, принятых от заявителя документов.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F99AEC" w14:textId="0797AE20" w:rsidR="009C0CAC" w:rsidRPr="001D255A" w:rsidRDefault="00F531A3" w:rsidP="001D4D5A">
      <w:pPr>
        <w:tabs>
          <w:tab w:val="left" w:pos="2481"/>
          <w:tab w:val="left" w:pos="2752"/>
          <w:tab w:val="left" w:pos="4238"/>
          <w:tab w:val="left" w:pos="4883"/>
          <w:tab w:val="left" w:pos="6050"/>
          <w:tab w:val="left" w:pos="6470"/>
          <w:tab w:val="left" w:pos="7541"/>
          <w:tab w:val="left" w:pos="8275"/>
          <w:tab w:val="left" w:pos="9026"/>
          <w:tab w:val="left" w:pos="9163"/>
          <w:tab w:val="left" w:pos="1039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3.4.2. Должностное лицо, ответственное за направление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6F0BE3"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посредством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отсутстви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технической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возможности –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способами) запросы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предоставлении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 предусмотренных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 Регламента.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B94691" w14:textId="31B78FD6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принятия заявления на рассмотрение.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D52C06" w14:textId="6100AEB8" w:rsidR="009C0CAC" w:rsidRPr="001D255A" w:rsidRDefault="00F531A3" w:rsidP="001D4D5A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инистративных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 являются: </w:t>
      </w:r>
      <w:r w:rsidR="003850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аправленные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подведомственные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 организации запросы.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06CC0E" w14:textId="3EDD7074" w:rsidR="009C0CAC" w:rsidRPr="001D255A" w:rsidRDefault="00B7125A" w:rsidP="001D4D5A">
      <w:pPr>
        <w:tabs>
          <w:tab w:val="left" w:pos="4213"/>
          <w:tab w:val="left" w:pos="6078"/>
          <w:tab w:val="left" w:pos="7272"/>
          <w:tab w:val="left" w:pos="7844"/>
          <w:tab w:val="left" w:pos="940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3.4.3. Специалисты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поставщиков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данных на основании запросов, поступивших через систему межведомственного электронного взаимодействия, предоставляют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запрашиваемые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(информацию)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6F0BE3"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 уведомления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 (далее – уведомление об отказе).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CF01E3" w14:textId="43838FB4" w:rsidR="009C0CAC" w:rsidRPr="001D255A" w:rsidRDefault="00F531A3" w:rsidP="001D4D5A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иваемые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стоящим пунктом, выполняются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следующие сроки: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884245" w14:textId="7AE168BE" w:rsidR="009C0CAC" w:rsidRPr="001D255A" w:rsidRDefault="006F0BE3" w:rsidP="006F7C4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документам (сведениям), направляемым специалистами Росреестра, не более трех рабочих дней;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6344FB" w14:textId="1E431BD7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385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(сведениям),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местного самоуправления и подведомственных им организаций – не более трех рабочих дней;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5A2B06" w14:textId="1111FE8D" w:rsidR="00F531A3" w:rsidRPr="00F531A3" w:rsidRDefault="006F0BE3" w:rsidP="001D4D5A">
      <w:pPr>
        <w:tabs>
          <w:tab w:val="left" w:pos="3597"/>
          <w:tab w:val="left" w:pos="4733"/>
          <w:tab w:val="left" w:pos="5355"/>
          <w:tab w:val="left" w:pos="7237"/>
          <w:tab w:val="left" w:pos="9353"/>
        </w:tabs>
        <w:ind w:firstLine="709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sectPr w:rsidR="00F531A3" w:rsidRPr="00F531A3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остальным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и информацию, если иные сроки подготовки и направлен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ответа на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межведомственный запрос не установлены федеральными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принятыми</w:t>
      </w:r>
      <w:r w:rsidR="001B345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531A3" w:rsidRP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531A3" w:rsidRP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F531A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A3156DB" w14:textId="4C874191" w:rsidR="009C0CAC" w:rsidRPr="00F531A3" w:rsidRDefault="006F0BE3" w:rsidP="006F7C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выполнения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административных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 документы</w:t>
      </w:r>
      <w:r w:rsidR="006F7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(сведения), необходимые для предоставления</w:t>
      </w:r>
      <w:r w:rsidR="00385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 ответственному за направление межведомственных запросов.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DDC295" w14:textId="0B017699" w:rsidR="009C0CAC" w:rsidRPr="001D255A" w:rsidRDefault="00F531A3" w:rsidP="001D4D5A">
      <w:pPr>
        <w:tabs>
          <w:tab w:val="left" w:pos="4549"/>
          <w:tab w:val="left" w:pos="5826"/>
          <w:tab w:val="left" w:pos="8163"/>
          <w:tab w:val="left" w:pos="902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3.4.4. Должностное лицо, ответственное за направление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 запросов: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7EC2B7" w14:textId="2AE61E35" w:rsidR="009C0CAC" w:rsidRPr="001D255A" w:rsidRDefault="006F0BE3" w:rsidP="001D4D5A">
      <w:pPr>
        <w:tabs>
          <w:tab w:val="left" w:pos="2801"/>
          <w:tab w:val="left" w:pos="3175"/>
          <w:tab w:val="left" w:pos="4995"/>
          <w:tab w:val="left" w:pos="5548"/>
          <w:tab w:val="left" w:pos="6601"/>
          <w:tab w:val="left" w:pos="6675"/>
          <w:tab w:val="left" w:pos="8126"/>
          <w:tab w:val="left" w:pos="8220"/>
          <w:tab w:val="left" w:pos="1012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олучает запрашиваемые через систему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ежведомственного электронного взаимодействия документы (сведения), необходимые для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документа и (или) информации;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00D899" w14:textId="1C856647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истечении пяти рабочих дней со дня направления межведомственных запросов, подготавливает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82318F" w14:textId="70050B5B" w:rsidR="009C0CAC" w:rsidRPr="00C61933" w:rsidRDefault="006F0BE3" w:rsidP="001D4D5A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69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основания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отказа в приеме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(информации,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которые не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представлены, содержат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недостоверные 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противореч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ивые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сведения,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оформлены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требований), направляется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системы электронного документооборота.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B41BD4" w14:textId="1CD7D788" w:rsidR="009C0CAC" w:rsidRPr="001D255A" w:rsidRDefault="00F531A3" w:rsidP="001D4D5A">
      <w:pPr>
        <w:tabs>
          <w:tab w:val="left" w:pos="3523"/>
          <w:tab w:val="left" w:pos="4715"/>
          <w:tab w:val="left" w:pos="6003"/>
          <w:tab w:val="left" w:pos="6540"/>
          <w:tab w:val="left" w:pos="7553"/>
          <w:tab w:val="left" w:pos="7940"/>
          <w:tab w:val="left" w:pos="906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проекта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приеме документов,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необходимых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0BE3"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порядке, предусмотренном пунктом 3.5.3 Регламента.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9C8EE6" w14:textId="01D104A9" w:rsidR="009C0CAC" w:rsidRPr="001D255A" w:rsidRDefault="006F0BE3" w:rsidP="001D4D5A">
      <w:pPr>
        <w:tabs>
          <w:tab w:val="left" w:pos="2905"/>
          <w:tab w:val="left" w:pos="4456"/>
          <w:tab w:val="left" w:pos="6286"/>
          <w:tab w:val="left" w:pos="8065"/>
          <w:tab w:val="left" w:pos="10124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проект решения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</w:t>
      </w:r>
      <w:r w:rsidR="001B3458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информации, компле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 документов (сведений), необходимых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22E333" w14:textId="56163FF4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3.4.2,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</w:t>
      </w:r>
      <w:r w:rsidR="0017578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при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автоматическом режиме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="00F531A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F531A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F531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 для оказания государственных и муниципальных услуг, в том числе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 Регламента.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72E69B" w14:textId="316E1874" w:rsidR="009C0CAC" w:rsidRDefault="00F531A3" w:rsidP="005A573F">
      <w:pPr>
        <w:tabs>
          <w:tab w:val="left" w:pos="4374"/>
          <w:tab w:val="left" w:pos="5142"/>
          <w:tab w:val="left" w:pos="6823"/>
          <w:tab w:val="left" w:pos="933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3.4.6. Максимальный срок выполнения административных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 указанных в пункте 3.4 Регламента, составляет пять рабочих дней.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05A24B" w14:textId="77777777" w:rsidR="00C61933" w:rsidRDefault="00C61933" w:rsidP="001D4D5A">
      <w:pPr>
        <w:tabs>
          <w:tab w:val="left" w:pos="4374"/>
          <w:tab w:val="left" w:pos="5142"/>
          <w:tab w:val="left" w:pos="6823"/>
          <w:tab w:val="left" w:pos="933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5301D38" w14:textId="77777777" w:rsidR="00C61933" w:rsidRPr="001D255A" w:rsidRDefault="00C61933" w:rsidP="001D4D5A">
      <w:pPr>
        <w:tabs>
          <w:tab w:val="left" w:pos="4374"/>
          <w:tab w:val="left" w:pos="5142"/>
          <w:tab w:val="left" w:pos="6823"/>
          <w:tab w:val="left" w:pos="9338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C61933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1DDBE7D" w14:textId="77777777" w:rsidR="009C0CAC" w:rsidRPr="001D255A" w:rsidRDefault="006F0BE3" w:rsidP="00C0033C">
      <w:pPr>
        <w:ind w:firstLine="709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3.5. Подготовка результата муниципальной услуги</w:t>
      </w:r>
    </w:p>
    <w:p w14:paraId="12E1B6C0" w14:textId="79ECFA1A" w:rsidR="009C0CAC" w:rsidRPr="001D255A" w:rsidRDefault="00C61933" w:rsidP="001D4D5A">
      <w:pPr>
        <w:tabs>
          <w:tab w:val="left" w:pos="4014"/>
          <w:tab w:val="left" w:pos="5051"/>
          <w:tab w:val="left" w:pos="6737"/>
          <w:tab w:val="left" w:pos="922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3.5.1. Основанием начала выполнения административной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является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поступление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6F0BE3"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межведомственных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(сведений)</w:t>
      </w:r>
      <w:r w:rsidR="006F0BE3"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 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2CA875" w14:textId="70C6B874" w:rsidR="009C0CAC" w:rsidRPr="001D255A" w:rsidRDefault="00C61933" w:rsidP="001D4D5A">
      <w:pPr>
        <w:tabs>
          <w:tab w:val="left" w:pos="2478"/>
          <w:tab w:val="left" w:pos="4336"/>
          <w:tab w:val="left" w:pos="5228"/>
          <w:tab w:val="left" w:pos="7179"/>
          <w:tab w:val="left" w:pos="7657"/>
          <w:tab w:val="left" w:pos="925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</w:t>
      </w:r>
      <w:r w:rsidR="00385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лицо, ответственное за подготовку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предоставления муниципальной услуги: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477FFF" w14:textId="5FBEA3C5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осмотра</w:t>
      </w:r>
      <w:r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образуемого земельного участка и оценки на предмет нахождения в границах зон с особыми условиями использованиями территории;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063E44" w14:textId="1B66469C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необходимости выезда для осмотра земельного участка и оценки на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осмотр</w:t>
      </w:r>
      <w:r w:rsidRPr="001D255A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фотофиксацию, подготавливает акт осмотра;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8F8E5E" w14:textId="0F99BF50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</w:t>
      </w:r>
      <w:r w:rsidR="00C6193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сформированный</w:t>
      </w:r>
      <w:r w:rsidR="00FF404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C6193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5599EC" w14:textId="136B5A5F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выявлении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об отказе в предоставлении 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FEAA2E" w14:textId="30B042CE" w:rsidR="009C0CAC" w:rsidRPr="001D255A" w:rsidRDefault="00C61933" w:rsidP="00C0033C">
      <w:pPr>
        <w:tabs>
          <w:tab w:val="left" w:pos="2055"/>
          <w:tab w:val="left" w:pos="3027"/>
          <w:tab w:val="left" w:pos="3166"/>
          <w:tab w:val="left" w:pos="4110"/>
          <w:tab w:val="left" w:pos="4356"/>
          <w:tab w:val="left" w:pos="4790"/>
          <w:tab w:val="left" w:pos="5413"/>
          <w:tab w:val="left" w:pos="5966"/>
          <w:tab w:val="left" w:pos="6367"/>
          <w:tab w:val="left" w:pos="6850"/>
          <w:tab w:val="left" w:pos="7096"/>
          <w:tab w:val="left" w:pos="7806"/>
          <w:tab w:val="left" w:pos="8171"/>
          <w:tab w:val="left" w:pos="8620"/>
          <w:tab w:val="left" w:pos="8830"/>
          <w:tab w:val="left" w:pos="910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отсутствия оснований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отказа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предоставлении муниципальной услуги,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енных пунктом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Регламента, подготавливает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 об </w:t>
      </w:r>
      <w:r w:rsidR="00B05DC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земельного участка на кадастровом плане территории;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D39070" w14:textId="5E5728F0" w:rsidR="009C0CAC" w:rsidRPr="001D255A" w:rsidRDefault="00C61933" w:rsidP="00C0033C">
      <w:pPr>
        <w:tabs>
          <w:tab w:val="left" w:pos="3348"/>
          <w:tab w:val="left" w:pos="5739"/>
          <w:tab w:val="left" w:pos="6959"/>
          <w:tab w:val="left" w:pos="864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направляет подготовленный проект результата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посредством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электронного документооборота.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58D78D" w14:textId="2B06C711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проект решения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об утверждении схемы расположения земельного участка на кадастровом плане территории.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522547" w14:textId="545A4720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выполнения административных процедур, указанных в пункте 3.5.2.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составляет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осмотра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образуемого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нахождения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границах зон с особыми условиями использованиями территории – 14 рабочих дней.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6CC6B2" w14:textId="536E1771" w:rsidR="009C0CAC" w:rsidRPr="001D255A" w:rsidRDefault="006F0BE3" w:rsidP="001D4D5A">
      <w:pPr>
        <w:tabs>
          <w:tab w:val="left" w:pos="2486"/>
          <w:tab w:val="left" w:pos="2644"/>
          <w:tab w:val="left" w:pos="4690"/>
          <w:tab w:val="left" w:pos="4784"/>
          <w:tab w:val="left" w:pos="6841"/>
          <w:tab w:val="left" w:pos="6900"/>
          <w:tab w:val="left" w:pos="8022"/>
          <w:tab w:val="left" w:pos="8699"/>
          <w:tab w:val="left" w:pos="9082"/>
          <w:tab w:val="left" w:pos="953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документов, необходимых для предоставления муниципальной услуги, проекта результата пред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муниципальной услуги (далее – проекты документов)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руководителем структурного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подразделения, ответственного за подготовку результата муниципальной услуги, заместителем Руководителя </w:t>
      </w:r>
      <w:r w:rsidR="00C61933" w:rsidRPr="00C61933">
        <w:rPr>
          <w:sz w:val="24"/>
          <w:szCs w:val="24"/>
          <w:lang w:val="ru-RU"/>
        </w:rPr>
        <w:t>Уполномоченн</w:t>
      </w:r>
      <w:r w:rsidR="00C61933">
        <w:rPr>
          <w:sz w:val="24"/>
          <w:szCs w:val="24"/>
          <w:lang w:val="ru-RU"/>
        </w:rPr>
        <w:t>ого</w:t>
      </w:r>
      <w:r w:rsidR="00C61933" w:rsidRPr="00C61933">
        <w:rPr>
          <w:sz w:val="24"/>
          <w:szCs w:val="24"/>
          <w:lang w:val="ru-RU"/>
        </w:rPr>
        <w:t xml:space="preserve"> орган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Руководителем </w:t>
      </w:r>
      <w:r w:rsidR="00C61933" w:rsidRPr="00C61933">
        <w:rPr>
          <w:sz w:val="24"/>
          <w:szCs w:val="24"/>
          <w:lang w:val="ru-RU"/>
        </w:rPr>
        <w:t>Уполномоченн</w:t>
      </w:r>
      <w:r w:rsidR="00C61933">
        <w:rPr>
          <w:sz w:val="24"/>
          <w:szCs w:val="24"/>
          <w:lang w:val="ru-RU"/>
        </w:rPr>
        <w:t>ого</w:t>
      </w:r>
      <w:r w:rsidR="00C61933" w:rsidRPr="00C61933">
        <w:rPr>
          <w:sz w:val="24"/>
          <w:szCs w:val="24"/>
          <w:lang w:val="ru-RU"/>
        </w:rPr>
        <w:t xml:space="preserve"> орган</w:t>
      </w:r>
      <w:r w:rsidR="00C6193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0F7373" w14:textId="616F5D92" w:rsidR="009C0CAC" w:rsidRPr="001D255A" w:rsidRDefault="006F0BE3" w:rsidP="001D4D5A">
      <w:pPr>
        <w:tabs>
          <w:tab w:val="left" w:pos="4114"/>
          <w:tab w:val="left" w:pos="5613"/>
          <w:tab w:val="left" w:pos="7586"/>
          <w:tab w:val="left" w:pos="9234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Подготовленные проекты до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кументов, имеющие замечания,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возвращаются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доработк</w:t>
      </w:r>
      <w:r w:rsidR="003850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муниципальной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="001B3458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</w:t>
      </w:r>
      <w:r w:rsidR="001B3458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 w:rsidR="001B3458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 передаются для согласования и подписания.</w:t>
      </w:r>
    </w:p>
    <w:p w14:paraId="03CD0C5A" w14:textId="7115351A" w:rsidR="009C0CAC" w:rsidRPr="001D255A" w:rsidRDefault="00C61933" w:rsidP="001D4D5A">
      <w:pPr>
        <w:tabs>
          <w:tab w:val="left" w:pos="2358"/>
          <w:tab w:val="left" w:pos="3552"/>
          <w:tab w:val="left" w:pos="3701"/>
          <w:tab w:val="left" w:pos="5286"/>
          <w:tab w:val="left" w:pos="5675"/>
          <w:tab w:val="left" w:pos="6022"/>
          <w:tab w:val="left" w:pos="7749"/>
          <w:tab w:val="left" w:pos="8106"/>
          <w:tab w:val="left" w:pos="9130"/>
          <w:tab w:val="left" w:pos="1009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FF404B" w:rsidRPr="00C61933">
        <w:rPr>
          <w:sz w:val="24"/>
          <w:szCs w:val="24"/>
          <w:lang w:val="ru-RU"/>
        </w:rPr>
        <w:t>Уполномоченн</w:t>
      </w:r>
      <w:r w:rsidR="00FF404B">
        <w:rPr>
          <w:sz w:val="24"/>
          <w:szCs w:val="24"/>
          <w:lang w:val="ru-RU"/>
        </w:rPr>
        <w:t>ого</w:t>
      </w:r>
      <w:r w:rsidR="00FF404B" w:rsidRPr="00C61933">
        <w:rPr>
          <w:sz w:val="24"/>
          <w:szCs w:val="24"/>
          <w:lang w:val="ru-RU"/>
        </w:rPr>
        <w:t xml:space="preserve"> орган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подписании проектов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проверяет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 w:rsidR="00FF404B" w:rsidRPr="00FF404B">
        <w:rPr>
          <w:sz w:val="24"/>
          <w:szCs w:val="24"/>
          <w:lang w:val="ru-RU"/>
        </w:rPr>
        <w:t xml:space="preserve"> </w:t>
      </w:r>
      <w:r w:rsidR="00FF404B" w:rsidRPr="00C61933">
        <w:rPr>
          <w:sz w:val="24"/>
          <w:szCs w:val="24"/>
          <w:lang w:val="ru-RU"/>
        </w:rPr>
        <w:t>Уполномоченн</w:t>
      </w:r>
      <w:r w:rsidR="00FF404B">
        <w:rPr>
          <w:sz w:val="24"/>
          <w:szCs w:val="24"/>
          <w:lang w:val="ru-RU"/>
        </w:rPr>
        <w:t>ого</w:t>
      </w:r>
      <w:r w:rsidR="00FF404B" w:rsidRPr="00C61933">
        <w:rPr>
          <w:sz w:val="24"/>
          <w:szCs w:val="24"/>
          <w:lang w:val="ru-RU"/>
        </w:rPr>
        <w:t xml:space="preserve"> орган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FF404B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сроков</w:t>
      </w:r>
      <w:r w:rsidR="006F0BE3"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6F0BE3"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полноты, наличия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уполномоченных должностных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 </w:t>
      </w:r>
      <w:r w:rsidR="00FF404B" w:rsidRPr="00C61933">
        <w:rPr>
          <w:sz w:val="24"/>
          <w:szCs w:val="24"/>
          <w:lang w:val="ru-RU"/>
        </w:rPr>
        <w:t>Уполномоченн</w:t>
      </w:r>
      <w:r w:rsidR="00FF404B">
        <w:rPr>
          <w:sz w:val="24"/>
          <w:szCs w:val="24"/>
          <w:lang w:val="ru-RU"/>
        </w:rPr>
        <w:t>ого</w:t>
      </w:r>
      <w:r w:rsidR="00FF404B" w:rsidRPr="00C61933">
        <w:rPr>
          <w:sz w:val="24"/>
          <w:szCs w:val="24"/>
          <w:lang w:val="ru-RU"/>
        </w:rPr>
        <w:t xml:space="preserve"> орган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системе электронного документооборота.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5F78B0" w14:textId="2DB85107" w:rsidR="009C0CAC" w:rsidRPr="001D255A" w:rsidRDefault="00C61933" w:rsidP="001D4D5A">
      <w:pPr>
        <w:tabs>
          <w:tab w:val="left" w:pos="2117"/>
          <w:tab w:val="left" w:pos="3235"/>
          <w:tab w:val="left" w:pos="4833"/>
          <w:tab w:val="left" w:pos="6502"/>
          <w:tab w:val="left" w:pos="6959"/>
          <w:tab w:val="left" w:pos="7945"/>
          <w:tab w:val="left" w:pos="908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выявления нарушений в части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сроков выполнения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="006F0BE3"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полноты</w:t>
      </w:r>
      <w:r w:rsidR="006F0BE3"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FF404B" w:rsidRPr="00C61933">
        <w:rPr>
          <w:sz w:val="24"/>
          <w:szCs w:val="24"/>
          <w:lang w:val="ru-RU"/>
        </w:rPr>
        <w:t>Уполномоченн</w:t>
      </w:r>
      <w:r w:rsidR="00FF404B">
        <w:rPr>
          <w:sz w:val="24"/>
          <w:szCs w:val="24"/>
          <w:lang w:val="ru-RU"/>
        </w:rPr>
        <w:t>ого</w:t>
      </w:r>
      <w:r w:rsidR="00FF404B" w:rsidRPr="00C61933">
        <w:rPr>
          <w:sz w:val="24"/>
          <w:szCs w:val="24"/>
          <w:lang w:val="ru-RU"/>
        </w:rPr>
        <w:t xml:space="preserve"> орган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инициирует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 w:rsidR="006F0BE3"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допустивших нарушения, в соответствии с пунктом 4.3 Регламента.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A68BFF" w14:textId="6270C943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55A37B" w14:textId="0EAE84E4" w:rsidR="009C0CAC" w:rsidRPr="001D255A" w:rsidRDefault="00C61933" w:rsidP="001D4D5A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 решение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6F0BE3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распоряжение об утверждении схемы расположения земельного участка на кадастровом плане территории.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6D8A76" w14:textId="6A1AD276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Исполнение процедур, указанных в пунктах 3.5.2, 3.5.3 Регламента, при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автоматическом режиме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 предназначенной для оказания государственных и муниципальных услуг.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65B678" w14:textId="01A28637" w:rsidR="009C0CAC" w:rsidRPr="001D255A" w:rsidRDefault="00C61933" w:rsidP="001D4D5A">
      <w:pPr>
        <w:tabs>
          <w:tab w:val="left" w:pos="4374"/>
          <w:tab w:val="left" w:pos="5142"/>
          <w:tab w:val="left" w:pos="6823"/>
          <w:tab w:val="left" w:pos="933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3.5.5. Максимальный срок выполнения административных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 указанных в пункте 3.5 Регламента, составляет 15 рабочих дней.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458E9B" w14:textId="77777777" w:rsidR="00C0033C" w:rsidRDefault="00C0033C" w:rsidP="001D4D5A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15FF1F" w14:textId="14E4F988" w:rsidR="009C0CAC" w:rsidRPr="001D255A" w:rsidRDefault="006F0BE3" w:rsidP="001D4D5A">
      <w:pPr>
        <w:ind w:firstLine="709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3.6. Выдача (направление) заявителю результата муниципальной услуги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0E926D3" w14:textId="0D6D91C2" w:rsidR="009C0CAC" w:rsidRPr="001D255A" w:rsidRDefault="00FF404B" w:rsidP="00C0033C">
      <w:pPr>
        <w:tabs>
          <w:tab w:val="left" w:pos="2154"/>
          <w:tab w:val="left" w:pos="3640"/>
          <w:tab w:val="left" w:pos="4014"/>
          <w:tab w:val="left" w:pos="5051"/>
          <w:tab w:val="left" w:pos="5535"/>
          <w:tab w:val="left" w:pos="6588"/>
          <w:tab w:val="left" w:pos="6737"/>
          <w:tab w:val="left" w:pos="8625"/>
          <w:tab w:val="left" w:pos="9088"/>
          <w:tab w:val="left" w:pos="922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3.6.1. Основанием начала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олнения административной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яв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ляется получение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должностным лицом, ответственным за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административной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(отказ в предоставлении) 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C79466" w14:textId="5F6E55D8" w:rsidR="009C0CAC" w:rsidRPr="001D255A" w:rsidRDefault="006F0BE3" w:rsidP="005A573F">
      <w:pPr>
        <w:tabs>
          <w:tab w:val="left" w:pos="3546"/>
          <w:tab w:val="left" w:pos="5434"/>
          <w:tab w:val="left" w:pos="5924"/>
          <w:tab w:val="left" w:pos="7343"/>
          <w:tab w:val="left" w:pos="8780"/>
          <w:tab w:val="left" w:pos="926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 лицо, ответственное за выдачу (направление) документов: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регистрацию и внесение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сведений 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предоставления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850D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слуги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подсистему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 автоматизированной информационной системы, предназначенной для ок</w:t>
      </w:r>
      <w:r w:rsidR="00FF40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азания государственных и муниципальных услуг,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 информационную систему обеспечения градостроительной деятельности;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94F2E3" w14:textId="39CCF7C7" w:rsidR="009C0CAC" w:rsidRPr="001D255A" w:rsidRDefault="00FF404B" w:rsidP="00C0033C">
      <w:pPr>
        <w:tabs>
          <w:tab w:val="left" w:pos="2970"/>
          <w:tab w:val="left" w:pos="3044"/>
          <w:tab w:val="left" w:pos="3432"/>
          <w:tab w:val="left" w:pos="3810"/>
          <w:tab w:val="left" w:pos="4392"/>
          <w:tab w:val="left" w:pos="5125"/>
          <w:tab w:val="left" w:pos="5628"/>
          <w:tab w:val="left" w:pos="7129"/>
          <w:tab w:val="left" w:pos="7204"/>
          <w:tab w:val="left" w:pos="8105"/>
          <w:tab w:val="left" w:pos="8643"/>
          <w:tab w:val="left" w:pos="9317"/>
          <w:tab w:val="left" w:pos="10394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извещает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аявителя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представителя) через Единый портал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результате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="006F0BE3"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электронного взаимодействия и о возможности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получения результата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 в МФЦ.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369C3F" w14:textId="777360CC" w:rsidR="009C0CAC" w:rsidRPr="001D255A" w:rsidRDefault="00FF404B" w:rsidP="00C0033C">
      <w:pPr>
        <w:tabs>
          <w:tab w:val="left" w:pos="3330"/>
          <w:tab w:val="left" w:pos="3424"/>
          <w:tab w:val="left" w:pos="4004"/>
          <w:tab w:val="left" w:pos="4915"/>
          <w:tab w:val="left" w:pos="5720"/>
          <w:tab w:val="left" w:pos="6480"/>
          <w:tab w:val="left" w:pos="7088"/>
          <w:tab w:val="left" w:pos="7930"/>
          <w:tab w:val="left" w:pos="8596"/>
          <w:tab w:val="left" w:pos="895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процедур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 наличии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осуществляется в автоматическом режиме с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автоматизированной информационной системы, предназначенной для оказания государственных и муниципальных услуг.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CC4220" w14:textId="4EF546B6" w:rsidR="00C0033C" w:rsidRPr="00C0033C" w:rsidRDefault="006F0BE3" w:rsidP="00C0033C">
      <w:pPr>
        <w:tabs>
          <w:tab w:val="left" w:pos="3174"/>
          <w:tab w:val="left" w:pos="5342"/>
          <w:tab w:val="left" w:pos="6491"/>
          <w:tab w:val="left" w:pos="886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подписания документа,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предоставление (отказ в</w:t>
      </w:r>
      <w:r w:rsidR="00C0033C" w:rsidRP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редоставлении) муниципальной услуги, уполномоченным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должностным 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лицом </w:t>
      </w:r>
      <w:r w:rsidR="00C0033C" w:rsidRPr="00C61933">
        <w:rPr>
          <w:sz w:val="24"/>
          <w:szCs w:val="24"/>
          <w:lang w:val="ru-RU"/>
        </w:rPr>
        <w:t>Уполномоченн</w:t>
      </w:r>
      <w:r w:rsidR="00C0033C">
        <w:rPr>
          <w:sz w:val="24"/>
          <w:szCs w:val="24"/>
          <w:lang w:val="ru-RU"/>
        </w:rPr>
        <w:t>ого</w:t>
      </w:r>
      <w:r w:rsidR="00C0033C" w:rsidRPr="00C61933">
        <w:rPr>
          <w:sz w:val="24"/>
          <w:szCs w:val="24"/>
          <w:lang w:val="ru-RU"/>
        </w:rPr>
        <w:t xml:space="preserve"> орган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14:paraId="7314F60C" w14:textId="1511C9A7" w:rsidR="009C0CAC" w:rsidRPr="001D255A" w:rsidRDefault="009C0CAC" w:rsidP="001D4D5A">
      <w:pPr>
        <w:tabs>
          <w:tab w:val="left" w:pos="2615"/>
          <w:tab w:val="left" w:pos="4329"/>
          <w:tab w:val="left" w:pos="6933"/>
          <w:tab w:val="left" w:pos="9209"/>
          <w:tab w:val="left" w:pos="10323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BF96B47" w14:textId="41CDB00A" w:rsidR="009C0CAC" w:rsidRPr="001D255A" w:rsidRDefault="006F0BE3" w:rsidP="001D4D5A">
      <w:pPr>
        <w:tabs>
          <w:tab w:val="left" w:pos="3274"/>
          <w:tab w:val="left" w:pos="3537"/>
          <w:tab w:val="left" w:pos="4677"/>
          <w:tab w:val="left" w:pos="5303"/>
          <w:tab w:val="left" w:pos="6205"/>
          <w:tab w:val="left" w:pos="7612"/>
          <w:tab w:val="left" w:pos="7903"/>
          <w:tab w:val="left" w:pos="8331"/>
          <w:tab w:val="left" w:pos="9342"/>
          <w:tab w:val="left" w:pos="10395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выполнения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административных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 размещение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нформационных системах, извещение заявителя (его представителя)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результате предоставления муниципальной услуги и способах его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956A1F" w14:textId="135D32CB" w:rsidR="009C0CAC" w:rsidRPr="001D255A" w:rsidRDefault="00432A4A" w:rsidP="001D4D5A">
      <w:pPr>
        <w:tabs>
          <w:tab w:val="left" w:pos="3698"/>
          <w:tab w:val="left" w:pos="4940"/>
          <w:tab w:val="left" w:pos="7003"/>
          <w:tab w:val="left" w:pos="864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3.6.2. Порядок выдачи (направления) результата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150440" w14:textId="39F41B3D" w:rsidR="009C0CAC" w:rsidRPr="001D255A" w:rsidRDefault="006F0BE3" w:rsidP="001D4D5A">
      <w:pPr>
        <w:tabs>
          <w:tab w:val="left" w:pos="1895"/>
          <w:tab w:val="left" w:pos="3481"/>
          <w:tab w:val="left" w:pos="5334"/>
          <w:tab w:val="left" w:pos="6825"/>
          <w:tab w:val="left" w:pos="7334"/>
          <w:tab w:val="left" w:pos="8814"/>
          <w:tab w:val="left" w:pos="1019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9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3.6.2.1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форме экземпляра электронного документа на бумажном носителе.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требованию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экземпляром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бумажном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 путем его записи на съемный носитель.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50CEB0" w14:textId="4341D962" w:rsidR="009C0CAC" w:rsidRPr="001D255A" w:rsidRDefault="00432A4A" w:rsidP="001D4D5A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пунктом, выполняются в порядке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очередности,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прибытия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</w:t>
      </w:r>
      <w:r w:rsidR="006F0BE3"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регламентом работы МФЦ.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15FBB2" w14:textId="11901F1C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30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3.6.2.2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в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1D255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тдела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в форме экземпляра электронного док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умента на бумажном носителе. По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требованию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экземпляром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бумажном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 путем его записи на съемный носитель.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65B99F" w14:textId="32822645" w:rsidR="00432A4A" w:rsidRPr="00432A4A" w:rsidRDefault="006F0BE3" w:rsidP="009C1590">
      <w:pPr>
        <w:ind w:firstLine="709"/>
        <w:jc w:val="both"/>
        <w:rPr>
          <w:color w:val="000000"/>
          <w:spacing w:val="4"/>
          <w:sz w:val="24"/>
          <w:szCs w:val="24"/>
          <w:lang w:val="ru-RU"/>
        </w:rPr>
      </w:pPr>
      <w:hyperlink r:id="rId31" w:history="1">
        <w:r w:rsidRPr="001D255A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3.6.2.3</w:t>
        </w:r>
      </w:hyperlink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Единый портал, заявителю в личный кабинет автоматически на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правляется электронный образ документа, являющегося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результатом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предоставления муниципальной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слуги, подписанный усиленной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 электронной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1B345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32A4A">
        <w:rPr>
          <w:color w:val="000000"/>
          <w:sz w:val="24"/>
          <w:szCs w:val="24"/>
          <w:lang w:val="ru-RU"/>
        </w:rPr>
        <w:t>О</w:t>
      </w:r>
      <w:r w:rsidR="00432A4A" w:rsidRPr="00432A4A">
        <w:rPr>
          <w:color w:val="000000"/>
          <w:sz w:val="24"/>
          <w:szCs w:val="24"/>
          <w:lang w:val="ru-RU"/>
        </w:rPr>
        <w:t>тдела</w:t>
      </w:r>
      <w:r w:rsidR="00432A4A">
        <w:rPr>
          <w:color w:val="000000"/>
          <w:spacing w:val="4"/>
          <w:sz w:val="24"/>
          <w:szCs w:val="24"/>
          <w:lang w:val="ru-RU"/>
        </w:rPr>
        <w:t>.</w:t>
      </w:r>
    </w:p>
    <w:p w14:paraId="5C8F006C" w14:textId="074C086F" w:rsidR="009C0CAC" w:rsidRPr="001D255A" w:rsidRDefault="006F0BE3" w:rsidP="001D4D5A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подписания документа,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одтверждающего предоставление (отказ в предоставлении) муниципальной услуги,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омоченным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должностным лицом </w:t>
      </w:r>
      <w:r w:rsidR="00432A4A" w:rsidRPr="00432A4A">
        <w:rPr>
          <w:sz w:val="24"/>
          <w:szCs w:val="24"/>
          <w:lang w:val="ru-RU"/>
        </w:rPr>
        <w:t>Уполномоченного органа</w:t>
      </w:r>
      <w:r w:rsidRP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100C24" w14:textId="34956205" w:rsidR="009C0CAC" w:rsidRPr="001D255A" w:rsidRDefault="00432A4A" w:rsidP="001D4D5A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 направление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(предоставление)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="006F0BE3" w:rsidRPr="001D255A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документа,</w:t>
      </w:r>
      <w:r w:rsidR="006F0BE3"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="006F0BE3"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6F0BE3"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6F0BE3" w:rsidRPr="001D255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отказ в предоставлении муниципальной услуги).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AECA47" w14:textId="77777777" w:rsidR="009C0CAC" w:rsidRPr="001D255A" w:rsidRDefault="006F0BE3" w:rsidP="00C0033C">
      <w:pPr>
        <w:ind w:firstLine="709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3.7. Исправление технических </w:t>
      </w:r>
      <w:r w:rsidRPr="001D255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ошибок</w:t>
      </w:r>
    </w:p>
    <w:p w14:paraId="6392A962" w14:textId="235B7895" w:rsidR="009C0CAC" w:rsidRPr="001D255A" w:rsidRDefault="006F0BE3" w:rsidP="001D4D5A">
      <w:pPr>
        <w:tabs>
          <w:tab w:val="left" w:pos="2788"/>
          <w:tab w:val="left" w:pos="3876"/>
          <w:tab w:val="left" w:pos="5755"/>
          <w:tab w:val="left" w:pos="7551"/>
          <w:tab w:val="left" w:pos="8781"/>
          <w:tab w:val="left" w:pos="920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3.7.1. В случае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обнаружения технической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ошибки в документе, являющемся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EC31C2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2A4A" w:rsidRPr="00432A4A">
        <w:rPr>
          <w:sz w:val="24"/>
          <w:szCs w:val="24"/>
          <w:lang w:val="ru-RU"/>
        </w:rPr>
        <w:t>Уполномоченн</w:t>
      </w:r>
      <w:r w:rsidR="00432A4A">
        <w:rPr>
          <w:sz w:val="24"/>
          <w:szCs w:val="24"/>
          <w:lang w:val="ru-RU"/>
        </w:rPr>
        <w:t>ый</w:t>
      </w:r>
      <w:r w:rsidR="00432A4A" w:rsidRPr="00432A4A">
        <w:rPr>
          <w:sz w:val="24"/>
          <w:szCs w:val="24"/>
          <w:lang w:val="ru-RU"/>
        </w:rPr>
        <w:t xml:space="preserve"> орган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78F929" w14:textId="77777777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исправлении технической ошибки (приложение №6);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выданный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32A4A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содержится техническая ошибка;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7556F7" w14:textId="00E59A38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юридическую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свидетельствующие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технической ошибки.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76BDB8" w14:textId="5D3E6C6A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об исправлении технической ошибки в сведениях, указанных в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документе, являющемся результатом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услуги, подается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(уполномоченным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представителем)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почты),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МФЦ.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590F3D" w14:textId="348E9D19" w:rsidR="009C0CAC" w:rsidRPr="001D255A" w:rsidRDefault="00432A4A" w:rsidP="001D4D5A">
      <w:pPr>
        <w:tabs>
          <w:tab w:val="left" w:pos="2748"/>
          <w:tab w:val="left" w:pos="2827"/>
          <w:tab w:val="left" w:pos="3860"/>
          <w:tab w:val="left" w:pos="4191"/>
          <w:tab w:val="left" w:pos="4281"/>
          <w:tab w:val="left" w:pos="4574"/>
          <w:tab w:val="left" w:pos="5292"/>
          <w:tab w:val="left" w:pos="5339"/>
          <w:tab w:val="left" w:pos="5913"/>
          <w:tab w:val="left" w:pos="6685"/>
          <w:tab w:val="left" w:pos="7361"/>
          <w:tab w:val="left" w:pos="7739"/>
          <w:tab w:val="left" w:pos="7958"/>
          <w:tab w:val="left" w:pos="8527"/>
          <w:tab w:val="left" w:pos="8935"/>
          <w:tab w:val="left" w:pos="9060"/>
          <w:tab w:val="left" w:pos="9532"/>
          <w:tab w:val="left" w:pos="1024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3.7.2. Должностное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цо, ответственное 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прием документов, осуществляет прием заявления об исправлении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ошибки, регистрирует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аявление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ными документами и передает их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жностному лицу, ответственному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обработку документов.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AA775E" w14:textId="3123445C" w:rsidR="009C0CAC" w:rsidRPr="001D255A" w:rsidRDefault="00EC31C2" w:rsidP="001D4D5A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стоящим пунктом, </w:t>
      </w:r>
      <w:r w:rsidR="0043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выполняются 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 даты регистрации заявления.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B233AD" w14:textId="27C79A5A" w:rsidR="009C0CAC" w:rsidRPr="001D255A" w:rsidRDefault="00EC31C2" w:rsidP="001D4D5A">
      <w:pPr>
        <w:tabs>
          <w:tab w:val="left" w:pos="3537"/>
          <w:tab w:val="left" w:pos="5303"/>
          <w:tab w:val="left" w:pos="7903"/>
          <w:tab w:val="left" w:pos="934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административных процедур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 принятое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зарегистрированное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заявление,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направленное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 лицу, ответственному за обработку документов.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756E94" w14:textId="0872DCD6" w:rsidR="009C0CAC" w:rsidRPr="001D255A" w:rsidRDefault="00EC31C2" w:rsidP="001D4D5A">
      <w:pPr>
        <w:tabs>
          <w:tab w:val="left" w:pos="2389"/>
          <w:tab w:val="left" w:pos="2747"/>
          <w:tab w:val="left" w:pos="4184"/>
          <w:tab w:val="left" w:pos="4281"/>
          <w:tab w:val="left" w:pos="4364"/>
          <w:tab w:val="left" w:pos="5098"/>
          <w:tab w:val="left" w:pos="5807"/>
          <w:tab w:val="left" w:pos="6276"/>
          <w:tab w:val="left" w:pos="6517"/>
          <w:tab w:val="left" w:pos="7070"/>
          <w:tab w:val="left" w:pos="7569"/>
          <w:tab w:val="left" w:pos="8090"/>
          <w:tab w:val="left" w:pos="8701"/>
          <w:tab w:val="left" w:pos="9060"/>
          <w:tab w:val="left" w:pos="9103"/>
          <w:tab w:val="left" w:pos="9225"/>
          <w:tab w:val="left" w:pos="10395"/>
          <w:tab w:val="left" w:pos="1049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3.7.3.Должностное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обработку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внесения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исправлений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 результатом предоставления муниципальной услуги, осуществляет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 предусмотренные пунктом 3.5 Регламента, и выдает исправленный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(уполномоченному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представителю)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</w:t>
      </w:r>
      <w:r w:rsidR="006F0BE3"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изъятием у заявителя (уполномоченного представителя) оригинала документа, 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содержится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ошибка,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="006F0BE3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почтовым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(посредством электронной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получения</w:t>
      </w:r>
      <w:r w:rsidR="009C1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9C1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влении в </w:t>
      </w:r>
      <w:r w:rsidRPr="00432A4A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 xml:space="preserve">ый </w:t>
      </w:r>
      <w:r w:rsidRPr="00432A4A">
        <w:rPr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оригинала документа, в котором содержится техническая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ошибка.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2011FC" w14:textId="3B5DBC88" w:rsidR="009C0CAC" w:rsidRPr="001D255A" w:rsidRDefault="00EC31C2" w:rsidP="001D4D5A">
      <w:pPr>
        <w:tabs>
          <w:tab w:val="left" w:pos="3293"/>
          <w:tab w:val="left" w:pos="5620"/>
          <w:tab w:val="left" w:pos="7203"/>
          <w:tab w:val="left" w:pos="8539"/>
          <w:tab w:val="left" w:pos="10402"/>
          <w:tab w:val="left" w:pos="1049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настоящим пунктом, выполняются 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обнаружения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получения от любого заинтересованного лица заявления о допущенной ошибке.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5ED1E2" w14:textId="77777777" w:rsidR="009C0CAC" w:rsidRDefault="00EC31C2" w:rsidP="001D4D5A">
      <w:pPr>
        <w:tabs>
          <w:tab w:val="left" w:pos="3537"/>
          <w:tab w:val="left" w:pos="5303"/>
          <w:tab w:val="left" w:pos="7903"/>
          <w:tab w:val="left" w:pos="9342"/>
          <w:tab w:val="left" w:pos="1049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выданный (направленный) заявителю документ.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01BEF5" w14:textId="77777777" w:rsidR="00C0033C" w:rsidRPr="001D255A" w:rsidRDefault="00C0033C" w:rsidP="001D4D5A">
      <w:pPr>
        <w:tabs>
          <w:tab w:val="left" w:pos="3537"/>
          <w:tab w:val="left" w:pos="5303"/>
          <w:tab w:val="left" w:pos="7903"/>
          <w:tab w:val="left" w:pos="9342"/>
          <w:tab w:val="left" w:pos="1049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4A67CB4" w14:textId="1ACC97B4" w:rsidR="009C0CAC" w:rsidRDefault="006F0BE3" w:rsidP="00C0033C">
      <w:pPr>
        <w:tabs>
          <w:tab w:val="left" w:pos="1049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и формы контроля за предоставлением муниципальной услуги</w:t>
      </w:r>
    </w:p>
    <w:p w14:paraId="0F03AB3A" w14:textId="77777777" w:rsidR="00C0033C" w:rsidRPr="001D255A" w:rsidRDefault="00C0033C" w:rsidP="001D4D5A">
      <w:pPr>
        <w:tabs>
          <w:tab w:val="left" w:pos="10490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20AE8AC" w14:textId="232AE92D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4.1.</w:t>
      </w:r>
      <w:r w:rsidR="00C524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Порядок осуществления тек</w:t>
      </w:r>
      <w:r w:rsidR="00B05DC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ущего контроля за соблюдением и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исполнением ответственными должностными лица</w:t>
      </w:r>
      <w:r w:rsidR="00B05DC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 положений Регламента и иных</w:t>
      </w:r>
      <w:r w:rsidR="00B05DC3" w:rsidRPr="001D255A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нормативных правовых актов, устанавливающих требования к предоставлению муниципальной услуги, а также принятием ими решений</w:t>
      </w:r>
      <w:r w:rsidR="00B05DC3" w:rsidRPr="001D255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78CDBD0" w14:textId="55CFF796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полнотой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качеством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B3458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устранение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 w:rsidRPr="001D255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C0033C" w:rsidRP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C0033C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033C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 местного самоуправления</w:t>
      </w:r>
      <w:r w:rsidR="009C15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FA294C" w14:textId="61227254" w:rsidR="009C0CAC" w:rsidRPr="001D255A" w:rsidRDefault="00EC31C2" w:rsidP="009C1590">
      <w:pPr>
        <w:tabs>
          <w:tab w:val="left" w:pos="2965"/>
          <w:tab w:val="left" w:pos="4292"/>
          <w:tab w:val="left" w:pos="4757"/>
          <w:tab w:val="left" w:pos="6611"/>
          <w:tab w:val="left" w:pos="824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 контроля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соблюдением исполнения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процедур являются: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0F4B5C" w14:textId="7FCCCEDC" w:rsidR="009C0CAC" w:rsidRPr="001D255A" w:rsidRDefault="006F0BE3" w:rsidP="00C524A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проверка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муниципальной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CAE0E9" w14:textId="0B795ECD" w:rsidR="009C0CAC" w:rsidRPr="001D255A" w:rsidRDefault="00EC31C2" w:rsidP="001D4D5A">
      <w:pPr>
        <w:tabs>
          <w:tab w:val="left" w:pos="3827"/>
          <w:tab w:val="left" w:pos="4393"/>
          <w:tab w:val="left" w:pos="6641"/>
          <w:tab w:val="left" w:pos="8037"/>
          <w:tab w:val="left" w:pos="9583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проводимые 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овленном порядке проверки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 делопроизводства;</w:t>
      </w:r>
    </w:p>
    <w:p w14:paraId="06233858" w14:textId="7B4DCF09" w:rsidR="009C0CAC" w:rsidRPr="001D255A" w:rsidRDefault="00EC31C2" w:rsidP="00C0033C">
      <w:pPr>
        <w:tabs>
          <w:tab w:val="left" w:pos="3619"/>
          <w:tab w:val="left" w:pos="4084"/>
          <w:tab w:val="left" w:pos="6231"/>
          <w:tab w:val="left" w:pos="7525"/>
          <w:tab w:val="left" w:pos="943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проведение в установленном порядке контрольных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 соблюдения процедур предоставления 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353873" w14:textId="78F5DBD1" w:rsidR="009C0CAC" w:rsidRPr="001D255A" w:rsidRDefault="006F0BE3" w:rsidP="001D4D5A">
      <w:pPr>
        <w:tabs>
          <w:tab w:val="left" w:pos="3002"/>
          <w:tab w:val="left" w:pos="5245"/>
          <w:tab w:val="left" w:pos="6368"/>
          <w:tab w:val="left" w:pos="908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имеющиеся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электронной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данных,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служебная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корреспонденция,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устная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информация должностных лиц, осуществляющих выполнение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административных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журналы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сведения.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C35B42" w14:textId="7239977B" w:rsidR="009C0CAC" w:rsidRPr="001D255A" w:rsidRDefault="00EC31C2" w:rsidP="001D4D5A">
      <w:pPr>
        <w:tabs>
          <w:tab w:val="left" w:pos="1921"/>
          <w:tab w:val="left" w:pos="2429"/>
          <w:tab w:val="left" w:pos="3244"/>
          <w:tab w:val="left" w:pos="4609"/>
          <w:tab w:val="left" w:pos="5419"/>
          <w:tab w:val="left" w:pos="6070"/>
          <w:tab w:val="left" w:pos="6669"/>
          <w:tab w:val="left" w:pos="7563"/>
          <w:tab w:val="left" w:pos="8635"/>
          <w:tab w:val="left" w:pos="8750"/>
          <w:tab w:val="left" w:pos="9120"/>
          <w:tab w:val="left" w:pos="1009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осуществления контроля за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овершением действий при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6F0BE3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</w:t>
      </w:r>
      <w:r w:rsidR="006F0BE3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="006F0BE3"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руководителю органа местного самоуправления представляются справки 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предоставления 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90D7C2" w14:textId="6843694E" w:rsidR="009C0CAC" w:rsidRPr="001D255A" w:rsidRDefault="00EC31C2" w:rsidP="001D4D5A">
      <w:pPr>
        <w:tabs>
          <w:tab w:val="left" w:pos="2054"/>
          <w:tab w:val="left" w:pos="2556"/>
          <w:tab w:val="left" w:pos="2900"/>
          <w:tab w:val="left" w:pos="3238"/>
          <w:tab w:val="left" w:pos="3634"/>
          <w:tab w:val="left" w:pos="4838"/>
          <w:tab w:val="left" w:pos="5024"/>
          <w:tab w:val="left" w:pos="5085"/>
          <w:tab w:val="left" w:pos="6004"/>
          <w:tab w:val="left" w:pos="6452"/>
          <w:tab w:val="left" w:pos="6593"/>
          <w:tab w:val="left" w:pos="7721"/>
          <w:tab w:val="left" w:pos="8309"/>
          <w:tab w:val="left" w:pos="8578"/>
          <w:tab w:val="left" w:pos="9114"/>
          <w:tab w:val="left" w:pos="1038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случаях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причинах нарушения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ков, последовательности и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содержания административных процедур должностные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немедле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 информируют руководителя органа, предоставляющего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услугу, а также предпринимают срочные меры по устранению нарушений.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B1ECB8" w14:textId="73753AC1" w:rsidR="009C0CAC" w:rsidRPr="001D255A" w:rsidRDefault="00EC31C2" w:rsidP="001D4D5A">
      <w:pPr>
        <w:tabs>
          <w:tab w:val="left" w:pos="2286"/>
          <w:tab w:val="left" w:pos="2953"/>
          <w:tab w:val="left" w:pos="3013"/>
          <w:tab w:val="left" w:pos="3487"/>
          <w:tab w:val="left" w:pos="4310"/>
          <w:tab w:val="left" w:pos="4597"/>
          <w:tab w:val="left" w:pos="4806"/>
          <w:tab w:val="left" w:pos="5890"/>
          <w:tab w:val="left" w:pos="6001"/>
          <w:tab w:val="left" w:pos="6691"/>
          <w:tab w:val="left" w:pos="7234"/>
          <w:tab w:val="left" w:pos="7496"/>
          <w:tab w:val="left" w:pos="7870"/>
          <w:tab w:val="left" w:pos="8563"/>
          <w:tab w:val="left" w:pos="9092"/>
          <w:tab w:val="left" w:pos="9369"/>
          <w:tab w:val="left" w:pos="9672"/>
          <w:tab w:val="left" w:pos="1024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Текущий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соблюдением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действий, определенных административными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процедурами по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муниципальной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заместителем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6F0BE3"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 местного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самоуправления, ответственным за организацию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 по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услуги, начальником </w:t>
      </w:r>
      <w:r w:rsidRPr="00432A4A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432A4A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осуществляющего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</w:t>
      </w:r>
      <w:r w:rsidR="006F0BE3"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D30E03" w14:textId="0E00F434" w:rsidR="00E6383B" w:rsidRPr="00EC31C2" w:rsidRDefault="00EC31C2" w:rsidP="001D4D5A">
      <w:pPr>
        <w:tabs>
          <w:tab w:val="left" w:pos="3008"/>
          <w:tab w:val="left" w:pos="4908"/>
          <w:tab w:val="left" w:pos="5686"/>
          <w:tab w:val="left" w:pos="8062"/>
          <w:tab w:val="left" w:pos="9369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Перечень должностных лиц, осуществляющих текущий контроль,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положениями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подразделениях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="006F0BE3"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 и должностными регламентами.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CD4148" w14:textId="71B85FA5" w:rsidR="009C0CAC" w:rsidRPr="001D255A" w:rsidRDefault="006F0BE3" w:rsidP="001D4D5A">
      <w:pPr>
        <w:ind w:firstLine="709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 Порядок и периодичность осущес</w:t>
      </w:r>
      <w:r w:rsidR="00C524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твления плановых и внеплановых п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B05DC3"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D25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4E7034" w14:textId="7A13EA6A" w:rsidR="009C0CAC" w:rsidRPr="00AB3076" w:rsidRDefault="006F0BE3" w:rsidP="001D4D5A">
      <w:pPr>
        <w:tabs>
          <w:tab w:val="left" w:pos="2414"/>
          <w:tab w:val="left" w:pos="3257"/>
          <w:tab w:val="left" w:pos="3729"/>
          <w:tab w:val="left" w:pos="4238"/>
          <w:tab w:val="left" w:pos="4933"/>
          <w:tab w:val="left" w:pos="5878"/>
          <w:tab w:val="left" w:pos="6187"/>
          <w:tab w:val="left" w:pos="6692"/>
          <w:tab w:val="left" w:pos="7280"/>
          <w:tab w:val="left" w:pos="8393"/>
          <w:tab w:val="left" w:pos="9443"/>
          <w:tab w:val="left" w:pos="9841"/>
          <w:tab w:val="left" w:pos="104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9C0CAC" w:rsidRPr="00AB3076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плановыми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(осуществляться</w:t>
      </w:r>
      <w:r w:rsidRPr="001D25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полугодовых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годовых планов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органа местного самоуправления)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внеплановыми. При проведении проверок могут рассматриваться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1D255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(комплексные проверки), или по конкретному обращению заявителя.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3336E8" w14:textId="77532DAA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3C2AC6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CE4F14" w14:textId="3BB30AEC" w:rsidR="009C0CAC" w:rsidRPr="001D255A" w:rsidRDefault="006F0BE3" w:rsidP="001D4D5A">
      <w:pPr>
        <w:tabs>
          <w:tab w:val="left" w:pos="1748"/>
          <w:tab w:val="left" w:pos="3357"/>
          <w:tab w:val="left" w:pos="4827"/>
          <w:tab w:val="left" w:pos="5695"/>
          <w:tab w:val="left" w:pos="7679"/>
          <w:tab w:val="left" w:pos="8119"/>
          <w:tab w:val="left" w:pos="1040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проведенных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</w:t>
      </w:r>
      <w:r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нарушений прав заявителей виновные лица привлекаются к ответственности в соответствии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законодательством Российской Федерации.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BC909B" w14:textId="01D2332D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несвоевременное рассмотрение заявлений.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0431B9" w14:textId="457FAC24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(заместитель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руководителя)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 органа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несвоевременное</w:t>
      </w:r>
      <w:r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1D25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разделе 3 Регламента.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F44E83" w14:textId="55B80929" w:rsidR="009C0CAC" w:rsidRPr="001D255A" w:rsidRDefault="006F0BE3" w:rsidP="001D4D5A">
      <w:pPr>
        <w:tabs>
          <w:tab w:val="left" w:pos="3255"/>
          <w:tab w:val="left" w:pos="4593"/>
          <w:tab w:val="left" w:pos="5713"/>
          <w:tab w:val="left" w:pos="8130"/>
          <w:tab w:val="left" w:pos="872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служащие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действия (бездействие), принимаемые (осуществляемые) в ходе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предоставления муниципальной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слуги, несут ответственность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 порядке.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74DC4B" w14:textId="5462C17E" w:rsidR="009C0CAC" w:rsidRPr="001D255A" w:rsidRDefault="006F0BE3" w:rsidP="00C0033C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4.4.</w:t>
      </w:r>
      <w:r w:rsidR="00C524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175172" w:rsidRPr="001D255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93407E2" w14:textId="50171C41" w:rsidR="009C0CAC" w:rsidRDefault="00AE378E" w:rsidP="001D4D5A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</w:t>
      </w:r>
      <w:r w:rsidR="00C00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граждан, их объединений 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ий, осуществляется посредством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открытости деятельности органа местного самоуправления 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предоставлении муниципальной услуги, получения полной,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достоверной информации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досудебного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(жалоб)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="006F0BE3"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441EAF" w14:textId="77777777" w:rsidR="00617590" w:rsidRPr="001D255A" w:rsidRDefault="00617590" w:rsidP="001D4D5A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CD08803" w14:textId="2EE2F590" w:rsidR="009C0CAC" w:rsidRPr="00617590" w:rsidRDefault="006F0BE3" w:rsidP="00617590">
      <w:pPr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617590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многофункционального центра предоставления государственных и муниципальных услуг, организаций, указанных в части 1.1 статьи 16</w:t>
      </w:r>
      <w:r w:rsidR="00617590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Федерального закона от 27.07.2010 №210-ФЗ, а также их должностных лиц, муниципальных служащих, работников</w:t>
      </w:r>
    </w:p>
    <w:p w14:paraId="01B8E0CB" w14:textId="77777777" w:rsidR="00C0033C" w:rsidRPr="001D255A" w:rsidRDefault="00C0033C" w:rsidP="001D4D5A">
      <w:pPr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6FE8546" w14:textId="26525888" w:rsidR="009C0CAC" w:rsidRPr="001D255A" w:rsidRDefault="006F0BE3" w:rsidP="001D4D5A">
      <w:pPr>
        <w:tabs>
          <w:tab w:val="left" w:pos="2364"/>
          <w:tab w:val="left" w:pos="2597"/>
          <w:tab w:val="left" w:pos="3138"/>
          <w:tab w:val="left" w:pos="3836"/>
          <w:tab w:val="left" w:pos="4290"/>
          <w:tab w:val="left" w:pos="5208"/>
          <w:tab w:val="left" w:pos="5455"/>
          <w:tab w:val="left" w:pos="6270"/>
          <w:tab w:val="left" w:pos="6573"/>
          <w:tab w:val="left" w:pos="7123"/>
          <w:tab w:val="left" w:pos="8263"/>
          <w:tab w:val="left" w:pos="838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Получатели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 w:rsidRPr="001D255A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AE37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досудебном порядке действий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предоставляюще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услугу, должностного лица органа,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 муниципальную</w:t>
      </w:r>
      <w:r w:rsidR="00EC31C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 w:rsidR="00AE378E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AB3076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EC31C2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центра, работника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центра, организаций,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частью 1.1 статьи 16 Федерального закона № 210-ФЗ, а также их работников.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4BB262" w14:textId="3741DDEE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жалобой,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случаях: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073F48" w14:textId="2D06683A" w:rsidR="009C0CAC" w:rsidRPr="001D255A" w:rsidRDefault="00B1125E" w:rsidP="009C1590">
      <w:pPr>
        <w:tabs>
          <w:tab w:val="left" w:pos="2215"/>
          <w:tab w:val="left" w:pos="3909"/>
          <w:tab w:val="left" w:pos="4950"/>
          <w:tab w:val="left" w:pos="6815"/>
          <w:tab w:val="left" w:pos="8105"/>
          <w:tab w:val="left" w:pos="862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нарушение срока регистрации запроса 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запроса, указанного в статье 15.1 Федерального закона № 210-ФЗ;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5231D6" w14:textId="6C60C8FA" w:rsidR="00617590" w:rsidRDefault="00EC31C2" w:rsidP="00617590">
      <w:pPr>
        <w:tabs>
          <w:tab w:val="left" w:pos="1328"/>
          <w:tab w:val="left" w:pos="2248"/>
          <w:tab w:val="left" w:pos="2344"/>
          <w:tab w:val="left" w:pos="2714"/>
          <w:tab w:val="left" w:pos="2823"/>
          <w:tab w:val="left" w:pos="2887"/>
          <w:tab w:val="left" w:pos="3860"/>
          <w:tab w:val="left" w:pos="3975"/>
          <w:tab w:val="left" w:pos="4251"/>
          <w:tab w:val="left" w:pos="4376"/>
          <w:tab w:val="left" w:pos="5048"/>
          <w:tab w:val="left" w:pos="5474"/>
          <w:tab w:val="left" w:pos="5569"/>
          <w:tab w:val="left" w:pos="6142"/>
          <w:tab w:val="left" w:pos="6406"/>
          <w:tab w:val="left" w:pos="6543"/>
          <w:tab w:val="left" w:pos="7349"/>
          <w:tab w:val="left" w:pos="7398"/>
          <w:tab w:val="left" w:pos="7977"/>
          <w:tab w:val="left" w:pos="8359"/>
          <w:tab w:val="left" w:pos="9202"/>
          <w:tab w:val="left" w:pos="9473"/>
          <w:tab w:val="left" w:pos="9656"/>
          <w:tab w:val="left" w:pos="1026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нарушение срока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</w:p>
    <w:p w14:paraId="7D137349" w14:textId="5C86EE7F" w:rsidR="00B1125E" w:rsidRDefault="00B1125E" w:rsidP="00617590">
      <w:pPr>
        <w:tabs>
          <w:tab w:val="left" w:pos="1328"/>
          <w:tab w:val="left" w:pos="2248"/>
          <w:tab w:val="left" w:pos="2344"/>
          <w:tab w:val="left" w:pos="2714"/>
          <w:tab w:val="left" w:pos="2823"/>
          <w:tab w:val="left" w:pos="2887"/>
          <w:tab w:val="left" w:pos="3860"/>
          <w:tab w:val="left" w:pos="3975"/>
          <w:tab w:val="left" w:pos="4251"/>
          <w:tab w:val="left" w:pos="4376"/>
          <w:tab w:val="left" w:pos="5048"/>
          <w:tab w:val="left" w:pos="5474"/>
          <w:tab w:val="left" w:pos="5569"/>
          <w:tab w:val="left" w:pos="6142"/>
          <w:tab w:val="left" w:pos="6406"/>
          <w:tab w:val="left" w:pos="6543"/>
          <w:tab w:val="left" w:pos="7349"/>
          <w:tab w:val="left" w:pos="7398"/>
          <w:tab w:val="left" w:pos="7977"/>
          <w:tab w:val="left" w:pos="8359"/>
          <w:tab w:val="left" w:pos="9202"/>
          <w:tab w:val="left" w:pos="9473"/>
          <w:tab w:val="left" w:pos="9656"/>
          <w:tab w:val="left" w:pos="1026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указанном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(внесудебное)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 заявителем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022598" w14:textId="10CF5AE2" w:rsidR="009C0CAC" w:rsidRPr="00617590" w:rsidRDefault="00B1125E" w:rsidP="00617590">
      <w:pPr>
        <w:tabs>
          <w:tab w:val="left" w:pos="1328"/>
          <w:tab w:val="left" w:pos="2248"/>
          <w:tab w:val="left" w:pos="2344"/>
          <w:tab w:val="left" w:pos="2714"/>
          <w:tab w:val="left" w:pos="2823"/>
          <w:tab w:val="left" w:pos="2887"/>
          <w:tab w:val="left" w:pos="3860"/>
          <w:tab w:val="left" w:pos="3975"/>
          <w:tab w:val="left" w:pos="4251"/>
          <w:tab w:val="left" w:pos="4376"/>
          <w:tab w:val="left" w:pos="5048"/>
          <w:tab w:val="left" w:pos="5474"/>
          <w:tab w:val="left" w:pos="5569"/>
          <w:tab w:val="left" w:pos="6142"/>
          <w:tab w:val="left" w:pos="6406"/>
          <w:tab w:val="left" w:pos="6543"/>
          <w:tab w:val="left" w:pos="7349"/>
          <w:tab w:val="left" w:pos="7398"/>
          <w:tab w:val="left" w:pos="7977"/>
          <w:tab w:val="left" w:pos="8359"/>
          <w:tab w:val="left" w:pos="9202"/>
          <w:tab w:val="left" w:pos="9473"/>
          <w:tab w:val="left" w:pos="9656"/>
          <w:tab w:val="left" w:pos="1026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ствия)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центра, работника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="00EC3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 в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лучае, если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многофункциональный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61759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 обжалу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ются, возложена функция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соответствующих муниципальных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 статьи 16 Федерального закона № 210-ФЗ;</w:t>
      </w:r>
    </w:p>
    <w:p w14:paraId="106930C8" w14:textId="78CDA341" w:rsidR="009C0CAC" w:rsidRPr="001D255A" w:rsidRDefault="00C02353" w:rsidP="001D4D5A">
      <w:pPr>
        <w:tabs>
          <w:tab w:val="left" w:pos="2141"/>
          <w:tab w:val="left" w:pos="2943"/>
          <w:tab w:val="left" w:pos="3793"/>
          <w:tab w:val="left" w:pos="4236"/>
          <w:tab w:val="left" w:pos="4338"/>
          <w:tab w:val="left" w:pos="5699"/>
          <w:tab w:val="left" w:pos="6315"/>
          <w:tab w:val="left" w:pos="6984"/>
          <w:tab w:val="left" w:pos="7406"/>
          <w:tab w:val="left" w:pos="8148"/>
          <w:tab w:val="left" w:pos="9025"/>
          <w:tab w:val="left" w:pos="9962"/>
          <w:tab w:val="left" w:pos="1026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="00B11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требование у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документов или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B11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нформации </w:t>
      </w:r>
      <w:r w:rsidR="00AB30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</w:t>
      </w:r>
      <w:r w:rsidR="00B11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осуществления действий, представление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112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 </w:t>
      </w:r>
      <w:r w:rsidR="00B1125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осуществление которых не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нормативными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="006F0BE3"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правовыми актами для предоставления муниципальной услуги;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81262C" w14:textId="153E8B8C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4)отказ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 нормативными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для предоставления муниципальной услуги, у заявителя;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A244B2" w14:textId="437660DD" w:rsidR="009C0CAC" w:rsidRPr="001D255A" w:rsidRDefault="006F0BE3" w:rsidP="001D4D5A">
      <w:pPr>
        <w:tabs>
          <w:tab w:val="left" w:pos="2172"/>
          <w:tab w:val="left" w:pos="3300"/>
          <w:tab w:val="left" w:pos="4004"/>
          <w:tab w:val="left" w:pos="4432"/>
          <w:tab w:val="left" w:pos="4913"/>
          <w:tab w:val="left" w:pos="5137"/>
          <w:tab w:val="left" w:pos="5504"/>
          <w:tab w:val="left" w:pos="6096"/>
          <w:tab w:val="left" w:pos="6225"/>
          <w:tab w:val="left" w:pos="6428"/>
          <w:tab w:val="left" w:pos="6562"/>
          <w:tab w:val="left" w:pos="6618"/>
          <w:tab w:val="left" w:pos="6826"/>
          <w:tab w:val="left" w:pos="7519"/>
          <w:tab w:val="left" w:pos="7988"/>
          <w:tab w:val="left" w:pos="8093"/>
          <w:tab w:val="left" w:pos="9106"/>
          <w:tab w:val="left" w:pos="9165"/>
          <w:tab w:val="left" w:pos="9390"/>
          <w:tab w:val="left" w:pos="9504"/>
          <w:tab w:val="left" w:pos="9725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отказ в предоставлении муниципальной услуги, если основания отказа не предусмотрены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федеральными законами и принятыми в соответствии с ними иными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иными нормативными правовыми актами Республики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 муниципа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льными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правовыми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актами.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указанном 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случае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досудебное (внесудебное)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 многофункционального центра, ра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ботника 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центра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(бездействие)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обжалуются,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возложена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соотв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етствующих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ьных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услуг</w:t>
      </w:r>
      <w:r w:rsidR="009C1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полном объеме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определенном частью 1.3 статьи 16 Федерального закона № 210-ФЗ;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322AEC" w14:textId="2A3B388D" w:rsidR="009C0CAC" w:rsidRPr="001D255A" w:rsidRDefault="006F0BE3" w:rsidP="001D4D5A">
      <w:pPr>
        <w:tabs>
          <w:tab w:val="left" w:pos="2637"/>
          <w:tab w:val="left" w:pos="4781"/>
          <w:tab w:val="left" w:pos="6458"/>
          <w:tab w:val="left" w:pos="7635"/>
          <w:tab w:val="left" w:pos="939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затребование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платы,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255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Федерации, нормативными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правовыми актами Республики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 муниципальными правовыми актами;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DEC397" w14:textId="29741E03" w:rsidR="00617590" w:rsidRPr="001D255A" w:rsidRDefault="006F0BE3" w:rsidP="009C1590">
      <w:pPr>
        <w:tabs>
          <w:tab w:val="left" w:pos="2714"/>
          <w:tab w:val="left" w:pos="3547"/>
          <w:tab w:val="left" w:pos="4249"/>
          <w:tab w:val="left" w:pos="5557"/>
          <w:tab w:val="left" w:pos="6142"/>
          <w:tab w:val="left" w:pos="7307"/>
          <w:tab w:val="left" w:pos="7414"/>
          <w:tab w:val="left" w:pos="7936"/>
          <w:tab w:val="left" w:pos="8396"/>
          <w:tab w:val="left" w:pos="9226"/>
          <w:tab w:val="left" w:pos="9306"/>
          <w:tab w:val="left" w:pos="1026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отказ органа,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редоставляющего муниципальную услугу, должностного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ица органа, предоставляющего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услугу, м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ногофункционального центра,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многофункционального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центра, организаций,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210-ФЗ, или их работников в исправлении допущенных ими опечаток и ошибок в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1D255A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 либо нарушение установленного срока таких исправлений. В указанном случае досудебн</w:t>
      </w:r>
      <w:r w:rsidR="00E63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(внесудебное) обжалование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заявителем решений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действий 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многофункционального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ционального центра возможно, в случае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на многофункциональный</w:t>
      </w:r>
      <w:r w:rsidR="0061759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617590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61759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1759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617590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617590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которого обжалуются, возложена функция по предоставлению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 муниципальных</w:t>
      </w:r>
      <w:r w:rsidR="00617590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617590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17590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="00617590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="00617590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17590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="00617590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="00617590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617590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17590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 статьи 16 Федерального закона № 210-ФЗ;</w:t>
      </w:r>
      <w:r w:rsidR="00617590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A55370" w14:textId="17025405" w:rsidR="009C0CAC" w:rsidRPr="001D255A" w:rsidRDefault="009C0CAC" w:rsidP="001D4D5A">
      <w:pPr>
        <w:tabs>
          <w:tab w:val="left" w:pos="2259"/>
          <w:tab w:val="left" w:pos="2500"/>
          <w:tab w:val="left" w:pos="2878"/>
          <w:tab w:val="left" w:pos="3312"/>
          <w:tab w:val="left" w:pos="3724"/>
          <w:tab w:val="left" w:pos="3987"/>
          <w:tab w:val="left" w:pos="4413"/>
          <w:tab w:val="left" w:pos="4596"/>
          <w:tab w:val="left" w:pos="4871"/>
          <w:tab w:val="left" w:pos="5102"/>
          <w:tab w:val="left" w:pos="6206"/>
          <w:tab w:val="left" w:pos="6565"/>
          <w:tab w:val="left" w:pos="7288"/>
          <w:tab w:val="left" w:pos="7426"/>
          <w:tab w:val="left" w:pos="7772"/>
          <w:tab w:val="left" w:pos="9058"/>
          <w:tab w:val="left" w:pos="9440"/>
          <w:tab w:val="left" w:pos="966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22EFDF1" w14:textId="482CEEE7" w:rsidR="009C0CAC" w:rsidRPr="001D255A" w:rsidRDefault="006F0BE3" w:rsidP="00C524A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524A4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п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орядка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предоставления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D0FC43" w14:textId="4D9F46F6" w:rsidR="009C0CAC" w:rsidRPr="001D255A" w:rsidRDefault="00022AC2" w:rsidP="001D4D5A">
      <w:pPr>
        <w:tabs>
          <w:tab w:val="left" w:pos="2124"/>
          <w:tab w:val="left" w:pos="2714"/>
          <w:tab w:val="left" w:pos="3547"/>
          <w:tab w:val="left" w:pos="4249"/>
          <w:tab w:val="left" w:pos="4471"/>
          <w:tab w:val="left" w:pos="5557"/>
          <w:tab w:val="left" w:pos="6142"/>
          <w:tab w:val="left" w:pos="6649"/>
          <w:tab w:val="left" w:pos="7307"/>
          <w:tab w:val="left" w:pos="7414"/>
          <w:tab w:val="left" w:pos="7936"/>
          <w:tab w:val="left" w:pos="8396"/>
          <w:tab w:val="left" w:pos="8832"/>
          <w:tab w:val="left" w:pos="9226"/>
          <w:tab w:val="left" w:pos="9306"/>
          <w:tab w:val="left" w:pos="9996"/>
          <w:tab w:val="left" w:pos="1026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приостановление предоставления муниципальной услуги, если</w:t>
      </w:r>
      <w:r w:rsidR="005A5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="006F0BE3"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принятыми</w:t>
      </w:r>
      <w:r w:rsidR="006F0BE3"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F0BE3"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</w:t>
      </w:r>
      <w:r w:rsidR="006F0BE3"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 w:rsidR="006F0BE3" w:rsidRPr="001D255A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6F0BE3"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6F0BE3" w:rsidRPr="001D255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Российской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6F0BE3" w:rsidRPr="001D255A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 Республики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актами.</w:t>
      </w:r>
      <w:r w:rsidR="006F0BE3"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 случае досудебное (внесудебное) обжалование заявителем реше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и действий (бездействия)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центра,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ционального центра возможно, в случае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если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</w:t>
      </w:r>
      <w:r w:rsidR="00C524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которого обжалуются, возложена функция по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предоставлению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соответствующих муниципальных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6F0BE3"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 статьи 16 Федерального закона №210-ФЗ.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6A7DE4" w14:textId="0979138E" w:rsidR="009C0CAC" w:rsidRPr="001D255A" w:rsidRDefault="006F0BE3" w:rsidP="001D4D5A">
      <w:pPr>
        <w:tabs>
          <w:tab w:val="left" w:pos="1632"/>
          <w:tab w:val="left" w:pos="2500"/>
          <w:tab w:val="left" w:pos="2714"/>
          <w:tab w:val="left" w:pos="3547"/>
          <w:tab w:val="left" w:pos="3848"/>
          <w:tab w:val="left" w:pos="4249"/>
          <w:tab w:val="left" w:pos="4413"/>
          <w:tab w:val="left" w:pos="5557"/>
          <w:tab w:val="left" w:pos="6069"/>
          <w:tab w:val="left" w:pos="6142"/>
          <w:tab w:val="left" w:pos="6206"/>
          <w:tab w:val="left" w:pos="7271"/>
          <w:tab w:val="left" w:pos="7414"/>
          <w:tab w:val="left" w:pos="7772"/>
          <w:tab w:val="left" w:pos="7866"/>
          <w:tab w:val="left" w:pos="8167"/>
          <w:tab w:val="left" w:pos="8396"/>
          <w:tab w:val="left" w:pos="8622"/>
          <w:tab w:val="left" w:pos="9058"/>
          <w:tab w:val="left" w:pos="9226"/>
          <w:tab w:val="left" w:pos="9306"/>
          <w:tab w:val="left" w:pos="9440"/>
          <w:tab w:val="left" w:pos="1026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документов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недостоверность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указывались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первоначальном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1D255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услуги,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в предоставлении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 части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210-ФЗ.</w:t>
      </w:r>
      <w:r w:rsidR="001B3458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Pr="001D255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досудебное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(внесудебное)</w:t>
      </w:r>
      <w:r w:rsidR="00332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заявителем решений и действий (бездействия) многофункционального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 многофункционального центра возможно в случае, если на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 обжалу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ются, возложена функция по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соответствующих муниципальных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1D255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 статьи 16 Федерального закона № 210-ФЗ.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B06D81" w14:textId="045E135B" w:rsidR="00D92384" w:rsidRPr="001D255A" w:rsidRDefault="006F0BE3" w:rsidP="005A573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подается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носителе,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электронной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 в орган, предоставляющий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муниципальную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услугу,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="00617590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власти,</w:t>
      </w:r>
      <w:r w:rsidR="00617590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332F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учредитель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центра), а также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организации, предусмотренные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1D255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210-ФЗ. Жалобы на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и действия</w:t>
      </w:r>
      <w:r w:rsidR="00617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ствие) руководителя органа,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вышестоящий</w:t>
      </w:r>
      <w:r w:rsidRPr="001D25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 (при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наличии) либо 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ег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отсутствия рассматриваются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услугу.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Жалобы на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решения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 ра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ботника многофункционального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руководителю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92384" w:rsidRP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="00D92384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центра.</w:t>
      </w:r>
      <w:r w:rsidR="00D9238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="00D92384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92384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D92384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92384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D92384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 многофункционального</w:t>
      </w:r>
      <w:r w:rsidR="00D92384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="00D92384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 w:rsidR="00D92384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учредителю</w:t>
      </w:r>
      <w:r w:rsidR="00D92384" w:rsidRPr="001D255A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 центра</w:t>
      </w:r>
      <w:r w:rsidR="00D92384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D92384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</w:t>
      </w:r>
      <w:r w:rsidR="00D92384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 w:rsidR="00D92384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="00D92384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</w:t>
      </w:r>
      <w:r w:rsidR="00D92384"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 актом</w:t>
      </w:r>
      <w:r w:rsidR="00D92384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="00D92384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Дагестан.</w:t>
      </w:r>
      <w:r w:rsidR="00D92384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="00D92384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92384" w:rsidRPr="001D255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D92384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92384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D92384"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 работников организаций, предусмотренных ча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стью 1.1 статьи 16 Федерального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 № 210-ФЗ, подаются руководителям этих организаций.</w:t>
      </w:r>
      <w:r w:rsidR="00D92384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6C6EB7" w14:textId="5A659FD7" w:rsidR="009C0CAC" w:rsidRPr="001D255A" w:rsidRDefault="009C0CAC" w:rsidP="001D4D5A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88"/>
          <w:tab w:val="left" w:pos="6864"/>
          <w:tab w:val="left" w:pos="7042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045CB19C" w14:textId="21210762" w:rsidR="009C0CAC" w:rsidRPr="001D255A" w:rsidRDefault="006F0BE3" w:rsidP="001D4D5A">
      <w:pPr>
        <w:tabs>
          <w:tab w:val="left" w:pos="1806"/>
          <w:tab w:val="left" w:pos="2869"/>
          <w:tab w:val="left" w:pos="3138"/>
          <w:tab w:val="left" w:pos="3573"/>
          <w:tab w:val="left" w:pos="4077"/>
          <w:tab w:val="left" w:pos="4290"/>
          <w:tab w:val="left" w:pos="4781"/>
          <w:tab w:val="left" w:pos="4874"/>
          <w:tab w:val="left" w:pos="5167"/>
          <w:tab w:val="left" w:pos="5899"/>
          <w:tab w:val="left" w:pos="6226"/>
          <w:tab w:val="left" w:pos="6270"/>
          <w:tab w:val="left" w:pos="6701"/>
          <w:tab w:val="left" w:pos="7117"/>
          <w:tab w:val="left" w:pos="7207"/>
          <w:tab w:val="left" w:pos="7271"/>
          <w:tab w:val="left" w:pos="7413"/>
          <w:tab w:val="left" w:pos="8263"/>
          <w:tab w:val="left" w:pos="8458"/>
          <w:tab w:val="left" w:pos="8500"/>
          <w:tab w:val="left" w:pos="8619"/>
          <w:tab w:val="left" w:pos="8718"/>
          <w:tab w:val="left" w:pos="8770"/>
          <w:tab w:val="left" w:pos="9050"/>
          <w:tab w:val="left" w:pos="9146"/>
          <w:tab w:val="left" w:pos="9306"/>
          <w:tab w:val="left" w:pos="9362"/>
          <w:tab w:val="left" w:pos="9672"/>
          <w:tab w:val="left" w:pos="9963"/>
          <w:tab w:val="left" w:pos="10255"/>
          <w:tab w:val="left" w:pos="10411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яющего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муниципальную услугу, должностного лица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D92384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 w:rsidR="00022AC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1B3458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через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ногофункциональный центр, с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телекоммуникационн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сети «Интернет»,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 органа, п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редоставляющего муниципальную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 Единого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обжалования,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принята</w:t>
      </w:r>
      <w:r w:rsidR="001B345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1B345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="001B345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 w:rsidR="001B3458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(бездействие)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центра,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онального центра может быть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почте,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информацио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нно-телекоммуникационной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сети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«Интернет», официального</w:t>
      </w:r>
      <w:r w:rsidR="00D92384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Pr="001D25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либо, информационной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обжалования,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1D255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принята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(бездействие) организаций,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 статьи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 Федерального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210-ФЗ, а также их работников может быть направлена по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«Интернет»,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сайтов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Pr="001D25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Республиканского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портала,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принята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заявителя.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165AC7" w14:textId="77777777" w:rsidR="009C0CAC" w:rsidRPr="001D255A" w:rsidRDefault="006F0BE3" w:rsidP="001D4D5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Жалоба должна содержать: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18B914" w14:textId="32592B19" w:rsidR="009C0CAC" w:rsidRPr="001D255A" w:rsidRDefault="006F0BE3" w:rsidP="00D9238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1B34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услугу,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муниципального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и</w:t>
      </w:r>
      <w:r w:rsidR="00022AC2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 Федерального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решения и действия (бездействие) которых обжалуются;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4ED040" w14:textId="2263232F" w:rsidR="009C0CAC" w:rsidRPr="00D92384" w:rsidRDefault="006F0BE3" w:rsidP="00D92384">
      <w:pPr>
        <w:tabs>
          <w:tab w:val="left" w:pos="2590"/>
          <w:tab w:val="left" w:pos="4000"/>
          <w:tab w:val="left" w:pos="4343"/>
          <w:tab w:val="left" w:pos="6305"/>
          <w:tab w:val="left" w:pos="7188"/>
          <w:tab w:val="left" w:pos="7562"/>
          <w:tab w:val="left" w:pos="8512"/>
          <w:tab w:val="left" w:pos="94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фамилию,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имя,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отчество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(последнее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наличии),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месте жительства заявителя 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физического лица либо наименование, сведения о м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есте нахождения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заявителя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юридического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лица, а также номер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(номера) контактного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телефона,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(адреса)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почтовый адрес, по которым должен быть направлен ответ заявителю;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97E656" w14:textId="584CD264" w:rsidR="009C0CAC" w:rsidRPr="001D255A" w:rsidRDefault="006F0BE3" w:rsidP="001D4D5A">
      <w:pPr>
        <w:tabs>
          <w:tab w:val="left" w:pos="3453"/>
          <w:tab w:val="left" w:pos="3987"/>
          <w:tab w:val="left" w:pos="5102"/>
          <w:tab w:val="left" w:pos="5693"/>
          <w:tab w:val="left" w:pos="6565"/>
          <w:tab w:val="left" w:pos="6845"/>
          <w:tab w:val="left" w:pos="8825"/>
          <w:tab w:val="left" w:pos="9672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обжалуемых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решениях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действиях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(бездействии)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предоставляющего муниципальную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услугу,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дол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жностного лица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ужащего,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центра, работника многофункционального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 их работников;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6C6F33" w14:textId="16B092C7" w:rsidR="009C0CAC" w:rsidRPr="001D255A" w:rsidRDefault="006F0BE3" w:rsidP="001D4D5A">
      <w:pPr>
        <w:tabs>
          <w:tab w:val="left" w:pos="1708"/>
          <w:tab w:val="left" w:pos="3221"/>
          <w:tab w:val="left" w:pos="3600"/>
          <w:tab w:val="left" w:pos="4929"/>
          <w:tab w:val="left" w:pos="5150"/>
          <w:tab w:val="left" w:pos="5913"/>
          <w:tab w:val="left" w:pos="7310"/>
          <w:tab w:val="left" w:pos="8105"/>
          <w:tab w:val="left" w:pos="9306"/>
          <w:tab w:val="left" w:pos="965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доводы,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действием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(бездействием)</w:t>
      </w:r>
      <w:r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 должностного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1D255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 муниципального служащего,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функционального центра, работника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022AC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 статьи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1D255A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работников.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быть представле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 документы (при наличии), подтверждающие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доводы заявителя, либо их копии.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F2B80B" w14:textId="560D0A1A" w:rsidR="009C0CAC" w:rsidRPr="001D255A" w:rsidRDefault="006F0BE3" w:rsidP="005A573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Поступившая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рабочего дня, следующего за днем поступления.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8B4088" w14:textId="3910D950" w:rsidR="009C0CAC" w:rsidRPr="001D255A" w:rsidRDefault="001B3458" w:rsidP="001D4D5A">
      <w:pPr>
        <w:tabs>
          <w:tab w:val="left" w:pos="1998"/>
          <w:tab w:val="left" w:pos="5028"/>
          <w:tab w:val="left" w:pos="6016"/>
          <w:tab w:val="left" w:pos="7680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5.5.Жалоба,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поступившая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предоставляющий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услугу, многофункциональный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учредителю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6F0BE3" w:rsidRPr="001D255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вышестоящий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рассмотрению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пятнадцати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="006F0BE3" w:rsidRPr="001D255A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регистрации,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F0BE3" w:rsidRPr="001D255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6F0BE3"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Федерального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6F0BE3"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в исправлении допущенных опечаток и ошибок или в случае обжалования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 w:rsidR="006F0BE3"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6F0BE3"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="006F0BE3"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исправлений</w:t>
      </w:r>
      <w:r w:rsidR="006F0BE3"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F0BE3"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="006F0BE3" w:rsidRPr="001D255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 со дня ее регистрации.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79218" w14:textId="21D3AE3C" w:rsidR="009C0CAC" w:rsidRPr="001D255A" w:rsidRDefault="00022AC2" w:rsidP="001D4D5A">
      <w:pPr>
        <w:tabs>
          <w:tab w:val="left" w:pos="2278"/>
          <w:tab w:val="left" w:pos="2873"/>
          <w:tab w:val="left" w:pos="4578"/>
          <w:tab w:val="left" w:pos="6476"/>
          <w:tab w:val="left" w:pos="7656"/>
          <w:tab w:val="left" w:pos="9449"/>
          <w:tab w:val="left" w:pos="10274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По результатам рассмотрения жалобы принимается одно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следующих решений:</w:t>
      </w:r>
      <w:r w:rsidR="006F0BE3"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ECAA1D" w14:textId="750BBCCE" w:rsidR="009C0CAC" w:rsidRPr="001D255A" w:rsidRDefault="006F0BE3" w:rsidP="001D4D5A">
      <w:pPr>
        <w:tabs>
          <w:tab w:val="left" w:pos="2232"/>
          <w:tab w:val="left" w:pos="2427"/>
          <w:tab w:val="left" w:pos="2471"/>
          <w:tab w:val="left" w:pos="3976"/>
          <w:tab w:val="left" w:pos="4574"/>
          <w:tab w:val="left" w:pos="5327"/>
          <w:tab w:val="left" w:pos="5747"/>
          <w:tab w:val="left" w:pos="6726"/>
          <w:tab w:val="left" w:pos="6776"/>
          <w:tab w:val="left" w:pos="7056"/>
          <w:tab w:val="left" w:pos="7438"/>
          <w:tab w:val="left" w:pos="7789"/>
          <w:tab w:val="left" w:pos="8115"/>
          <w:tab w:val="left" w:pos="8593"/>
          <w:tab w:val="left" w:pos="8721"/>
          <w:tab w:val="left" w:pos="8957"/>
          <w:tab w:val="left" w:pos="9509"/>
          <w:tab w:val="left" w:pos="10403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1B3458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удовлетворяется,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отмены</w:t>
      </w:r>
      <w:r w:rsidRPr="001D255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принятого решения,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 допущенных опечаток 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 в выданных в результате предоставления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ципальной услуги документах, возврата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заявителю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денежных средств, взимание которых не предусмотрено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нормативными</w:t>
      </w:r>
      <w:r w:rsidRPr="001D25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022AC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022AC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022AC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актами Республики Дагестан, муниципальными правовыми актами;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46FD11" w14:textId="77777777" w:rsidR="009C0CAC" w:rsidRPr="001D255A" w:rsidRDefault="006F0BE3" w:rsidP="001D4D5A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удовлетворении жалобы отказывается.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7D4790" w14:textId="5A4A6B82" w:rsidR="009C0CAC" w:rsidRPr="001D255A" w:rsidRDefault="006F0BE3" w:rsidP="00D92384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следующего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днем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указанного</w:t>
      </w:r>
      <w:r w:rsidRPr="001D255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настоящем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пункте,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желанию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9175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электронной форме направляется мотивированный ответ 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рассмотрения жалобы.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2F58FF" w14:textId="419A53E8" w:rsidR="009C0CAC" w:rsidRPr="001D255A" w:rsidRDefault="006F0BE3" w:rsidP="001D4D5A">
      <w:pPr>
        <w:tabs>
          <w:tab w:val="left" w:pos="2646"/>
          <w:tab w:val="left" w:pos="3044"/>
          <w:tab w:val="left" w:pos="3297"/>
          <w:tab w:val="left" w:pos="4732"/>
          <w:tab w:val="left" w:pos="6307"/>
          <w:tab w:val="left" w:pos="7331"/>
          <w:tab w:val="left" w:pos="7555"/>
          <w:tab w:val="left" w:pos="9259"/>
          <w:tab w:val="left" w:pos="9667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подлежащей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удовлетворению</w:t>
      </w:r>
      <w:r w:rsidRPr="001D255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о результатах рассмотрения жалобы дается информация</w:t>
      </w:r>
      <w:r w:rsidR="009175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действиях,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75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осуществляемых органом, предост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авляющим муниципальную услугу,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многофункциональным</w:t>
      </w:r>
      <w:r w:rsidR="00022AC2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центром</w:t>
      </w:r>
      <w:r w:rsidR="00022AC2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организацией,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1D255A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1B3458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выявленных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022AC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приносятся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извинения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доставленные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неудобства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указывае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о дальнейших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ействиях, которые необходимо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совершить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в целях получения муниципальной услуги.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95F78A" w14:textId="79E8A935" w:rsidR="00022AC2" w:rsidRPr="00D92384" w:rsidRDefault="006F0BE3" w:rsidP="00D92384">
      <w:pPr>
        <w:ind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sectPr w:rsidR="00022AC2" w:rsidRPr="00D92384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В случае признания жалобы не подлежащей удовлетворению в ответе заявителю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92384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1D255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</w:t>
      </w:r>
      <w:r w:rsidR="001B345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аргументированные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разъяснения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причинах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принятого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022AC2" w:rsidRPr="001D255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 </w:t>
      </w:r>
      <w:r w:rsidR="00022AC2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 принятого решения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567538" w14:textId="1E22F896" w:rsidR="009C0CAC" w:rsidRPr="001D255A" w:rsidRDefault="006F0BE3" w:rsidP="001D4D5A">
      <w:pPr>
        <w:tabs>
          <w:tab w:val="left" w:pos="2182"/>
          <w:tab w:val="left" w:pos="3772"/>
          <w:tab w:val="left" w:pos="5020"/>
          <w:tab w:val="left" w:pos="7730"/>
          <w:tab w:val="left" w:pos="1009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</w:t>
      </w:r>
      <w:r w:rsidR="001B3458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рассмотрения жалобы признаков состава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="00022A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правонарушения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преступления</w:t>
      </w:r>
      <w:r w:rsidR="00022AC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наделенные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рассмотрению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жалоб,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имеющиеся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органы прокуратуры.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DBB897" w14:textId="674870B1" w:rsidR="009C0CAC" w:rsidRPr="006F0BE3" w:rsidRDefault="006F0BE3" w:rsidP="00B15018">
      <w:pPr>
        <w:ind w:left="3837" w:right="2657"/>
        <w:jc w:val="right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6F0BE3">
        <w:rPr>
          <w:lang w:val="ru-RU"/>
        </w:rPr>
        <w:br w:type="page"/>
      </w:r>
    </w:p>
    <w:p w14:paraId="7CC0248A" w14:textId="15F37429" w:rsidR="009C0CAC" w:rsidRPr="006F0BE3" w:rsidRDefault="006F0BE3" w:rsidP="00D92384">
      <w:pPr>
        <w:ind w:left="4962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</w:p>
    <w:p w14:paraId="7246C182" w14:textId="54F937F2" w:rsidR="009C0CAC" w:rsidRDefault="006F0BE3" w:rsidP="00D92384">
      <w:pPr>
        <w:ind w:left="4962" w:right="331" w:hanging="2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52D117B1" w14:textId="77777777" w:rsidR="00F25823" w:rsidRPr="00F25823" w:rsidRDefault="00F25823" w:rsidP="00F25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1F7A9057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0013AD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FFA4EB" w14:textId="08E54DC0" w:rsidR="009C0CAC" w:rsidRPr="006F0BE3" w:rsidRDefault="006F0BE3" w:rsidP="00D92384">
      <w:pPr>
        <w:ind w:left="614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(Бланк органа, предоставляющего муниципальную </w:t>
      </w:r>
      <w:r w:rsidRPr="006F0BE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услугу)</w:t>
      </w:r>
    </w:p>
    <w:p w14:paraId="0E0C7851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707D4B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834CC2" w14:textId="77777777" w:rsidR="009C0CAC" w:rsidRPr="001D255A" w:rsidRDefault="006F0BE3" w:rsidP="00B15018">
      <w:pPr>
        <w:ind w:left="4733" w:right="4392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Распоряжение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249640" w14:textId="325C4AF5" w:rsidR="009C0CAC" w:rsidRPr="001D255A" w:rsidRDefault="006F0BE3" w:rsidP="00B15018">
      <w:pPr>
        <w:ind w:left="1171" w:right="682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 схемы расположения земельных участков на кадастровом</w:t>
      </w:r>
      <w:r w:rsidR="001B3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FA5050B" w14:textId="77777777" w:rsidR="009C0CAC" w:rsidRPr="001D255A" w:rsidRDefault="006F0BE3" w:rsidP="00B15018">
      <w:pPr>
        <w:ind w:left="4549" w:right="4124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плане </w:t>
      </w:r>
      <w:r w:rsidRPr="001D255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территории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BF5122" w14:textId="77777777" w:rsidR="009C0CAC" w:rsidRPr="001D255A" w:rsidRDefault="006F0BE3" w:rsidP="00B15018">
      <w:pPr>
        <w:tabs>
          <w:tab w:val="left" w:pos="8712"/>
        </w:tabs>
        <w:ind w:left="81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_______________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№________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9872E6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7CAA77" w14:textId="41C87224" w:rsidR="009C0CAC" w:rsidRPr="001D255A" w:rsidRDefault="006F0BE3" w:rsidP="008071D6">
      <w:pPr>
        <w:tabs>
          <w:tab w:val="left" w:pos="1793"/>
          <w:tab w:val="left" w:pos="2379"/>
          <w:tab w:val="left" w:pos="3479"/>
          <w:tab w:val="left" w:pos="3778"/>
          <w:tab w:val="left" w:pos="3941"/>
          <w:tab w:val="left" w:pos="4321"/>
          <w:tab w:val="left" w:pos="4450"/>
          <w:tab w:val="left" w:pos="5121"/>
          <w:tab w:val="left" w:pos="6571"/>
          <w:tab w:val="left" w:pos="6617"/>
          <w:tab w:val="left" w:pos="7119"/>
          <w:tab w:val="left" w:pos="7694"/>
          <w:tab w:val="left" w:pos="9204"/>
        </w:tabs>
        <w:ind w:left="813" w:right="248" w:firstLine="59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соответствии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ст.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11.2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кодекса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Российской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Федерации,</w:t>
      </w:r>
      <w:r w:rsidR="008071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заявление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_______________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№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(Заявитель: _________________________________) и приложенные к нему документы: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4EC4E2" w14:textId="479FEBB4" w:rsidR="009C0CAC" w:rsidRPr="001D255A" w:rsidRDefault="006F0BE3" w:rsidP="00A01BCA">
      <w:pPr>
        <w:tabs>
          <w:tab w:val="left" w:pos="1948"/>
        </w:tabs>
        <w:ind w:left="1324" w:right="32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1.Утвердить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прилагаемую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схему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A01B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 плане территории со следующими характеристиками: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E3FEBF" w14:textId="37AFBC49" w:rsidR="009C0CAC" w:rsidRPr="001D255A" w:rsidRDefault="006F0BE3" w:rsidP="00B15018">
      <w:pPr>
        <w:ind w:left="24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квартал –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B0CDC3" w14:textId="31C1844A" w:rsidR="009C0CAC" w:rsidRPr="001D255A" w:rsidRDefault="006F0BE3" w:rsidP="00B15018">
      <w:pPr>
        <w:ind w:left="24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Площадь-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D28CA7" w14:textId="6B1BE7AC" w:rsidR="009C0CAC" w:rsidRPr="001D255A" w:rsidRDefault="006F0BE3" w:rsidP="00B15018">
      <w:pPr>
        <w:ind w:left="24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–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6AC234" w14:textId="4103ED80" w:rsidR="009C0CAC" w:rsidRPr="001D255A" w:rsidRDefault="006F0BE3" w:rsidP="00B15018">
      <w:pPr>
        <w:ind w:left="2425" w:right="24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 земель –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sz w:val="24"/>
          <w:szCs w:val="24"/>
          <w:lang w:val="ru-RU"/>
        </w:rPr>
        <w:br w:type="textWrapping" w:clear="all"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Территориальная зона –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A90F12" w14:textId="77777777" w:rsidR="009C0CAC" w:rsidRPr="001D255A" w:rsidRDefault="006F0BE3" w:rsidP="00B15018">
      <w:pPr>
        <w:ind w:left="24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разрешенного использования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B3F8A3" w14:textId="77777777" w:rsidR="009C0CAC" w:rsidRPr="001D255A" w:rsidRDefault="006F0BE3" w:rsidP="00B15018">
      <w:pPr>
        <w:ind w:left="140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Срок действия настоящего распоряжения составляет два года.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56498D" w14:textId="7C4E3486" w:rsidR="009C0CAC" w:rsidRPr="001D255A" w:rsidRDefault="006F0BE3" w:rsidP="00B15018">
      <w:pPr>
        <w:ind w:left="1324" w:right="328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Заявителю обеспечить проведение работ по образованию земельных участков,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25072E1" w14:textId="4C35575B" w:rsidR="009C0CAC" w:rsidRPr="001D255A" w:rsidRDefault="006F0BE3" w:rsidP="008071D6">
      <w:pPr>
        <w:tabs>
          <w:tab w:val="left" w:pos="2214"/>
          <w:tab w:val="left" w:pos="2566"/>
          <w:tab w:val="left" w:pos="3558"/>
          <w:tab w:val="left" w:pos="3917"/>
          <w:tab w:val="left" w:pos="5431"/>
          <w:tab w:val="left" w:pos="6684"/>
          <w:tab w:val="left" w:pos="7035"/>
          <w:tab w:val="left" w:pos="8735"/>
          <w:tab w:val="left" w:pos="9209"/>
          <w:tab w:val="left" w:pos="10232"/>
        </w:tabs>
        <w:ind w:left="813" w:right="24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указанных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пункте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1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настоящего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решения,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соответствии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схемой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их расположения.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53E53F" w14:textId="003AF055" w:rsidR="009C0CAC" w:rsidRPr="001D255A" w:rsidRDefault="006F0BE3" w:rsidP="00B15018">
      <w:pPr>
        <w:ind w:left="813" w:right="248" w:firstLine="59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1B3458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Уполномочить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1D25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осуществлении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кадастрового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Pr="001D25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указанного в пункте 1 настоящего решения.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8E94FB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F62BAA" w14:textId="77777777" w:rsidR="009C0CAC" w:rsidRPr="001D255A" w:rsidRDefault="006F0BE3" w:rsidP="00B15018">
      <w:pPr>
        <w:ind w:left="536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2197AC1" wp14:editId="6687031F">
                <wp:simplePos x="0" y="0"/>
                <wp:positionH relativeFrom="page">
                  <wp:posOffset>3373120</wp:posOffset>
                </wp:positionH>
                <wp:positionV relativeFrom="line">
                  <wp:posOffset>-56655</wp:posOffset>
                </wp:positionV>
                <wp:extent cx="2887979" cy="4495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2E75C" id="Freeform 116" o:spid="_x0000_s1026" style="position:absolute;margin-left:265.6pt;margin-top:-4.45pt;width:227.4pt;height:35.4pt;flip:y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F5E15D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5D38700" w14:textId="77777777" w:rsidR="009C0CAC" w:rsidRPr="001D255A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8FA143" wp14:editId="752A81D8">
                <wp:simplePos x="0" y="0"/>
                <wp:positionH relativeFrom="page">
                  <wp:posOffset>720090</wp:posOffset>
                </wp:positionH>
                <wp:positionV relativeFrom="paragraph">
                  <wp:posOffset>176327</wp:posOffset>
                </wp:positionV>
                <wp:extent cx="3600450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004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180">
                              <a:moveTo>
                                <a:pt x="0" y="0"/>
                              </a:moveTo>
                              <a:lnTo>
                                <a:pt x="36004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8D4E5" id="Freeform 117" o:spid="_x0000_s1026" style="position:absolute;margin-left:56.7pt;margin-top:13.9pt;width:283.5pt;height:0;flip:y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004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" path="m,l360045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AC43AFE" wp14:editId="55182878">
                <wp:simplePos x="0" y="0"/>
                <wp:positionH relativeFrom="page">
                  <wp:posOffset>5687060</wp:posOffset>
                </wp:positionH>
                <wp:positionV relativeFrom="paragraph">
                  <wp:posOffset>176327</wp:posOffset>
                </wp:positionV>
                <wp:extent cx="1530350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 h="180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9D98D" id="Freeform 118" o:spid="_x0000_s1026" style="position:absolute;margin-left:447.8pt;margin-top:13.9pt;width:120.5pt;height:0;flip:y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3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" path="m,l153035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EEED927" w14:textId="027DFB2B" w:rsidR="009C0CAC" w:rsidRPr="001D255A" w:rsidRDefault="001B3458" w:rsidP="00D92384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pgSz w:w="11916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23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6F0BE3"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</w:t>
      </w:r>
    </w:p>
    <w:p w14:paraId="59582814" w14:textId="0748AE66" w:rsidR="00D92384" w:rsidRPr="001D255A" w:rsidRDefault="001B3458" w:rsidP="00D9238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  <w:r w:rsidR="006F0BE3"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уполномоченного лица</w:t>
      </w:r>
      <w:r w:rsidR="00D9238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6F0BE3"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органа, осуществляющего принятие</w:t>
      </w:r>
      <w:r w:rsidR="00D92384" w:rsidRPr="00D92384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92384"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решения</w:t>
      </w:r>
      <w:r w:rsidR="00D92384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6C0D71F3" w14:textId="26065C9C" w:rsidR="009C0CAC" w:rsidRPr="001D255A" w:rsidRDefault="009C0CAC" w:rsidP="00D92384">
      <w:pPr>
        <w:ind w:right="-4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253CC3E" w14:textId="77777777" w:rsidR="009C0CAC" w:rsidRDefault="006F0BE3" w:rsidP="00B1501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6F0BE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43CF4588" w14:textId="77777777" w:rsidR="009C0CAC" w:rsidRPr="006F0BE3" w:rsidRDefault="006F0BE3" w:rsidP="00B15018">
      <w:pPr>
        <w:tabs>
          <w:tab w:val="left" w:pos="3582"/>
        </w:tabs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3284" w:space="1762"/>
            <w:col w:w="4864" w:space="0"/>
          </w:cols>
          <w:docGrid w:linePitch="360"/>
        </w:sect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подпись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инициалы</w:t>
      </w:r>
      <w:r w:rsidRPr="001D255A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)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F0BE3">
        <w:rPr>
          <w:lang w:val="ru-RU"/>
        </w:rPr>
        <w:br w:type="page"/>
      </w:r>
    </w:p>
    <w:p w14:paraId="5FBAC368" w14:textId="68158B9C" w:rsidR="009C0CAC" w:rsidRPr="006F0BE3" w:rsidRDefault="006F0BE3" w:rsidP="00D92384">
      <w:pPr>
        <w:ind w:left="6877" w:right="2170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6F0BE3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2</w:t>
      </w:r>
    </w:p>
    <w:p w14:paraId="1AE76917" w14:textId="15051154" w:rsidR="009C0CAC" w:rsidRDefault="006F0BE3" w:rsidP="00D92384">
      <w:pPr>
        <w:ind w:left="5284" w:right="332" w:hanging="2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«Утверждение схемы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земельного участка или земельных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на кадастровом плане территории»</w:t>
      </w:r>
    </w:p>
    <w:p w14:paraId="5FE33346" w14:textId="77777777" w:rsidR="00F25823" w:rsidRPr="00F25823" w:rsidRDefault="00F25823" w:rsidP="00F25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350B7684" w14:textId="77777777" w:rsidR="00D92384" w:rsidRDefault="00D92384" w:rsidP="00B15018">
      <w:pPr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0C974E" w14:textId="77777777" w:rsidR="00D92384" w:rsidRDefault="00D92384" w:rsidP="00B15018">
      <w:pPr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B757F2" w14:textId="26EBD9F6" w:rsidR="009C0CAC" w:rsidRPr="006F0BE3" w:rsidRDefault="006F0BE3" w:rsidP="00D92384">
      <w:pPr>
        <w:ind w:left="614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26B5A86C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27532B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3AE64D3" w14:textId="77777777" w:rsidR="009C0CAC" w:rsidRDefault="006F0BE3" w:rsidP="00B15018">
      <w:pPr>
        <w:ind w:left="4867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471D42" w14:textId="77777777" w:rsidR="00D92384" w:rsidRPr="001D255A" w:rsidRDefault="00D92384" w:rsidP="00B15018">
      <w:pPr>
        <w:ind w:left="48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45EC214" w14:textId="233B2EE0" w:rsidR="009C0CAC" w:rsidRPr="001D255A" w:rsidRDefault="006F0BE3" w:rsidP="00B15018">
      <w:pPr>
        <w:ind w:left="3803" w:right="1476" w:hanging="175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утверждении схемы расположения земельного участка на</w:t>
      </w:r>
      <w:r w:rsidR="001B3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кадастровом плане территории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8416D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02A300" w14:textId="77777777" w:rsidR="009C0CAC" w:rsidRPr="001D255A" w:rsidRDefault="006F0BE3" w:rsidP="00B15018">
      <w:pPr>
        <w:tabs>
          <w:tab w:val="left" w:pos="8712"/>
        </w:tabs>
        <w:ind w:left="81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_______________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№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341DE0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6B0359" w14:textId="4E7CD985" w:rsidR="009C0CAC" w:rsidRPr="001D255A" w:rsidRDefault="006F0BE3" w:rsidP="001B3458">
      <w:pPr>
        <w:tabs>
          <w:tab w:val="left" w:pos="5437"/>
          <w:tab w:val="left" w:pos="6027"/>
          <w:tab w:val="left" w:pos="7811"/>
          <w:tab w:val="left" w:pos="8839"/>
        </w:tabs>
        <w:ind w:left="733" w:right="328" w:firstLine="59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1B345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(Заявитель: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_________________________________)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утверждении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схемы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расположения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6C599C" w14:textId="26B18F5F" w:rsidR="009C0CAC" w:rsidRPr="001D255A" w:rsidRDefault="006F0BE3" w:rsidP="001B3458">
      <w:pPr>
        <w:tabs>
          <w:tab w:val="left" w:pos="1397"/>
          <w:tab w:val="left" w:pos="2371"/>
          <w:tab w:val="left" w:pos="2743"/>
          <w:tab w:val="left" w:pos="2955"/>
          <w:tab w:val="left" w:pos="3869"/>
          <w:tab w:val="left" w:pos="4753"/>
          <w:tab w:val="left" w:pos="5363"/>
          <w:tab w:val="left" w:pos="6348"/>
          <w:tab w:val="left" w:pos="6471"/>
          <w:tab w:val="left" w:pos="7932"/>
          <w:tab w:val="left" w:pos="7980"/>
          <w:tab w:val="left" w:pos="8541"/>
          <w:tab w:val="left" w:pos="9490"/>
          <w:tab w:val="left" w:pos="10395"/>
        </w:tabs>
        <w:ind w:left="813" w:right="24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 на кадастровом плане территории площадью __________________,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квартале: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____________________,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1D255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ст.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11.10.,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ст.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39.11.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кодекса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Российской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Федерации,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Приказом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Минэкономразвития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01.09.2014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540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классификатора</w:t>
      </w:r>
      <w:r w:rsidRPr="001D255A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использования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земельных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участков»,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соответствии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 РЕШЕНИЕ: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B654EA" w14:textId="6901601B" w:rsidR="009C0CAC" w:rsidRPr="001D255A" w:rsidRDefault="006F0BE3" w:rsidP="001B3458">
      <w:pPr>
        <w:tabs>
          <w:tab w:val="left" w:pos="2385"/>
          <w:tab w:val="left" w:pos="3838"/>
          <w:tab w:val="left" w:pos="7079"/>
          <w:tab w:val="left" w:pos="9201"/>
          <w:tab w:val="left" w:pos="9763"/>
        </w:tabs>
        <w:ind w:left="813" w:right="248" w:firstLine="59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схему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="001B3458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площадью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__________________кв.м.,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расположенного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адресу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_______________,</w:t>
      </w:r>
      <w:r w:rsidR="001B345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категорией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видом</w:t>
      </w:r>
      <w:r w:rsidR="001B3458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разрешенного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E48B65" w14:textId="0DB603DE" w:rsidR="009C0CAC" w:rsidRPr="001D255A" w:rsidRDefault="006F0BE3" w:rsidP="001B3458">
      <w:pPr>
        <w:tabs>
          <w:tab w:val="left" w:pos="2555"/>
          <w:tab w:val="left" w:pos="5183"/>
          <w:tab w:val="left" w:pos="5763"/>
          <w:tab w:val="left" w:pos="7504"/>
          <w:tab w:val="left" w:pos="8943"/>
          <w:tab w:val="left" w:pos="10381"/>
        </w:tabs>
        <w:ind w:left="813" w:right="24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____________________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последующего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заключения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соглашения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земельных участков.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C47B3B" w14:textId="31FB6A89" w:rsidR="009C0CAC" w:rsidRPr="001D255A" w:rsidRDefault="006F0BE3" w:rsidP="001B3458">
      <w:pPr>
        <w:ind w:left="1324" w:right="32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___________________обеспечить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кадастровых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B86298" w14:textId="5A25026F" w:rsidR="009C0CAC" w:rsidRPr="001D255A" w:rsidRDefault="006F0BE3" w:rsidP="001B3458">
      <w:pPr>
        <w:ind w:left="813" w:right="24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осуществить постановку земельного участка, указанного в пункте 1 настоящего решения, на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кадастровый учёт в установленном законом порядке.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AB4B18" w14:textId="77539BB0" w:rsidR="009C0CAC" w:rsidRPr="001D255A" w:rsidRDefault="006F0BE3" w:rsidP="001B3458">
      <w:pPr>
        <w:ind w:left="813" w:right="248" w:firstLine="59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ограничения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пользовании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1B3458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в пункте 1 настоящего решения(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случае наличия ограничений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):_____________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6CA486" w14:textId="77777777" w:rsidR="009C0CAC" w:rsidRPr="001D255A" w:rsidRDefault="006F0BE3" w:rsidP="001B3458">
      <w:pPr>
        <w:ind w:left="1404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 действия настоящего решения составляет два года.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F06320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17902D" w14:textId="77777777" w:rsidR="009C0CAC" w:rsidRPr="001D255A" w:rsidRDefault="006F0BE3" w:rsidP="00B15018">
      <w:pPr>
        <w:ind w:left="535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1AD569B9" wp14:editId="0845A7CA">
                <wp:simplePos x="0" y="0"/>
                <wp:positionH relativeFrom="page">
                  <wp:posOffset>3372484</wp:posOffset>
                </wp:positionH>
                <wp:positionV relativeFrom="line">
                  <wp:posOffset>-56655</wp:posOffset>
                </wp:positionV>
                <wp:extent cx="2887979" cy="4495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ED025" id="Freeform 119" o:spid="_x0000_s1026" style="position:absolute;margin-left:265.55pt;margin-top:-4.45pt;width:227.4pt;height:35.4pt;flip:y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02E81C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8F6B3E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11E0BE" w14:textId="66617D6E" w:rsidR="009C0CAC" w:rsidRPr="001D255A" w:rsidRDefault="006F0BE3" w:rsidP="009C1590">
      <w:pPr>
        <w:ind w:right="-260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6" w:h="16850"/>
          <w:pgMar w:top="343" w:right="500" w:bottom="275" w:left="500" w:header="708" w:footer="708" w:gutter="0"/>
          <w:cols w:space="720"/>
          <w:docGrid w:linePitch="360"/>
        </w:sect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42B218" wp14:editId="60B72805">
                <wp:simplePos x="0" y="0"/>
                <wp:positionH relativeFrom="page">
                  <wp:posOffset>720090</wp:posOffset>
                </wp:positionH>
                <wp:positionV relativeFrom="line">
                  <wp:posOffset>-4496</wp:posOffset>
                </wp:positionV>
                <wp:extent cx="3600450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004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180">
                              <a:moveTo>
                                <a:pt x="0" y="0"/>
                              </a:moveTo>
                              <a:lnTo>
                                <a:pt x="36004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4F313" id="Freeform 120" o:spid="_x0000_s1026" style="position:absolute;margin-left:56.7pt;margin-top:-.35pt;width:283.5pt;height:0;flip:y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004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" path="m,l360045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8737D5" wp14:editId="7775D56B">
                <wp:simplePos x="0" y="0"/>
                <wp:positionH relativeFrom="page">
                  <wp:posOffset>5687060</wp:posOffset>
                </wp:positionH>
                <wp:positionV relativeFrom="line">
                  <wp:posOffset>-4496</wp:posOffset>
                </wp:positionV>
                <wp:extent cx="1530350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 h="180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7545A" id="Freeform 121" o:spid="_x0000_s1026" style="position:absolute;margin-left:447.8pt;margin-top:-.35pt;width:120.5pt;height:0;flip:y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03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" path="m,l153035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</w:t>
      </w:r>
      <w:r w:rsidR="001B345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14:paraId="6CE7D434" w14:textId="4183AA24" w:rsidR="009C0CAC" w:rsidRPr="001D255A" w:rsidRDefault="006F0BE3" w:rsidP="009C1590">
      <w:pPr>
        <w:ind w:right="-260" w:firstLine="7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уполномоченного</w:t>
      </w:r>
      <w:r w:rsidR="001B345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лица органа,</w:t>
      </w:r>
      <w:r w:rsidR="001B345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осуществляющего</w:t>
      </w:r>
      <w:r w:rsidR="001B345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принятие</w:t>
      </w:r>
    </w:p>
    <w:p w14:paraId="14C4C069" w14:textId="0CBC3B92" w:rsidR="009C0CAC" w:rsidRPr="001D255A" w:rsidRDefault="006F0BE3" w:rsidP="009C1590">
      <w:pPr>
        <w:ind w:right="-26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5B1636D0" w14:textId="77777777" w:rsidR="009C0CAC" w:rsidRDefault="006F0BE3" w:rsidP="00B1501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6F0BE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7E41AC04" w14:textId="77777777" w:rsidR="009C0CAC" w:rsidRPr="001D255A" w:rsidRDefault="006F0BE3" w:rsidP="00B15018">
      <w:pPr>
        <w:tabs>
          <w:tab w:val="left" w:pos="3582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3284" w:space="1762"/>
            <w:col w:w="4864" w:space="0"/>
          </w:cols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подпись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</w:t>
      </w:r>
      <w:r w:rsidRPr="001D255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инициалы</w:t>
      </w:r>
      <w:r w:rsidRPr="001D255A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sz w:val="24"/>
          <w:szCs w:val="24"/>
          <w:lang w:val="ru-RU"/>
        </w:rPr>
        <w:br w:type="page"/>
      </w:r>
    </w:p>
    <w:p w14:paraId="124DCBCE" w14:textId="77777777" w:rsidR="009C0CAC" w:rsidRPr="006F0BE3" w:rsidRDefault="006F0BE3" w:rsidP="00B15018">
      <w:pPr>
        <w:ind w:left="6877" w:right="2170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6F0BE3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3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90501D" w14:textId="20FE0803" w:rsidR="009C0CAC" w:rsidRPr="006F0BE3" w:rsidRDefault="006F0BE3" w:rsidP="00B15018">
      <w:pPr>
        <w:ind w:left="5178" w:right="411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5E3DCE" w14:textId="000C1724" w:rsidR="009C0CAC" w:rsidRDefault="006F0BE3" w:rsidP="00B15018">
      <w:pPr>
        <w:ind w:left="5357" w:right="284" w:firstLine="237"/>
        <w:rPr>
          <w:rFonts w:ascii="Times New Roman" w:hAnsi="Times New Roman" w:cs="Times New Roman"/>
          <w:sz w:val="24"/>
          <w:szCs w:val="24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89EAB8" w14:textId="77777777" w:rsidR="00F25823" w:rsidRPr="00F25823" w:rsidRDefault="00F25823" w:rsidP="00F25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21964B30" w14:textId="77777777" w:rsidR="00D92384" w:rsidRDefault="00D92384" w:rsidP="00D92384">
      <w:pPr>
        <w:ind w:righ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33280590" w14:textId="77777777" w:rsidR="00D92384" w:rsidRPr="006F0BE3" w:rsidRDefault="00D92384" w:rsidP="00B15018">
      <w:pPr>
        <w:ind w:left="5357" w:right="284" w:firstLine="237"/>
        <w:rPr>
          <w:rFonts w:ascii="Times New Roman" w:hAnsi="Times New Roman" w:cs="Times New Roman"/>
          <w:color w:val="010302"/>
          <w:lang w:val="ru-RU"/>
        </w:rPr>
      </w:pPr>
    </w:p>
    <w:p w14:paraId="1E75D670" w14:textId="35AADFC6" w:rsidR="009C0CAC" w:rsidRPr="006F0BE3" w:rsidRDefault="006F0BE3" w:rsidP="00D92384">
      <w:pPr>
        <w:ind w:left="614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29B04EEC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D06B1B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A9CD91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3FF6BC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6E979F2" w14:textId="77777777" w:rsidR="009C0CAC" w:rsidRPr="006F0BE3" w:rsidRDefault="006F0BE3" w:rsidP="00B15018">
      <w:pPr>
        <w:ind w:left="813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pacing w:val="-6"/>
          <w:sz w:val="26"/>
          <w:szCs w:val="26"/>
          <w:lang w:val="ru-RU"/>
        </w:rPr>
        <w:t>Кому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F7DEC1" w14:textId="18B4ED5D" w:rsidR="009C0CAC" w:rsidRPr="006F0BE3" w:rsidRDefault="006F0BE3" w:rsidP="00D92384">
      <w:pPr>
        <w:ind w:left="5103" w:right="451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(фамилия,</w:t>
      </w:r>
      <w:r w:rsidR="00D92384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имя,</w:t>
      </w:r>
      <w:r w:rsidR="00D92384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отчество– для</w:t>
      </w:r>
      <w:r w:rsidR="00D92384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граждан </w:t>
      </w:r>
      <w:r w:rsidRPr="006F0BE3"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  <w:lang w:val="ru-RU"/>
        </w:rPr>
        <w:t>и</w:t>
      </w:r>
      <w:r w:rsidR="006E1370"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i/>
          <w:iCs/>
          <w:color w:val="000000"/>
          <w:spacing w:val="-5"/>
          <w:sz w:val="26"/>
          <w:szCs w:val="26"/>
          <w:lang w:val="ru-RU"/>
        </w:rPr>
        <w:t>ИП)</w:t>
      </w:r>
    </w:p>
    <w:p w14:paraId="51296189" w14:textId="50D7A3FB" w:rsidR="009C0CAC" w:rsidRPr="006F0BE3" w:rsidRDefault="006F0BE3" w:rsidP="00D92384">
      <w:pPr>
        <w:ind w:left="5520" w:right="371"/>
        <w:jc w:val="center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(полное наименование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F0BE3">
        <w:rPr>
          <w:lang w:val="ru-RU"/>
        </w:rPr>
        <w:br w:type="textWrapping" w:clear="all"/>
      </w: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организации–для юридических лиц)</w:t>
      </w:r>
    </w:p>
    <w:p w14:paraId="44DDE067" w14:textId="77777777" w:rsidR="00D92384" w:rsidRDefault="00D92384" w:rsidP="00B15018">
      <w:pPr>
        <w:ind w:left="5145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B8FB34A" w14:textId="7BBAB5D0" w:rsidR="009C0CAC" w:rsidRPr="006F0BE3" w:rsidRDefault="006F0BE3" w:rsidP="00B15018">
      <w:pPr>
        <w:ind w:left="5145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DDF4A7" w14:textId="77777777" w:rsidR="009C0CAC" w:rsidRPr="006F0BE3" w:rsidRDefault="006F0BE3" w:rsidP="00B15018">
      <w:pPr>
        <w:ind w:left="2902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FF6B2E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BFAC9C" w14:textId="77777777" w:rsidR="009C0CAC" w:rsidRPr="006F0BE3" w:rsidRDefault="006F0BE3" w:rsidP="00B15018">
      <w:pPr>
        <w:tabs>
          <w:tab w:val="left" w:pos="8805"/>
        </w:tabs>
        <w:ind w:left="813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____________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№</w:t>
      </w:r>
      <w:r w:rsidRPr="006F0BE3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___________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4DC1E6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147D9A" w14:textId="6C5C33EC" w:rsidR="009C0CAC" w:rsidRPr="006F0BE3" w:rsidRDefault="006F0BE3" w:rsidP="00B15018">
      <w:pPr>
        <w:ind w:left="1328" w:right="92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Рассмотрев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(Заявитель: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7237043" w14:textId="1C16F145" w:rsidR="009C0CAC" w:rsidRPr="006F0BE3" w:rsidRDefault="006F0BE3" w:rsidP="00B15018">
      <w:pPr>
        <w:tabs>
          <w:tab w:val="left" w:pos="1868"/>
          <w:tab w:val="left" w:pos="2548"/>
          <w:tab w:val="left" w:pos="3482"/>
          <w:tab w:val="left" w:pos="4053"/>
          <w:tab w:val="left" w:pos="5138"/>
          <w:tab w:val="left" w:pos="5322"/>
          <w:tab w:val="left" w:pos="6658"/>
          <w:tab w:val="left" w:pos="6830"/>
          <w:tab w:val="left" w:pos="7934"/>
          <w:tab w:val="left" w:pos="8179"/>
          <w:tab w:val="left" w:pos="8445"/>
          <w:tab w:val="left" w:pos="10098"/>
          <w:tab w:val="left" w:pos="10614"/>
        </w:tabs>
        <w:ind w:left="813" w:right="12"/>
        <w:jc w:val="both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___________)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приложенные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1B345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статьей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11.2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кодекса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Российской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Федерации,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_________________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в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схемы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расположения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кадастровом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плане</w:t>
      </w:r>
      <w:r w:rsidR="001B345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 отказано по основаниям: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9682CC" w14:textId="77777777" w:rsidR="009C0CAC" w:rsidRPr="006F0BE3" w:rsidRDefault="006F0BE3" w:rsidP="00B15018">
      <w:pPr>
        <w:ind w:left="1408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___________________________.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249863" w14:textId="01B57998" w:rsidR="009C0CAC" w:rsidRPr="006F0BE3" w:rsidRDefault="006F0BE3" w:rsidP="00B15018">
      <w:pPr>
        <w:ind w:left="1408" w:right="12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Разъяснение причин отказа: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F0BE3">
        <w:rPr>
          <w:lang w:val="ru-RU"/>
        </w:rPr>
        <w:br w:type="textWrapping" w:clear="all"/>
      </w: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</w:t>
      </w:r>
    </w:p>
    <w:p w14:paraId="28F6E45C" w14:textId="77777777" w:rsidR="009C0CAC" w:rsidRPr="006F0BE3" w:rsidRDefault="006F0BE3" w:rsidP="00B15018">
      <w:pPr>
        <w:ind w:left="1408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 информируем: ________________________________________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A36175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DE9CA5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2C494C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04BD0D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D590C2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19A0E3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3E061A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7CBA8E" w14:textId="52E99B12" w:rsidR="009C0CAC" w:rsidRPr="006F0BE3" w:rsidRDefault="006F0BE3" w:rsidP="00B15018">
      <w:pPr>
        <w:ind w:left="4713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E897190" wp14:editId="79D69FB7">
                <wp:simplePos x="0" y="0"/>
                <wp:positionH relativeFrom="page">
                  <wp:posOffset>2962275</wp:posOffset>
                </wp:positionH>
                <wp:positionV relativeFrom="line">
                  <wp:posOffset>-56655</wp:posOffset>
                </wp:positionV>
                <wp:extent cx="2887979" cy="4495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B88E4" id="Freeform 122" o:spid="_x0000_s1026" style="position:absolute;margin-left:233.25pt;margin-top:-4.45pt;width:227.4pt;height:35.4pt;flip:y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6F0BE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0DD2BE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5AB835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59CCC0" w14:textId="4DF26DCD" w:rsidR="009C0CAC" w:rsidRPr="006F0BE3" w:rsidRDefault="00D92384" w:rsidP="00B15018">
      <w:pPr>
        <w:ind w:left="231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BA19CE" wp14:editId="2E5CD010">
                <wp:simplePos x="0" y="0"/>
                <wp:positionH relativeFrom="page">
                  <wp:posOffset>720090</wp:posOffset>
                </wp:positionH>
                <wp:positionV relativeFrom="paragraph">
                  <wp:posOffset>19050</wp:posOffset>
                </wp:positionV>
                <wp:extent cx="3780790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807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790" h="180">
                              <a:moveTo>
                                <a:pt x="0" y="0"/>
                              </a:moveTo>
                              <a:lnTo>
                                <a:pt x="37807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E72D2" id="Freeform 123" o:spid="_x0000_s1026" style="position:absolute;margin-left:56.7pt;margin-top:1.5pt;width:297.7pt;height:0;flip:y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807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" path="m,l3780790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="006F0BE3"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6F0BE3"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должность</w:t>
      </w:r>
      <w:r w:rsidR="006F0BE3"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210D98F" w14:textId="2CEF0A05" w:rsidR="009C0CAC" w:rsidRPr="006F0BE3" w:rsidRDefault="006F0BE3" w:rsidP="00B15018">
      <w:pPr>
        <w:ind w:left="1252" w:right="436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уполномоченного лица органа,</w:t>
      </w:r>
      <w:r w:rsidR="001B3458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</w:p>
    <w:p w14:paraId="3B772DDF" w14:textId="77777777" w:rsidR="009C0CAC" w:rsidRPr="006F0BE3" w:rsidRDefault="006F0BE3" w:rsidP="00B15018">
      <w:pPr>
        <w:ind w:left="870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осуществляющего принятие решения</w:t>
      </w:r>
      <w:r w:rsidRPr="006F0BE3">
        <w:rPr>
          <w:rFonts w:ascii="Times New Roman" w:hAnsi="Times New Roman" w:cs="Times New Roman"/>
          <w:color w:val="000000"/>
          <w:spacing w:val="-21"/>
          <w:sz w:val="26"/>
          <w:szCs w:val="26"/>
          <w:lang w:val="ru-RU"/>
        </w:rPr>
        <w:t>)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27A591" w14:textId="77777777" w:rsidR="009C0CAC" w:rsidRDefault="006F0BE3" w:rsidP="00B1501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6F0BE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1A07988D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7409C7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A7E5BE" w14:textId="2A3AC1F9" w:rsidR="009C0CAC" w:rsidRPr="006F0BE3" w:rsidRDefault="00D92384" w:rsidP="00B15018">
      <w:pPr>
        <w:tabs>
          <w:tab w:val="left" w:pos="3074"/>
        </w:tabs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500" w:bottom="275" w:left="500" w:header="708" w:footer="708" w:gutter="0"/>
          <w:cols w:num="2" w:space="0" w:equalWidth="0">
            <w:col w:w="5205" w:space="309"/>
            <w:col w:w="4355" w:space="0"/>
          </w:cols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7B4813" wp14:editId="74B0866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605280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28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 h="180">
                              <a:moveTo>
                                <a:pt x="0" y="0"/>
                              </a:moveTo>
                              <a:lnTo>
                                <a:pt x="16052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E17E1" id="Freeform 124" o:spid="_x0000_s1026" style="position:absolute;margin-left:75.2pt;margin-top:1.45pt;width:126.4pt;height:0;flip:y;z-index:2516915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6052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" path="m,l1605280,e" filled="f">
                <v:stroke miterlimit="83231f" joinstyle="miter"/>
                <v:path arrowok="t"/>
                <w10:wrap anchorx="margin"/>
              </v:shape>
            </w:pict>
          </mc:Fallback>
        </mc:AlternateContent>
      </w:r>
      <w:r w:rsidR="006F0BE3"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6F0BE3"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подпись</w:t>
      </w:r>
      <w:r w:rsidR="006F0BE3"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6F0BE3" w:rsidRPr="006F0BE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(</w:t>
      </w:r>
      <w:r w:rsidR="006F0BE3" w:rsidRPr="006F0BE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инициалы</w:t>
      </w:r>
      <w:r w:rsidR="006F0BE3" w:rsidRPr="006F0BE3">
        <w:rPr>
          <w:rFonts w:ascii="Times New Roman" w:hAnsi="Times New Roman" w:cs="Times New Roman"/>
          <w:color w:val="000000"/>
          <w:spacing w:val="-21"/>
          <w:sz w:val="26"/>
          <w:szCs w:val="26"/>
          <w:lang w:val="ru-RU"/>
        </w:rPr>
        <w:t>)</w:t>
      </w:r>
      <w:r w:rsidR="006F0BE3"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F0BE3" w:rsidRPr="006F0BE3">
        <w:rPr>
          <w:lang w:val="ru-RU"/>
        </w:rPr>
        <w:br w:type="page"/>
      </w:r>
    </w:p>
    <w:p w14:paraId="1593A230" w14:textId="77777777" w:rsidR="009C0CAC" w:rsidRPr="006F0BE3" w:rsidRDefault="006F0BE3" w:rsidP="00B15018">
      <w:pPr>
        <w:ind w:left="6957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4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C1CD26" w14:textId="2A7BDD9D" w:rsidR="009C0CAC" w:rsidRPr="006F0BE3" w:rsidRDefault="006F0BE3" w:rsidP="00B15018">
      <w:pPr>
        <w:ind w:left="5258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E8101C" w14:textId="025349EB" w:rsidR="009C0CAC" w:rsidRPr="006F0BE3" w:rsidRDefault="006F0BE3" w:rsidP="00B15018">
      <w:pPr>
        <w:ind w:left="5357" w:right="284" w:firstLine="237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«Утверждение схемы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земельного участка или земельных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на кадастровом плане территории»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945C89" w14:textId="77777777" w:rsidR="00F25823" w:rsidRPr="00F25823" w:rsidRDefault="00F25823" w:rsidP="00F25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40F20512" w14:textId="77777777" w:rsidR="00B519C5" w:rsidRDefault="00B519C5" w:rsidP="00B519C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BECBD4" w14:textId="159CF1B9" w:rsidR="009C0CAC" w:rsidRPr="006F0BE3" w:rsidRDefault="006F0BE3" w:rsidP="00B15018">
      <w:pPr>
        <w:ind w:left="61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юридических </w:t>
      </w:r>
      <w:r w:rsidRPr="006F0BE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лиц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9E4CB2" w14:textId="600224D9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14:paraId="2AF129D9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(наименование органа местного </w:t>
      </w:r>
      <w:r w:rsidRPr="006F0BE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самоуправления)</w:t>
      </w:r>
      <w:r w:rsidRPr="006F0B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0DF33DE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D56A73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BB4E06" wp14:editId="53AD24B4">
                <wp:simplePos x="0" y="0"/>
                <wp:positionH relativeFrom="page">
                  <wp:posOffset>3870960</wp:posOffset>
                </wp:positionH>
                <wp:positionV relativeFrom="paragraph">
                  <wp:posOffset>3023</wp:posOffset>
                </wp:positionV>
                <wp:extent cx="3348354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8ABF5" id="Freeform 125" o:spid="_x0000_s1026" style="position:absolute;margin-left:304.8pt;margin-top:.25pt;width:263.65pt;height:0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Ov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O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F6163FE" w14:textId="0CFCB270" w:rsidR="009C0CAC" w:rsidRPr="006F0BE3" w:rsidRDefault="006F0BE3" w:rsidP="00B15018">
      <w:pPr>
        <w:ind w:left="6789" w:right="1078" w:hanging="10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65F624" wp14:editId="46A09A5F">
                <wp:simplePos x="0" y="0"/>
                <wp:positionH relativeFrom="page">
                  <wp:posOffset>3870960</wp:posOffset>
                </wp:positionH>
                <wp:positionV relativeFrom="line">
                  <wp:posOffset>-3232</wp:posOffset>
                </wp:positionV>
                <wp:extent cx="3348354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CFE72" id="Freeform 126" o:spid="_x0000_s1026" style="position:absolute;margin-left:304.8pt;margin-top:-.25pt;width:263.65pt;height:0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PK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(полное наименование организации </w:t>
      </w:r>
      <w:r w:rsidRPr="006F0BE3">
        <w:rPr>
          <w:rFonts w:ascii="Times New Roman" w:hAnsi="Times New Roman" w:cs="Times New Roman"/>
          <w:color w:val="000000"/>
          <w:spacing w:val="-21"/>
          <w:sz w:val="19"/>
          <w:szCs w:val="19"/>
          <w:lang w:val="ru-RU"/>
        </w:rPr>
        <w:t>и</w:t>
      </w:r>
      <w:r w:rsidR="001B345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>организационно-правовой формы)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6645DEAD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6F0BE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лице: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7C7B73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98B422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4EF971" wp14:editId="62C4301A">
                <wp:simplePos x="0" y="0"/>
                <wp:positionH relativeFrom="page">
                  <wp:posOffset>3870960</wp:posOffset>
                </wp:positionH>
                <wp:positionV relativeFrom="paragraph">
                  <wp:posOffset>2959</wp:posOffset>
                </wp:positionV>
                <wp:extent cx="3348354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6BFD6" id="Freeform 127" o:spid="_x0000_s1026" style="position:absolute;margin-left:304.8pt;margin-top:.25pt;width:263.65pt;height:0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Pp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0434F85" w14:textId="77777777" w:rsidR="009C0CAC" w:rsidRPr="006F0BE3" w:rsidRDefault="006F0BE3" w:rsidP="00B15018">
      <w:pPr>
        <w:ind w:left="7217" w:right="1317" w:hanging="25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63D4C" wp14:editId="221A5D02">
                <wp:simplePos x="0" y="0"/>
                <wp:positionH relativeFrom="page">
                  <wp:posOffset>3870960</wp:posOffset>
                </wp:positionH>
                <wp:positionV relativeFrom="line">
                  <wp:posOffset>-4501</wp:posOffset>
                </wp:positionV>
                <wp:extent cx="3348354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D3A73" id="Freeform 128" o:spid="_x0000_s1026" style="position:absolute;margin-left:304.8pt;margin-top:-.35pt;width:263.65pt;height:0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LD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>(ФИО руководителя или иного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6F0BE3">
        <w:rPr>
          <w:lang w:val="ru-RU"/>
        </w:rPr>
        <w:br w:type="textWrapping" w:clear="all"/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уполномоченного лица)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114E92FC" w14:textId="77777777" w:rsidR="009C0CAC" w:rsidRPr="006F0BE3" w:rsidRDefault="006F0BE3" w:rsidP="00B15018">
      <w:pPr>
        <w:ind w:left="5604" w:right="1317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 w:rsidRPr="006F0BE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699615" w14:textId="77777777" w:rsidR="009C0CAC" w:rsidRPr="006F0BE3" w:rsidRDefault="006F0BE3" w:rsidP="00B15018">
      <w:pPr>
        <w:ind w:left="7475" w:right="2025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6EEBBE" wp14:editId="0256C5F3">
                <wp:simplePos x="0" y="0"/>
                <wp:positionH relativeFrom="page">
                  <wp:posOffset>3870960</wp:posOffset>
                </wp:positionH>
                <wp:positionV relativeFrom="line">
                  <wp:posOffset>169487</wp:posOffset>
                </wp:positionV>
                <wp:extent cx="3348354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DE70E" id="Freeform 129" o:spid="_x0000_s1026" style="position:absolute;margin-left:304.8pt;margin-top:13.35pt;width:263.65pt;height:0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(вид </w:t>
      </w:r>
      <w:r w:rsidRPr="006F0BE3">
        <w:rPr>
          <w:rFonts w:ascii="Times New Roman" w:hAnsi="Times New Roman" w:cs="Times New Roman"/>
          <w:color w:val="000000"/>
          <w:spacing w:val="-2"/>
          <w:sz w:val="19"/>
          <w:szCs w:val="19"/>
          <w:lang w:val="ru-RU"/>
        </w:rPr>
        <w:t>документа)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03AF5084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B083DC" w14:textId="77777777" w:rsidR="009C0CAC" w:rsidRPr="006F0BE3" w:rsidRDefault="006F0BE3" w:rsidP="00B15018">
      <w:pPr>
        <w:ind w:left="762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F49A4C" wp14:editId="23D03718">
                <wp:simplePos x="0" y="0"/>
                <wp:positionH relativeFrom="page">
                  <wp:posOffset>3870960</wp:posOffset>
                </wp:positionH>
                <wp:positionV relativeFrom="line">
                  <wp:posOffset>-8313</wp:posOffset>
                </wp:positionV>
                <wp:extent cx="3348354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33897" id="Freeform 130" o:spid="_x0000_s1026" style="position:absolute;margin-left:304.8pt;margin-top:-.65pt;width:263.65pt;height:0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ql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 w:rsidRPr="006F0BE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49BF79B2" w14:textId="77777777" w:rsidR="009C0CAC" w:rsidRPr="006F0BE3" w:rsidRDefault="006F0BE3" w:rsidP="00B15018">
      <w:pPr>
        <w:ind w:left="5604" w:right="929" w:firstLine="185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E6A44" wp14:editId="409F5E50">
                <wp:simplePos x="0" y="0"/>
                <wp:positionH relativeFrom="page">
                  <wp:posOffset>3870960</wp:posOffset>
                </wp:positionH>
                <wp:positionV relativeFrom="line">
                  <wp:posOffset>178377</wp:posOffset>
                </wp:positionV>
                <wp:extent cx="3348354" cy="1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394D1" id="Freeform 131" o:spid="_x0000_s1026" style="position:absolute;margin-left:304.8pt;margin-top:14.05pt;width:263.65pt;height:0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qG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N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>(кем, когда выдан)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6F0BE3">
        <w:rPr>
          <w:lang w:val="ru-RU"/>
        </w:rPr>
        <w:br w:type="textWrapping" w:clear="all"/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государственной </w:t>
      </w:r>
      <w:r w:rsidRPr="006F0BE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AC755C" w14:textId="77777777" w:rsidR="009C0CAC" w:rsidRPr="006F0BE3" w:rsidRDefault="006F0BE3" w:rsidP="00B15018">
      <w:pPr>
        <w:ind w:left="5604" w:right="929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лица: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lang w:val="ru-RU"/>
        </w:rPr>
        <w:br w:type="textWrapping" w:clear="all"/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ОГРН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1F2023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520D720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1F1F6" wp14:editId="28DC4E79">
                <wp:simplePos x="0" y="0"/>
                <wp:positionH relativeFrom="page">
                  <wp:posOffset>3870960</wp:posOffset>
                </wp:positionH>
                <wp:positionV relativeFrom="paragraph">
                  <wp:posOffset>3085</wp:posOffset>
                </wp:positionV>
                <wp:extent cx="3348354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D89AD" id="Freeform 132" o:spid="_x0000_s1026" style="position:absolute;margin-left:304.8pt;margin-top:.25pt;width:263.65pt;height:0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rj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N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7E9BC7D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BB4536" wp14:editId="795AE681">
                <wp:simplePos x="0" y="0"/>
                <wp:positionH relativeFrom="page">
                  <wp:posOffset>3870960</wp:posOffset>
                </wp:positionH>
                <wp:positionV relativeFrom="line">
                  <wp:posOffset>-9666</wp:posOffset>
                </wp:positionV>
                <wp:extent cx="3348354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554AE" id="Freeform 133" o:spid="_x0000_s1026" style="position:absolute;margin-left:304.8pt;margin-top:-.75pt;width:263.65pt;height:0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rA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N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ИНН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F10DC1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49E46A" wp14:editId="40CC9298">
                <wp:simplePos x="0" y="0"/>
                <wp:positionH relativeFrom="page">
                  <wp:posOffset>3870960</wp:posOffset>
                </wp:positionH>
                <wp:positionV relativeFrom="line">
                  <wp:posOffset>168135</wp:posOffset>
                </wp:positionV>
                <wp:extent cx="3348354" cy="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3C37" id="Freeform 134" o:spid="_x0000_s1026" style="position:absolute;margin-left:304.8pt;margin-top:13.25pt;width:263.65pt;height:0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op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</w:t>
      </w:r>
      <w:r w:rsidRPr="006F0BE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нахождения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A9992E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663B0C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20B421" wp14:editId="18AB007A">
                <wp:simplePos x="0" y="0"/>
                <wp:positionH relativeFrom="page">
                  <wp:posOffset>3870960</wp:posOffset>
                </wp:positionH>
                <wp:positionV relativeFrom="paragraph">
                  <wp:posOffset>3022</wp:posOffset>
                </wp:positionV>
                <wp:extent cx="3348354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63112" id="Freeform 135" o:spid="_x0000_s1026" style="position:absolute;margin-left:304.8pt;margin-top:.25pt;width:263.65pt;height:0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oK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N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3F42430" w14:textId="77777777" w:rsidR="009C0CAC" w:rsidRPr="006F0BE3" w:rsidRDefault="006F0BE3" w:rsidP="00B15018">
      <w:pPr>
        <w:ind w:left="5604" w:right="262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3DFB6C" wp14:editId="2BE34A6F">
                <wp:simplePos x="0" y="0"/>
                <wp:positionH relativeFrom="page">
                  <wp:posOffset>3870960</wp:posOffset>
                </wp:positionH>
                <wp:positionV relativeFrom="line">
                  <wp:posOffset>-3314</wp:posOffset>
                </wp:positionV>
                <wp:extent cx="3348354" cy="18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6DF24" id="Freeform 136" o:spid="_x0000_s1026" style="position:absolute;margin-left:304.8pt;margin-top:-.25pt;width:263.65pt;height:0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pv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Контактная </w:t>
      </w:r>
      <w:r w:rsidRPr="006F0BE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информация: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1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1CFD56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AB42E4" wp14:editId="4A31F201">
                <wp:simplePos x="0" y="0"/>
                <wp:positionH relativeFrom="page">
                  <wp:posOffset>4747260</wp:posOffset>
                </wp:positionH>
                <wp:positionV relativeFrom="line">
                  <wp:posOffset>3035</wp:posOffset>
                </wp:positionV>
                <wp:extent cx="2472054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EFF1E" id="Freeform 137" o:spid="_x0000_s1026" style="position:absolute;margin-left:373.8pt;margin-top:.25pt;width:194.65pt;height:0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2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2F930D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1DEDA5" wp14:editId="0C32D89E">
                <wp:simplePos x="0" y="0"/>
                <wp:positionH relativeFrom="page">
                  <wp:posOffset>4747260</wp:posOffset>
                </wp:positionH>
                <wp:positionV relativeFrom="line">
                  <wp:posOffset>3036</wp:posOffset>
                </wp:positionV>
                <wp:extent cx="2472054" cy="18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1F65A" id="Freeform 138" o:spid="_x0000_s1026" style="position:absolute;margin-left:373.8pt;margin-top:.25pt;width:194.65pt;height:0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эл. почта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292626" w14:textId="77777777" w:rsidR="009C0CAC" w:rsidRPr="006F0BE3" w:rsidRDefault="006F0BE3" w:rsidP="00B15018">
      <w:pPr>
        <w:ind w:left="614" w:right="612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ACDAAD" wp14:editId="234DD7F2">
                <wp:simplePos x="0" y="0"/>
                <wp:positionH relativeFrom="page">
                  <wp:posOffset>4547235</wp:posOffset>
                </wp:positionH>
                <wp:positionV relativeFrom="line">
                  <wp:posOffset>4306</wp:posOffset>
                </wp:positionV>
                <wp:extent cx="2672079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207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079" h="180">
                              <a:moveTo>
                                <a:pt x="0" y="0"/>
                              </a:moveTo>
                              <a:lnTo>
                                <a:pt x="267207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8B50E" id="Freeform 139" o:spid="_x0000_s1026" style="position:absolute;margin-left:358.05pt;margin-top:.35pt;width:210.4pt;height:0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7207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" path="m,l2672079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физических лиц и </w:t>
      </w:r>
      <w:r w:rsidRPr="006F0BE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индивидуальных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предпринимателей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A96422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734E83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62221F" wp14:editId="5BC3FCD7">
                <wp:simplePos x="0" y="0"/>
                <wp:positionH relativeFrom="page">
                  <wp:posOffset>3870960</wp:posOffset>
                </wp:positionH>
                <wp:positionV relativeFrom="line">
                  <wp:posOffset>168135</wp:posOffset>
                </wp:positionV>
                <wp:extent cx="3348354" cy="18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952D9" id="Freeform 140" o:spid="_x0000_s1026" style="position:absolute;margin-left:304.8pt;margin-top:13.25pt;width:263.65pt;height:0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RoYA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 w:rsidRPr="006F0BE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97A91E" w14:textId="77777777" w:rsidR="009C0CAC" w:rsidRPr="006F0BE3" w:rsidRDefault="006F0BE3" w:rsidP="00B15018">
      <w:pPr>
        <w:ind w:left="7475" w:right="2025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8C7AE6F" wp14:editId="6F7B8222">
                <wp:simplePos x="0" y="0"/>
                <wp:positionH relativeFrom="page">
                  <wp:posOffset>3870960</wp:posOffset>
                </wp:positionH>
                <wp:positionV relativeFrom="line">
                  <wp:posOffset>169487</wp:posOffset>
                </wp:positionV>
                <wp:extent cx="3348354" cy="18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EED95" id="Freeform 141" o:spid="_x0000_s1026" style="position:absolute;margin-left:304.8pt;margin-top:13.35pt;width:263.65pt;height:0;flip:y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RL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(вид </w:t>
      </w:r>
      <w:r w:rsidRPr="006F0BE3">
        <w:rPr>
          <w:rFonts w:ascii="Times New Roman" w:hAnsi="Times New Roman" w:cs="Times New Roman"/>
          <w:color w:val="000000"/>
          <w:spacing w:val="-2"/>
          <w:sz w:val="19"/>
          <w:szCs w:val="19"/>
          <w:lang w:val="ru-RU"/>
        </w:rPr>
        <w:t>документа)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383FC036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DB488" w14:textId="77777777" w:rsidR="009C0CAC" w:rsidRPr="006F0BE3" w:rsidRDefault="006F0BE3" w:rsidP="00B15018">
      <w:pPr>
        <w:ind w:left="762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3C39D3" wp14:editId="51834E02">
                <wp:simplePos x="0" y="0"/>
                <wp:positionH relativeFrom="page">
                  <wp:posOffset>3870960</wp:posOffset>
                </wp:positionH>
                <wp:positionV relativeFrom="line">
                  <wp:posOffset>-8313</wp:posOffset>
                </wp:positionV>
                <wp:extent cx="3348354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C4D5F" id="Freeform 142" o:spid="_x0000_s1026" style="position:absolute;margin-left:304.8pt;margin-top:-.65pt;width:263.65pt;height:0;flip:y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Qu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 w:rsidRPr="006F0BE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08C381E1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5A3841" w14:textId="77777777" w:rsidR="009C0CAC" w:rsidRPr="006F0BE3" w:rsidRDefault="006F0BE3" w:rsidP="00B15018">
      <w:pPr>
        <w:ind w:left="7376" w:right="1927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5549465" wp14:editId="08CDAF3A">
                <wp:simplePos x="0" y="0"/>
                <wp:positionH relativeFrom="page">
                  <wp:posOffset>3870960</wp:posOffset>
                </wp:positionH>
                <wp:positionV relativeFrom="line">
                  <wp:posOffset>-8313</wp:posOffset>
                </wp:positionV>
                <wp:extent cx="3348354" cy="18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CC142" id="Freeform 143" o:spid="_x0000_s1026" style="position:absolute;margin-left:304.8pt;margin-top:-.65pt;width:263.65pt;height:0;flip:y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QN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(кем, когда </w:t>
      </w:r>
      <w:r w:rsidRPr="006F0BE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выдан)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532CFEB3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C7F0F4" wp14:editId="727392E9">
                <wp:simplePos x="0" y="0"/>
                <wp:positionH relativeFrom="page">
                  <wp:posOffset>3870960</wp:posOffset>
                </wp:positionH>
                <wp:positionV relativeFrom="line">
                  <wp:posOffset>347180</wp:posOffset>
                </wp:positionV>
                <wp:extent cx="3348354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8055B" id="Freeform 144" o:spid="_x0000_s1026" style="position:absolute;margin-left:304.8pt;margin-top:27.35pt;width:263.65pt;height:0;flip:y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TkYA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ОРГНИП (для ИП)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lang w:val="ru-RU"/>
        </w:rPr>
        <w:br w:type="page"/>
      </w:r>
    </w:p>
    <w:p w14:paraId="0033FC89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6BCFA3" w14:textId="77777777" w:rsidR="009C0CAC" w:rsidRPr="006F0BE3" w:rsidRDefault="006F0BE3" w:rsidP="00B15018">
      <w:pPr>
        <w:ind w:left="5524" w:right="3361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6F0BE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097F13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CE27B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D7DF6B" wp14:editId="32A2DF91">
                <wp:simplePos x="0" y="0"/>
                <wp:positionH relativeFrom="page">
                  <wp:posOffset>3870960</wp:posOffset>
                </wp:positionH>
                <wp:positionV relativeFrom="paragraph">
                  <wp:posOffset>3125</wp:posOffset>
                </wp:positionV>
                <wp:extent cx="3348354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DFA22" id="Freeform 145" o:spid="_x0000_s1026" style="position:absolute;margin-left:304.8pt;margin-top:.25pt;width:263.65pt;height:0;flip:y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56955C9" w14:textId="2FD5E049" w:rsidR="009C0CAC" w:rsidRPr="006F0BE3" w:rsidRDefault="006F0BE3" w:rsidP="00B15018">
      <w:pPr>
        <w:ind w:left="5604" w:right="-3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D679365" wp14:editId="798E5BBC">
                <wp:simplePos x="0" y="0"/>
                <wp:positionH relativeFrom="page">
                  <wp:posOffset>3870960</wp:posOffset>
                </wp:positionH>
                <wp:positionV relativeFrom="line">
                  <wp:posOffset>-4584</wp:posOffset>
                </wp:positionV>
                <wp:extent cx="3348354" cy="18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4BBDF" id="Freeform 146" o:spid="_x0000_s1026" style="position:absolute;margin-left:304.8pt;margin-top:-.35pt;width:263.65pt;height:0;flip:y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 w:rsidR="001B345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1B34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законный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0CD656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5623787" wp14:editId="03F9162E">
                <wp:simplePos x="0" y="0"/>
                <wp:positionH relativeFrom="page">
                  <wp:posOffset>3870960</wp:posOffset>
                </wp:positionH>
                <wp:positionV relativeFrom="line">
                  <wp:posOffset>3036</wp:posOffset>
                </wp:positionV>
                <wp:extent cx="3348354" cy="18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E3B4F" id="Freeform 147" o:spid="_x0000_s1026" style="position:absolute;margin-left:304.8pt;margin-top:.25pt;width:263.65pt;height:0;flip:y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8784AB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5D497EA" wp14:editId="47D49E22">
                <wp:simplePos x="0" y="0"/>
                <wp:positionH relativeFrom="page">
                  <wp:posOffset>3870960</wp:posOffset>
                </wp:positionH>
                <wp:positionV relativeFrom="line">
                  <wp:posOffset>-762</wp:posOffset>
                </wp:positionV>
                <wp:extent cx="3348354" cy="18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B5F62" id="Freeform 148" o:spid="_x0000_s1026" style="position:absolute;margin-left:304.8pt;margin-top:-.05pt;width:263.65pt;height:0;flip:y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Wr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2C36C0C" wp14:editId="5E14DF33">
                <wp:simplePos x="0" y="0"/>
                <wp:positionH relativeFrom="page">
                  <wp:posOffset>3870960</wp:posOffset>
                </wp:positionH>
                <wp:positionV relativeFrom="line">
                  <wp:posOffset>180835</wp:posOffset>
                </wp:positionV>
                <wp:extent cx="3348354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9C271" id="Freeform 149" o:spid="_x0000_s1026" style="position:absolute;margin-left:304.8pt;margin-top:14.25pt;width:263.65pt;height:0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F995C0" w14:textId="77777777" w:rsidR="009C0CAC" w:rsidRPr="006F0BE3" w:rsidRDefault="006F0BE3" w:rsidP="00B15018">
      <w:pPr>
        <w:ind w:left="755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C3955F" wp14:editId="2746424B">
                <wp:simplePos x="0" y="0"/>
                <wp:positionH relativeFrom="page">
                  <wp:posOffset>3870960</wp:posOffset>
                </wp:positionH>
                <wp:positionV relativeFrom="line">
                  <wp:posOffset>590</wp:posOffset>
                </wp:positionV>
                <wp:extent cx="3348354" cy="18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75D5E" id="Freeform 150" o:spid="_x0000_s1026" style="position:absolute;margin-left:304.8pt;margin-top:.05pt;width:263.65pt;height:0;flip:y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3NXw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D69F67C" wp14:editId="7521D892">
                <wp:simplePos x="0" y="0"/>
                <wp:positionH relativeFrom="page">
                  <wp:posOffset>3870960</wp:posOffset>
                </wp:positionH>
                <wp:positionV relativeFrom="line">
                  <wp:posOffset>182188</wp:posOffset>
                </wp:positionV>
                <wp:extent cx="3348354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7B84F" id="Freeform 151" o:spid="_x0000_s1026" style="position:absolute;margin-left:304.8pt;margin-top:14.35pt;width:263.65pt;height:0;flip:y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3u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P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>(вид документа)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4EF2A35E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7224F7" w14:textId="77777777" w:rsidR="009C0CAC" w:rsidRPr="006F0BE3" w:rsidRDefault="006F0BE3" w:rsidP="00B15018">
      <w:pPr>
        <w:ind w:left="762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7E5DF7" wp14:editId="40E78933">
                <wp:simplePos x="0" y="0"/>
                <wp:positionH relativeFrom="page">
                  <wp:posOffset>3870960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E6C00" id="Freeform 152" o:spid="_x0000_s1026" style="position:absolute;margin-left:304.8pt;margin-top:-.65pt;width:263.65pt;height:0;flip:y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2L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P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 w:rsidRPr="006F0BE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2F00ED13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193C778" w14:textId="77777777" w:rsidR="009C0CAC" w:rsidRPr="006F0BE3" w:rsidRDefault="006F0BE3" w:rsidP="00B15018">
      <w:pPr>
        <w:ind w:left="7456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D873369" wp14:editId="16CBFA5F">
                <wp:simplePos x="0" y="0"/>
                <wp:positionH relativeFrom="page">
                  <wp:posOffset>3870960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D15F9" id="Freeform 153" o:spid="_x0000_s1026" style="position:absolute;margin-left:304.8pt;margin-top:-.65pt;width:263.65pt;height:0;flip:y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2o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P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19"/>
          <w:szCs w:val="19"/>
          <w:lang w:val="ru-RU"/>
        </w:rPr>
        <w:t>(кем, когда выдан)</w:t>
      </w:r>
      <w:r w:rsidRPr="006F0BE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2D583111" w14:textId="0B817137" w:rsidR="009C0CAC" w:rsidRPr="006F0BE3" w:rsidRDefault="006F0BE3" w:rsidP="00B15018">
      <w:pPr>
        <w:tabs>
          <w:tab w:val="left" w:pos="7238"/>
          <w:tab w:val="left" w:pos="8922"/>
        </w:tabs>
        <w:ind w:left="560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документа,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подтверждающего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5F374A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D8CAC0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A50BCF8" wp14:editId="766E413E">
                <wp:simplePos x="0" y="0"/>
                <wp:positionH relativeFrom="page">
                  <wp:posOffset>3870960</wp:posOffset>
                </wp:positionH>
                <wp:positionV relativeFrom="line">
                  <wp:posOffset>-762</wp:posOffset>
                </wp:positionV>
                <wp:extent cx="3348354" cy="18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DA64B" id="Freeform 154" o:spid="_x0000_s1026" style="position:absolute;margin-left:304.8pt;margin-top:-.05pt;width:263.65pt;height:0;flip:y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1B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C9EED7" wp14:editId="23DCB01C">
                <wp:simplePos x="0" y="0"/>
                <wp:positionH relativeFrom="page">
                  <wp:posOffset>3870960</wp:posOffset>
                </wp:positionH>
                <wp:positionV relativeFrom="line">
                  <wp:posOffset>180835</wp:posOffset>
                </wp:positionV>
                <wp:extent cx="3348354" cy="18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5C5D1" id="Freeform 155" o:spid="_x0000_s1026" style="position:absolute;margin-left:304.8pt;margin-top:14.25pt;width:263.65pt;height:0;flip:y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1i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P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регистрации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E722C8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5CDB57" wp14:editId="59578926">
                <wp:simplePos x="0" y="0"/>
                <wp:positionH relativeFrom="page">
                  <wp:posOffset>3870960</wp:posOffset>
                </wp:positionH>
                <wp:positionV relativeFrom="paragraph">
                  <wp:posOffset>2603</wp:posOffset>
                </wp:positionV>
                <wp:extent cx="3348354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A520F" id="Freeform 156" o:spid="_x0000_s1026" style="position:absolute;margin-left:304.8pt;margin-top:.2pt;width:263.65pt;height:0;flip:y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0H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72E3664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E3549E7" wp14:editId="2D60E741">
                <wp:simplePos x="0" y="0"/>
                <wp:positionH relativeFrom="page">
                  <wp:posOffset>3870960</wp:posOffset>
                </wp:positionH>
                <wp:positionV relativeFrom="paragraph">
                  <wp:posOffset>8941</wp:posOffset>
                </wp:positionV>
                <wp:extent cx="3348354" cy="18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2E628" id="Freeform 157" o:spid="_x0000_s1026" style="position:absolute;margin-left:304.8pt;margin-top:.7pt;width:263.65pt;height:0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2E944BE" w14:textId="77777777" w:rsidR="009C0CAC" w:rsidRPr="006F0BE3" w:rsidRDefault="006F0BE3" w:rsidP="00B15018">
      <w:pPr>
        <w:ind w:left="5604" w:right="265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9947543" wp14:editId="4F638493">
                <wp:simplePos x="0" y="0"/>
                <wp:positionH relativeFrom="page">
                  <wp:posOffset>3870960</wp:posOffset>
                </wp:positionH>
                <wp:positionV relativeFrom="line">
                  <wp:posOffset>-3315</wp:posOffset>
                </wp:positionV>
                <wp:extent cx="3348354" cy="18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342C3" id="Freeform 158" o:spid="_x0000_s1026" style="position:absolute;margin-left:304.8pt;margin-top:-.25pt;width:263.65pt;height:0;flip:y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wO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Контактная </w:t>
      </w:r>
      <w:r w:rsidRPr="006F0BE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информация: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1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FED929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E1D159" wp14:editId="6D2903EB">
                <wp:simplePos x="0" y="0"/>
                <wp:positionH relativeFrom="page">
                  <wp:posOffset>4747260</wp:posOffset>
                </wp:positionH>
                <wp:positionV relativeFrom="line">
                  <wp:posOffset>3035</wp:posOffset>
                </wp:positionV>
                <wp:extent cx="2472054" cy="18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D9385" id="Freeform 159" o:spid="_x0000_s1026" style="position:absolute;margin-left:373.8pt;margin-top:.25pt;width:194.65pt;height:0;flip:y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2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DDACD8" w14:textId="77777777" w:rsidR="009C0CAC" w:rsidRPr="006F0BE3" w:rsidRDefault="006F0BE3" w:rsidP="00B15018">
      <w:pPr>
        <w:ind w:left="560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883E3D" wp14:editId="5AC88B57">
                <wp:simplePos x="0" y="0"/>
                <wp:positionH relativeFrom="page">
                  <wp:posOffset>4747260</wp:posOffset>
                </wp:positionH>
                <wp:positionV relativeFrom="line">
                  <wp:posOffset>3036</wp:posOffset>
                </wp:positionV>
                <wp:extent cx="2472054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81799" id="Freeform 160" o:spid="_x0000_s1026" style="position:absolute;margin-left:373.8pt;margin-top:.25pt;width:194.65pt;height:0;flip:y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эл. почта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3CC817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A9678FF" wp14:editId="59ACBA28">
                <wp:simplePos x="0" y="0"/>
                <wp:positionH relativeFrom="page">
                  <wp:posOffset>4547235</wp:posOffset>
                </wp:positionH>
                <wp:positionV relativeFrom="paragraph">
                  <wp:posOffset>3162</wp:posOffset>
                </wp:positionV>
                <wp:extent cx="2672079" cy="18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207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079" h="180">
                              <a:moveTo>
                                <a:pt x="0" y="0"/>
                              </a:moveTo>
                              <a:lnTo>
                                <a:pt x="267207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6F913" id="Freeform 161" o:spid="_x0000_s1026" style="position:absolute;margin-left:358.05pt;margin-top:.25pt;width:210.4pt;height:0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7207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" path="m,l267207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DD4EA3B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2AA50A" w14:textId="77777777" w:rsidR="009C0CAC" w:rsidRPr="006F0BE3" w:rsidRDefault="006F0BE3" w:rsidP="00B15018">
      <w:pPr>
        <w:ind w:left="4949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ЗАЯВЛЕНИЕ</w:t>
      </w:r>
      <w:r w:rsidRPr="006F0B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AD659C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1FE585" w14:textId="041DF6AA" w:rsidR="009C0CAC" w:rsidRPr="006F0BE3" w:rsidRDefault="006F0BE3" w:rsidP="00B15018">
      <w:pPr>
        <w:ind w:left="614" w:right="-40" w:firstLine="709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схему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расположения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участка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1B3458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земельных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 на кадастровом плане территории.</w:t>
      </w:r>
      <w:r w:rsidRPr="006F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B4DC9C" w14:textId="14591800" w:rsidR="009C0CAC" w:rsidRPr="006F0BE3" w:rsidRDefault="006F0BE3" w:rsidP="00B15018">
      <w:pPr>
        <w:ind w:left="614" w:right="-40" w:firstLine="709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Земельный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участок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площадью ___________ </w:t>
      </w:r>
      <w:proofErr w:type="spellStart"/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расположенный по адресу: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____________________,</w:t>
      </w:r>
      <w:r w:rsidR="001B345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ул.______________________________________,</w:t>
      </w:r>
      <w:r w:rsidR="001B345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д._______</w:t>
      </w:r>
      <w:r w:rsidR="001B34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801679" w14:textId="77777777" w:rsidR="009C0CAC" w:rsidRPr="006F0BE3" w:rsidRDefault="006F0BE3" w:rsidP="00B15018">
      <w:pPr>
        <w:ind w:left="61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_______________________________________________________________.</w:t>
      </w:r>
      <w:r w:rsidRPr="006F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EB1CF0" w14:textId="4FE6EDD6" w:rsidR="009C0CAC" w:rsidRPr="006F0BE3" w:rsidRDefault="001B3458" w:rsidP="00B15018">
      <w:pPr>
        <w:ind w:left="1323" w:right="-40" w:hanging="70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="006F0BE3"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(при отсутствии адреса земельного участка иное описание местоположения земельного участка).</w:t>
      </w:r>
      <w:r w:rsidR="006F0BE3" w:rsidRPr="006F0B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Кадастровый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участка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кадастровые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 w:rsidR="006F0BE3" w:rsidRPr="006F0BE3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0C1FC20" w14:textId="77777777" w:rsidR="009C0CAC" w:rsidRPr="006F0BE3" w:rsidRDefault="006F0BE3" w:rsidP="00B15018">
      <w:pPr>
        <w:ind w:left="61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 ________________, _____________________, _____________________,</w:t>
      </w:r>
      <w:r w:rsidRPr="006F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0D5E24E" w14:textId="647C0E7D" w:rsidR="009C0CAC" w:rsidRPr="00B519C5" w:rsidRDefault="006F0BE3" w:rsidP="00B519C5">
      <w:pPr>
        <w:ind w:left="2867" w:right="-40" w:hanging="2106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(указываются, если земельный (-</w:t>
      </w:r>
      <w:proofErr w:type="spellStart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ые</w:t>
      </w:r>
      <w:proofErr w:type="spellEnd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) участок (-</w:t>
      </w:r>
      <w:proofErr w:type="spellStart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ки</w:t>
      </w:r>
      <w:proofErr w:type="spellEnd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) образуется (-</w:t>
      </w:r>
      <w:proofErr w:type="spellStart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ются</w:t>
      </w:r>
      <w:proofErr w:type="spellEnd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из земельного (-</w:t>
      </w:r>
      <w:proofErr w:type="spellStart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ных</w:t>
      </w:r>
      <w:proofErr w:type="spellEnd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) участка (-</w:t>
      </w:r>
      <w:proofErr w:type="spellStart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), сведения о</w:t>
      </w:r>
      <w:r w:rsidR="001B345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котором (-ых) внесены в государственный кадастр недвижимости)</w:t>
      </w:r>
      <w:r w:rsidRPr="006F0B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85799FD" w14:textId="77777777" w:rsidR="009C0CAC" w:rsidRPr="006F0BE3" w:rsidRDefault="006F0BE3" w:rsidP="00B15018">
      <w:pPr>
        <w:ind w:left="61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__________________________________________________________________.</w:t>
      </w:r>
      <w:r w:rsidRPr="006F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BB359B" w14:textId="14D79780" w:rsidR="009C0CAC" w:rsidRPr="006F0BE3" w:rsidRDefault="006F0BE3" w:rsidP="00B15018">
      <w:pPr>
        <w:ind w:left="4292" w:right="264" w:hanging="3395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(территориальная зона, в границах которой образуется земельный участок или вид разрешенного использования</w:t>
      </w:r>
      <w:r w:rsidR="001B345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образуемого земельного участка)</w:t>
      </w:r>
      <w:r w:rsidRPr="006F0B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0046C13" w14:textId="77777777" w:rsidR="009C0CAC" w:rsidRPr="006F0BE3" w:rsidRDefault="006F0BE3" w:rsidP="00B15018">
      <w:pPr>
        <w:ind w:left="1243" w:right="980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Земельный участок относится к</w:t>
      </w:r>
      <w:r w:rsidRPr="006F0BE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__________________________________</w:t>
      </w:r>
      <w:r w:rsidRPr="006F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B2FCFA" w14:textId="4FCB8F63" w:rsidR="009C0CAC" w:rsidRPr="006F0BE3" w:rsidRDefault="006F0BE3" w:rsidP="00B15018">
      <w:pPr>
        <w:ind w:left="5490" w:right="2669"/>
        <w:jc w:val="right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476" w:bottom="275" w:left="500" w:header="708" w:footer="708" w:gutter="0"/>
          <w:cols w:space="720"/>
          <w:docGrid w:linePitch="360"/>
        </w:sectPr>
      </w:pPr>
      <w:r w:rsidRPr="006F0BE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(указывается категория </w:t>
      </w:r>
      <w:r w:rsidRPr="006F0BE3">
        <w:rPr>
          <w:rFonts w:ascii="Times New Roman" w:hAnsi="Times New Roman" w:cs="Times New Roman"/>
          <w:color w:val="000000"/>
          <w:spacing w:val="-3"/>
          <w:sz w:val="20"/>
          <w:szCs w:val="20"/>
          <w:lang w:val="ru-RU"/>
        </w:rPr>
        <w:t>земель)</w:t>
      </w:r>
      <w:r w:rsidRPr="006F0B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E9BBD3A" w14:textId="63EA5D99" w:rsidR="009C0CAC" w:rsidRPr="001D255A" w:rsidRDefault="006F0BE3" w:rsidP="00B519C5">
      <w:pPr>
        <w:tabs>
          <w:tab w:val="left" w:pos="4002"/>
          <w:tab w:val="left" w:pos="5267"/>
          <w:tab w:val="left" w:pos="7758"/>
          <w:tab w:val="left" w:pos="9830"/>
        </w:tabs>
        <w:ind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Предполагаемая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цель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использования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участка: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B72598" w14:textId="77777777" w:rsidR="009C0CAC" w:rsidRPr="001D255A" w:rsidRDefault="006F0BE3" w:rsidP="00B15018">
      <w:pPr>
        <w:ind w:left="111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(указывается цель использования земельного участка, в том числе и цели, не связанные со строительством)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6D504C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AE2955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59" w:tblpY="-270"/>
        <w:tblOverlap w:val="never"/>
        <w:tblW w:w="10304" w:type="dxa"/>
        <w:tblLayout w:type="fixed"/>
        <w:tblLook w:val="04A0" w:firstRow="1" w:lastRow="0" w:firstColumn="1" w:lastColumn="0" w:noHBand="0" w:noVBand="1"/>
      </w:tblPr>
      <w:tblGrid>
        <w:gridCol w:w="10304"/>
      </w:tblGrid>
      <w:tr w:rsidR="009C0CAC" w:rsidRPr="00F25823" w14:paraId="0D16E3DF" w14:textId="77777777">
        <w:trPr>
          <w:trHeight w:hRule="exact" w:val="791"/>
        </w:trPr>
        <w:tc>
          <w:tcPr>
            <w:tcW w:w="10324" w:type="dxa"/>
          </w:tcPr>
          <w:p w14:paraId="2C7484C9" w14:textId="75A729C7" w:rsidR="009C0CAC" w:rsidRPr="001D255A" w:rsidRDefault="006F0BE3" w:rsidP="00B15018">
            <w:pPr>
              <w:ind w:left="46" w:right="-95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выдать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(направить)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="001B345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="001B3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способом:</w:t>
            </w:r>
            <w:r w:rsidRPr="001D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0CAC" w:rsidRPr="00F25823" w14:paraId="5CD54EBA" w14:textId="77777777" w:rsidTr="00B519C5">
        <w:trPr>
          <w:trHeight w:hRule="exact" w:val="636"/>
        </w:trPr>
        <w:tc>
          <w:tcPr>
            <w:tcW w:w="10324" w:type="dxa"/>
          </w:tcPr>
          <w:p w14:paraId="4230951D" w14:textId="77777777" w:rsidR="009C0CAC" w:rsidRPr="001D255A" w:rsidRDefault="006F0BE3" w:rsidP="00B15018">
            <w:pPr>
              <w:ind w:left="361" w:right="893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26E8378" wp14:editId="74B684DB">
                      <wp:simplePos x="0" y="0"/>
                      <wp:positionH relativeFrom="page">
                        <wp:posOffset>71119</wp:posOffset>
                      </wp:positionH>
                      <wp:positionV relativeFrom="line">
                        <wp:posOffset>113868</wp:posOffset>
                      </wp:positionV>
                      <wp:extent cx="140642" cy="180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A3261" id="Freeform 162" o:spid="_x0000_s1026" style="position:absolute;margin-left:5.6pt;margin-top:8.95pt;width:11.05pt;height:0;flip:y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913C5D7" wp14:editId="26997B62">
                      <wp:simplePos x="0" y="0"/>
                      <wp:positionH relativeFrom="page">
                        <wp:posOffset>75138</wp:posOffset>
                      </wp:positionH>
                      <wp:positionV relativeFrom="line">
                        <wp:posOffset>109922</wp:posOffset>
                      </wp:positionV>
                      <wp:extent cx="180" cy="202608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32958" id="Freeform 163" o:spid="_x0000_s1026" style="position:absolute;margin-left:5.9pt;margin-top:8.65pt;width:0;height:15.95pt;flip:y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91F33DE" wp14:editId="6D15C09C">
                      <wp:simplePos x="0" y="0"/>
                      <wp:positionH relativeFrom="page">
                        <wp:posOffset>207297</wp:posOffset>
                      </wp:positionH>
                      <wp:positionV relativeFrom="line">
                        <wp:posOffset>109922</wp:posOffset>
                      </wp:positionV>
                      <wp:extent cx="180" cy="202608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F3783" id="Freeform 164" o:spid="_x0000_s1026" style="position:absolute;margin-left:16.3pt;margin-top:8.65pt;width:0;height:15.95pt;flip:y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68B0F43" wp14:editId="4FD58170">
                      <wp:simplePos x="0" y="0"/>
                      <wp:positionH relativeFrom="page">
                        <wp:posOffset>71119</wp:posOffset>
                      </wp:positionH>
                      <wp:positionV relativeFrom="line">
                        <wp:posOffset>308145</wp:posOffset>
                      </wp:positionV>
                      <wp:extent cx="140642" cy="180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9C2EF" id="Freeform 165" o:spid="_x0000_s1026" style="position:absolute;margin-left:5.6pt;margin-top:24.25pt;width:11.05pt;height:0;flip:y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электронном виде в личный кабинет Единого портала государственных услуг</w:t>
            </w:r>
            <w:r w:rsidRPr="001D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255A">
              <w:rPr>
                <w:sz w:val="24"/>
                <w:szCs w:val="24"/>
                <w:lang w:val="ru-RU"/>
              </w:rPr>
              <w:br w:type="textWrapping" w:clear="all"/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CD38884" wp14:editId="6A292032">
                      <wp:simplePos x="0" y="0"/>
                      <wp:positionH relativeFrom="page">
                        <wp:posOffset>71119</wp:posOffset>
                      </wp:positionH>
                      <wp:positionV relativeFrom="line">
                        <wp:posOffset>45288</wp:posOffset>
                      </wp:positionV>
                      <wp:extent cx="140642" cy="180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63818" id="Freeform 166" o:spid="_x0000_s1026" style="position:absolute;margin-left:5.6pt;margin-top:3.55pt;width:11.05pt;height:0;flip:y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6C4FBC0" wp14:editId="0DFAC992">
                      <wp:simplePos x="0" y="0"/>
                      <wp:positionH relativeFrom="page">
                        <wp:posOffset>75138</wp:posOffset>
                      </wp:positionH>
                      <wp:positionV relativeFrom="line">
                        <wp:posOffset>41341</wp:posOffset>
                      </wp:positionV>
                      <wp:extent cx="180" cy="202608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42621" id="Freeform 167" o:spid="_x0000_s1026" style="position:absolute;margin-left:5.9pt;margin-top:3.25pt;width:0;height:15.95pt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913B131" wp14:editId="338185C2">
                      <wp:simplePos x="0" y="0"/>
                      <wp:positionH relativeFrom="page">
                        <wp:posOffset>207297</wp:posOffset>
                      </wp:positionH>
                      <wp:positionV relativeFrom="line">
                        <wp:posOffset>41341</wp:posOffset>
                      </wp:positionV>
                      <wp:extent cx="180" cy="202608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DCE78" id="Freeform 168" o:spid="_x0000_s1026" style="position:absolute;margin-left:16.3pt;margin-top:3.25pt;width:0;height:15.95pt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AF53EF8" wp14:editId="7D7D5B40">
                      <wp:simplePos x="0" y="0"/>
                      <wp:positionH relativeFrom="page">
                        <wp:posOffset>71119</wp:posOffset>
                      </wp:positionH>
                      <wp:positionV relativeFrom="line">
                        <wp:posOffset>239564</wp:posOffset>
                      </wp:positionV>
                      <wp:extent cx="140642" cy="180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E6CD7" id="Freeform 169" o:spid="_x0000_s1026" style="position:absolute;margin-left:5.6pt;margin-top:18.85pt;width:11.05pt;height:0;flip:y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2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МФЦ</w:t>
            </w:r>
            <w:r w:rsidRPr="001D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E3A2390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733E08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1F6FFB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17B711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D3CF3D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C2453A" w14:textId="77777777" w:rsidR="009C0CAC" w:rsidRPr="001D255A" w:rsidRDefault="006F0BE3" w:rsidP="00B15018">
      <w:pPr>
        <w:ind w:left="64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заявителя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E6BBC1" w14:textId="77777777" w:rsidR="009C0CAC" w:rsidRPr="001D255A" w:rsidRDefault="006F0BE3" w:rsidP="00B15018">
      <w:pPr>
        <w:ind w:left="315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229811" wp14:editId="43309AB8">
                <wp:simplePos x="0" y="0"/>
                <wp:positionH relativeFrom="page">
                  <wp:posOffset>2232659</wp:posOffset>
                </wp:positionH>
                <wp:positionV relativeFrom="line">
                  <wp:posOffset>3124</wp:posOffset>
                </wp:positionV>
                <wp:extent cx="1890396" cy="18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03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0396" h="180">
                              <a:moveTo>
                                <a:pt x="0" y="0"/>
                              </a:moveTo>
                              <a:lnTo>
                                <a:pt x="189039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180CE" id="Freeform 170" o:spid="_x0000_s1026" style="position:absolute;margin-left:175.8pt;margin-top:.25pt;width:148.85pt;height:0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03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" path="m,l1890396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(расшифровка 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BDB45A" w14:textId="77777777" w:rsidR="009C0CAC" w:rsidRPr="001D255A" w:rsidRDefault="006F0BE3" w:rsidP="00B15018">
      <w:pPr>
        <w:ind w:left="642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C0CAC" w:rsidRPr="001D255A" w:rsidSect="00FD6557">
          <w:type w:val="continuous"/>
          <w:pgSz w:w="11916" w:h="16850"/>
          <w:pgMar w:top="343" w:right="476" w:bottom="275" w:left="500" w:header="708" w:footer="708" w:gutter="0"/>
          <w:cols w:space="720"/>
          <w:docGrid w:linePitch="360"/>
        </w:sect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AC56D1" wp14:editId="008B5ED4">
                <wp:simplePos x="0" y="0"/>
                <wp:positionH relativeFrom="page">
                  <wp:posOffset>1242695</wp:posOffset>
                </wp:positionH>
                <wp:positionV relativeFrom="line">
                  <wp:posOffset>192976</wp:posOffset>
                </wp:positionV>
                <wp:extent cx="2880360" cy="18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03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180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5F4B2" id="Freeform 171" o:spid="_x0000_s1026" style="position:absolute;margin-left:97.85pt;margin-top:15.2pt;width:226.8pt;height:0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" path="m,l288036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Дата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sz w:val="24"/>
          <w:szCs w:val="24"/>
          <w:lang w:val="ru-RU"/>
        </w:rPr>
        <w:br w:type="page"/>
      </w:r>
    </w:p>
    <w:p w14:paraId="32387554" w14:textId="1F405632" w:rsidR="009C0CAC" w:rsidRPr="00656A30" w:rsidRDefault="006F0BE3" w:rsidP="001B3458">
      <w:pPr>
        <w:ind w:firstLine="5670"/>
        <w:jc w:val="center"/>
        <w:rPr>
          <w:sz w:val="24"/>
          <w:szCs w:val="24"/>
          <w:lang w:val="ru-RU"/>
        </w:rPr>
      </w:pPr>
      <w:r w:rsidRPr="00656A30">
        <w:rPr>
          <w:sz w:val="24"/>
          <w:szCs w:val="24"/>
          <w:lang w:val="ru-RU"/>
        </w:rPr>
        <w:lastRenderedPageBreak/>
        <w:t>Приложение № 5</w:t>
      </w:r>
    </w:p>
    <w:p w14:paraId="28B65F38" w14:textId="77777777" w:rsidR="001B3458" w:rsidRPr="00656A30" w:rsidRDefault="006F0BE3" w:rsidP="001B3458">
      <w:pPr>
        <w:ind w:firstLine="5670"/>
        <w:jc w:val="center"/>
        <w:rPr>
          <w:sz w:val="24"/>
          <w:szCs w:val="24"/>
          <w:lang w:val="ru-RU"/>
        </w:rPr>
      </w:pPr>
      <w:r w:rsidRPr="00656A30">
        <w:rPr>
          <w:sz w:val="24"/>
          <w:szCs w:val="24"/>
          <w:lang w:val="ru-RU"/>
        </w:rPr>
        <w:t>к административному Регламенту предоставления</w:t>
      </w:r>
    </w:p>
    <w:p w14:paraId="131CCA3B" w14:textId="77777777" w:rsidR="001B3458" w:rsidRDefault="001B3458" w:rsidP="001B3458">
      <w:pPr>
        <w:ind w:firstLine="5670"/>
        <w:jc w:val="center"/>
        <w:rPr>
          <w:sz w:val="24"/>
          <w:szCs w:val="24"/>
          <w:lang w:val="ru-RU"/>
        </w:rPr>
      </w:pPr>
      <w:r w:rsidRPr="001B3458">
        <w:rPr>
          <w:sz w:val="24"/>
          <w:szCs w:val="24"/>
          <w:lang w:val="ru-RU"/>
        </w:rPr>
        <w:t xml:space="preserve"> </w:t>
      </w:r>
      <w:r w:rsidR="006F0BE3" w:rsidRPr="001B3458">
        <w:rPr>
          <w:sz w:val="24"/>
          <w:szCs w:val="24"/>
          <w:lang w:val="ru-RU"/>
        </w:rPr>
        <w:t>муниципальной услуги «Утверждение схемы</w:t>
      </w:r>
    </w:p>
    <w:p w14:paraId="1CBCFE02" w14:textId="77777777" w:rsidR="001B3458" w:rsidRDefault="001B3458" w:rsidP="001B3458">
      <w:pPr>
        <w:ind w:firstLine="5670"/>
        <w:jc w:val="center"/>
        <w:rPr>
          <w:sz w:val="24"/>
          <w:szCs w:val="24"/>
          <w:lang w:val="ru-RU"/>
        </w:rPr>
      </w:pPr>
      <w:r w:rsidRPr="001B3458">
        <w:rPr>
          <w:sz w:val="24"/>
          <w:szCs w:val="24"/>
          <w:lang w:val="ru-RU"/>
        </w:rPr>
        <w:t xml:space="preserve"> </w:t>
      </w:r>
      <w:r w:rsidR="006F0BE3" w:rsidRPr="001B3458">
        <w:rPr>
          <w:sz w:val="24"/>
          <w:szCs w:val="24"/>
          <w:lang w:val="ru-RU"/>
        </w:rPr>
        <w:t>расположения земельного участка или земельных</w:t>
      </w:r>
    </w:p>
    <w:p w14:paraId="3AF9E2BF" w14:textId="5286E99D" w:rsidR="009C0CAC" w:rsidRPr="001B3458" w:rsidRDefault="001B3458" w:rsidP="001B3458">
      <w:pPr>
        <w:ind w:firstLine="5670"/>
        <w:jc w:val="center"/>
        <w:rPr>
          <w:sz w:val="24"/>
          <w:szCs w:val="24"/>
          <w:lang w:val="ru-RU"/>
        </w:rPr>
      </w:pPr>
      <w:r w:rsidRPr="001B3458">
        <w:rPr>
          <w:sz w:val="24"/>
          <w:szCs w:val="24"/>
          <w:lang w:val="ru-RU"/>
        </w:rPr>
        <w:t xml:space="preserve"> </w:t>
      </w:r>
      <w:r w:rsidR="006F0BE3" w:rsidRPr="001B3458">
        <w:rPr>
          <w:sz w:val="24"/>
          <w:szCs w:val="24"/>
          <w:lang w:val="ru-RU"/>
        </w:rPr>
        <w:t>участков на кадастровом плане территории»</w:t>
      </w:r>
    </w:p>
    <w:p w14:paraId="02BF2DE7" w14:textId="77777777" w:rsidR="00F25823" w:rsidRPr="00F25823" w:rsidRDefault="006878BB" w:rsidP="00F2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F25823"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20A3FDA9" w14:textId="7B50AB97" w:rsidR="006878BB" w:rsidRPr="006F0BE3" w:rsidRDefault="006878BB" w:rsidP="006878BB">
      <w:pPr>
        <w:ind w:left="4962" w:right="331" w:hanging="25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1A91DB6D" w14:textId="77777777" w:rsidR="00B519C5" w:rsidRDefault="00B519C5" w:rsidP="00B15018">
      <w:pPr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4FED2D" w14:textId="77777777" w:rsidR="00B519C5" w:rsidRDefault="00B519C5" w:rsidP="00B15018">
      <w:pPr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BD8FA03" w14:textId="77777777" w:rsidR="00B519C5" w:rsidRDefault="006F0BE3" w:rsidP="00B15018">
      <w:pPr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1F7C7AF4" w14:textId="4F4A98E9" w:rsidR="009C0CAC" w:rsidRPr="006F0BE3" w:rsidRDefault="006F0BE3" w:rsidP="00B15018">
      <w:pPr>
        <w:ind w:left="614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8593A6" w14:textId="77777777" w:rsidR="009C0CAC" w:rsidRPr="001D255A" w:rsidRDefault="006F0BE3" w:rsidP="00B15018">
      <w:pPr>
        <w:ind w:left="5115" w:right="4680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Решение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7DF2D6" w14:textId="20B67592" w:rsidR="009C0CAC" w:rsidRPr="001D255A" w:rsidRDefault="006F0BE3" w:rsidP="00B15018">
      <w:pPr>
        <w:ind w:left="1667" w:right="1162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отказе в приеме документов, необходимых для 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D9EA0A" w14:textId="4950A359" w:rsidR="009C0CAC" w:rsidRPr="001D255A" w:rsidRDefault="006F0BE3" w:rsidP="00B15018">
      <w:pPr>
        <w:ind w:left="2195" w:right="136" w:hanging="139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по утверждению схемы расположения земельного участка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земельных участков на кадастровом плане территории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44380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CE2C04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7B56DD" w14:textId="00256D02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обращением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C04C14" w14:textId="77777777" w:rsidR="009C0CAC" w:rsidRPr="001D255A" w:rsidRDefault="006F0BE3" w:rsidP="00B15018">
      <w:pPr>
        <w:ind w:left="3638" w:right="822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C1A8C1" wp14:editId="0973E7BC">
                <wp:simplePos x="0" y="0"/>
                <wp:positionH relativeFrom="page">
                  <wp:posOffset>2213609</wp:posOffset>
                </wp:positionH>
                <wp:positionV relativeFrom="line">
                  <wp:posOffset>4115</wp:posOffset>
                </wp:positionV>
                <wp:extent cx="5006341" cy="180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0634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1" h="180">
                              <a:moveTo>
                                <a:pt x="0" y="0"/>
                              </a:moveTo>
                              <a:lnTo>
                                <a:pt x="5006341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173C6" id="Freeform 172" o:spid="_x0000_s1026" style="position:absolute;margin-left:174.3pt;margin-top:.3pt;width:394.2pt;height:0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063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" path="m,l5006341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(Ф.И.О. физического лица, наименование юридического лица – 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заявителя)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337568" w14:textId="77777777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от_____._____.________</w:t>
      </w:r>
      <w:proofErr w:type="spellStart"/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гг</w:t>
      </w:r>
      <w:proofErr w:type="spellEnd"/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о</w:t>
      </w:r>
      <w:r w:rsidRPr="001D25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2BDDF6" w14:textId="77777777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EF15A3" w14:textId="6ECBB002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1DDDF0" w14:textId="77777777" w:rsidR="009C0CAC" w:rsidRPr="001D255A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8DBA70" wp14:editId="5E363BCB">
                <wp:simplePos x="0" y="0"/>
                <wp:positionH relativeFrom="page">
                  <wp:posOffset>1692275</wp:posOffset>
                </wp:positionH>
                <wp:positionV relativeFrom="paragraph">
                  <wp:posOffset>2870</wp:posOffset>
                </wp:positionV>
                <wp:extent cx="5527674" cy="18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276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674" h="180">
                              <a:moveTo>
                                <a:pt x="0" y="0"/>
                              </a:moveTo>
                              <a:lnTo>
                                <a:pt x="552767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402F2" id="Freeform 173" o:spid="_x0000_s1026" style="position:absolute;margin-left:133.25pt;margin-top:.25pt;width:435.25pt;height:0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276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" path="m,l552767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8D82438" w14:textId="77777777" w:rsidR="009C0CAC" w:rsidRPr="001D255A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A0C42B" wp14:editId="6F929543">
                <wp:simplePos x="0" y="0"/>
                <wp:positionH relativeFrom="page">
                  <wp:posOffset>701675</wp:posOffset>
                </wp:positionH>
                <wp:positionV relativeFrom="paragraph">
                  <wp:posOffset>167944</wp:posOffset>
                </wp:positionV>
                <wp:extent cx="6518274" cy="18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182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4" h="180">
                              <a:moveTo>
                                <a:pt x="0" y="0"/>
                              </a:moveTo>
                              <a:lnTo>
                                <a:pt x="651827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24681" id="Freeform 174" o:spid="_x0000_s1026" style="position:absolute;margin-left:55.25pt;margin-top:13.2pt;width:513.25pt;height:0;flip:y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2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" path="m,l651827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6F23EB3" w14:textId="1F184378" w:rsidR="009C0CAC" w:rsidRPr="001D255A" w:rsidRDefault="006F0BE3" w:rsidP="00B15018">
      <w:pPr>
        <w:ind w:left="614"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необходимых для предоставления муниципальной услуги, в связи с: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5C485F" w14:textId="77777777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513B34" w14:textId="57926598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5919CC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229AEB" w14:textId="26E56CFD" w:rsidR="009C0CAC" w:rsidRPr="009C1590" w:rsidRDefault="006F0BE3" w:rsidP="009C1590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  <w:r w:rsidRPr="001D255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(ФИО)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751DE7" wp14:editId="59091CC7">
                <wp:simplePos x="0" y="0"/>
                <wp:positionH relativeFrom="page">
                  <wp:posOffset>4302124</wp:posOffset>
                </wp:positionH>
                <wp:positionV relativeFrom="paragraph">
                  <wp:posOffset>2719</wp:posOffset>
                </wp:positionV>
                <wp:extent cx="2917825" cy="18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1782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825" h="180">
                              <a:moveTo>
                                <a:pt x="0" y="0"/>
                              </a:moveTo>
                              <a:lnTo>
                                <a:pt x="29178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EC6BE" id="Freeform 175" o:spid="_x0000_s1026" style="position:absolute;margin-left:338.75pt;margin-top:.2pt;width:229.75pt;height:0;flip:y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178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" path="m,l2917825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19DF68C" w14:textId="6BA1EB27" w:rsidR="009C0CAC" w:rsidRPr="001D255A" w:rsidRDefault="006F0BE3" w:rsidP="00B15018">
      <w:pPr>
        <w:ind w:left="7208" w:right="663" w:hanging="23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 должностного лица органа,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083626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1208C1" w14:textId="77777777" w:rsidR="009C0CAC" w:rsidRPr="001D255A" w:rsidRDefault="006F0BE3" w:rsidP="00B15018">
      <w:pPr>
        <w:ind w:left="621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4DA1F3C8" wp14:editId="5912124D">
                <wp:simplePos x="0" y="0"/>
                <wp:positionH relativeFrom="page">
                  <wp:posOffset>3913504</wp:posOffset>
                </wp:positionH>
                <wp:positionV relativeFrom="line">
                  <wp:posOffset>-56655</wp:posOffset>
                </wp:positionV>
                <wp:extent cx="2887979" cy="44958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AF610" id="Freeform 176" o:spid="_x0000_s1026" style="position:absolute;margin-left:308.15pt;margin-top:-4.45pt;width:227.4pt;height:35.4pt;flip:y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1D255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E68963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317A6C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326ACE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385E6A" w14:textId="77777777" w:rsidR="009C0CAC" w:rsidRPr="001D255A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28AF2D4" w14:textId="77777777" w:rsidR="009C0CAC" w:rsidRPr="001D255A" w:rsidRDefault="006F0BE3" w:rsidP="00B15018">
      <w:pPr>
        <w:ind w:left="614" w:right="722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(ФИО)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5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</w:t>
      </w:r>
    </w:p>
    <w:p w14:paraId="0792A58E" w14:textId="77777777" w:rsidR="009C0CAC" w:rsidRPr="006F0BE3" w:rsidRDefault="006F0BE3" w:rsidP="00B15018">
      <w:pPr>
        <w:ind w:left="614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486" w:bottom="275" w:left="500" w:header="708" w:footer="708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(контакты исполнителя)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lang w:val="ru-RU"/>
        </w:rPr>
        <w:br w:type="page"/>
      </w:r>
    </w:p>
    <w:p w14:paraId="54A91BF2" w14:textId="4163CEAE" w:rsidR="009C0CAC" w:rsidRPr="006F0BE3" w:rsidRDefault="006F0BE3" w:rsidP="00B15018">
      <w:pPr>
        <w:ind w:left="6920" w:right="2188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6F0BE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6F0BE3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F0BE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6F0BE3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F0BE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ие </w:t>
      </w:r>
      <w:r w:rsidRPr="006F0BE3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№ </w:t>
      </w:r>
      <w:r w:rsidRPr="006F0BE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6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A1FD89" w14:textId="79A26692" w:rsidR="009C0CAC" w:rsidRPr="006F0BE3" w:rsidRDefault="006F0BE3" w:rsidP="00B15018">
      <w:pPr>
        <w:ind w:left="5178" w:right="446"/>
        <w:jc w:val="right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885CD1" w14:textId="282E8403" w:rsidR="009C0CAC" w:rsidRPr="006F0BE3" w:rsidRDefault="006F0BE3" w:rsidP="00B15018">
      <w:pPr>
        <w:ind w:left="5359" w:right="-40" w:firstLine="237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D1F9B8" w14:textId="77777777" w:rsidR="00F25823" w:rsidRPr="00F25823" w:rsidRDefault="00F25823" w:rsidP="00F25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5E7D2823" w14:textId="77777777" w:rsidR="00B519C5" w:rsidRDefault="00B519C5" w:rsidP="00B15018">
      <w:pPr>
        <w:ind w:left="6346" w:right="270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58BF02" w14:textId="77777777" w:rsidR="00B519C5" w:rsidRDefault="00B519C5" w:rsidP="00B15018">
      <w:pPr>
        <w:ind w:left="6346" w:right="270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2C9088" w14:textId="674CFBC2" w:rsidR="009C0CAC" w:rsidRPr="001D255A" w:rsidRDefault="009C1590" w:rsidP="00DE7F35">
      <w:pPr>
        <w:ind w:left="5103" w:right="2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Начальнику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7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55AE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архитектуры, земельных отношений</w:t>
      </w:r>
      <w:r w:rsidR="00DE7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муниципального контроля МКУ «УКСА и ЖКХ»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7F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F0BE3" w:rsidRPr="001D255A">
        <w:rPr>
          <w:sz w:val="24"/>
          <w:szCs w:val="24"/>
          <w:lang w:val="ru-RU"/>
        </w:rPr>
        <w:br w:type="textWrapping" w:clear="all"/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От:</w:t>
      </w:r>
      <w:r w:rsidR="006F0BE3"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</w:t>
      </w:r>
      <w:r w:rsidR="00DE7F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</w:t>
      </w:r>
      <w:r w:rsidR="006F0BE3"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14:paraId="3DB1B015" w14:textId="77777777" w:rsidR="00B519C5" w:rsidRDefault="00B519C5" w:rsidP="00B15018">
      <w:pPr>
        <w:ind w:left="5332" w:right="4199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</w:pPr>
    </w:p>
    <w:p w14:paraId="5AB185D9" w14:textId="39D0A75E" w:rsidR="009C0CAC" w:rsidRPr="001D255A" w:rsidRDefault="006F0BE3" w:rsidP="00DE7F35">
      <w:pPr>
        <w:ind w:left="709" w:right="3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Заявление</w:t>
      </w:r>
    </w:p>
    <w:p w14:paraId="6768CADE" w14:textId="14B19226" w:rsidR="009C0CAC" w:rsidRDefault="006F0BE3" w:rsidP="00DE7F35">
      <w:pPr>
        <w:ind w:left="709" w:right="3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исправлении технической </w:t>
      </w:r>
      <w:r w:rsidRPr="001D255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ошибки</w:t>
      </w:r>
    </w:p>
    <w:p w14:paraId="414108FD" w14:textId="77777777" w:rsidR="00B519C5" w:rsidRPr="001D255A" w:rsidRDefault="00B519C5" w:rsidP="00B15018">
      <w:pPr>
        <w:ind w:left="3620" w:right="2487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A3B9C36" w14:textId="095BCF8F" w:rsidR="009C0CAC" w:rsidRPr="001D255A" w:rsidRDefault="006F0BE3" w:rsidP="00B15018">
      <w:pPr>
        <w:ind w:left="614" w:right="-40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D255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__</w:t>
      </w:r>
      <w:r w:rsidRPr="001D25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CFB4B9" w14:textId="77777777" w:rsidR="007A48D2" w:rsidRDefault="006F0BE3" w:rsidP="00B15018">
      <w:pPr>
        <w:ind w:left="1322" w:right="-40" w:firstLine="3368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услуги)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E49D3C" w14:textId="18299898" w:rsidR="009C0CAC" w:rsidRPr="001D255A" w:rsidRDefault="006F0BE3" w:rsidP="007A48D2">
      <w:pPr>
        <w:ind w:left="709" w:right="-40" w:hanging="4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</w:t>
      </w:r>
      <w:r w:rsidR="007A48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70C391" w14:textId="77777777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0B5110" w14:textId="77777777" w:rsidR="009C0CAC" w:rsidRPr="001D255A" w:rsidRDefault="006F0BE3" w:rsidP="007A48D2">
      <w:pPr>
        <w:ind w:left="709" w:right="46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Pr="001D25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сведения:______________________________________________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31C647" w14:textId="77777777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906830" w14:textId="687A9FD4" w:rsidR="009C0CAC" w:rsidRPr="001D255A" w:rsidRDefault="006F0BE3" w:rsidP="00DE7F35">
      <w:pPr>
        <w:tabs>
          <w:tab w:val="left" w:pos="2566"/>
          <w:tab w:val="left" w:pos="4193"/>
          <w:tab w:val="left" w:pos="6161"/>
          <w:tab w:val="left" w:pos="8129"/>
          <w:tab w:val="left" w:pos="9460"/>
          <w:tab w:val="left" w:pos="10017"/>
        </w:tabs>
        <w:ind w:left="567" w:right="-40" w:firstLine="85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исправить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допущенную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техническую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ошибку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внести</w:t>
      </w:r>
      <w:r w:rsidR="00DE7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1D255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F9BD78" w14:textId="77777777" w:rsidR="009C0CAC" w:rsidRPr="001D255A" w:rsidRDefault="006F0BE3" w:rsidP="00B15018">
      <w:pPr>
        <w:ind w:left="132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E6A21A" w14:textId="77777777" w:rsidR="009C0CAC" w:rsidRPr="001D255A" w:rsidRDefault="006F0BE3" w:rsidP="00B15018">
      <w:pPr>
        <w:ind w:left="132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E57C83" w14:textId="77777777" w:rsidR="009C0CAC" w:rsidRPr="001D255A" w:rsidRDefault="006F0BE3" w:rsidP="00B15018">
      <w:pPr>
        <w:ind w:left="132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E688DB" w14:textId="77777777" w:rsidR="009C0CAC" w:rsidRPr="001D255A" w:rsidRDefault="006F0BE3" w:rsidP="00B15018">
      <w:pPr>
        <w:ind w:left="132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1CF62D" w14:textId="723F28C6" w:rsidR="009C0CAC" w:rsidRPr="001D255A" w:rsidRDefault="006F0BE3" w:rsidP="00DE7F35">
      <w:pPr>
        <w:ind w:left="614" w:right="-40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D255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исправлении технической</w:t>
      </w:r>
      <w:r w:rsidR="00DE7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 прошу направить такое решение: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1CF429" w14:textId="1FE5849D" w:rsidR="009C0CAC" w:rsidRPr="001D255A" w:rsidRDefault="006F0BE3" w:rsidP="00DE7F35">
      <w:pPr>
        <w:ind w:left="1242" w:right="3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отправления электронного документа на адрес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</w:rPr>
        <w:t>mail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:</w:t>
      </w:r>
      <w:r w:rsidR="00DE7F3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____________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_______;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CFC49B" w14:textId="4D0D62DF" w:rsidR="009C0CAC" w:rsidRPr="001D255A" w:rsidRDefault="006F0BE3" w:rsidP="00B519C5">
      <w:pPr>
        <w:ind w:left="1242" w:right="4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1D255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заверенной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 w:rsidRPr="001D255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 w:rsidRPr="001D255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2B61D98" w14:textId="77777777" w:rsidR="009C0CAC" w:rsidRPr="001D255A" w:rsidRDefault="006F0BE3" w:rsidP="00B15018">
      <w:pPr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 _______________________________________________________________.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99F4F0" w14:textId="5B685AE7" w:rsidR="009C0CAC" w:rsidRPr="001D255A" w:rsidRDefault="006F0BE3" w:rsidP="00B15018">
      <w:pPr>
        <w:ind w:left="614" w:right="-40" w:firstLine="85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ич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му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ою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у,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ою</w:t>
      </w:r>
      <w:r w:rsidRPr="001D25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пии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ию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ую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ий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и,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ит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до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ве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1D255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1D255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9ACC93" w14:textId="77777777" w:rsidR="00B519C5" w:rsidRDefault="00B519C5" w:rsidP="00B15018">
      <w:pPr>
        <w:tabs>
          <w:tab w:val="left" w:pos="4861"/>
        </w:tabs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3C4372" w14:textId="77777777" w:rsidR="00B519C5" w:rsidRDefault="00B519C5" w:rsidP="00B15018">
      <w:pPr>
        <w:tabs>
          <w:tab w:val="left" w:pos="4861"/>
        </w:tabs>
        <w:ind w:left="6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564ED0" w14:textId="5538CC7C" w:rsidR="009C0CAC" w:rsidRPr="001D255A" w:rsidRDefault="006F0BE3" w:rsidP="00B15018">
      <w:pPr>
        <w:tabs>
          <w:tab w:val="left" w:pos="4861"/>
        </w:tabs>
        <w:ind w:left="6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 ________________)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1A782D" w14:textId="3C7A72FE" w:rsidR="009C0CAC" w:rsidRPr="006F0BE3" w:rsidRDefault="006F0BE3" w:rsidP="00B15018">
      <w:pPr>
        <w:tabs>
          <w:tab w:val="left" w:pos="5569"/>
          <w:tab w:val="left" w:pos="7693"/>
        </w:tabs>
        <w:ind w:left="1322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1916" w:h="16850"/>
          <w:pgMar w:top="343" w:right="475" w:bottom="275" w:left="500" w:header="708" w:footer="708" w:gutter="0"/>
          <w:cols w:space="720"/>
          <w:docGrid w:linePitch="360"/>
        </w:sect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(дата)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(подпись)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(Ф.И.О.)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0BE3">
        <w:rPr>
          <w:lang w:val="ru-RU"/>
        </w:rPr>
        <w:br w:type="page"/>
      </w:r>
    </w:p>
    <w:p w14:paraId="678EBCAF" w14:textId="79FBC0D4" w:rsidR="009C0CAC" w:rsidRPr="001D255A" w:rsidRDefault="001B3458" w:rsidP="009C1590">
      <w:pPr>
        <w:ind w:left="9639" w:right="122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6F0BE3"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</w:t>
      </w:r>
      <w:r w:rsidR="006F0BE3" w:rsidRPr="001D255A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7</w:t>
      </w:r>
    </w:p>
    <w:p w14:paraId="26613027" w14:textId="005B6863" w:rsidR="00B519C5" w:rsidRPr="009C1590" w:rsidRDefault="006F0BE3" w:rsidP="009C1590">
      <w:pPr>
        <w:tabs>
          <w:tab w:val="left" w:pos="13183"/>
        </w:tabs>
        <w:ind w:left="9639" w:right="-1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Административному </w:t>
      </w:r>
      <w:r w:rsidRPr="001D25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регламенту</w:t>
      </w:r>
      <w:r w:rsidR="009C1590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муниципальной </w:t>
      </w:r>
      <w:r w:rsidRPr="001D25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="009C1590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«Утверждение схемы расположения земельного участка или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 на кадастровом плане территории»</w:t>
      </w:r>
    </w:p>
    <w:p w14:paraId="08D3A1C1" w14:textId="77777777" w:rsidR="00F25823" w:rsidRPr="00F25823" w:rsidRDefault="006878BB" w:rsidP="00F25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="00F25823" w:rsidRPr="00F25823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23853416" w14:textId="39F10C08" w:rsidR="006878BB" w:rsidRPr="006F0BE3" w:rsidRDefault="006878BB" w:rsidP="006878BB">
      <w:pPr>
        <w:ind w:left="4962" w:right="331" w:hanging="25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65DAE83F" w14:textId="77777777" w:rsidR="00B519C5" w:rsidRDefault="00B519C5" w:rsidP="00B519C5">
      <w:pPr>
        <w:ind w:left="9639" w:right="632" w:hanging="28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66987C" w14:textId="79810648" w:rsidR="009C0CAC" w:rsidRPr="001D255A" w:rsidRDefault="006F0BE3" w:rsidP="00B15018">
      <w:pPr>
        <w:ind w:left="8102" w:right="632" w:hanging="2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840D71" w14:textId="23AAFBE7" w:rsidR="00B519C5" w:rsidRPr="009C1590" w:rsidRDefault="006F0BE3" w:rsidP="009C1590">
      <w:pPr>
        <w:ind w:left="7156"/>
        <w:rPr>
          <w:rFonts w:ascii="Times New Roman" w:hAnsi="Times New Roman" w:cs="Times New Roman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БЛОК-СХЕМА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FEBA52" w14:textId="77777777" w:rsidR="009C0CAC" w:rsidRPr="001D255A" w:rsidRDefault="006F0BE3" w:rsidP="00B15018">
      <w:pPr>
        <w:ind w:left="5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D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  <w:r w:rsidRPr="001D2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3EDBEB" w14:textId="63D663D4" w:rsidR="009C0CAC" w:rsidRDefault="001B3231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2554FB3A" wp14:editId="55259DA7">
                <wp:simplePos x="0" y="0"/>
                <wp:positionH relativeFrom="page">
                  <wp:posOffset>685800</wp:posOffset>
                </wp:positionH>
                <wp:positionV relativeFrom="line">
                  <wp:posOffset>76835</wp:posOffset>
                </wp:positionV>
                <wp:extent cx="5248275" cy="609600"/>
                <wp:effectExtent l="0" t="0" r="28575" b="1905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4827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4F974" id="Freeform 177" o:spid="_x0000_s1026" style="position:absolute;margin-left:54pt;margin-top:6.05pt;width:413.25pt;height:48pt;flip:y;z-index:-251701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5AC4700A" w14:textId="01326209" w:rsidR="001B3231" w:rsidRDefault="001B3458" w:rsidP="001B3231">
      <w:pPr>
        <w:ind w:right="43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</w:p>
    <w:p w14:paraId="3F87913A" w14:textId="2DDA5729" w:rsidR="009C0CAC" w:rsidRPr="006F0BE3" w:rsidRDefault="001B3458" w:rsidP="001B3231">
      <w:pPr>
        <w:ind w:right="435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 w:rsidR="006F0BE3"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DB2327" w14:textId="1E425192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E07B24" w14:textId="13638318" w:rsidR="009C0CAC" w:rsidRPr="006F0BE3" w:rsidRDefault="001B3231" w:rsidP="00B15018">
      <w:pPr>
        <w:ind w:left="13408" w:right="-40" w:firstLine="422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6850" w:h="11916"/>
          <w:pgMar w:top="343" w:right="493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81DF9D" wp14:editId="04D99820">
                <wp:simplePos x="0" y="0"/>
                <wp:positionH relativeFrom="page">
                  <wp:posOffset>6545580</wp:posOffset>
                </wp:positionH>
                <wp:positionV relativeFrom="paragraph">
                  <wp:posOffset>5715</wp:posOffset>
                </wp:positionV>
                <wp:extent cx="1891030" cy="504190"/>
                <wp:effectExtent l="0" t="0" r="13970" b="1016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103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1664" h="504190">
                              <a:moveTo>
                                <a:pt x="0" y="420159"/>
                              </a:moveTo>
                              <a:cubicBezTo>
                                <a:pt x="0" y="427461"/>
                                <a:pt x="951" y="434733"/>
                                <a:pt x="2830" y="441790"/>
                              </a:cubicBezTo>
                              <a:cubicBezTo>
                                <a:pt x="12596" y="478470"/>
                                <a:pt x="46047" y="504190"/>
                                <a:pt x="83986" y="504190"/>
                              </a:cubicBezTo>
                              <a:lnTo>
                                <a:pt x="1807678" y="504190"/>
                              </a:lnTo>
                              <a:cubicBezTo>
                                <a:pt x="1845617" y="504190"/>
                                <a:pt x="1879068" y="478470"/>
                                <a:pt x="1888834" y="441790"/>
                              </a:cubicBezTo>
                              <a:cubicBezTo>
                                <a:pt x="1890713" y="434733"/>
                                <a:pt x="1891664" y="427461"/>
                                <a:pt x="1891664" y="420159"/>
                              </a:cubicBezTo>
                              <a:lnTo>
                                <a:pt x="1891664" y="84032"/>
                              </a:lnTo>
                              <a:cubicBezTo>
                                <a:pt x="1891664" y="76730"/>
                                <a:pt x="1890713" y="69458"/>
                                <a:pt x="1888834" y="62401"/>
                              </a:cubicBezTo>
                              <a:cubicBezTo>
                                <a:pt x="1879068" y="25721"/>
                                <a:pt x="1845617" y="0"/>
                                <a:pt x="1807678" y="0"/>
                              </a:cubicBezTo>
                              <a:lnTo>
                                <a:pt x="83986" y="0"/>
                              </a:lnTo>
                              <a:cubicBezTo>
                                <a:pt x="46047" y="0"/>
                                <a:pt x="12596" y="25721"/>
                                <a:pt x="2830" y="62401"/>
                              </a:cubicBezTo>
                              <a:cubicBezTo>
                                <a:pt x="951" y="69458"/>
                                <a:pt x="0" y="76730"/>
                                <a:pt x="0" y="84032"/>
                              </a:cubicBezTo>
                              <a:close/>
                              <a:moveTo>
                                <a:pt x="0" y="420159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43E40" id="Freeform 178" o:spid="_x0000_s1026" style="position:absolute;margin-left:515.4pt;margin-top:.45pt;width:148.9pt;height:39.7pt;flip:y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1664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" path="m,420159v,7302,951,14574,2830,21631c12596,478470,46047,504190,83986,504190r1723692,c1845617,504190,1879068,478470,1888834,441790v1879,-7057,2830,-14329,2830,-21631l1891664,84032v,-7302,-951,-14574,-2830,-21631c1879068,25721,1845617,,1807678,l83986,c46047,,12596,25721,2830,62401,951,69458,,76730,,84032l,420159xm,420159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17844F" wp14:editId="33644B78">
                <wp:simplePos x="0" y="0"/>
                <wp:positionH relativeFrom="page">
                  <wp:posOffset>5836920</wp:posOffset>
                </wp:positionH>
                <wp:positionV relativeFrom="line">
                  <wp:posOffset>171450</wp:posOffset>
                </wp:positionV>
                <wp:extent cx="661035" cy="33972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231" h="339800">
                              <a:moveTo>
                                <a:pt x="0" y="0"/>
                              </a:moveTo>
                              <a:lnTo>
                                <a:pt x="661231" y="3398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256F7" id="Freeform 182" o:spid="_x0000_s1026" style="position:absolute;margin-left:459.6pt;margin-top:13.5pt;width:52.05pt;height:26.75pt;flip:y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231,3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" path="m,l661231,339800e" filled="f" strokeweight="1pt"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CFBCA4" wp14:editId="649ADDB6">
                <wp:simplePos x="0" y="0"/>
                <wp:positionH relativeFrom="page">
                  <wp:posOffset>5716904</wp:posOffset>
                </wp:positionH>
                <wp:positionV relativeFrom="line">
                  <wp:posOffset>-14433</wp:posOffset>
                </wp:positionV>
                <wp:extent cx="180" cy="21050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523A2" id="Freeform 179" o:spid="_x0000_s1026" style="position:absolute;margin-left:450.15pt;margin-top:-1.15pt;width:0;height:16.55pt;flip:y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" path="m,210502l,e" filled="f" strokeweight="1pt"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32E6F8" wp14:editId="44D382CC">
                <wp:simplePos x="0" y="0"/>
                <wp:positionH relativeFrom="page">
                  <wp:posOffset>5678804</wp:posOffset>
                </wp:positionH>
                <wp:positionV relativeFrom="line">
                  <wp:posOffset>147492</wp:posOffset>
                </wp:positionV>
                <wp:extent cx="76200" cy="7620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EB5D5" id="Freeform 180" o:spid="_x0000_s1026" style="position:absolute;margin-left:447.15pt;margin-top:11.6pt;width:6pt;height:6pt;flip:y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" path="m76200,76200l38100,,,76200r76200,xm76200,76200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4DA9A0" wp14:editId="1B71069D">
                <wp:simplePos x="0" y="0"/>
                <wp:positionH relativeFrom="page">
                  <wp:posOffset>8574941</wp:posOffset>
                </wp:positionH>
                <wp:positionV relativeFrom="line">
                  <wp:posOffset>157017</wp:posOffset>
                </wp:positionV>
                <wp:extent cx="85189" cy="6871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189" cy="68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89" h="68715">
                              <a:moveTo>
                                <a:pt x="0" y="67774"/>
                              </a:moveTo>
                              <a:lnTo>
                                <a:pt x="85189" y="68715"/>
                              </a:lnTo>
                              <a:lnTo>
                                <a:pt x="34828" y="0"/>
                              </a:lnTo>
                              <a:close/>
                              <a:moveTo>
                                <a:pt x="0" y="6777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18504" id="Freeform 181" o:spid="_x0000_s1026" style="position:absolute;margin-left:675.2pt;margin-top:12.35pt;width:6.7pt;height:5.4pt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189,6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" path="m,67774r85189,941l34828,,,67774xm,67774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6F0BE3"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4ECF80" w14:textId="6BA8DA80" w:rsidR="001B3231" w:rsidRDefault="00B97FC0" w:rsidP="001B3231">
      <w:pPr>
        <w:tabs>
          <w:tab w:val="right" w:pos="11679"/>
        </w:tabs>
        <w:ind w:left="993" w:right="417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34E0045A" wp14:editId="67E1E744">
                <wp:simplePos x="0" y="0"/>
                <wp:positionH relativeFrom="page">
                  <wp:posOffset>1047751</wp:posOffset>
                </wp:positionH>
                <wp:positionV relativeFrom="line">
                  <wp:posOffset>15240</wp:posOffset>
                </wp:positionV>
                <wp:extent cx="4800600" cy="609600"/>
                <wp:effectExtent l="0" t="0" r="19050" b="1905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006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7C60D" id="Freeform 183" o:spid="_x0000_s1026" style="position:absolute;margin-left:82.5pt;margin-top:1.2pt;width:378pt;height:48pt;flip:y;z-index:-2516945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заявления и документов, </w:t>
      </w:r>
      <w:r w:rsid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B3231" w:rsidRP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Уведомление </w:t>
      </w:r>
    </w:p>
    <w:p w14:paraId="05341A0F" w14:textId="425C7E3E" w:rsidR="001B3231" w:rsidRDefault="001B3458" w:rsidP="001B3231">
      <w:pPr>
        <w:tabs>
          <w:tab w:val="right" w:pos="11482"/>
        </w:tabs>
        <w:ind w:left="993" w:right="239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="001B3231" w:rsidRP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поступлении заявления</w:t>
      </w:r>
    </w:p>
    <w:p w14:paraId="09E0E41B" w14:textId="2BDB9600" w:rsidR="009C0CAC" w:rsidRPr="006F0BE3" w:rsidRDefault="001B3231" w:rsidP="001B3231">
      <w:pPr>
        <w:ind w:left="993" w:right="417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DAC09D" wp14:editId="76A51432">
                <wp:simplePos x="0" y="0"/>
                <wp:positionH relativeFrom="page">
                  <wp:posOffset>5870575</wp:posOffset>
                </wp:positionH>
                <wp:positionV relativeFrom="paragraph">
                  <wp:posOffset>7620</wp:posOffset>
                </wp:positionV>
                <wp:extent cx="336550" cy="491490"/>
                <wp:effectExtent l="0" t="0" r="25400" b="2286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6550" cy="49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811" h="491563">
                              <a:moveTo>
                                <a:pt x="0" y="491563"/>
                              </a:moveTo>
                              <a:lnTo>
                                <a:pt x="33681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B30D0" id="Freeform 184" o:spid="_x0000_s1026" style="position:absolute;margin-left:462.25pt;margin-top:.6pt;width:26.5pt;height:38.7pt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6811,49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" path="m,491563l336811,e" filled="f" strokeweight="1pt">
                <v:path arrowok="t"/>
                <w10:wrap anchorx="page"/>
              </v:shape>
            </w:pict>
          </mc:Fallback>
        </mc:AlternateConten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предоставления муниципальной услуги</w:t>
      </w:r>
      <w:r w:rsidR="006F0BE3"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9B92FD" w14:textId="10AFCB93" w:rsidR="009C0CAC" w:rsidRPr="00B97FC0" w:rsidRDefault="006F0BE3" w:rsidP="00B15018">
      <w:pPr>
        <w:ind w:left="13380" w:right="409"/>
        <w:jc w:val="right"/>
        <w:rPr>
          <w:rFonts w:ascii="Times New Roman" w:hAnsi="Times New Roman" w:cs="Times New Roman"/>
          <w:color w:val="010302"/>
          <w:lang w:val="ru-RU"/>
        </w:rPr>
      </w:pPr>
      <w:r w:rsidRPr="00B97FC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8E9DA7" wp14:editId="7F4735B9">
                <wp:simplePos x="0" y="0"/>
                <wp:positionH relativeFrom="page">
                  <wp:posOffset>5716904</wp:posOffset>
                </wp:positionH>
                <wp:positionV relativeFrom="line">
                  <wp:posOffset>139910</wp:posOffset>
                </wp:positionV>
                <wp:extent cx="180" cy="21050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EBBEB" id="Freeform 186" o:spid="_x0000_s1026" style="position:absolute;margin-left:450.15pt;margin-top:11pt;width:0;height:16.55pt;flip:y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" path="m,210502l,e" filled="f" strokeweight="1pt">
                <v:path arrowok="t"/>
                <w10:wrap anchorx="page" anchory="line"/>
              </v:shape>
            </w:pict>
          </mc:Fallback>
        </mc:AlternateContent>
      </w:r>
      <w:r w:rsidR="001B3458" w:rsidRPr="00B97F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62A9B5" w14:textId="3BD54AB6" w:rsidR="009C0CAC" w:rsidRPr="006F0BE3" w:rsidRDefault="001B3231" w:rsidP="00B15018">
      <w:pPr>
        <w:ind w:left="1332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8C9B02A" wp14:editId="61EF299E">
                <wp:simplePos x="0" y="0"/>
                <wp:positionH relativeFrom="page">
                  <wp:posOffset>5276850</wp:posOffset>
                </wp:positionH>
                <wp:positionV relativeFrom="line">
                  <wp:posOffset>53340</wp:posOffset>
                </wp:positionV>
                <wp:extent cx="1371600" cy="342900"/>
                <wp:effectExtent l="0" t="0" r="19050" b="1905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504190">
                              <a:moveTo>
                                <a:pt x="0" y="420159"/>
                              </a:moveTo>
                              <a:cubicBezTo>
                                <a:pt x="0" y="426409"/>
                                <a:pt x="696" y="432639"/>
                                <a:pt x="2077" y="438735"/>
                              </a:cubicBezTo>
                              <a:cubicBezTo>
                                <a:pt x="10716" y="476881"/>
                                <a:pt x="44879" y="504190"/>
                                <a:pt x="83961" y="504190"/>
                              </a:cubicBezTo>
                              <a:lnTo>
                                <a:pt x="2138538" y="504190"/>
                              </a:lnTo>
                              <a:cubicBezTo>
                                <a:pt x="2177619" y="504190"/>
                                <a:pt x="2211783" y="476881"/>
                                <a:pt x="2220422" y="438735"/>
                              </a:cubicBezTo>
                              <a:cubicBezTo>
                                <a:pt x="2221803" y="432639"/>
                                <a:pt x="2222500" y="426409"/>
                                <a:pt x="2222500" y="420159"/>
                              </a:cubicBezTo>
                              <a:lnTo>
                                <a:pt x="2222500" y="84032"/>
                              </a:lnTo>
                              <a:cubicBezTo>
                                <a:pt x="2222500" y="77782"/>
                                <a:pt x="2221803" y="71552"/>
                                <a:pt x="2220422" y="65456"/>
                              </a:cubicBezTo>
                              <a:cubicBezTo>
                                <a:pt x="2211783" y="27310"/>
                                <a:pt x="2177619" y="0"/>
                                <a:pt x="2138538" y="0"/>
                              </a:cubicBezTo>
                              <a:lnTo>
                                <a:pt x="83961" y="0"/>
                              </a:lnTo>
                              <a:cubicBezTo>
                                <a:pt x="44879" y="0"/>
                                <a:pt x="10716" y="27310"/>
                                <a:pt x="2077" y="65456"/>
                              </a:cubicBezTo>
                              <a:cubicBezTo>
                                <a:pt x="696" y="71552"/>
                                <a:pt x="0" y="77782"/>
                                <a:pt x="0" y="84032"/>
                              </a:cubicBezTo>
                              <a:close/>
                              <a:moveTo>
                                <a:pt x="0" y="420159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F44B" id="Freeform 185" o:spid="_x0000_s1026" style="position:absolute;margin-left:415.5pt;margin-top:4.2pt;width:108pt;height:27pt;flip:y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222500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" path="m,420159v,6250,696,12480,2077,18576c10716,476881,44879,504190,83961,504190r2054577,c2177619,504190,2211783,476881,2220422,438735v1381,-6096,2078,-12326,2078,-18576l2222500,84032v,-6250,-697,-12480,-2078,-18576c2211783,27310,2177619,,2138538,l83961,c44879,,10716,27310,2077,65456,696,71552,,77782,,84032l,420159xm,420159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66567B" wp14:editId="0009B3CD">
                <wp:simplePos x="0" y="0"/>
                <wp:positionH relativeFrom="page">
                  <wp:posOffset>8252254</wp:posOffset>
                </wp:positionH>
                <wp:positionV relativeFrom="line">
                  <wp:posOffset>6633</wp:posOffset>
                </wp:positionV>
                <wp:extent cx="74501" cy="843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501" cy="843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01" h="84396">
                              <a:moveTo>
                                <a:pt x="62860" y="84396"/>
                              </a:moveTo>
                              <a:lnTo>
                                <a:pt x="74501" y="0"/>
                              </a:lnTo>
                              <a:lnTo>
                                <a:pt x="0" y="41325"/>
                              </a:lnTo>
                              <a:close/>
                              <a:moveTo>
                                <a:pt x="62860" y="843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EE784" id="Freeform 187" o:spid="_x0000_s1026" style="position:absolute;margin-left:649.8pt;margin-top:.5pt;width:5.85pt;height:6.6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74501,8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" path="m62860,84396l74501,,,41325,62860,84396xm62860,84396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41C620" wp14:editId="065A9A10">
                <wp:simplePos x="0" y="0"/>
                <wp:positionH relativeFrom="page">
                  <wp:posOffset>5678804</wp:posOffset>
                </wp:positionH>
                <wp:positionV relativeFrom="line">
                  <wp:posOffset>62453</wp:posOffset>
                </wp:positionV>
                <wp:extent cx="76200" cy="7620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D44DA" id="Freeform 188" o:spid="_x0000_s1026" style="position:absolute;margin-left:447.15pt;margin-top:4.9pt;width:6pt;height:6pt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" path="m76200,76200l38100,,,76200r76200,xm76200,76200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6F0BE3"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156EA1" w14:textId="24A4B0C7" w:rsidR="009C0CAC" w:rsidRDefault="001B3458" w:rsidP="001B3231">
      <w:pPr>
        <w:tabs>
          <w:tab w:val="left" w:pos="1098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CD51986" wp14:editId="00643F3F">
                <wp:simplePos x="0" y="0"/>
                <wp:positionH relativeFrom="page">
                  <wp:posOffset>590551</wp:posOffset>
                </wp:positionH>
                <wp:positionV relativeFrom="line">
                  <wp:posOffset>16509</wp:posOffset>
                </wp:positionV>
                <wp:extent cx="4343400" cy="361315"/>
                <wp:effectExtent l="0" t="0" r="19050" b="19685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3400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6A764" id="Freeform 189" o:spid="_x0000_s1026" style="position:absolute;margin-left:46.5pt;margin-top:1.3pt;width:342pt;height:28.45pt;flip:y;z-index:-251678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3D00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об отказе</w:t>
      </w:r>
    </w:p>
    <w:p w14:paraId="4A586389" w14:textId="41522A58" w:rsidR="001B3231" w:rsidRPr="006F0BE3" w:rsidRDefault="001B3458" w:rsidP="001B3231">
      <w:pPr>
        <w:tabs>
          <w:tab w:val="left" w:pos="10980"/>
        </w:tabs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приеме документов</w:t>
      </w:r>
    </w:p>
    <w:p w14:paraId="0741E338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E8A334" wp14:editId="4FC9CAA5">
                <wp:simplePos x="0" y="0"/>
                <wp:positionH relativeFrom="page">
                  <wp:posOffset>5716904</wp:posOffset>
                </wp:positionH>
                <wp:positionV relativeFrom="paragraph">
                  <wp:posOffset>123050</wp:posOffset>
                </wp:positionV>
                <wp:extent cx="180" cy="21050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22462" id="Freeform 190" o:spid="_x0000_s1026" style="position:absolute;margin-left:450.15pt;margin-top:9.7pt;width:0;height:16.55pt;flip:y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05B68ED3" w14:textId="471FF469" w:rsidR="009C0CAC" w:rsidRDefault="001B3231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7F23007" wp14:editId="2C707243">
                <wp:simplePos x="0" y="0"/>
                <wp:positionH relativeFrom="page">
                  <wp:posOffset>704851</wp:posOffset>
                </wp:positionH>
                <wp:positionV relativeFrom="line">
                  <wp:posOffset>52704</wp:posOffset>
                </wp:positionV>
                <wp:extent cx="5162550" cy="361949"/>
                <wp:effectExtent l="0" t="0" r="19050" b="19685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62550" cy="361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7053E" id="Freeform 192" o:spid="_x0000_s1026" style="position:absolute;margin-left:55.5pt;margin-top:4.15pt;width:406.5pt;height:28.5pt;flip:y;z-index:-251673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700418" wp14:editId="6359D2A0">
                <wp:simplePos x="0" y="0"/>
                <wp:positionH relativeFrom="page">
                  <wp:posOffset>5678804</wp:posOffset>
                </wp:positionH>
                <wp:positionV relativeFrom="paragraph">
                  <wp:posOffset>109716</wp:posOffset>
                </wp:positionV>
                <wp:extent cx="76200" cy="7620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E158B" id="Freeform 191" o:spid="_x0000_s1026" style="position:absolute;margin-left:447.15pt;margin-top:8.65pt;width:6pt;height:6pt;flip:y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91DFF6" w14:textId="2608B966" w:rsidR="009C0CAC" w:rsidRPr="006F0BE3" w:rsidRDefault="001B3458" w:rsidP="001B3231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B32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результата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49B9C2" w14:textId="77777777" w:rsidR="009C0CAC" w:rsidRDefault="006F0BE3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A01E75" wp14:editId="06BD4A72">
                <wp:simplePos x="0" y="0"/>
                <wp:positionH relativeFrom="page">
                  <wp:posOffset>5716904</wp:posOffset>
                </wp:positionH>
                <wp:positionV relativeFrom="paragraph">
                  <wp:posOffset>123050</wp:posOffset>
                </wp:positionV>
                <wp:extent cx="180" cy="210502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19606" id="Freeform 193" o:spid="_x0000_s1026" style="position:absolute;margin-left:450.15pt;margin-top:9.7pt;width:0;height:16.55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216815B4" w14:textId="7B657902" w:rsidR="009C0CAC" w:rsidRDefault="001B3231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5452AFE" wp14:editId="6973E851">
                <wp:simplePos x="0" y="0"/>
                <wp:positionH relativeFrom="page">
                  <wp:posOffset>628650</wp:posOffset>
                </wp:positionH>
                <wp:positionV relativeFrom="line">
                  <wp:posOffset>31749</wp:posOffset>
                </wp:positionV>
                <wp:extent cx="5248275" cy="371475"/>
                <wp:effectExtent l="0" t="0" r="28575" b="28575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48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BECD5" id="Freeform 195" o:spid="_x0000_s1026" style="position:absolute;margin-left:49.5pt;margin-top:2.5pt;width:413.25pt;height:29.25pt;flip:y;z-index:-251672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44862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DDA605" wp14:editId="2036E6E9">
                <wp:simplePos x="0" y="0"/>
                <wp:positionH relativeFrom="page">
                  <wp:posOffset>5678804</wp:posOffset>
                </wp:positionH>
                <wp:positionV relativeFrom="paragraph">
                  <wp:posOffset>109716</wp:posOffset>
                </wp:positionV>
                <wp:extent cx="76200" cy="7620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F6A85" id="Freeform 194" o:spid="_x0000_s1026" style="position:absolute;margin-left:447.15pt;margin-top:8.65pt;width:6pt;height:6pt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156625" w14:textId="519A747D" w:rsidR="009C0CAC" w:rsidRPr="006F0BE3" w:rsidRDefault="001B3458" w:rsidP="001B3231">
      <w:pPr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6850" w:h="11916"/>
          <w:pgMar w:top="343" w:right="493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="006F0BE3" w:rsidRPr="006F0BE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="006F0BE3"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B7DFEF" wp14:editId="4B167D1C">
                <wp:simplePos x="0" y="0"/>
                <wp:positionH relativeFrom="page">
                  <wp:posOffset>4383404</wp:posOffset>
                </wp:positionH>
                <wp:positionV relativeFrom="paragraph">
                  <wp:posOffset>301293</wp:posOffset>
                </wp:positionV>
                <wp:extent cx="180" cy="210502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C5C4" id="Freeform 196" o:spid="_x0000_s1026" style="position:absolute;margin-left:345.15pt;margin-top:23.7pt;width:0;height:16.55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CA783C" wp14:editId="4A736033">
                <wp:simplePos x="0" y="0"/>
                <wp:positionH relativeFrom="page">
                  <wp:posOffset>7078980</wp:posOffset>
                </wp:positionH>
                <wp:positionV relativeFrom="paragraph">
                  <wp:posOffset>301293</wp:posOffset>
                </wp:positionV>
                <wp:extent cx="180" cy="210502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95F32" id="Freeform 197" o:spid="_x0000_s1026" style="position:absolute;margin-left:557.4pt;margin-top:23.7pt;width:0;height:16.55pt;flip:y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3E6C87" wp14:editId="743D71EB">
                <wp:simplePos x="0" y="0"/>
                <wp:positionH relativeFrom="page">
                  <wp:posOffset>4345304</wp:posOffset>
                </wp:positionH>
                <wp:positionV relativeFrom="paragraph">
                  <wp:posOffset>463218</wp:posOffset>
                </wp:positionV>
                <wp:extent cx="76200" cy="7620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D4EF6" id="Freeform 198" o:spid="_x0000_s1026" style="position:absolute;margin-left:342.15pt;margin-top:36.45pt;width:6pt;height:6pt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  <w:r w:rsidR="006F0B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963803" wp14:editId="5D3B25C8">
                <wp:simplePos x="0" y="0"/>
                <wp:positionH relativeFrom="page">
                  <wp:posOffset>7040880</wp:posOffset>
                </wp:positionH>
                <wp:positionV relativeFrom="paragraph">
                  <wp:posOffset>463218</wp:posOffset>
                </wp:positionV>
                <wp:extent cx="76200" cy="7620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73251" id="Freeform 199" o:spid="_x0000_s1026" style="position:absolute;margin-left:554.4pt;margin-top:36.45pt;width:6pt;height:6pt;flip:y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FC656C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CB9AC2" w14:textId="3471D159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FCB2A2" w14:textId="259A14CB" w:rsidR="009C0CAC" w:rsidRPr="006F0BE3" w:rsidRDefault="001B3231" w:rsidP="00B15018">
      <w:pPr>
        <w:ind w:left="5739" w:right="-40" w:hanging="21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1B62C42" wp14:editId="06C178AA">
                <wp:simplePos x="0" y="0"/>
                <wp:positionH relativeFrom="page">
                  <wp:posOffset>3495675</wp:posOffset>
                </wp:positionH>
                <wp:positionV relativeFrom="paragraph">
                  <wp:posOffset>6985</wp:posOffset>
                </wp:positionV>
                <wp:extent cx="2016125" cy="523875"/>
                <wp:effectExtent l="0" t="0" r="22225" b="28575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61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683894">
                              <a:moveTo>
                                <a:pt x="0" y="569912"/>
                              </a:moveTo>
                              <a:cubicBezTo>
                                <a:pt x="0" y="582363"/>
                                <a:pt x="2039" y="594731"/>
                                <a:pt x="6038" y="606523"/>
                              </a:cubicBezTo>
                              <a:cubicBezTo>
                                <a:pt x="21684" y="652660"/>
                                <a:pt x="65255" y="683894"/>
                                <a:pt x="113967" y="683894"/>
                              </a:cubicBezTo>
                              <a:lnTo>
                                <a:pt x="1902157" y="683894"/>
                              </a:lnTo>
                              <a:cubicBezTo>
                                <a:pt x="1950869" y="683894"/>
                                <a:pt x="1994440" y="652660"/>
                                <a:pt x="2010086" y="606523"/>
                              </a:cubicBezTo>
                              <a:cubicBezTo>
                                <a:pt x="2014085" y="594731"/>
                                <a:pt x="2016125" y="582363"/>
                                <a:pt x="2016125" y="569912"/>
                              </a:cubicBezTo>
                              <a:lnTo>
                                <a:pt x="2016125" y="113982"/>
                              </a:lnTo>
                              <a:cubicBezTo>
                                <a:pt x="2016125" y="101531"/>
                                <a:pt x="2014085" y="89163"/>
                                <a:pt x="2010086" y="77371"/>
                              </a:cubicBezTo>
                              <a:cubicBezTo>
                                <a:pt x="1994440" y="31234"/>
                                <a:pt x="1950869" y="0"/>
                                <a:pt x="1902157" y="0"/>
                              </a:cubicBezTo>
                              <a:lnTo>
                                <a:pt x="113967" y="0"/>
                              </a:lnTo>
                              <a:cubicBezTo>
                                <a:pt x="65255" y="0"/>
                                <a:pt x="21684" y="31234"/>
                                <a:pt x="6038" y="77371"/>
                              </a:cubicBezTo>
                              <a:cubicBezTo>
                                <a:pt x="2039" y="89163"/>
                                <a:pt x="0" y="101531"/>
                                <a:pt x="0" y="113982"/>
                              </a:cubicBez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FE76" id="Freeform 200" o:spid="_x0000_s1026" style="position:absolute;margin-left:275.25pt;margin-top:.55pt;width:158.75pt;height:41.25pt;flip:y;z-index:-2516679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01612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" path="m,569912v,12451,2039,24819,6038,36611c21684,652660,65255,683894,113967,683894r1788190,c1950869,683894,1994440,652660,2010086,606523v3999,-11792,6039,-24160,6039,-36611l2016125,113982v,-12451,-2040,-24819,-6039,-36611c1994440,31234,1950869,,1902157,l113967,c65255,,21684,31234,6038,77371,2039,89163,,101531,,113982l,569912xm,569912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="006F0BE3"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 предоставлении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5DC67F" w14:textId="77777777" w:rsidR="009C0CAC" w:rsidRPr="006F0BE3" w:rsidRDefault="006F0BE3" w:rsidP="00B15018">
      <w:pPr>
        <w:ind w:left="5370"/>
        <w:rPr>
          <w:rFonts w:ascii="Times New Roman" w:hAnsi="Times New Roman" w:cs="Times New Roman"/>
          <w:color w:val="010302"/>
          <w:lang w:val="ru-RU"/>
        </w:r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6F0BE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4C137" w14:textId="77777777" w:rsidR="009C0CAC" w:rsidRDefault="006F0BE3" w:rsidP="00B1501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6F0BE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68C534F8" w14:textId="77777777" w:rsidR="009C0CAC" w:rsidRDefault="009C0CAC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8DEDB3" w14:textId="4017B0CC" w:rsidR="009C0CAC" w:rsidRDefault="001B3231" w:rsidP="00B1501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904E683" wp14:editId="76083C43">
                <wp:simplePos x="0" y="0"/>
                <wp:positionH relativeFrom="page">
                  <wp:posOffset>6162675</wp:posOffset>
                </wp:positionH>
                <wp:positionV relativeFrom="line">
                  <wp:posOffset>174625</wp:posOffset>
                </wp:positionV>
                <wp:extent cx="1800225" cy="381000"/>
                <wp:effectExtent l="0" t="0" r="28575" b="1905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0225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539750">
                              <a:moveTo>
                                <a:pt x="0" y="449792"/>
                              </a:moveTo>
                              <a:cubicBezTo>
                                <a:pt x="0" y="458540"/>
                                <a:pt x="1275" y="467240"/>
                                <a:pt x="3786" y="475620"/>
                              </a:cubicBezTo>
                              <a:cubicBezTo>
                                <a:pt x="15157" y="513573"/>
                                <a:pt x="50319" y="539750"/>
                                <a:pt x="89927" y="539750"/>
                              </a:cubicBezTo>
                              <a:lnTo>
                                <a:pt x="1710296" y="539750"/>
                              </a:lnTo>
                              <a:cubicBezTo>
                                <a:pt x="1749905" y="539750"/>
                                <a:pt x="1785067" y="513573"/>
                                <a:pt x="1796438" y="475620"/>
                              </a:cubicBezTo>
                              <a:cubicBezTo>
                                <a:pt x="1798949" y="467240"/>
                                <a:pt x="1800225" y="458540"/>
                                <a:pt x="1800225" y="449792"/>
                              </a:cubicBezTo>
                              <a:lnTo>
                                <a:pt x="1800225" y="89959"/>
                              </a:lnTo>
                              <a:cubicBezTo>
                                <a:pt x="1800225" y="81211"/>
                                <a:pt x="1798949" y="72511"/>
                                <a:pt x="1796438" y="64131"/>
                              </a:cubicBezTo>
                              <a:cubicBezTo>
                                <a:pt x="1785067" y="26178"/>
                                <a:pt x="1749905" y="0"/>
                                <a:pt x="1710296" y="0"/>
                              </a:cubicBezTo>
                              <a:lnTo>
                                <a:pt x="89927" y="0"/>
                              </a:lnTo>
                              <a:cubicBezTo>
                                <a:pt x="50319" y="0"/>
                                <a:pt x="15157" y="26178"/>
                                <a:pt x="3786" y="64131"/>
                              </a:cubicBezTo>
                              <a:cubicBezTo>
                                <a:pt x="1275" y="72511"/>
                                <a:pt x="0" y="81211"/>
                                <a:pt x="0" y="89959"/>
                              </a:cubicBezTo>
                              <a:close/>
                              <a:moveTo>
                                <a:pt x="0" y="44979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28A7" id="Freeform 201" o:spid="_x0000_s1026" style="position:absolute;margin-left:485.25pt;margin-top:13.75pt;width:141.75pt;height:30pt;flip:y;z-index:-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18002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" path="m,449792v,8748,1275,17448,3786,25828c15157,513573,50319,539750,89927,539750r1620369,c1749905,539750,1785067,513573,1796438,475620v2511,-8380,3787,-17080,3787,-25828l1800225,89959v,-8748,-1276,-17448,-3787,-25828c1785067,26178,1749905,,1710296,l89927,c50319,,15157,26178,3786,64131,1275,72511,,81211,,89959l,449792xm,449792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0FE4E38B" w14:textId="134DF0ED" w:rsidR="009C0CAC" w:rsidRPr="006F0BE3" w:rsidRDefault="006F0BE3" w:rsidP="00B15018">
      <w:pPr>
        <w:ind w:left="18" w:right="-40" w:hanging="18"/>
        <w:jc w:val="both"/>
        <w:rPr>
          <w:rFonts w:ascii="Times New Roman" w:hAnsi="Times New Roman" w:cs="Times New Roman"/>
          <w:color w:val="010302"/>
          <w:lang w:val="ru-RU"/>
        </w:rPr>
        <w:sectPr w:rsidR="009C0CAC" w:rsidRPr="006F0BE3" w:rsidSect="00FD6557">
          <w:type w:val="continuous"/>
          <w:pgSz w:w="16850" w:h="11916"/>
          <w:pgMar w:top="343" w:right="493" w:bottom="275" w:left="500" w:header="708" w:footer="708" w:gutter="0"/>
          <w:cols w:num="2" w:space="0" w:equalWidth="0">
            <w:col w:w="7810" w:space="1817"/>
            <w:col w:w="2124" w:space="0"/>
          </w:cols>
          <w:docGrid w:linePitch="360"/>
        </w:sectPr>
      </w:pP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 решения об</w:t>
      </w:r>
      <w:r w:rsidR="001B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СРЗУ</w:t>
      </w:r>
      <w:r w:rsidRPr="006F0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F9F42E" w14:textId="77777777" w:rsidR="009C0CAC" w:rsidRPr="006F0BE3" w:rsidRDefault="009C0CAC" w:rsidP="00B15018">
      <w:pPr>
        <w:rPr>
          <w:lang w:val="ru-RU"/>
        </w:rPr>
      </w:pPr>
    </w:p>
    <w:sectPr w:rsidR="009C0CAC" w:rsidRPr="006F0BE3">
      <w:type w:val="continuous"/>
      <w:pgSz w:w="16850" w:h="11916"/>
      <w:pgMar w:top="343" w:right="493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B83C" w14:textId="77777777" w:rsidR="00130A44" w:rsidRDefault="00130A44" w:rsidP="00347D7C">
      <w:r>
        <w:separator/>
      </w:r>
    </w:p>
  </w:endnote>
  <w:endnote w:type="continuationSeparator" w:id="0">
    <w:p w14:paraId="5E11F925" w14:textId="77777777" w:rsidR="00130A44" w:rsidRDefault="00130A44" w:rsidP="0034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4B50" w14:textId="77777777" w:rsidR="00130A44" w:rsidRDefault="00130A44" w:rsidP="00347D7C">
      <w:r>
        <w:separator/>
      </w:r>
    </w:p>
  </w:footnote>
  <w:footnote w:type="continuationSeparator" w:id="0">
    <w:p w14:paraId="401D7B96" w14:textId="77777777" w:rsidR="00130A44" w:rsidRDefault="00130A44" w:rsidP="0034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D460" w14:textId="56D6624A" w:rsidR="00A01BCA" w:rsidRPr="00F25823" w:rsidRDefault="00F25823" w:rsidP="00F25823">
    <w:pPr>
      <w:pStyle w:val="a7"/>
      <w:ind w:left="7230"/>
      <w:jc w:val="center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B290A08"/>
    <w:multiLevelType w:val="hybridMultilevel"/>
    <w:tmpl w:val="711A8FC2"/>
    <w:lvl w:ilvl="0" w:tplc="5674207A">
      <w:start w:val="1"/>
      <w:numFmt w:val="decimal"/>
      <w:lvlText w:val="%1."/>
      <w:lvlJc w:val="left"/>
      <w:pPr>
        <w:ind w:left="48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546" w:hanging="360"/>
      </w:pPr>
    </w:lvl>
    <w:lvl w:ilvl="2" w:tplc="0419001B" w:tentative="1">
      <w:start w:val="1"/>
      <w:numFmt w:val="lowerRoman"/>
      <w:lvlText w:val="%3."/>
      <w:lvlJc w:val="right"/>
      <w:pPr>
        <w:ind w:left="6266" w:hanging="180"/>
      </w:pPr>
    </w:lvl>
    <w:lvl w:ilvl="3" w:tplc="0419000F" w:tentative="1">
      <w:start w:val="1"/>
      <w:numFmt w:val="decimal"/>
      <w:lvlText w:val="%4."/>
      <w:lvlJc w:val="left"/>
      <w:pPr>
        <w:ind w:left="6986" w:hanging="360"/>
      </w:pPr>
    </w:lvl>
    <w:lvl w:ilvl="4" w:tplc="04190019" w:tentative="1">
      <w:start w:val="1"/>
      <w:numFmt w:val="lowerLetter"/>
      <w:lvlText w:val="%5."/>
      <w:lvlJc w:val="left"/>
      <w:pPr>
        <w:ind w:left="7706" w:hanging="360"/>
      </w:pPr>
    </w:lvl>
    <w:lvl w:ilvl="5" w:tplc="0419001B" w:tentative="1">
      <w:start w:val="1"/>
      <w:numFmt w:val="lowerRoman"/>
      <w:lvlText w:val="%6."/>
      <w:lvlJc w:val="right"/>
      <w:pPr>
        <w:ind w:left="8426" w:hanging="180"/>
      </w:pPr>
    </w:lvl>
    <w:lvl w:ilvl="6" w:tplc="0419000F" w:tentative="1">
      <w:start w:val="1"/>
      <w:numFmt w:val="decimal"/>
      <w:lvlText w:val="%7."/>
      <w:lvlJc w:val="left"/>
      <w:pPr>
        <w:ind w:left="9146" w:hanging="360"/>
      </w:pPr>
    </w:lvl>
    <w:lvl w:ilvl="7" w:tplc="04190019" w:tentative="1">
      <w:start w:val="1"/>
      <w:numFmt w:val="lowerLetter"/>
      <w:lvlText w:val="%8."/>
      <w:lvlJc w:val="left"/>
      <w:pPr>
        <w:ind w:left="9866" w:hanging="360"/>
      </w:pPr>
    </w:lvl>
    <w:lvl w:ilvl="8" w:tplc="0419001B" w:tentative="1">
      <w:start w:val="1"/>
      <w:numFmt w:val="lowerRoman"/>
      <w:lvlText w:val="%9."/>
      <w:lvlJc w:val="right"/>
      <w:pPr>
        <w:ind w:left="10586" w:hanging="180"/>
      </w:pPr>
    </w:lvl>
  </w:abstractNum>
  <w:num w:numId="1" w16cid:durableId="1494637929">
    <w:abstractNumId w:val="0"/>
  </w:num>
  <w:num w:numId="2" w16cid:durableId="170617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AC"/>
    <w:rsid w:val="0000571B"/>
    <w:rsid w:val="00014F13"/>
    <w:rsid w:val="00021859"/>
    <w:rsid w:val="00022AC2"/>
    <w:rsid w:val="00037C08"/>
    <w:rsid w:val="00041703"/>
    <w:rsid w:val="00046433"/>
    <w:rsid w:val="00064CFA"/>
    <w:rsid w:val="000759A7"/>
    <w:rsid w:val="00077AD3"/>
    <w:rsid w:val="00080872"/>
    <w:rsid w:val="00081A18"/>
    <w:rsid w:val="00081A1A"/>
    <w:rsid w:val="000A22DC"/>
    <w:rsid w:val="000E6FDB"/>
    <w:rsid w:val="00122C02"/>
    <w:rsid w:val="00130A44"/>
    <w:rsid w:val="00154ACE"/>
    <w:rsid w:val="00167862"/>
    <w:rsid w:val="00175172"/>
    <w:rsid w:val="0017578E"/>
    <w:rsid w:val="001779CE"/>
    <w:rsid w:val="00192707"/>
    <w:rsid w:val="001A3797"/>
    <w:rsid w:val="001B3231"/>
    <w:rsid w:val="001B3458"/>
    <w:rsid w:val="001C2B00"/>
    <w:rsid w:val="001C5D2F"/>
    <w:rsid w:val="001D255A"/>
    <w:rsid w:val="001D4D5A"/>
    <w:rsid w:val="001D5E31"/>
    <w:rsid w:val="001E4BF9"/>
    <w:rsid w:val="002055DB"/>
    <w:rsid w:val="0020583B"/>
    <w:rsid w:val="00220F0C"/>
    <w:rsid w:val="002223BD"/>
    <w:rsid w:val="0023773E"/>
    <w:rsid w:val="00240748"/>
    <w:rsid w:val="002416AB"/>
    <w:rsid w:val="002436EE"/>
    <w:rsid w:val="0025658D"/>
    <w:rsid w:val="002642C0"/>
    <w:rsid w:val="00266C53"/>
    <w:rsid w:val="002A1009"/>
    <w:rsid w:val="002C63F4"/>
    <w:rsid w:val="002C728D"/>
    <w:rsid w:val="00305FF4"/>
    <w:rsid w:val="00332F8B"/>
    <w:rsid w:val="00344F0D"/>
    <w:rsid w:val="00347D7C"/>
    <w:rsid w:val="00371030"/>
    <w:rsid w:val="003850D8"/>
    <w:rsid w:val="0038717E"/>
    <w:rsid w:val="00396A45"/>
    <w:rsid w:val="003C1179"/>
    <w:rsid w:val="003C2181"/>
    <w:rsid w:val="003C2AC6"/>
    <w:rsid w:val="003D0081"/>
    <w:rsid w:val="003E1138"/>
    <w:rsid w:val="003E259B"/>
    <w:rsid w:val="003E5CB6"/>
    <w:rsid w:val="003F4E53"/>
    <w:rsid w:val="004146F6"/>
    <w:rsid w:val="00415F8B"/>
    <w:rsid w:val="004241DD"/>
    <w:rsid w:val="00432A4A"/>
    <w:rsid w:val="0044545F"/>
    <w:rsid w:val="004660F4"/>
    <w:rsid w:val="00474B03"/>
    <w:rsid w:val="00491B3C"/>
    <w:rsid w:val="004B5A1D"/>
    <w:rsid w:val="004F3E29"/>
    <w:rsid w:val="005155AE"/>
    <w:rsid w:val="005269F9"/>
    <w:rsid w:val="00536B81"/>
    <w:rsid w:val="005702B8"/>
    <w:rsid w:val="005A573F"/>
    <w:rsid w:val="005B5013"/>
    <w:rsid w:val="005D10D3"/>
    <w:rsid w:val="005E541B"/>
    <w:rsid w:val="006066D9"/>
    <w:rsid w:val="00617590"/>
    <w:rsid w:val="00656A30"/>
    <w:rsid w:val="0066087F"/>
    <w:rsid w:val="00680A48"/>
    <w:rsid w:val="006878BB"/>
    <w:rsid w:val="00694211"/>
    <w:rsid w:val="006C67EA"/>
    <w:rsid w:val="006D0305"/>
    <w:rsid w:val="006E1370"/>
    <w:rsid w:val="006F0BE3"/>
    <w:rsid w:val="006F332E"/>
    <w:rsid w:val="006F5FA6"/>
    <w:rsid w:val="006F7C42"/>
    <w:rsid w:val="0071480A"/>
    <w:rsid w:val="00787FBE"/>
    <w:rsid w:val="007904C1"/>
    <w:rsid w:val="00796BA5"/>
    <w:rsid w:val="007A3F2E"/>
    <w:rsid w:val="007A48D2"/>
    <w:rsid w:val="007E3F7B"/>
    <w:rsid w:val="007E7C7A"/>
    <w:rsid w:val="008071D6"/>
    <w:rsid w:val="008739BC"/>
    <w:rsid w:val="00890BF6"/>
    <w:rsid w:val="00896984"/>
    <w:rsid w:val="008A05AB"/>
    <w:rsid w:val="008C7524"/>
    <w:rsid w:val="008C7764"/>
    <w:rsid w:val="008D3530"/>
    <w:rsid w:val="008D6389"/>
    <w:rsid w:val="008E65F8"/>
    <w:rsid w:val="008F23D9"/>
    <w:rsid w:val="008F410B"/>
    <w:rsid w:val="00915E3C"/>
    <w:rsid w:val="00917575"/>
    <w:rsid w:val="00934304"/>
    <w:rsid w:val="0093641F"/>
    <w:rsid w:val="00942538"/>
    <w:rsid w:val="0095243A"/>
    <w:rsid w:val="00960504"/>
    <w:rsid w:val="009723AC"/>
    <w:rsid w:val="0098772F"/>
    <w:rsid w:val="009A1A19"/>
    <w:rsid w:val="009B39BF"/>
    <w:rsid w:val="009B73BD"/>
    <w:rsid w:val="009C0CAC"/>
    <w:rsid w:val="009C1590"/>
    <w:rsid w:val="009D0CFB"/>
    <w:rsid w:val="009D638A"/>
    <w:rsid w:val="00A01BCA"/>
    <w:rsid w:val="00A647B9"/>
    <w:rsid w:val="00A7757A"/>
    <w:rsid w:val="00A77DA4"/>
    <w:rsid w:val="00A97F5E"/>
    <w:rsid w:val="00AA1942"/>
    <w:rsid w:val="00AB3076"/>
    <w:rsid w:val="00AD6399"/>
    <w:rsid w:val="00AE24F7"/>
    <w:rsid w:val="00AE378E"/>
    <w:rsid w:val="00AE59BF"/>
    <w:rsid w:val="00AE7F34"/>
    <w:rsid w:val="00B05DC3"/>
    <w:rsid w:val="00B1125E"/>
    <w:rsid w:val="00B15018"/>
    <w:rsid w:val="00B1600D"/>
    <w:rsid w:val="00B224BF"/>
    <w:rsid w:val="00B3403C"/>
    <w:rsid w:val="00B519C5"/>
    <w:rsid w:val="00B7125A"/>
    <w:rsid w:val="00B86B5E"/>
    <w:rsid w:val="00B97FC0"/>
    <w:rsid w:val="00BA55BD"/>
    <w:rsid w:val="00BB20E8"/>
    <w:rsid w:val="00BC10EE"/>
    <w:rsid w:val="00BE371C"/>
    <w:rsid w:val="00C0033C"/>
    <w:rsid w:val="00C02353"/>
    <w:rsid w:val="00C07CE3"/>
    <w:rsid w:val="00C305A7"/>
    <w:rsid w:val="00C524A4"/>
    <w:rsid w:val="00C543E2"/>
    <w:rsid w:val="00C56B29"/>
    <w:rsid w:val="00C61933"/>
    <w:rsid w:val="00C94FF7"/>
    <w:rsid w:val="00C96268"/>
    <w:rsid w:val="00CC10C1"/>
    <w:rsid w:val="00CD3EE2"/>
    <w:rsid w:val="00CD55AB"/>
    <w:rsid w:val="00CE375E"/>
    <w:rsid w:val="00D202C1"/>
    <w:rsid w:val="00D2366C"/>
    <w:rsid w:val="00D53499"/>
    <w:rsid w:val="00D658D3"/>
    <w:rsid w:val="00D84E3F"/>
    <w:rsid w:val="00D92384"/>
    <w:rsid w:val="00DC4298"/>
    <w:rsid w:val="00DE38E2"/>
    <w:rsid w:val="00DE65E4"/>
    <w:rsid w:val="00DE7F35"/>
    <w:rsid w:val="00E01C06"/>
    <w:rsid w:val="00E11831"/>
    <w:rsid w:val="00E1675C"/>
    <w:rsid w:val="00E40FB0"/>
    <w:rsid w:val="00E6383B"/>
    <w:rsid w:val="00E65585"/>
    <w:rsid w:val="00E97C54"/>
    <w:rsid w:val="00EC31C2"/>
    <w:rsid w:val="00F17EDE"/>
    <w:rsid w:val="00F25823"/>
    <w:rsid w:val="00F41EF2"/>
    <w:rsid w:val="00F531A3"/>
    <w:rsid w:val="00F604A6"/>
    <w:rsid w:val="00FA37EC"/>
    <w:rsid w:val="00FD38C5"/>
    <w:rsid w:val="00FD655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7D653"/>
  <w15:docId w15:val="{2723DF70-D56E-49D5-8AD1-0050276A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D638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7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D7C"/>
  </w:style>
  <w:style w:type="paragraph" w:styleId="a9">
    <w:name w:val="footer"/>
    <w:basedOn w:val="a"/>
    <w:link w:val="aa"/>
    <w:uiPriority w:val="99"/>
    <w:unhideWhenUsed/>
    <w:rsid w:val="00347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7D7C"/>
  </w:style>
  <w:style w:type="paragraph" w:styleId="ab">
    <w:name w:val="Balloon Text"/>
    <w:basedOn w:val="a"/>
    <w:link w:val="ac"/>
    <w:uiPriority w:val="99"/>
    <w:semiHidden/>
    <w:unhideWhenUsed/>
    <w:rsid w:val="003C21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2181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8071D6"/>
    <w:pPr>
      <w:autoSpaceDE w:val="0"/>
      <w:autoSpaceDN w:val="0"/>
      <w:ind w:left="1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Unresolved Mention"/>
    <w:basedOn w:val="a0"/>
    <w:uiPriority w:val="99"/>
    <w:semiHidden/>
    <w:unhideWhenUsed/>
    <w:rsid w:val="001B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baurtrayon@e-dag.ru" TargetMode="External"/><Relationship Id="rId18" Type="http://schemas.openxmlformats.org/officeDocument/2006/relationships/hyperlink" Target="http://3.3.1.1" TargetMode="External"/><Relationship Id="rId26" Type="http://schemas.openxmlformats.org/officeDocument/2006/relationships/hyperlink" Target="http://3.3.3.3" TargetMode="External"/><Relationship Id="rId3" Type="http://schemas.openxmlformats.org/officeDocument/2006/relationships/styles" Target="styles.xml"/><Relationship Id="rId21" Type="http://schemas.openxmlformats.org/officeDocument/2006/relationships/hyperlink" Target="http://3.3.2.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abaurt-rayon@yandex.ru" TargetMode="External"/><Relationship Id="rId17" Type="http://schemas.openxmlformats.org/officeDocument/2006/relationships/hyperlink" Target="mailto:babaurtrayon@e-dag.ru" TargetMode="External"/><Relationship Id="rId25" Type="http://schemas.openxmlformats.org/officeDocument/2006/relationships/hyperlink" Target="http://3.3.3.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baurt-rayon@yandex.ru" TargetMode="External"/><Relationship Id="rId20" Type="http://schemas.openxmlformats.org/officeDocument/2006/relationships/hyperlink" Target="http://3.3.1.3" TargetMode="External"/><Relationship Id="rId29" Type="http://schemas.openxmlformats.org/officeDocument/2006/relationships/hyperlink" Target="http://3.6.2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obab@mail.ru" TargetMode="External"/><Relationship Id="rId24" Type="http://schemas.openxmlformats.org/officeDocument/2006/relationships/hyperlink" Target="http://3.3.3.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zobab@mail.ru" TargetMode="External"/><Relationship Id="rId23" Type="http://schemas.openxmlformats.org/officeDocument/2006/relationships/hyperlink" Target="http://3.3.3.2" TargetMode="External"/><Relationship Id="rId28" Type="http://schemas.openxmlformats.org/officeDocument/2006/relationships/hyperlink" Target="http://3.3.3.6" TargetMode="External"/><Relationship Id="rId10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9" Type="http://schemas.openxmlformats.org/officeDocument/2006/relationships/hyperlink" Target="http://3.3.1.2" TargetMode="External"/><Relationship Id="rId31" Type="http://schemas.openxmlformats.org/officeDocument/2006/relationships/hyperlink" Target="http://3.6.2.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3.3.3.1" TargetMode="External"/><Relationship Id="rId27" Type="http://schemas.openxmlformats.org/officeDocument/2006/relationships/hyperlink" Target="http://3.3.3.5" TargetMode="External"/><Relationship Id="rId30" Type="http://schemas.openxmlformats.org/officeDocument/2006/relationships/hyperlink" Target="http://3.6.2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EBF4-EF19-44ED-AA38-188BB032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34</Pages>
  <Words>14935</Words>
  <Characters>85132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Адильхан Гаджиев</cp:lastModifiedBy>
  <cp:revision>27</cp:revision>
  <cp:lastPrinted>2024-05-08T11:05:00Z</cp:lastPrinted>
  <dcterms:created xsi:type="dcterms:W3CDTF">2024-07-05T12:50:00Z</dcterms:created>
  <dcterms:modified xsi:type="dcterms:W3CDTF">2025-05-15T08:06:00Z</dcterms:modified>
</cp:coreProperties>
</file>