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77B5" w:rsidRDefault="003777B5">
      <w:pPr>
        <w:spacing w:after="479" w:line="1" w:lineRule="exact"/>
      </w:pPr>
    </w:p>
    <w:p w:rsidR="003777B5" w:rsidRDefault="00991E0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56B7EB0" wp14:editId="57E7E0FB">
            <wp:extent cx="713105" cy="7556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7B5" w:rsidRDefault="00991E07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3777B5" w:rsidRDefault="00991E07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3777B5" w:rsidRDefault="00991E07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3777B5" w:rsidRDefault="00991E07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:rsidR="001A76D0" w:rsidRPr="00065E4A" w:rsidRDefault="001A76D0" w:rsidP="001A76D0">
      <w:pPr>
        <w:pStyle w:val="22"/>
        <w:keepNext/>
        <w:keepLines/>
        <w:spacing w:after="0"/>
        <w:jc w:val="center"/>
      </w:pPr>
      <w:r w:rsidRPr="00065E4A">
        <w:t>Постановление</w:t>
      </w:r>
    </w:p>
    <w:p w:rsidR="001A76D0" w:rsidRPr="00C26DE6" w:rsidRDefault="001A76D0" w:rsidP="001A76D0">
      <w:pPr>
        <w:spacing w:line="276" w:lineRule="auto"/>
        <w:jc w:val="center"/>
        <w:rPr>
          <w:b/>
          <w:sz w:val="16"/>
          <w:szCs w:val="16"/>
        </w:rPr>
      </w:pPr>
    </w:p>
    <w:p w:rsidR="005C64EB" w:rsidRPr="005C64EB" w:rsidRDefault="005C64EB" w:rsidP="005C64EB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4EB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3777B5" w:rsidRPr="00FD1E91" w:rsidRDefault="001A76D0" w:rsidP="001A76D0">
      <w:pPr>
        <w:pStyle w:val="11"/>
        <w:spacing w:after="300" w:line="240" w:lineRule="auto"/>
        <w:ind w:left="280" w:firstLine="660"/>
        <w:jc w:val="both"/>
        <w:rPr>
          <w:sz w:val="28"/>
          <w:szCs w:val="28"/>
        </w:rPr>
      </w:pPr>
      <w:r w:rsidRPr="00FD1E91">
        <w:rPr>
          <w:b/>
          <w:bCs/>
          <w:sz w:val="28"/>
          <w:szCs w:val="28"/>
        </w:rPr>
        <w:t xml:space="preserve"> </w:t>
      </w:r>
      <w:r w:rsidR="00991E07" w:rsidRPr="00FD1E91">
        <w:rPr>
          <w:b/>
          <w:bCs/>
          <w:sz w:val="28"/>
          <w:szCs w:val="28"/>
        </w:rPr>
        <w:t>«О внесении изменений в Постановление администрации муниципального района «Бабаюртовский район» от 27 марта 2017 года № 68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на себя, свою супругу (супруга) и несовершеннолетних детей», (с изменениями и дополнениями внесенными Постановлениями от 10 января 2019 года № 12 и от 15.12.2021г. № 628)</w:t>
      </w:r>
    </w:p>
    <w:p w:rsidR="003777B5" w:rsidRPr="00FD1E91" w:rsidRDefault="00991E07" w:rsidP="001A76D0">
      <w:pPr>
        <w:pStyle w:val="11"/>
        <w:spacing w:line="240" w:lineRule="auto"/>
        <w:ind w:left="280" w:firstLine="660"/>
        <w:jc w:val="both"/>
        <w:rPr>
          <w:sz w:val="28"/>
          <w:szCs w:val="28"/>
        </w:rPr>
      </w:pPr>
      <w:r w:rsidRPr="00FD1E91">
        <w:rPr>
          <w:sz w:val="28"/>
          <w:szCs w:val="28"/>
        </w:rPr>
        <w:t xml:space="preserve">В целях реализации Федерального Закона от 25.12.2008года № 273 - ФЗ «О противодействии Коррупции», муниципальной программы «О противодействии коррупции на 2019-2023 годы», приведения действующих нормативных правовых актов ОМС в области противодействия коррупции с соответствие со сложившейся организационно- штатными изменениями, в представительных и исполнительных структурах ОМС, на основании Устава муниципального района «Бабаюртовский район», для эффективного решения вопросов разработки и осуществления мер по противодействию коррупции, администрация муниципального района </w:t>
      </w:r>
      <w:r w:rsidRPr="00FD1E91">
        <w:rPr>
          <w:b/>
          <w:bCs/>
          <w:sz w:val="28"/>
          <w:szCs w:val="28"/>
        </w:rPr>
        <w:t>постановляет:</w:t>
      </w:r>
    </w:p>
    <w:p w:rsidR="003777B5" w:rsidRPr="00FD1E91" w:rsidRDefault="00991E07" w:rsidP="001A76D0">
      <w:pPr>
        <w:pStyle w:val="11"/>
        <w:numPr>
          <w:ilvl w:val="0"/>
          <w:numId w:val="1"/>
        </w:numPr>
        <w:tabs>
          <w:tab w:val="left" w:pos="1259"/>
        </w:tabs>
        <w:spacing w:line="240" w:lineRule="auto"/>
        <w:ind w:left="280" w:firstLine="660"/>
        <w:jc w:val="both"/>
        <w:rPr>
          <w:sz w:val="28"/>
          <w:szCs w:val="28"/>
        </w:rPr>
      </w:pPr>
      <w:bookmarkStart w:id="7" w:name="bookmark7"/>
      <w:bookmarkEnd w:id="7"/>
      <w:r w:rsidRPr="00FD1E91">
        <w:rPr>
          <w:sz w:val="28"/>
          <w:szCs w:val="28"/>
        </w:rPr>
        <w:t xml:space="preserve">Внести изменения и дополнения в Постановление от 27 марта 2017 года № 68 «Об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на себя, свою супругу (супруга) и несовершеннолетних детей» </w:t>
      </w:r>
      <w:r w:rsidRPr="00FD1E91">
        <w:rPr>
          <w:b/>
          <w:bCs/>
          <w:sz w:val="28"/>
          <w:szCs w:val="28"/>
          <w:u w:val="single"/>
        </w:rPr>
        <w:t>по состоянию на декабрь месяц 2022 г„ в части;</w:t>
      </w:r>
    </w:p>
    <w:p w:rsidR="003777B5" w:rsidRPr="00FD1E91" w:rsidRDefault="00991E07" w:rsidP="001A76D0">
      <w:pPr>
        <w:pStyle w:val="11"/>
        <w:numPr>
          <w:ilvl w:val="1"/>
          <w:numId w:val="1"/>
        </w:numPr>
        <w:tabs>
          <w:tab w:val="left" w:pos="2036"/>
        </w:tabs>
        <w:spacing w:line="240" w:lineRule="auto"/>
        <w:ind w:left="1340"/>
        <w:jc w:val="both"/>
        <w:rPr>
          <w:sz w:val="28"/>
          <w:szCs w:val="28"/>
        </w:rPr>
      </w:pPr>
      <w:bookmarkStart w:id="8" w:name="bookmark8"/>
      <w:bookmarkEnd w:id="8"/>
      <w:r w:rsidRPr="00FD1E91">
        <w:rPr>
          <w:sz w:val="28"/>
          <w:szCs w:val="28"/>
        </w:rPr>
        <w:t>Определить и Утвердить Перечни:</w:t>
      </w:r>
    </w:p>
    <w:p w:rsidR="003777B5" w:rsidRPr="00FD1E91" w:rsidRDefault="00991E07" w:rsidP="001A76D0">
      <w:pPr>
        <w:pStyle w:val="11"/>
        <w:spacing w:line="240" w:lineRule="auto"/>
        <w:ind w:left="280" w:firstLine="460"/>
        <w:jc w:val="both"/>
        <w:rPr>
          <w:sz w:val="28"/>
          <w:szCs w:val="28"/>
        </w:rPr>
      </w:pPr>
      <w:r w:rsidRPr="00FD1E91">
        <w:rPr>
          <w:sz w:val="28"/>
          <w:szCs w:val="28"/>
        </w:rPr>
        <w:t xml:space="preserve">а) Муниципальных должностей, должностей муниципальной службы, а также должностей руководителей муниципальных Учреждений и Организаций, подведомственных администрации муниципального района «Бабаюртовский район», при замещении которых должностные лица обязаны представлять </w:t>
      </w:r>
      <w:r w:rsidRPr="00FD1E91">
        <w:rPr>
          <w:b/>
          <w:bCs/>
          <w:sz w:val="28"/>
          <w:szCs w:val="28"/>
        </w:rPr>
        <w:t xml:space="preserve">также сведения о доходах, об имуществе и обязательствах </w:t>
      </w:r>
      <w:r w:rsidRPr="00FD1E91">
        <w:rPr>
          <w:b/>
          <w:bCs/>
          <w:sz w:val="28"/>
          <w:szCs w:val="28"/>
        </w:rPr>
        <w:lastRenderedPageBreak/>
        <w:t xml:space="preserve">имущественного характера своих супруги (супруга) и несовершеннолетних детей» по состоянию на декабрь месяц 2022 г. </w:t>
      </w:r>
      <w:r w:rsidRPr="00FD1E91">
        <w:rPr>
          <w:b/>
          <w:bCs/>
          <w:sz w:val="28"/>
          <w:szCs w:val="28"/>
          <w:u w:val="single"/>
        </w:rPr>
        <w:t>(Приложение: Перечни-1,2,3,4)</w:t>
      </w:r>
    </w:p>
    <w:p w:rsidR="003777B5" w:rsidRPr="00FD1E91" w:rsidRDefault="00991E07" w:rsidP="001A76D0">
      <w:pPr>
        <w:pStyle w:val="11"/>
        <w:numPr>
          <w:ilvl w:val="0"/>
          <w:numId w:val="2"/>
        </w:numPr>
        <w:tabs>
          <w:tab w:val="left" w:pos="259"/>
        </w:tabs>
        <w:spacing w:line="240" w:lineRule="auto"/>
        <w:jc w:val="both"/>
        <w:rPr>
          <w:sz w:val="28"/>
          <w:szCs w:val="28"/>
        </w:rPr>
      </w:pPr>
      <w:bookmarkStart w:id="9" w:name="bookmark9"/>
      <w:bookmarkEnd w:id="9"/>
      <w:r w:rsidRPr="00FD1E91">
        <w:rPr>
          <w:b/>
          <w:bCs/>
          <w:sz w:val="28"/>
          <w:szCs w:val="28"/>
          <w:u w:val="single"/>
        </w:rPr>
        <w:t>Перечень №1</w:t>
      </w:r>
      <w:r w:rsidRPr="00FD1E91">
        <w:rPr>
          <w:b/>
          <w:bCs/>
          <w:sz w:val="28"/>
          <w:szCs w:val="28"/>
        </w:rPr>
        <w:t xml:space="preserve"> </w:t>
      </w:r>
      <w:r w:rsidRPr="00FD1E91">
        <w:rPr>
          <w:sz w:val="28"/>
          <w:szCs w:val="28"/>
        </w:rPr>
        <w:t>- Должностные лица замещающие муниципальные должности и должности муниципальной службы в администрации муниципального района «Бабаюртовский район» и Собрания депутатов муниципального района «Бабаюртовский район»</w:t>
      </w:r>
    </w:p>
    <w:p w:rsidR="003777B5" w:rsidRPr="00FD1E91" w:rsidRDefault="00991E07" w:rsidP="001A76D0">
      <w:pPr>
        <w:pStyle w:val="11"/>
        <w:spacing w:line="240" w:lineRule="auto"/>
        <w:jc w:val="both"/>
        <w:rPr>
          <w:sz w:val="28"/>
          <w:szCs w:val="28"/>
        </w:rPr>
      </w:pPr>
      <w:r w:rsidRPr="00FD1E91">
        <w:rPr>
          <w:sz w:val="28"/>
          <w:szCs w:val="28"/>
        </w:rPr>
        <w:t>Всего - 28 чел.</w:t>
      </w:r>
    </w:p>
    <w:p w:rsidR="003777B5" w:rsidRPr="00FD1E91" w:rsidRDefault="00991E07" w:rsidP="001A76D0">
      <w:pPr>
        <w:pStyle w:val="11"/>
        <w:numPr>
          <w:ilvl w:val="0"/>
          <w:numId w:val="2"/>
        </w:numPr>
        <w:tabs>
          <w:tab w:val="left" w:pos="326"/>
        </w:tabs>
        <w:spacing w:line="240" w:lineRule="auto"/>
        <w:jc w:val="both"/>
        <w:rPr>
          <w:sz w:val="28"/>
          <w:szCs w:val="28"/>
        </w:rPr>
      </w:pPr>
      <w:bookmarkStart w:id="10" w:name="bookmark10"/>
      <w:bookmarkEnd w:id="10"/>
      <w:r w:rsidRPr="00FD1E91">
        <w:rPr>
          <w:b/>
          <w:bCs/>
          <w:sz w:val="28"/>
          <w:szCs w:val="28"/>
          <w:u w:val="single"/>
        </w:rPr>
        <w:t>Перечень №2</w:t>
      </w:r>
      <w:r w:rsidRPr="00FD1E91">
        <w:rPr>
          <w:b/>
          <w:bCs/>
          <w:sz w:val="28"/>
          <w:szCs w:val="28"/>
        </w:rPr>
        <w:t xml:space="preserve"> - </w:t>
      </w:r>
      <w:r w:rsidRPr="00FD1E91">
        <w:rPr>
          <w:sz w:val="28"/>
          <w:szCs w:val="28"/>
        </w:rPr>
        <w:t>Главы сельских поселений муниципального района «Бабаюртовский район»</w:t>
      </w:r>
    </w:p>
    <w:p w:rsidR="003777B5" w:rsidRPr="00FD1E91" w:rsidRDefault="00991E07" w:rsidP="001A76D0">
      <w:pPr>
        <w:pStyle w:val="11"/>
        <w:spacing w:line="240" w:lineRule="auto"/>
        <w:jc w:val="both"/>
        <w:rPr>
          <w:sz w:val="28"/>
          <w:szCs w:val="28"/>
        </w:rPr>
      </w:pPr>
      <w:r w:rsidRPr="00FD1E91">
        <w:rPr>
          <w:sz w:val="28"/>
          <w:szCs w:val="28"/>
        </w:rPr>
        <w:t>Всего - 15 чел.</w:t>
      </w:r>
    </w:p>
    <w:p w:rsidR="003777B5" w:rsidRPr="00FD1E91" w:rsidRDefault="00991E07" w:rsidP="001A76D0">
      <w:pPr>
        <w:pStyle w:val="11"/>
        <w:numPr>
          <w:ilvl w:val="0"/>
          <w:numId w:val="2"/>
        </w:numPr>
        <w:tabs>
          <w:tab w:val="left" w:pos="259"/>
        </w:tabs>
        <w:spacing w:line="240" w:lineRule="auto"/>
        <w:jc w:val="both"/>
        <w:rPr>
          <w:sz w:val="28"/>
          <w:szCs w:val="28"/>
        </w:rPr>
      </w:pPr>
      <w:bookmarkStart w:id="11" w:name="bookmark11"/>
      <w:bookmarkEnd w:id="11"/>
      <w:r w:rsidRPr="00FD1E91">
        <w:rPr>
          <w:b/>
          <w:bCs/>
          <w:sz w:val="28"/>
          <w:szCs w:val="28"/>
          <w:u w:val="single"/>
        </w:rPr>
        <w:t>Перечень №3</w:t>
      </w:r>
      <w:r w:rsidRPr="00FD1E91">
        <w:rPr>
          <w:b/>
          <w:bCs/>
          <w:sz w:val="28"/>
          <w:szCs w:val="28"/>
        </w:rPr>
        <w:t xml:space="preserve"> </w:t>
      </w:r>
      <w:r w:rsidRPr="00FD1E91">
        <w:rPr>
          <w:sz w:val="28"/>
          <w:szCs w:val="28"/>
        </w:rPr>
        <w:t>- Директора МКОУ СОШ, Директора и заведующие МБУ ДО, МК ДОУ муниципального района «Бабаюртовский район»</w:t>
      </w:r>
    </w:p>
    <w:p w:rsidR="003777B5" w:rsidRPr="00FD1E91" w:rsidRDefault="00991E07" w:rsidP="001A76D0">
      <w:pPr>
        <w:pStyle w:val="11"/>
        <w:spacing w:line="240" w:lineRule="auto"/>
        <w:jc w:val="both"/>
        <w:rPr>
          <w:sz w:val="28"/>
          <w:szCs w:val="28"/>
        </w:rPr>
      </w:pPr>
      <w:r w:rsidRPr="00FD1E91">
        <w:rPr>
          <w:sz w:val="28"/>
          <w:szCs w:val="28"/>
        </w:rPr>
        <w:t>Всего - 32 чел.</w:t>
      </w:r>
    </w:p>
    <w:p w:rsidR="003777B5" w:rsidRPr="00FD1E91" w:rsidRDefault="00991E07" w:rsidP="001A76D0">
      <w:pPr>
        <w:pStyle w:val="11"/>
        <w:numPr>
          <w:ilvl w:val="0"/>
          <w:numId w:val="2"/>
        </w:numPr>
        <w:tabs>
          <w:tab w:val="left" w:pos="259"/>
        </w:tabs>
        <w:spacing w:line="240" w:lineRule="auto"/>
        <w:jc w:val="both"/>
        <w:rPr>
          <w:sz w:val="28"/>
          <w:szCs w:val="28"/>
        </w:rPr>
      </w:pPr>
      <w:bookmarkStart w:id="12" w:name="bookmark12"/>
      <w:bookmarkEnd w:id="12"/>
      <w:r w:rsidRPr="00FD1E91">
        <w:rPr>
          <w:b/>
          <w:bCs/>
          <w:sz w:val="28"/>
          <w:szCs w:val="28"/>
          <w:u w:val="single"/>
        </w:rPr>
        <w:t>Перечень №4</w:t>
      </w:r>
      <w:r w:rsidRPr="00FD1E91">
        <w:rPr>
          <w:b/>
          <w:bCs/>
          <w:sz w:val="28"/>
          <w:szCs w:val="28"/>
        </w:rPr>
        <w:t xml:space="preserve"> </w:t>
      </w:r>
      <w:r w:rsidRPr="00FD1E91">
        <w:rPr>
          <w:sz w:val="28"/>
          <w:szCs w:val="28"/>
        </w:rPr>
        <w:t>- Директора и руководители муниципальных казенных учреждений и организаций администрации муниципального района «Бабаюртовский район»</w:t>
      </w:r>
    </w:p>
    <w:p w:rsidR="003777B5" w:rsidRPr="00FD1E91" w:rsidRDefault="00991E07" w:rsidP="001A76D0">
      <w:pPr>
        <w:pStyle w:val="11"/>
        <w:spacing w:line="240" w:lineRule="auto"/>
        <w:jc w:val="both"/>
        <w:rPr>
          <w:sz w:val="28"/>
          <w:szCs w:val="28"/>
        </w:rPr>
      </w:pPr>
      <w:r w:rsidRPr="00FD1E91">
        <w:rPr>
          <w:sz w:val="28"/>
          <w:szCs w:val="28"/>
        </w:rPr>
        <w:t>Всего - 8 чел.</w:t>
      </w:r>
    </w:p>
    <w:p w:rsidR="003777B5" w:rsidRPr="00FD1E91" w:rsidRDefault="00991E07" w:rsidP="001A76D0">
      <w:pPr>
        <w:pStyle w:val="11"/>
        <w:numPr>
          <w:ilvl w:val="0"/>
          <w:numId w:val="1"/>
        </w:numPr>
        <w:tabs>
          <w:tab w:val="left" w:pos="344"/>
        </w:tabs>
        <w:spacing w:line="240" w:lineRule="auto"/>
        <w:jc w:val="both"/>
        <w:rPr>
          <w:sz w:val="28"/>
          <w:szCs w:val="28"/>
        </w:rPr>
      </w:pPr>
      <w:bookmarkStart w:id="13" w:name="bookmark13"/>
      <w:bookmarkEnd w:id="13"/>
      <w:r w:rsidRPr="00FD1E91">
        <w:rPr>
          <w:b/>
          <w:bCs/>
          <w:sz w:val="28"/>
          <w:szCs w:val="28"/>
        </w:rPr>
        <w:t>Внести изменения в Постановление от 27 марта 2017 года № 68 изложив его в следующей редакции:</w:t>
      </w:r>
    </w:p>
    <w:p w:rsidR="003777B5" w:rsidRPr="00FD1E91" w:rsidRDefault="00991E07" w:rsidP="001A76D0">
      <w:pPr>
        <w:pStyle w:val="11"/>
        <w:numPr>
          <w:ilvl w:val="1"/>
          <w:numId w:val="1"/>
        </w:numPr>
        <w:tabs>
          <w:tab w:val="left" w:pos="989"/>
        </w:tabs>
        <w:spacing w:line="240" w:lineRule="auto"/>
        <w:jc w:val="both"/>
        <w:rPr>
          <w:sz w:val="28"/>
          <w:szCs w:val="28"/>
        </w:rPr>
      </w:pPr>
      <w:bookmarkStart w:id="14" w:name="bookmark14"/>
      <w:bookmarkEnd w:id="14"/>
      <w:r w:rsidRPr="00FD1E91">
        <w:rPr>
          <w:b/>
          <w:bCs/>
          <w:sz w:val="28"/>
          <w:szCs w:val="28"/>
        </w:rPr>
        <w:t xml:space="preserve">Утвердить Перечни лиц, замещающих муниципальные должности, должности муниципальной службы и должности руководителей муниципальных учреждений (организаций) администрации МР «Бабаюртовский район» указанные, в п.1 Настоящего Постановления по состоянию на декабрь месяц 2022 года </w:t>
      </w:r>
      <w:r w:rsidRPr="00FD1E91">
        <w:rPr>
          <w:sz w:val="28"/>
          <w:szCs w:val="28"/>
        </w:rPr>
        <w:t>(Приложение: Перечни 1,2,3,4)</w:t>
      </w:r>
    </w:p>
    <w:p w:rsidR="003777B5" w:rsidRPr="00FD1E91" w:rsidRDefault="00991E07" w:rsidP="001A76D0">
      <w:pPr>
        <w:pStyle w:val="11"/>
        <w:numPr>
          <w:ilvl w:val="0"/>
          <w:numId w:val="1"/>
        </w:numPr>
        <w:tabs>
          <w:tab w:val="left" w:pos="344"/>
        </w:tabs>
        <w:spacing w:line="240" w:lineRule="auto"/>
        <w:jc w:val="both"/>
        <w:rPr>
          <w:sz w:val="28"/>
          <w:szCs w:val="28"/>
        </w:rPr>
      </w:pPr>
      <w:bookmarkStart w:id="15" w:name="bookmark15"/>
      <w:bookmarkEnd w:id="15"/>
      <w:r w:rsidRPr="00FD1E91">
        <w:rPr>
          <w:sz w:val="28"/>
          <w:szCs w:val="28"/>
        </w:rPr>
        <w:t>Настоящее Постановление довести до сведения должностных лиц администрации муниципального района «Бабаюртовский район», Собрания депутатов муниципального района «Бабаюртовский район», руководителей учреждений и организаций подведомственных администрации муниципального района «Бабаюртовский район»</w:t>
      </w:r>
    </w:p>
    <w:p w:rsidR="003777B5" w:rsidRPr="00FD1E91" w:rsidRDefault="00991E07" w:rsidP="001A76D0">
      <w:pPr>
        <w:pStyle w:val="11"/>
        <w:numPr>
          <w:ilvl w:val="0"/>
          <w:numId w:val="1"/>
        </w:numPr>
        <w:tabs>
          <w:tab w:val="left" w:pos="344"/>
        </w:tabs>
        <w:spacing w:line="240" w:lineRule="auto"/>
        <w:jc w:val="both"/>
        <w:rPr>
          <w:sz w:val="28"/>
          <w:szCs w:val="28"/>
        </w:rPr>
      </w:pPr>
      <w:bookmarkStart w:id="16" w:name="bookmark16"/>
      <w:bookmarkEnd w:id="16"/>
      <w:r w:rsidRPr="00FD1E91">
        <w:rPr>
          <w:sz w:val="28"/>
          <w:szCs w:val="28"/>
        </w:rPr>
        <w:t>Постановление и утвержденные Перечни разместить на официальном Сайте администрации муниципального района «Бабаюртовский район» в Сети «Интернет» в подразделе «Противодействия коррупции»</w:t>
      </w:r>
    </w:p>
    <w:p w:rsidR="001A76D0" w:rsidRDefault="00991E07" w:rsidP="001A76D0">
      <w:pPr>
        <w:pStyle w:val="11"/>
        <w:numPr>
          <w:ilvl w:val="0"/>
          <w:numId w:val="1"/>
        </w:numPr>
        <w:tabs>
          <w:tab w:val="left" w:pos="348"/>
        </w:tabs>
        <w:spacing w:after="560" w:line="240" w:lineRule="auto"/>
        <w:jc w:val="both"/>
        <w:rPr>
          <w:sz w:val="28"/>
          <w:szCs w:val="28"/>
        </w:rPr>
      </w:pPr>
      <w:bookmarkStart w:id="17" w:name="bookmark17"/>
      <w:bookmarkEnd w:id="17"/>
      <w:r w:rsidRPr="00FD1E91">
        <w:rPr>
          <w:sz w:val="28"/>
          <w:szCs w:val="28"/>
        </w:rPr>
        <w:t>Контроль за исполнением настоящего постановления возложить на первого заместителя главы муниципального района «Бабаюртовский район» Бутаева М.Ш.</w:t>
      </w:r>
    </w:p>
    <w:p w:rsidR="001A76D0" w:rsidRPr="001A76D0" w:rsidRDefault="001A76D0" w:rsidP="001A76D0">
      <w:pPr>
        <w:pStyle w:val="11"/>
        <w:tabs>
          <w:tab w:val="left" w:pos="348"/>
        </w:tabs>
        <w:spacing w:after="560" w:line="240" w:lineRule="auto"/>
        <w:jc w:val="both"/>
        <w:rPr>
          <w:sz w:val="28"/>
          <w:szCs w:val="28"/>
        </w:rPr>
      </w:pPr>
    </w:p>
    <w:p w:rsidR="003777B5" w:rsidRPr="00FD1E91" w:rsidRDefault="00991E07">
      <w:pPr>
        <w:pStyle w:val="11"/>
        <w:tabs>
          <w:tab w:val="left" w:pos="7934"/>
        </w:tabs>
        <w:spacing w:after="180"/>
        <w:jc w:val="both"/>
        <w:rPr>
          <w:sz w:val="28"/>
          <w:szCs w:val="28"/>
        </w:rPr>
      </w:pPr>
      <w:r w:rsidRPr="00FD1E91">
        <w:rPr>
          <w:b/>
          <w:bCs/>
          <w:sz w:val="28"/>
          <w:szCs w:val="28"/>
        </w:rPr>
        <w:t>Глава муниципального района</w:t>
      </w:r>
      <w:r w:rsidRPr="00FD1E91">
        <w:rPr>
          <w:b/>
          <w:bCs/>
          <w:sz w:val="28"/>
          <w:szCs w:val="28"/>
        </w:rPr>
        <w:tab/>
      </w:r>
      <w:proofErr w:type="spellStart"/>
      <w:r w:rsidRPr="00FD1E91">
        <w:rPr>
          <w:b/>
          <w:bCs/>
          <w:sz w:val="28"/>
          <w:szCs w:val="28"/>
        </w:rPr>
        <w:t>Д.П.Исламов</w:t>
      </w:r>
      <w:proofErr w:type="spellEnd"/>
    </w:p>
    <w:p w:rsidR="00FD1E91" w:rsidRPr="00FD1E91" w:rsidRDefault="00991E07" w:rsidP="00FD1E91">
      <w:pPr>
        <w:pStyle w:val="a4"/>
        <w:rPr>
          <w:rFonts w:ascii="Times New Roman" w:hAnsi="Times New Roman" w:cs="Times New Roman"/>
          <w:sz w:val="20"/>
          <w:szCs w:val="20"/>
        </w:rPr>
      </w:pPr>
      <w:r w:rsidRPr="00FD1E91">
        <w:rPr>
          <w:rFonts w:ascii="Times New Roman" w:hAnsi="Times New Roman" w:cs="Times New Roman"/>
          <w:sz w:val="20"/>
          <w:szCs w:val="20"/>
        </w:rPr>
        <w:t xml:space="preserve">исп. Амаев Ю.А. </w:t>
      </w:r>
    </w:p>
    <w:p w:rsidR="003777B5" w:rsidRDefault="00991E07" w:rsidP="00FD1E91">
      <w:pPr>
        <w:pStyle w:val="a4"/>
        <w:rPr>
          <w:rFonts w:ascii="Times New Roman" w:hAnsi="Times New Roman" w:cs="Times New Roman"/>
          <w:sz w:val="20"/>
          <w:szCs w:val="20"/>
        </w:rPr>
      </w:pPr>
      <w:r w:rsidRPr="00FD1E91">
        <w:rPr>
          <w:rFonts w:ascii="Times New Roman" w:hAnsi="Times New Roman" w:cs="Times New Roman"/>
          <w:sz w:val="20"/>
          <w:szCs w:val="20"/>
        </w:rPr>
        <w:t>тел: 8(928)298-61-00</w:t>
      </w:r>
    </w:p>
    <w:p w:rsidR="001A76D0" w:rsidRDefault="001A76D0" w:rsidP="00FD1E9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76D0" w:rsidRDefault="001A76D0" w:rsidP="00FD1E9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76D0" w:rsidRDefault="001A76D0" w:rsidP="00FD1E9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76D0" w:rsidRDefault="001A76D0" w:rsidP="00FD1E9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76D0" w:rsidRDefault="001A76D0" w:rsidP="00FD1E9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76D0" w:rsidRDefault="001A76D0" w:rsidP="00FD1E9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A76D0" w:rsidRPr="00F20759" w:rsidRDefault="001A76D0" w:rsidP="001A76D0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Pr="00F20759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№1  </w:t>
      </w:r>
    </w:p>
    <w:p w:rsidR="001A76D0" w:rsidRDefault="001A76D0" w:rsidP="001A76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1A76D0" w:rsidRDefault="001A76D0" w:rsidP="001A76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муниципального района</w:t>
      </w:r>
    </w:p>
    <w:p w:rsidR="001A76D0" w:rsidRDefault="001A76D0" w:rsidP="001A76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«Бабаюртовский район»</w:t>
      </w:r>
    </w:p>
    <w:p w:rsidR="0043069F" w:rsidRPr="0043069F" w:rsidRDefault="0043069F" w:rsidP="0043069F">
      <w:pPr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8" w:name="_Hlk198544993"/>
      <w:r w:rsidRPr="0043069F">
        <w:rPr>
          <w:rFonts w:ascii="Times New Roman" w:hAnsi="Times New Roman" w:cs="Times New Roman"/>
          <w:bCs/>
          <w:sz w:val="28"/>
          <w:szCs w:val="28"/>
        </w:rPr>
        <w:t>от «__» ________ 2022 г. №_____</w:t>
      </w:r>
    </w:p>
    <w:bookmarkEnd w:id="18"/>
    <w:p w:rsidR="001A76D0" w:rsidRDefault="001A76D0" w:rsidP="001A76D0">
      <w:pPr>
        <w:jc w:val="center"/>
        <w:rPr>
          <w:rFonts w:ascii="Times New Roman" w:hAnsi="Times New Roman" w:cs="Times New Roman"/>
          <w:b/>
        </w:rPr>
      </w:pPr>
    </w:p>
    <w:p w:rsidR="001A76D0" w:rsidRDefault="001A76D0" w:rsidP="001A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№1</w:t>
      </w:r>
    </w:p>
    <w:p w:rsidR="001A76D0" w:rsidRPr="004262F0" w:rsidRDefault="001A76D0" w:rsidP="001A76D0">
      <w:pPr>
        <w:jc w:val="both"/>
        <w:rPr>
          <w:rFonts w:ascii="Times New Roman" w:hAnsi="Times New Roman" w:cs="Times New Roman"/>
          <w:sz w:val="28"/>
          <w:szCs w:val="28"/>
        </w:rPr>
      </w:pPr>
      <w:r w:rsidRPr="004262F0">
        <w:rPr>
          <w:rFonts w:ascii="Times New Roman" w:hAnsi="Times New Roman" w:cs="Times New Roman"/>
          <w:sz w:val="28"/>
          <w:szCs w:val="28"/>
        </w:rPr>
        <w:t xml:space="preserve">Муниципальных должностей и должностей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62F0">
        <w:rPr>
          <w:rFonts w:ascii="Times New Roman" w:hAnsi="Times New Roman" w:cs="Times New Roman"/>
          <w:sz w:val="28"/>
          <w:szCs w:val="28"/>
        </w:rPr>
        <w:t>униципальной службы в администрации муниципального района «Бабаюртовский район» по состоянию на 20 декабр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262F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 года</w:t>
      </w:r>
    </w:p>
    <w:tbl>
      <w:tblPr>
        <w:tblStyle w:val="ac"/>
        <w:tblW w:w="10455" w:type="dxa"/>
        <w:tblInd w:w="-601" w:type="dxa"/>
        <w:tblLook w:val="04A0" w:firstRow="1" w:lastRow="0" w:firstColumn="1" w:lastColumn="0" w:noHBand="0" w:noVBand="1"/>
      </w:tblPr>
      <w:tblGrid>
        <w:gridCol w:w="686"/>
        <w:gridCol w:w="3427"/>
        <w:gridCol w:w="4234"/>
        <w:gridCol w:w="2108"/>
      </w:tblGrid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представления сведений</w:t>
            </w: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A76D0" w:rsidTr="00704C30">
        <w:tc>
          <w:tcPr>
            <w:tcW w:w="104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1771" w:hanging="6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0010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должности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A76D0" w:rsidRPr="00500103" w:rsidRDefault="001A76D0" w:rsidP="00704C30">
            <w:pPr>
              <w:pStyle w:val="ab"/>
              <w:spacing w:after="0" w:line="240" w:lineRule="auto"/>
              <w:ind w:left="1771" w:hanging="6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МР «Бабаюртовский район»</w:t>
            </w:r>
          </w:p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1.01.по 30.04.2023г</w:t>
            </w: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на постоянной основе Собрания депутатов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на постоянной основе Собрания депутатов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104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Pr="00500103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– 5 муниципальных должностей </w:t>
            </w:r>
          </w:p>
          <w:p w:rsidR="001A76D0" w:rsidRPr="00500103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6D0" w:rsidTr="00704C30">
        <w:tc>
          <w:tcPr>
            <w:tcW w:w="104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Pr="00500103" w:rsidRDefault="001A76D0" w:rsidP="001A76D0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муниципальной службы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 администрации МР «Бабаюртовский район»</w:t>
            </w:r>
          </w:p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делами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администрации «Бабаюртовский район» по вопросам Противодействия коррупции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 МР «Бабаюртовский район» по Внутренней политике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экономики и территориального развития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бюджетного отдела финансового управления</w:t>
            </w:r>
          </w:p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учета и отчетности финансового управления</w:t>
            </w:r>
          </w:p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архивов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муниципальных закупок и муниципального контроля</w:t>
            </w:r>
          </w:p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имущественных отношений</w:t>
            </w:r>
          </w:p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делам ГО и ЧС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молодежи, культуры и спорта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АТК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 и отчетности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центра управления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делам архитектуры администрации МР «Бабаюртовский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кадровой работе и делопроизводству, по работе с/администрациями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МР»Бабаюртовский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104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0">
              <w:rPr>
                <w:rFonts w:ascii="Times New Roman" w:hAnsi="Times New Roman" w:cs="Times New Roman"/>
                <w:b/>
                <w:sz w:val="28"/>
                <w:szCs w:val="28"/>
              </w:rPr>
              <w:t>Всего –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43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должностей муниципальной службы</w:t>
            </w:r>
          </w:p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6D0" w:rsidRPr="001432E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1A76D0" w:rsidRDefault="001A76D0" w:rsidP="001A76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D0" w:rsidRDefault="001A76D0" w:rsidP="001A76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D0" w:rsidRDefault="001A76D0" w:rsidP="001A76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D0" w:rsidRDefault="001A76D0" w:rsidP="001A76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D0" w:rsidRDefault="001A76D0" w:rsidP="001A76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D0" w:rsidRDefault="001A76D0" w:rsidP="001A76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A76D0" w:rsidRPr="00F20759" w:rsidRDefault="001A76D0" w:rsidP="001A76D0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F20759">
        <w:rPr>
          <w:rFonts w:ascii="Times New Roman" w:hAnsi="Times New Roman" w:cs="Times New Roman"/>
          <w:sz w:val="28"/>
          <w:szCs w:val="28"/>
          <w:u w:val="single"/>
        </w:rPr>
        <w:t>Приложение №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2075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A76D0" w:rsidRDefault="001A76D0" w:rsidP="001A76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1A76D0" w:rsidRDefault="001A76D0" w:rsidP="001A76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муниципального района</w:t>
      </w:r>
    </w:p>
    <w:p w:rsidR="001A76D0" w:rsidRDefault="001A76D0" w:rsidP="001A76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«Бабаюртовский район»</w:t>
      </w:r>
    </w:p>
    <w:p w:rsidR="0043069F" w:rsidRPr="0043069F" w:rsidRDefault="0043069F" w:rsidP="0043069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069F">
        <w:rPr>
          <w:rFonts w:ascii="Times New Roman" w:hAnsi="Times New Roman" w:cs="Times New Roman"/>
          <w:bCs/>
          <w:sz w:val="28"/>
          <w:szCs w:val="28"/>
        </w:rPr>
        <w:t>от «__» ________ 2022 г. №_____</w:t>
      </w:r>
    </w:p>
    <w:p w:rsidR="001A76D0" w:rsidRDefault="001A76D0" w:rsidP="001A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D0" w:rsidRDefault="001A76D0" w:rsidP="001A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№2</w:t>
      </w:r>
    </w:p>
    <w:p w:rsidR="001A76D0" w:rsidRPr="004262F0" w:rsidRDefault="001A76D0" w:rsidP="001A76D0">
      <w:pPr>
        <w:jc w:val="both"/>
        <w:rPr>
          <w:rFonts w:ascii="Times New Roman" w:hAnsi="Times New Roman" w:cs="Times New Roman"/>
          <w:sz w:val="28"/>
          <w:szCs w:val="28"/>
        </w:rPr>
      </w:pPr>
      <w:r w:rsidRPr="004262F0">
        <w:rPr>
          <w:rFonts w:ascii="Times New Roman" w:hAnsi="Times New Roman" w:cs="Times New Roman"/>
          <w:sz w:val="28"/>
          <w:szCs w:val="28"/>
        </w:rPr>
        <w:t>Муниципальных должностей и должностей муниципальной службы в сельских поселениях муниципального района «Бабаюртовский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декабрь месяц 2022 года</w:t>
      </w: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662"/>
        <w:gridCol w:w="3502"/>
        <w:gridCol w:w="4229"/>
        <w:gridCol w:w="2108"/>
      </w:tblGrid>
      <w:tr w:rsidR="001A76D0" w:rsidTr="00704C3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Фамилия,имя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,отчество</w:t>
            </w:r>
            <w:proofErr w:type="spellEnd"/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Замещаемая должность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Дата представления       сведений</w:t>
            </w:r>
          </w:p>
        </w:tc>
      </w:tr>
      <w:tr w:rsidR="001A76D0" w:rsidTr="00704C3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76D0" w:rsidTr="00704C30">
        <w:tc>
          <w:tcPr>
            <w:tcW w:w="10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Главы администраций сельских поселений МР «Бабаюртовский район»</w:t>
            </w:r>
          </w:p>
        </w:tc>
      </w:tr>
      <w:tr w:rsidR="001A76D0" w:rsidTr="001A76D0">
        <w:trPr>
          <w:trHeight w:val="641"/>
        </w:trPr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СП МО «село Бабаюрт»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1.01.по 30.04.2023г</w:t>
            </w:r>
          </w:p>
        </w:tc>
      </w:tr>
      <w:tr w:rsidR="001A76D0" w:rsidTr="00704C3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СП МО «село Люксембург»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МО  «сельсовет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МО  «сельсовет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Туршунайский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МО «сельсовет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Адильянгиюртовский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СП МО «село Хамаматюрт»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1A76D0">
        <w:trPr>
          <w:trHeight w:val="427"/>
        </w:trPr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МО  «село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Уцмиюрт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МО  «село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МО  «сельсовет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Мужукайский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МО «сельсовет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Геметюбинский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СП МО «село Татаюрт»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СП МО «село Ново-Каре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МО «сельсовет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Тамазатюбинский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МО «сельсовет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Новокасинский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СП МО «село Львовское №1»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RPr="001432E0" w:rsidTr="00704C30">
        <w:tc>
          <w:tcPr>
            <w:tcW w:w="10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0">
              <w:rPr>
                <w:rFonts w:ascii="Times New Roman" w:hAnsi="Times New Roman" w:cs="Times New Roman"/>
                <w:b/>
                <w:sz w:val="28"/>
                <w:szCs w:val="28"/>
              </w:rPr>
              <w:t>Всего  – 15  СП МО МР «Бабаюртовский район»</w:t>
            </w:r>
          </w:p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6D0" w:rsidRPr="001432E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76D0" w:rsidRDefault="001A76D0" w:rsidP="001A76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1A76D0" w:rsidRDefault="001A76D0" w:rsidP="001A76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76D0" w:rsidRDefault="001A76D0" w:rsidP="001A76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76D0" w:rsidRDefault="001A76D0" w:rsidP="001A76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76D0" w:rsidRDefault="001A76D0" w:rsidP="001A76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76D0" w:rsidRDefault="001A76D0" w:rsidP="001A76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76D0" w:rsidRDefault="001A76D0" w:rsidP="001A76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76D0" w:rsidRDefault="001A76D0" w:rsidP="001A76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A76D0" w:rsidRDefault="001A76D0" w:rsidP="001A76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2553" w:rsidRDefault="001A76D0" w:rsidP="001A76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A76D0" w:rsidRPr="00F20759" w:rsidRDefault="001A76D0" w:rsidP="00C62553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0759">
        <w:rPr>
          <w:rFonts w:ascii="Times New Roman" w:hAnsi="Times New Roman" w:cs="Times New Roman"/>
          <w:sz w:val="28"/>
          <w:szCs w:val="28"/>
          <w:u w:val="single"/>
        </w:rPr>
        <w:t>Приложение №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2075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A76D0" w:rsidRDefault="001A76D0" w:rsidP="001A76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1A76D0" w:rsidRDefault="001A76D0" w:rsidP="001A76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муниципального района</w:t>
      </w:r>
    </w:p>
    <w:p w:rsidR="00C62553" w:rsidRDefault="001A76D0" w:rsidP="00C62553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«Бабаюртовский район»</w:t>
      </w:r>
    </w:p>
    <w:p w:rsidR="0043069F" w:rsidRPr="0043069F" w:rsidRDefault="0043069F" w:rsidP="0043069F">
      <w:pPr>
        <w:pStyle w:val="a4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069F">
        <w:rPr>
          <w:rFonts w:ascii="Times New Roman" w:hAnsi="Times New Roman" w:cs="Times New Roman"/>
          <w:bCs/>
          <w:sz w:val="28"/>
          <w:szCs w:val="28"/>
        </w:rPr>
        <w:t>от «__» ________ 2022 г. №_____</w:t>
      </w:r>
    </w:p>
    <w:p w:rsidR="001A76D0" w:rsidRDefault="001A76D0" w:rsidP="001A76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D0" w:rsidRDefault="001A76D0" w:rsidP="001A76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76D0" w:rsidRDefault="001A76D0" w:rsidP="001A76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1A76D0" w:rsidRDefault="001A76D0" w:rsidP="001A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№3</w:t>
      </w:r>
    </w:p>
    <w:p w:rsidR="001A76D0" w:rsidRPr="004262F0" w:rsidRDefault="001A76D0" w:rsidP="001A76D0">
      <w:pPr>
        <w:jc w:val="both"/>
        <w:rPr>
          <w:rFonts w:ascii="Times New Roman" w:hAnsi="Times New Roman" w:cs="Times New Roman"/>
          <w:sz w:val="28"/>
          <w:szCs w:val="28"/>
        </w:rPr>
      </w:pPr>
      <w:r w:rsidRPr="00426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62F0">
        <w:rPr>
          <w:rFonts w:ascii="Times New Roman" w:hAnsi="Times New Roman" w:cs="Times New Roman"/>
          <w:sz w:val="28"/>
          <w:szCs w:val="28"/>
        </w:rPr>
        <w:t>олжностей руководителей муниципальных Учреждений и Организаций, подведомственных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4262F0">
        <w:rPr>
          <w:rFonts w:ascii="Times New Roman" w:hAnsi="Times New Roman" w:cs="Times New Roman"/>
          <w:sz w:val="28"/>
          <w:szCs w:val="28"/>
        </w:rPr>
        <w:t>абаюртовкий</w:t>
      </w:r>
      <w:proofErr w:type="spellEnd"/>
      <w:r w:rsidRPr="004262F0">
        <w:rPr>
          <w:rFonts w:ascii="Times New Roman" w:hAnsi="Times New Roman" w:cs="Times New Roman"/>
          <w:sz w:val="28"/>
          <w:szCs w:val="28"/>
        </w:rPr>
        <w:t xml:space="preserve"> район» по состоянию на декабрь месяц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62F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683"/>
        <w:gridCol w:w="3393"/>
        <w:gridCol w:w="3904"/>
        <w:gridCol w:w="2108"/>
      </w:tblGrid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Замещаемая должность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Дата представления       сведений</w:t>
            </w:r>
          </w:p>
        </w:tc>
      </w:tr>
      <w:tr w:rsidR="001A76D0" w:rsidTr="00704C30">
        <w:tc>
          <w:tcPr>
            <w:tcW w:w="10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1A76D0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Директора МКОУ СОШ МР «Бабаюртовский район»</w:t>
            </w:r>
          </w:p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«Бабаюртовская СОШ №1»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1.01.по 30.04.2023г.</w:t>
            </w: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«Бабаюртовская СОШ №2»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«Бабаюртовская СОШ №3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Уцмиюртовская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Хамаматюртовская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Хамаматюртовская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Адильянгиюртовская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Туршунайская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«Советская СОШ»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«Люксембургский агротехнический лицей»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Герменчикская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Тюпкутанская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Геметюбинская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Мужукайский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агротехнический лицей»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Тамазатюбинская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Новокосинская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Татаюртовская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«Львовская СОШ»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RPr="001432E0" w:rsidTr="00704C30">
        <w:tc>
          <w:tcPr>
            <w:tcW w:w="10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6D0" w:rsidRDefault="001A76D0" w:rsidP="001A76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Всего- 20 МКОУ СОШ МР «Бабаюртовский район » </w:t>
            </w:r>
          </w:p>
          <w:p w:rsidR="001A76D0" w:rsidRPr="001432E0" w:rsidRDefault="001A76D0" w:rsidP="001A76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6D0" w:rsidTr="00704C30">
        <w:tc>
          <w:tcPr>
            <w:tcW w:w="10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6D0" w:rsidRPr="00500103" w:rsidRDefault="001A76D0" w:rsidP="001A76D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1056" w:hanging="4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03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Директора и заведующие МК ДОУ МР «Бабаюртовский район»</w:t>
            </w:r>
          </w:p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 ДОУ «Бабаюртовская прогимназия «Орленок»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1.01.по 30.04.2023г</w:t>
            </w: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«Бабаюртовская ДЮСШ»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 ДОУ «Бабаюртовский ДДТ»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 ДОУ «Бабаюртовская ДШИ»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МК ДОУ «Бабаюртовский детский сад «Солнышко»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МК ДОУ «Бабаюртовский детский сад «Дружба»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МК ДОУ «Бабаюртовский ясли-сад «Елочка»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МК 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Хамаматюртовский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«Сказка»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МК 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«Радуга»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МК 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«Ласточка»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МК 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Геметюбинский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«Соколенок»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МКОУ 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Уцмиюртовский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«Буратино»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10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6D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0">
              <w:rPr>
                <w:rFonts w:ascii="Times New Roman" w:hAnsi="Times New Roman" w:cs="Times New Roman"/>
                <w:b/>
                <w:sz w:val="28"/>
                <w:szCs w:val="28"/>
              </w:rPr>
              <w:t>Всего – 12 МК ДОУ МР «Бабаюртовский район»</w:t>
            </w:r>
          </w:p>
          <w:p w:rsidR="001A76D0" w:rsidRPr="001432E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Pr="00F20759" w:rsidRDefault="001A76D0" w:rsidP="001A76D0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20759">
        <w:rPr>
          <w:rFonts w:ascii="Times New Roman" w:hAnsi="Times New Roman" w:cs="Times New Roman"/>
          <w:sz w:val="28"/>
          <w:szCs w:val="28"/>
          <w:u w:val="single"/>
        </w:rPr>
        <w:t>Приложение №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2075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A76D0" w:rsidRDefault="001A76D0" w:rsidP="001A76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1A76D0" w:rsidRDefault="001A76D0" w:rsidP="001A76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муниципального района</w:t>
      </w:r>
    </w:p>
    <w:p w:rsidR="00C62553" w:rsidRDefault="001A76D0" w:rsidP="00C62553">
      <w:pPr>
        <w:pStyle w:val="a4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«Бабаюртовский район»</w:t>
      </w:r>
      <w:r w:rsidR="00C6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3069F" w:rsidRPr="0043069F" w:rsidRDefault="0043069F" w:rsidP="0043069F">
      <w:pPr>
        <w:pStyle w:val="a4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43069F">
        <w:rPr>
          <w:rFonts w:ascii="Times New Roman" w:hAnsi="Times New Roman" w:cs="Times New Roman"/>
          <w:bCs/>
          <w:sz w:val="28"/>
          <w:szCs w:val="28"/>
        </w:rPr>
        <w:t>от «__» ________ 2022 г. №_____</w:t>
      </w:r>
    </w:p>
    <w:p w:rsidR="001A76D0" w:rsidRDefault="001A76D0" w:rsidP="001A76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1A76D0" w:rsidRDefault="001A76D0" w:rsidP="001A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№4</w:t>
      </w:r>
    </w:p>
    <w:p w:rsidR="001A76D0" w:rsidRDefault="001A76D0" w:rsidP="001A76D0">
      <w:pPr>
        <w:jc w:val="both"/>
        <w:rPr>
          <w:rFonts w:ascii="Times New Roman" w:hAnsi="Times New Roman" w:cs="Times New Roman"/>
          <w:sz w:val="28"/>
          <w:szCs w:val="28"/>
        </w:rPr>
      </w:pPr>
      <w:r w:rsidRPr="00B14914">
        <w:rPr>
          <w:rFonts w:ascii="Times New Roman" w:hAnsi="Times New Roman" w:cs="Times New Roman"/>
          <w:sz w:val="28"/>
          <w:szCs w:val="28"/>
        </w:rPr>
        <w:lastRenderedPageBreak/>
        <w:t xml:space="preserve">Должностей руководителей муниципальных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14914">
        <w:rPr>
          <w:rFonts w:ascii="Times New Roman" w:hAnsi="Times New Roman" w:cs="Times New Roman"/>
          <w:sz w:val="28"/>
          <w:szCs w:val="28"/>
        </w:rPr>
        <w:t>азенных Учреждений и Организаций администрации муниципального района «Бабаюртовский район» по состоянию на декабрь месяц 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A76D0" w:rsidRPr="00B14914" w:rsidRDefault="001A76D0" w:rsidP="001A76D0">
      <w:pPr>
        <w:jc w:val="both"/>
        <w:rPr>
          <w:rFonts w:ascii="Times New Roman" w:hAnsi="Times New Roman" w:cs="Times New Roman"/>
          <w:sz w:val="28"/>
          <w:szCs w:val="28"/>
        </w:rPr>
      </w:pPr>
      <w:r w:rsidRPr="00B1491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c"/>
        <w:tblW w:w="10284" w:type="dxa"/>
        <w:tblInd w:w="-572" w:type="dxa"/>
        <w:tblLook w:val="04A0" w:firstRow="1" w:lastRow="0" w:firstColumn="1" w:lastColumn="0" w:noHBand="0" w:noVBand="1"/>
      </w:tblPr>
      <w:tblGrid>
        <w:gridCol w:w="594"/>
        <w:gridCol w:w="3659"/>
        <w:gridCol w:w="4062"/>
        <w:gridCol w:w="1969"/>
      </w:tblGrid>
      <w:tr w:rsidR="001A76D0" w:rsidTr="00704C3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Фамилия,имя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,отчество</w:t>
            </w:r>
            <w:proofErr w:type="spellEnd"/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Дата представления       сведений</w:t>
            </w:r>
          </w:p>
        </w:tc>
      </w:tr>
      <w:tr w:rsidR="001A76D0" w:rsidTr="00704C3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76D0" w:rsidTr="00704C30">
        <w:tc>
          <w:tcPr>
            <w:tcW w:w="10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Pr="00500103" w:rsidRDefault="001A76D0" w:rsidP="001A76D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919" w:hanging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010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МКУ учреждений и организаций, состоящих с администрацией МР «Бабаюртовский район» в финансово- хозяйственных связах</w:t>
            </w:r>
          </w:p>
        </w:tc>
      </w:tr>
      <w:tr w:rsidR="001A76D0" w:rsidTr="00704C3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МКОУ Управление КС и ЖКХ администрации МР «Бабаюртовский район» и его Заместитель руководителя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Упр.КС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ЖКХ»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МР»БР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1.01.по 30.04.2023г</w:t>
            </w:r>
          </w:p>
        </w:tc>
      </w:tr>
      <w:tr w:rsidR="001A76D0" w:rsidTr="00704C3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МКОУ «УСХ» управление сельского хозяйства администрации МР «Бабаюртовский район»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ХЭЦ «Хозяйственно –эксплуатационный центр» администрации МР «Бабаюртовский район»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 Главный редактор «МБУ управления по информационной политики и массовым коммуникациям» МР «Бабаюртовский район»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МКУ «Управление образования» администрация МР «Бабаюртовский район»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1A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«Берекет»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«Единая дежурно-диспетчерская служба администрации МР «Бабаюртовский район»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Tr="00704C3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 ЦТКНР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Тангчолпан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D0" w:rsidRDefault="001A76D0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0" w:rsidRPr="001432E0" w:rsidTr="00704C30">
        <w:tc>
          <w:tcPr>
            <w:tcW w:w="10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D0" w:rsidRPr="001432E0" w:rsidRDefault="001A76D0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43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учреждений и организаций подведомственных администрации МР «Бабаюртовский район»</w:t>
            </w:r>
          </w:p>
        </w:tc>
      </w:tr>
    </w:tbl>
    <w:p w:rsidR="001A76D0" w:rsidRDefault="001A76D0" w:rsidP="001A76D0">
      <w:pPr>
        <w:rPr>
          <w:rFonts w:ascii="Times New Roman" w:hAnsi="Times New Roman" w:cs="Times New Roman"/>
          <w:sz w:val="28"/>
          <w:szCs w:val="28"/>
        </w:rPr>
      </w:pPr>
    </w:p>
    <w:p w:rsidR="001A76D0" w:rsidRDefault="001A76D0" w:rsidP="001A76D0">
      <w:pPr>
        <w:pStyle w:val="a4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4914">
        <w:rPr>
          <w:rFonts w:ascii="Times New Roman" w:hAnsi="Times New Roman" w:cs="Times New Roman"/>
          <w:b/>
          <w:sz w:val="32"/>
          <w:szCs w:val="32"/>
        </w:rPr>
        <w:t>Помощник Главы МР «Бабаюртовский район»</w:t>
      </w:r>
    </w:p>
    <w:p w:rsidR="001A76D0" w:rsidRDefault="001A76D0" w:rsidP="001A76D0">
      <w:pPr>
        <w:pStyle w:val="a4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4914">
        <w:rPr>
          <w:rFonts w:ascii="Times New Roman" w:hAnsi="Times New Roman" w:cs="Times New Roman"/>
          <w:b/>
          <w:sz w:val="32"/>
          <w:szCs w:val="32"/>
        </w:rPr>
        <w:t xml:space="preserve"> по вопросам ПК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B14914">
        <w:rPr>
          <w:rFonts w:ascii="Times New Roman" w:hAnsi="Times New Roman" w:cs="Times New Roman"/>
          <w:b/>
          <w:sz w:val="32"/>
          <w:szCs w:val="32"/>
        </w:rPr>
        <w:t xml:space="preserve">  Амаев Ю.А.   </w:t>
      </w:r>
    </w:p>
    <w:p w:rsidR="001A76D0" w:rsidRPr="00B14914" w:rsidRDefault="001A76D0" w:rsidP="001A76D0">
      <w:pPr>
        <w:pStyle w:val="a4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B149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</w:p>
    <w:p w:rsidR="001A76D0" w:rsidRDefault="001A76D0" w:rsidP="001A76D0"/>
    <w:p w:rsidR="001A76D0" w:rsidRDefault="001A76D0" w:rsidP="001A76D0"/>
    <w:p w:rsidR="001A76D0" w:rsidRDefault="001A76D0" w:rsidP="001A76D0"/>
    <w:p w:rsidR="001A76D0" w:rsidRDefault="001A76D0" w:rsidP="001A76D0"/>
    <w:p w:rsidR="001A76D0" w:rsidRDefault="001A76D0" w:rsidP="001A76D0"/>
    <w:p w:rsidR="001A76D0" w:rsidRDefault="001A76D0" w:rsidP="001A76D0"/>
    <w:p w:rsidR="001A76D0" w:rsidRDefault="001A76D0" w:rsidP="001A76D0"/>
    <w:p w:rsidR="00C62553" w:rsidRPr="0029201D" w:rsidRDefault="00C62553" w:rsidP="00C6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9201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62553" w:rsidRPr="0029201D" w:rsidRDefault="00C62553" w:rsidP="00C6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2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C62553" w:rsidRPr="0029201D" w:rsidRDefault="00C62553" w:rsidP="00C6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2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муниципального района</w:t>
      </w:r>
    </w:p>
    <w:p w:rsidR="00C62553" w:rsidRPr="0029201D" w:rsidRDefault="00C62553" w:rsidP="00C6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2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«Бабаюртовский район»</w:t>
      </w:r>
    </w:p>
    <w:p w:rsidR="0043069F" w:rsidRPr="00A17394" w:rsidRDefault="00C62553" w:rsidP="0043069F">
      <w:pPr>
        <w:pStyle w:val="a4"/>
        <w:ind w:left="424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201D">
        <w:rPr>
          <w:rFonts w:ascii="Times New Roman" w:hAnsi="Times New Roman" w:cs="Times New Roman"/>
          <w:sz w:val="28"/>
          <w:szCs w:val="28"/>
        </w:rPr>
        <w:t xml:space="preserve">   </w:t>
      </w:r>
      <w:r w:rsidR="0043069F" w:rsidRPr="00A17394">
        <w:rPr>
          <w:rFonts w:ascii="Times New Roman" w:hAnsi="Times New Roman" w:cs="Times New Roman"/>
          <w:bCs/>
          <w:sz w:val="28"/>
          <w:szCs w:val="28"/>
        </w:rPr>
        <w:t>от «__» ________ 2022 г. №_____</w:t>
      </w:r>
    </w:p>
    <w:p w:rsidR="00C62553" w:rsidRDefault="00C62553" w:rsidP="00C62553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62553" w:rsidRPr="0029201D" w:rsidRDefault="00C62553" w:rsidP="00C62553">
      <w:pPr>
        <w:pStyle w:val="a4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53" w:rsidRPr="0029201D" w:rsidRDefault="00C62553" w:rsidP="00C625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53" w:rsidRPr="0029201D" w:rsidRDefault="00C62553" w:rsidP="00C62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1D">
        <w:rPr>
          <w:rFonts w:ascii="Times New Roman" w:hAnsi="Times New Roman" w:cs="Times New Roman"/>
          <w:b/>
          <w:sz w:val="28"/>
          <w:szCs w:val="28"/>
        </w:rPr>
        <w:lastRenderedPageBreak/>
        <w:t>ПЕРЕЧЕНЬ № 1</w:t>
      </w:r>
    </w:p>
    <w:p w:rsidR="00C62553" w:rsidRPr="0029201D" w:rsidRDefault="00C62553" w:rsidP="00C6255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201D">
        <w:rPr>
          <w:rFonts w:ascii="Times New Roman" w:hAnsi="Times New Roman" w:cs="Times New Roman"/>
          <w:sz w:val="28"/>
          <w:szCs w:val="28"/>
        </w:rPr>
        <w:t>На лиц, замещающих муниципальные должности и должности муниципальной службы в администрации муниципального района «Бабаюртовский район», по состоянию на декабрь месяц 2022 года</w:t>
      </w:r>
    </w:p>
    <w:p w:rsidR="00C62553" w:rsidRPr="0029201D" w:rsidRDefault="00C62553" w:rsidP="00C6255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c"/>
        <w:tblW w:w="10455" w:type="dxa"/>
        <w:tblInd w:w="-601" w:type="dxa"/>
        <w:tblLook w:val="04A0" w:firstRow="1" w:lastRow="0" w:firstColumn="1" w:lastColumn="0" w:noHBand="0" w:noVBand="1"/>
      </w:tblPr>
      <w:tblGrid>
        <w:gridCol w:w="701"/>
        <w:gridCol w:w="3699"/>
        <w:gridCol w:w="3947"/>
        <w:gridCol w:w="2108"/>
      </w:tblGrid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3947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Дата и подпись ознакомления</w:t>
            </w:r>
          </w:p>
        </w:tc>
      </w:tr>
      <w:tr w:rsidR="00C62553" w:rsidRPr="0029201D" w:rsidTr="00704C30">
        <w:trPr>
          <w:trHeight w:val="300"/>
        </w:trPr>
        <w:tc>
          <w:tcPr>
            <w:tcW w:w="701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47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62553" w:rsidRPr="0029201D" w:rsidTr="00704C30">
        <w:tc>
          <w:tcPr>
            <w:tcW w:w="10455" w:type="dxa"/>
            <w:gridSpan w:val="4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должности</w:t>
            </w: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Исламов Даниял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Пашаевич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Акмурзаев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Алавдин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Айнудинович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Кумаков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Эмир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Атаев Тимур Магомедович</w:t>
            </w:r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Депутат на постоянной основе Собрания депутатов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Байсахуров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Марат Ибрагимович</w:t>
            </w:r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Депутат на постоянной основе Собрания депутатов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10455" w:type="dxa"/>
            <w:gridSpan w:val="4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Всего- 5 чел.          </w:t>
            </w:r>
          </w:p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Должности муниципальной службы</w:t>
            </w: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Бутаев Мурад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Абдуразаков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Ильмидин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Шарабдинович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Савкатов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Умарпаша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Аварбиевич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Дибирова Джамиля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Солтахановна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делами администрации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Амаев Юнус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Айнузарович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администрации «Бабаюртовский район» по вопросам противодействия коррупции 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Мусакаев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Исмаил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Алевдинович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 МР «Бабаюртовский район» по внутренней политике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Нурмагомедов Алихан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Алиасхабович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Салиев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Нажмудин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Пахурдинович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экономики и территориального развития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Арсланали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Начальник бюджетного отдела финансового управления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Абакаров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Гадислам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Начальник учета и отчетности финансового управления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Казанбиев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Заурбек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Казиханович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архивного отдела</w:t>
            </w: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Таваев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Алимурза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Батырханович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муниципальных закупок и муниципального контроля</w:t>
            </w:r>
          </w:p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Аджиев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Абдулмуслим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Агатович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2BD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муниципального контроля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Алибеков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Арслангерей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Арсланбекович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делам ГО и ЧС администрации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Аджиев Шах-Мурат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Мавлетович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администрации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Далгатов Арслан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Далгатович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молодежи, культуры и спорта администрации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Гамидова Фари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Ахмедраши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Черивмурзаев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Абдула Магомедович</w:t>
            </w:r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Начальник отдела АТК администрации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Залибековна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Ио.н</w:t>
            </w: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отдела учета и отчетности администрации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Сапаева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Умуй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Мавлетовна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центра управления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Ногаев Анвар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Байтуллаевич</w:t>
            </w:r>
            <w:proofErr w:type="spellEnd"/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делам архитектуры администрации МР «Бабаюртовский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9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Алибеков Алибек Магомедович</w:t>
            </w:r>
          </w:p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кадровой работе и делопроизводству, по работе с/администрациями </w:t>
            </w:r>
            <w:proofErr w:type="spellStart"/>
            <w:proofErr w:type="gram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МР»Бабаюртовский</w:t>
            </w:r>
            <w:proofErr w:type="spellEnd"/>
            <w:proofErr w:type="gram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10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7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4" w:type="dxa"/>
            <w:gridSpan w:val="3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Всего –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20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29201D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62553" w:rsidRPr="0029201D" w:rsidRDefault="00C62553" w:rsidP="00C6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2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C62553" w:rsidRPr="0029201D" w:rsidRDefault="00C62553" w:rsidP="00C6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2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муниципального района</w:t>
      </w:r>
    </w:p>
    <w:p w:rsidR="00C62553" w:rsidRPr="0029201D" w:rsidRDefault="00C62553" w:rsidP="00C6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2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«Бабаюртовский район»</w:t>
      </w:r>
    </w:p>
    <w:p w:rsidR="0043069F" w:rsidRPr="0043069F" w:rsidRDefault="0043069F" w:rsidP="0043069F">
      <w:pPr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069F">
        <w:rPr>
          <w:rFonts w:ascii="Times New Roman" w:hAnsi="Times New Roman" w:cs="Times New Roman"/>
          <w:bCs/>
          <w:sz w:val="28"/>
          <w:szCs w:val="28"/>
        </w:rPr>
        <w:t>от «__» ________ 2022 г. №_____</w:t>
      </w:r>
    </w:p>
    <w:p w:rsidR="00C62553" w:rsidRPr="0029201D" w:rsidRDefault="00C62553" w:rsidP="00C625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53" w:rsidRDefault="00C62553" w:rsidP="00C62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1D">
        <w:rPr>
          <w:rFonts w:ascii="Times New Roman" w:hAnsi="Times New Roman" w:cs="Times New Roman"/>
          <w:b/>
          <w:sz w:val="28"/>
          <w:szCs w:val="28"/>
        </w:rPr>
        <w:t>ПЕРЕЧЕНЬ №2</w:t>
      </w:r>
    </w:p>
    <w:p w:rsidR="00C62553" w:rsidRPr="0029201D" w:rsidRDefault="00C62553" w:rsidP="00C625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53" w:rsidRPr="0029201D" w:rsidRDefault="00C62553" w:rsidP="00C6255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01D">
        <w:rPr>
          <w:rFonts w:ascii="Times New Roman" w:hAnsi="Times New Roman" w:cs="Times New Roman"/>
          <w:b/>
          <w:sz w:val="28"/>
          <w:szCs w:val="28"/>
        </w:rPr>
        <w:lastRenderedPageBreak/>
        <w:t>Лиц, замещающих должности Глав СП МР «Бабаюртовский район» по состоянию на декабрь месяц 2022 года</w:t>
      </w:r>
    </w:p>
    <w:tbl>
      <w:tblPr>
        <w:tblStyle w:val="ac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84"/>
        <w:gridCol w:w="3002"/>
        <w:gridCol w:w="4395"/>
        <w:gridCol w:w="2148"/>
      </w:tblGrid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Фамилия,имя</w:t>
            </w:r>
            <w:proofErr w:type="gramEnd"/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,отчество</w:t>
            </w:r>
            <w:proofErr w:type="spellEnd"/>
          </w:p>
        </w:tc>
        <w:tc>
          <w:tcPr>
            <w:tcW w:w="4395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Замещаемая должность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Дата и подпись ознакомления</w:t>
            </w:r>
          </w:p>
        </w:tc>
      </w:tr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2553" w:rsidRPr="0029201D" w:rsidTr="00C62553">
        <w:tc>
          <w:tcPr>
            <w:tcW w:w="10229" w:type="dxa"/>
            <w:gridSpan w:val="4"/>
          </w:tcPr>
          <w:p w:rsidR="00C62553" w:rsidRPr="0029201D" w:rsidRDefault="00C62553" w:rsidP="00C62553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Главы администраций сельских поселений МР «Бабаюртовский район»</w:t>
            </w:r>
          </w:p>
        </w:tc>
      </w:tr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Атаев Амирхан Магомедович</w:t>
            </w:r>
          </w:p>
        </w:tc>
        <w:tc>
          <w:tcPr>
            <w:tcW w:w="4395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СП МО «село Бабаюрт»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Кадыров Мурат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Кадырович</w:t>
            </w:r>
            <w:proofErr w:type="spellEnd"/>
          </w:p>
        </w:tc>
        <w:tc>
          <w:tcPr>
            <w:tcW w:w="4395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СП «село Люксембург»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Картгишиев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Абакар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Аппазович</w:t>
            </w:r>
            <w:proofErr w:type="spellEnd"/>
          </w:p>
        </w:tc>
        <w:tc>
          <w:tcPr>
            <w:tcW w:w="4395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«сельсовет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Хасанайский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Хамидов Али Магомедович</w:t>
            </w:r>
          </w:p>
        </w:tc>
        <w:tc>
          <w:tcPr>
            <w:tcW w:w="4395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«сельсовет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Туршунайский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Исламов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Ашарапудин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Пахурдинович</w:t>
            </w:r>
            <w:proofErr w:type="spellEnd"/>
          </w:p>
        </w:tc>
        <w:tc>
          <w:tcPr>
            <w:tcW w:w="4395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«сельсовет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Адильянгиюртовский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Казанбиев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4395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СП «село Хамаматюрт»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Ахмедов Али-Асхаб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Ахмедудинович</w:t>
            </w:r>
            <w:proofErr w:type="spellEnd"/>
          </w:p>
        </w:tc>
        <w:tc>
          <w:tcPr>
            <w:tcW w:w="4395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«село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Уцмиюрт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Батырханов Махач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Ханпашаевич</w:t>
            </w:r>
            <w:proofErr w:type="spellEnd"/>
          </w:p>
        </w:tc>
        <w:tc>
          <w:tcPr>
            <w:tcW w:w="4395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«село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Герменчик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Карамдин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Шарабдинович</w:t>
            </w:r>
            <w:proofErr w:type="spellEnd"/>
          </w:p>
        </w:tc>
        <w:tc>
          <w:tcPr>
            <w:tcW w:w="4395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«сельсовет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Мужукайский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Аджигишиев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Кураш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Кайтарович</w:t>
            </w:r>
            <w:proofErr w:type="spellEnd"/>
          </w:p>
        </w:tc>
        <w:tc>
          <w:tcPr>
            <w:tcW w:w="4395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«сельсовет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Геметюбинский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4395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СП «село Татаюрт»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Гаджиев Махач Гамзатович</w:t>
            </w:r>
          </w:p>
        </w:tc>
        <w:tc>
          <w:tcPr>
            <w:tcW w:w="4395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СП «село Ново-Каре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Иманаджиев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Махач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Нурмагомедович</w:t>
            </w:r>
            <w:proofErr w:type="spellEnd"/>
          </w:p>
        </w:tc>
        <w:tc>
          <w:tcPr>
            <w:tcW w:w="4395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«сельсовет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Тамазатюбинский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Байсаидов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Нариман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Эсенгельдиевич</w:t>
            </w:r>
            <w:proofErr w:type="spellEnd"/>
          </w:p>
        </w:tc>
        <w:tc>
          <w:tcPr>
            <w:tcW w:w="4395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СП «сельсовет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Новокасинский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C62553">
        <w:tc>
          <w:tcPr>
            <w:tcW w:w="68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02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Шемшидинов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Арслан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4395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СП «село Львовское №1»</w:t>
            </w:r>
          </w:p>
        </w:tc>
        <w:tc>
          <w:tcPr>
            <w:tcW w:w="214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C62553">
        <w:tc>
          <w:tcPr>
            <w:tcW w:w="10229" w:type="dxa"/>
            <w:gridSpan w:val="4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Итого: 15 чел.</w:t>
            </w:r>
          </w:p>
        </w:tc>
      </w:tr>
    </w:tbl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20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29201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62553" w:rsidRPr="0029201D" w:rsidRDefault="00C62553" w:rsidP="00C6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2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:rsidR="00C62553" w:rsidRPr="0029201D" w:rsidRDefault="00C62553" w:rsidP="00C6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2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муниципального района</w:t>
      </w:r>
    </w:p>
    <w:p w:rsidR="00C62553" w:rsidRPr="0029201D" w:rsidRDefault="00C62553" w:rsidP="00C6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2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«Бабаюртовский район»</w:t>
      </w:r>
    </w:p>
    <w:p w:rsidR="0043069F" w:rsidRPr="00A17394" w:rsidRDefault="00C62553" w:rsidP="0043069F">
      <w:pPr>
        <w:pStyle w:val="a4"/>
        <w:ind w:left="424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201D">
        <w:rPr>
          <w:rFonts w:ascii="Times New Roman" w:hAnsi="Times New Roman" w:cs="Times New Roman"/>
          <w:sz w:val="28"/>
          <w:szCs w:val="28"/>
        </w:rPr>
        <w:t xml:space="preserve">        </w:t>
      </w:r>
      <w:r w:rsidR="0043069F" w:rsidRPr="00A17394">
        <w:rPr>
          <w:rFonts w:ascii="Times New Roman" w:hAnsi="Times New Roman" w:cs="Times New Roman"/>
          <w:bCs/>
          <w:sz w:val="28"/>
          <w:szCs w:val="28"/>
        </w:rPr>
        <w:t>от «__» ________ 2022 г. №_____</w:t>
      </w:r>
    </w:p>
    <w:p w:rsidR="00C62553" w:rsidRPr="00C62553" w:rsidRDefault="00C62553" w:rsidP="00C62553">
      <w:pPr>
        <w:pStyle w:val="a4"/>
        <w:ind w:left="4248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62553" w:rsidRPr="0029201D" w:rsidRDefault="00C62553" w:rsidP="00C625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53" w:rsidRPr="0029201D" w:rsidRDefault="00C62553" w:rsidP="00C62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1D">
        <w:rPr>
          <w:rFonts w:ascii="Times New Roman" w:hAnsi="Times New Roman" w:cs="Times New Roman"/>
          <w:b/>
          <w:sz w:val="28"/>
          <w:szCs w:val="28"/>
        </w:rPr>
        <w:t>ПЕРЕЧЕНЬ №3</w:t>
      </w:r>
    </w:p>
    <w:p w:rsidR="00C62553" w:rsidRPr="0029201D" w:rsidRDefault="00C62553" w:rsidP="00C6255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201D">
        <w:rPr>
          <w:rFonts w:ascii="Times New Roman" w:hAnsi="Times New Roman" w:cs="Times New Roman"/>
          <w:sz w:val="28"/>
          <w:szCs w:val="28"/>
        </w:rPr>
        <w:lastRenderedPageBreak/>
        <w:t>На лиц, замещающих должности руководителей муниципальных Учреждений и Организаций, подведомственных администрации муниципального района «Бабаюртовский район», по состоянию на декабрь месяц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201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683"/>
        <w:gridCol w:w="3543"/>
        <w:gridCol w:w="60"/>
        <w:gridCol w:w="3847"/>
        <w:gridCol w:w="2096"/>
      </w:tblGrid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54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907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Замещаемая должность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Дата и подпись ознакомления       </w:t>
            </w:r>
          </w:p>
        </w:tc>
      </w:tr>
      <w:tr w:rsidR="00C62553" w:rsidRPr="0029201D" w:rsidTr="00704C30">
        <w:tc>
          <w:tcPr>
            <w:tcW w:w="10229" w:type="dxa"/>
            <w:gridSpan w:val="5"/>
          </w:tcPr>
          <w:p w:rsidR="00C62553" w:rsidRPr="0029201D" w:rsidRDefault="00C62553" w:rsidP="00C62553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Директора МКОУ СОШ МР «Бабаюртовский район»</w:t>
            </w:r>
          </w:p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Сабанчиев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Навруз Абдуллаевич</w:t>
            </w:r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«Бабаюртовская СОШ№1»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Алиева Динара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Абзакаевна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«Бабаюртовская СОШ№2»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Мурзаева Саният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«Бабаюртовская СОШ №3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Магомедов Мансур Ахмедович</w:t>
            </w:r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Уцмиюртовская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Минатуллаев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Наби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Ирбайханович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Хамаматюртовская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СОШ№1»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3" w:type="dxa"/>
            <w:gridSpan w:val="2"/>
          </w:tcPr>
          <w:p w:rsidR="00C62553" w:rsidRPr="00244AA0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AA0">
              <w:rPr>
                <w:rFonts w:ascii="Times New Roman" w:hAnsi="Times New Roman" w:cs="Times New Roman"/>
                <w:sz w:val="28"/>
                <w:szCs w:val="28"/>
              </w:rPr>
              <w:t>Алыпкачева</w:t>
            </w:r>
            <w:proofErr w:type="spellEnd"/>
            <w:r w:rsidRPr="0024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AA0">
              <w:rPr>
                <w:rFonts w:ascii="Times New Roman" w:hAnsi="Times New Roman" w:cs="Times New Roman"/>
                <w:sz w:val="28"/>
                <w:szCs w:val="28"/>
              </w:rPr>
              <w:t>Рабият</w:t>
            </w:r>
            <w:proofErr w:type="spellEnd"/>
            <w:r w:rsidRPr="0024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AA0">
              <w:rPr>
                <w:rFonts w:ascii="Times New Roman" w:hAnsi="Times New Roman" w:cs="Times New Roman"/>
                <w:sz w:val="28"/>
                <w:szCs w:val="28"/>
              </w:rPr>
              <w:t>Алыпкачевна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Хамаматюртовская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СОШ№2»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Ольмесов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Ризван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Хаджакаевич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proofErr w:type="gram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МКОУ»Адильянгиюртовская</w:t>
            </w:r>
            <w:proofErr w:type="spellEnd"/>
            <w:proofErr w:type="gram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Мусавузов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Айгуль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Алимгереевн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МКОУ»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Туршунайская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Айгум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Салахудинович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proofErr w:type="gram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СКОУ»Советская</w:t>
            </w:r>
            <w:proofErr w:type="spellEnd"/>
            <w:proofErr w:type="gram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Махмудов Мурад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Ирбайханович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Хасанайская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Адиков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Пазиль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«Люксембургский агротехнический лицей»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Юмушова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Земфира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Абдулхакимовна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Герменчикская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Алипханова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Солтангереевна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Тюпкутанская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Савкатова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Умарпашаевна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Геметюбинская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Амангишиев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Аскер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Тавсултанович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Мужукайский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агротехнический лицей»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Абдулгамидов Ренат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Абдулзабитович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Тамазатюбинская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Гаджиев Гаджимурад Гамзатович</w:t>
            </w:r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Новокаринская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Баяджиева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Зульмира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Адильхановна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Новокосинская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Баймурзаева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Маржанат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Аликмурзаевна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Татаюртовская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Калсынова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Яха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Адиловна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МКОУ «Львовская СОШ»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10229" w:type="dxa"/>
            <w:gridSpan w:val="5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C62553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Директора и заведующие МК ДОУ МР «Бабаюртовский район»</w:t>
            </w:r>
          </w:p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Гусеева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Ярашевна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 ДОУ «Бабаюртовская прогимназия «Орленок»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Юсупов Шамиль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Алимсолтанович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МБОУ «Бабаюртовская ДЮСШ»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Болатаева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Аймесей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Акаевна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 ДОУ «Бабаюртовский ДДТ»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Халилова Асият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Герейхановна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 ДОУ «Бабаюртовская ДШИ»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Анжел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Джанакаевна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Заведующая МК ДОУ «Бабаюртовский детский сад»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C62553">
        <w:trPr>
          <w:trHeight w:val="597"/>
        </w:trPr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Русия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Заведующая МК ДОУ «Бабаюртовский детский сад»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Тин Галина Михайловна</w:t>
            </w:r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Заведующая МК ДОУ «Бабаюртовский ясли-сад»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Байболатова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Заведующая МК ДОУ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Хамаматюртовский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«Сказка»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Истамбулова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Анварбековна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Заведующая МК ДОУ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Хасанайский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«Радуга»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Даудова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Айминат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Даудовна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Заведующая МК ДОУ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Татаюртовский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«Ласточка»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Аджимусаева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Залина Магомедовна</w:t>
            </w:r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Заведующая МК ДОУ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Геметюбинский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«Соколенок»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3" w:type="dxa"/>
            <w:gridSpan w:val="2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Ханипат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847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Заведующая МКОУ ДОУ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Уцмиюртовский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«Буратино»</w:t>
            </w:r>
          </w:p>
        </w:tc>
        <w:tc>
          <w:tcPr>
            <w:tcW w:w="2096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683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46" w:type="dxa"/>
            <w:gridSpan w:val="4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Всего – 32 чел.</w:t>
            </w:r>
          </w:p>
        </w:tc>
      </w:tr>
    </w:tbl>
    <w:p w:rsidR="00C62553" w:rsidRPr="0029201D" w:rsidRDefault="00C62553" w:rsidP="00C6255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62553" w:rsidRPr="0029201D" w:rsidRDefault="00C62553" w:rsidP="00C6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2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C62553" w:rsidRPr="0029201D" w:rsidRDefault="00C62553" w:rsidP="00C6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2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C62553" w:rsidRPr="0029201D" w:rsidRDefault="00C62553" w:rsidP="00C6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2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«Бабаюртовский район»</w:t>
      </w:r>
    </w:p>
    <w:p w:rsidR="0043069F" w:rsidRPr="0043069F" w:rsidRDefault="0043069F" w:rsidP="0043069F">
      <w:pPr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069F">
        <w:rPr>
          <w:rFonts w:ascii="Times New Roman" w:hAnsi="Times New Roman" w:cs="Times New Roman"/>
          <w:bCs/>
          <w:sz w:val="28"/>
          <w:szCs w:val="28"/>
        </w:rPr>
        <w:t>от «__» ________ 2022 г. №_____</w:t>
      </w:r>
    </w:p>
    <w:p w:rsidR="00C62553" w:rsidRPr="0029201D" w:rsidRDefault="00C62553" w:rsidP="00C625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1D">
        <w:rPr>
          <w:rFonts w:ascii="Times New Roman" w:hAnsi="Times New Roman" w:cs="Times New Roman"/>
          <w:b/>
          <w:sz w:val="28"/>
          <w:szCs w:val="28"/>
        </w:rPr>
        <w:t>ПЕРЕЧЕНЬ №4</w:t>
      </w:r>
    </w:p>
    <w:p w:rsidR="00C62553" w:rsidRPr="0029201D" w:rsidRDefault="00C62553" w:rsidP="00C6255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201D">
        <w:rPr>
          <w:rFonts w:ascii="Times New Roman" w:hAnsi="Times New Roman" w:cs="Times New Roman"/>
          <w:sz w:val="28"/>
          <w:szCs w:val="28"/>
        </w:rPr>
        <w:lastRenderedPageBreak/>
        <w:t>лиц, замещающих должности руководителей муниципальных Казенных Учреждений и Организаций администрации МР «Бабаюртовский район», по состоянию на декабрь месяц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201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c"/>
        <w:tblW w:w="9843" w:type="dxa"/>
        <w:tblInd w:w="-318" w:type="dxa"/>
        <w:tblLook w:val="04A0" w:firstRow="1" w:lastRow="0" w:firstColumn="1" w:lastColumn="0" w:noHBand="0" w:noVBand="1"/>
      </w:tblPr>
      <w:tblGrid>
        <w:gridCol w:w="824"/>
        <w:gridCol w:w="3600"/>
        <w:gridCol w:w="3401"/>
        <w:gridCol w:w="2018"/>
      </w:tblGrid>
      <w:tr w:rsidR="00C62553" w:rsidRPr="0029201D" w:rsidTr="00704C30">
        <w:tc>
          <w:tcPr>
            <w:tcW w:w="824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600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Фамилия,имя</w:t>
            </w:r>
            <w:proofErr w:type="gramEnd"/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,отчество</w:t>
            </w:r>
            <w:proofErr w:type="spellEnd"/>
          </w:p>
        </w:tc>
        <w:tc>
          <w:tcPr>
            <w:tcW w:w="3401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Замещаемая должность</w:t>
            </w:r>
          </w:p>
        </w:tc>
        <w:tc>
          <w:tcPr>
            <w:tcW w:w="201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Дата и подпись ознакомления</w:t>
            </w:r>
          </w:p>
        </w:tc>
      </w:tr>
      <w:tr w:rsidR="00C62553" w:rsidRPr="0029201D" w:rsidTr="00704C30">
        <w:tc>
          <w:tcPr>
            <w:tcW w:w="824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2553" w:rsidRPr="0029201D" w:rsidTr="00704C30">
        <w:tc>
          <w:tcPr>
            <w:tcW w:w="9843" w:type="dxa"/>
            <w:gridSpan w:val="4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МКУ учреждений и организаций, состоящих с администрацией МР «Бабаюртовский район» в финансово- хозяйственных связах</w:t>
            </w:r>
          </w:p>
        </w:tc>
      </w:tr>
      <w:tr w:rsidR="00C62553" w:rsidRPr="0029201D" w:rsidTr="00704C30">
        <w:tc>
          <w:tcPr>
            <w:tcW w:w="824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Мингалиев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3401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Руководитель МКУ Управление КС и ЖКХ администрации МР «Бабаюртовский район»</w:t>
            </w:r>
          </w:p>
        </w:tc>
        <w:tc>
          <w:tcPr>
            <w:tcW w:w="2018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824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Алтавов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Марат Абдуллаевич</w:t>
            </w:r>
          </w:p>
        </w:tc>
        <w:tc>
          <w:tcPr>
            <w:tcW w:w="3401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Начальник МКУ «УСХ» управление сельского хозяйства администрации МР «Бабаюртовский район»</w:t>
            </w:r>
          </w:p>
        </w:tc>
        <w:tc>
          <w:tcPr>
            <w:tcW w:w="2018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824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Мустафаев Нариман Магомедович</w:t>
            </w:r>
          </w:p>
        </w:tc>
        <w:tc>
          <w:tcPr>
            <w:tcW w:w="3401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МКУ ХЭЦ «Хозяйственно –эксплуатационный центр» администрации МР «Бабаюртовский район»</w:t>
            </w:r>
          </w:p>
        </w:tc>
        <w:tc>
          <w:tcPr>
            <w:tcW w:w="2018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824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Аджиев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Герейхан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Касымханович</w:t>
            </w:r>
            <w:proofErr w:type="spellEnd"/>
          </w:p>
        </w:tc>
        <w:tc>
          <w:tcPr>
            <w:tcW w:w="3401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-Главный редактор «МБУ Управления по информационной политики и массовым коммуникациям» МР «БР»</w:t>
            </w:r>
          </w:p>
        </w:tc>
        <w:tc>
          <w:tcPr>
            <w:tcW w:w="2018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824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Шамшидов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Арслан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Азирханович</w:t>
            </w:r>
            <w:proofErr w:type="spellEnd"/>
          </w:p>
        </w:tc>
        <w:tc>
          <w:tcPr>
            <w:tcW w:w="3401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ООО «Берекет»</w:t>
            </w:r>
          </w:p>
        </w:tc>
        <w:tc>
          <w:tcPr>
            <w:tcW w:w="2018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824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Джамбулатов Джамбулат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Даниялович</w:t>
            </w:r>
            <w:proofErr w:type="spellEnd"/>
          </w:p>
        </w:tc>
        <w:tc>
          <w:tcPr>
            <w:tcW w:w="3401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МКУ «Единая дежурно-диспетчерская служба администрации МР «Бабаюртовский район»</w:t>
            </w:r>
          </w:p>
        </w:tc>
        <w:tc>
          <w:tcPr>
            <w:tcW w:w="2018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824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Даветеева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Садия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Насурдиновна</w:t>
            </w:r>
            <w:proofErr w:type="spellEnd"/>
          </w:p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Директор МКУК ЦТКНР «</w:t>
            </w:r>
            <w:proofErr w:type="spellStart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Тангчолпан</w:t>
            </w:r>
            <w:proofErr w:type="spellEnd"/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824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Вагабов Мурад Исакович</w:t>
            </w:r>
          </w:p>
        </w:tc>
        <w:tc>
          <w:tcPr>
            <w:tcW w:w="3401" w:type="dxa"/>
          </w:tcPr>
          <w:p w:rsidR="00C62553" w:rsidRPr="0029201D" w:rsidRDefault="00C62553" w:rsidP="0070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sz w:val="28"/>
                <w:szCs w:val="28"/>
              </w:rPr>
              <w:t>Начальник МКУ «Управление образования» администрации МР «Бабаюртовский район»</w:t>
            </w:r>
          </w:p>
        </w:tc>
        <w:tc>
          <w:tcPr>
            <w:tcW w:w="2018" w:type="dxa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53" w:rsidRPr="0029201D" w:rsidTr="00704C30">
        <w:tc>
          <w:tcPr>
            <w:tcW w:w="9843" w:type="dxa"/>
            <w:gridSpan w:val="4"/>
          </w:tcPr>
          <w:p w:rsidR="00C62553" w:rsidRPr="0029201D" w:rsidRDefault="00C62553" w:rsidP="0070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01D">
              <w:rPr>
                <w:rFonts w:ascii="Times New Roman" w:hAnsi="Times New Roman" w:cs="Times New Roman"/>
                <w:b/>
                <w:sz w:val="28"/>
                <w:szCs w:val="28"/>
              </w:rPr>
              <w:t>Всего – 8 чел.</w:t>
            </w:r>
          </w:p>
        </w:tc>
      </w:tr>
    </w:tbl>
    <w:p w:rsidR="00C62553" w:rsidRPr="0029201D" w:rsidRDefault="00C62553" w:rsidP="00C62553">
      <w:pPr>
        <w:rPr>
          <w:rFonts w:ascii="Times New Roman" w:hAnsi="Times New Roman" w:cs="Times New Roman"/>
          <w:b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pStyle w:val="a4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01D">
        <w:rPr>
          <w:rFonts w:ascii="Times New Roman" w:hAnsi="Times New Roman" w:cs="Times New Roman"/>
          <w:b/>
          <w:sz w:val="28"/>
          <w:szCs w:val="28"/>
        </w:rPr>
        <w:t>Помощник Главы МР «Бабаюртовский район»</w:t>
      </w:r>
    </w:p>
    <w:p w:rsidR="00C62553" w:rsidRPr="0029201D" w:rsidRDefault="00C62553" w:rsidP="00C62553">
      <w:pPr>
        <w:pStyle w:val="a4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01D">
        <w:rPr>
          <w:rFonts w:ascii="Times New Roman" w:hAnsi="Times New Roman" w:cs="Times New Roman"/>
          <w:b/>
          <w:sz w:val="28"/>
          <w:szCs w:val="28"/>
        </w:rPr>
        <w:t xml:space="preserve"> по вопросам ПК                                                                   Амаев Ю.А.   </w:t>
      </w:r>
    </w:p>
    <w:p w:rsidR="00C62553" w:rsidRPr="0029201D" w:rsidRDefault="00C62553" w:rsidP="00C62553">
      <w:pPr>
        <w:pStyle w:val="a4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920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rFonts w:ascii="Times New Roman" w:hAnsi="Times New Roman" w:cs="Times New Roman"/>
          <w:sz w:val="28"/>
          <w:szCs w:val="28"/>
        </w:rPr>
      </w:pPr>
    </w:p>
    <w:p w:rsidR="00C62553" w:rsidRPr="0029201D" w:rsidRDefault="00C62553" w:rsidP="00C62553">
      <w:pPr>
        <w:rPr>
          <w:sz w:val="28"/>
          <w:szCs w:val="28"/>
        </w:rPr>
      </w:pPr>
    </w:p>
    <w:p w:rsidR="001A76D0" w:rsidRPr="00FD1E91" w:rsidRDefault="001A76D0" w:rsidP="00FD1E91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1A76D0" w:rsidRPr="00FD1E91" w:rsidSect="00FD1E91">
      <w:headerReference w:type="default" r:id="rId8"/>
      <w:pgSz w:w="11900" w:h="16840"/>
      <w:pgMar w:top="485" w:right="701" w:bottom="851" w:left="1360" w:header="57" w:footer="7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21F2" w:rsidRDefault="008C21F2">
      <w:r>
        <w:separator/>
      </w:r>
    </w:p>
  </w:endnote>
  <w:endnote w:type="continuationSeparator" w:id="0">
    <w:p w:rsidR="008C21F2" w:rsidRDefault="008C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21F2" w:rsidRDefault="008C21F2"/>
  </w:footnote>
  <w:footnote w:type="continuationSeparator" w:id="0">
    <w:p w:rsidR="008C21F2" w:rsidRDefault="008C21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64EB" w:rsidRPr="005C64EB" w:rsidRDefault="005C64EB" w:rsidP="005C64EB">
    <w:pPr>
      <w:pStyle w:val="a7"/>
      <w:ind w:left="8222"/>
      <w:rPr>
        <w:rFonts w:ascii="Times New Roman" w:hAnsi="Times New Roman" w:cs="Times New Roman"/>
      </w:rPr>
    </w:pPr>
    <w:r w:rsidRPr="005C64EB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1241"/>
    <w:multiLevelType w:val="multilevel"/>
    <w:tmpl w:val="F6CA2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2416B0"/>
    <w:multiLevelType w:val="hybridMultilevel"/>
    <w:tmpl w:val="205E2CB0"/>
    <w:lvl w:ilvl="0" w:tplc="B61264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880FDC"/>
    <w:multiLevelType w:val="hybridMultilevel"/>
    <w:tmpl w:val="9E06CA6A"/>
    <w:lvl w:ilvl="0" w:tplc="97F62292">
      <w:start w:val="1"/>
      <w:numFmt w:val="upperRoman"/>
      <w:lvlText w:val="%1."/>
      <w:lvlJc w:val="left"/>
      <w:pPr>
        <w:ind w:left="795" w:hanging="72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2EF5EF9"/>
    <w:multiLevelType w:val="hybridMultilevel"/>
    <w:tmpl w:val="9E06CA6A"/>
    <w:lvl w:ilvl="0" w:tplc="97F62292">
      <w:start w:val="1"/>
      <w:numFmt w:val="upperRoman"/>
      <w:lvlText w:val="%1."/>
      <w:lvlJc w:val="left"/>
      <w:pPr>
        <w:ind w:left="795" w:hanging="72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5361570"/>
    <w:multiLevelType w:val="multilevel"/>
    <w:tmpl w:val="2F7C0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2138201">
    <w:abstractNumId w:val="4"/>
  </w:num>
  <w:num w:numId="2" w16cid:durableId="695037101">
    <w:abstractNumId w:val="0"/>
  </w:num>
  <w:num w:numId="3" w16cid:durableId="1356034244">
    <w:abstractNumId w:val="1"/>
  </w:num>
  <w:num w:numId="4" w16cid:durableId="1652829959">
    <w:abstractNumId w:val="3"/>
  </w:num>
  <w:num w:numId="5" w16cid:durableId="363798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7B5"/>
    <w:rsid w:val="001A76D0"/>
    <w:rsid w:val="001C4514"/>
    <w:rsid w:val="003777B5"/>
    <w:rsid w:val="0043069F"/>
    <w:rsid w:val="005C64EB"/>
    <w:rsid w:val="008C21F2"/>
    <w:rsid w:val="00991E07"/>
    <w:rsid w:val="00A83A8D"/>
    <w:rsid w:val="00B45FFF"/>
    <w:rsid w:val="00C62553"/>
    <w:rsid w:val="00D50C49"/>
    <w:rsid w:val="00FD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pPr>
      <w:spacing w:after="2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98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80" w:line="26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FD1E91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A7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6D0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1A76D0"/>
    <w:rPr>
      <w:rFonts w:ascii="Times New Roman" w:hAnsi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1A76D0"/>
    <w:pPr>
      <w:spacing w:after="280"/>
      <w:ind w:firstLine="80"/>
      <w:outlineLvl w:val="1"/>
    </w:pPr>
    <w:rPr>
      <w:rFonts w:ascii="Times New Roman" w:hAnsi="Times New Roman"/>
      <w:b/>
      <w:bCs/>
      <w:color w:val="auto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A76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76D0"/>
    <w:rPr>
      <w:color w:val="000000"/>
    </w:rPr>
  </w:style>
  <w:style w:type="paragraph" w:styleId="a9">
    <w:name w:val="footer"/>
    <w:basedOn w:val="a"/>
    <w:link w:val="aa"/>
    <w:uiPriority w:val="99"/>
    <w:unhideWhenUsed/>
    <w:rsid w:val="001A76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76D0"/>
    <w:rPr>
      <w:color w:val="000000"/>
    </w:rPr>
  </w:style>
  <w:style w:type="paragraph" w:styleId="ab">
    <w:name w:val="List Paragraph"/>
    <w:basedOn w:val="a"/>
    <w:uiPriority w:val="34"/>
    <w:qFormat/>
    <w:rsid w:val="001A76D0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ac">
    <w:name w:val="Table Grid"/>
    <w:basedOn w:val="a1"/>
    <w:uiPriority w:val="59"/>
    <w:rsid w:val="001A76D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Адильхан Гаджиев</cp:lastModifiedBy>
  <cp:revision>4</cp:revision>
  <dcterms:created xsi:type="dcterms:W3CDTF">2022-12-15T14:14:00Z</dcterms:created>
  <dcterms:modified xsi:type="dcterms:W3CDTF">2025-05-19T08:14:00Z</dcterms:modified>
</cp:coreProperties>
</file>