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5D658" w14:textId="77777777" w:rsidR="00DE2D72" w:rsidRPr="0029753D" w:rsidRDefault="00DE2D72" w:rsidP="00DE2D72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</w:rPr>
      </w:pPr>
      <w:r w:rsidRPr="0029753D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33ABCA96" wp14:editId="6087BB46">
            <wp:extent cx="728980" cy="7416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BCE2A2" w14:textId="77777777" w:rsidR="00DE2D72" w:rsidRPr="0029753D" w:rsidRDefault="00DE2D72" w:rsidP="00DE2D72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 w:rsidRPr="0029753D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>РЕСПУБЛИКА ДАГЕСТАН</w:t>
      </w:r>
    </w:p>
    <w:p w14:paraId="2B4F33A6" w14:textId="77777777" w:rsidR="00DE2D72" w:rsidRPr="0029753D" w:rsidRDefault="00DE2D72" w:rsidP="00DE2D72">
      <w:pPr>
        <w:spacing w:after="0" w:line="276" w:lineRule="auto"/>
        <w:ind w:left="-567" w:firstLine="540"/>
        <w:jc w:val="center"/>
        <w:rPr>
          <w:rFonts w:ascii="Times New Roman" w:eastAsia="Calibri" w:hAnsi="Times New Roman" w:cs="Times New Roman"/>
        </w:rPr>
      </w:pPr>
      <w:r w:rsidRPr="0029753D">
        <w:rPr>
          <w:rFonts w:ascii="Times New Roman" w:eastAsia="Calibri" w:hAnsi="Times New Roman" w:cs="Times New Roman"/>
          <w:b/>
          <w:sz w:val="52"/>
        </w:rPr>
        <w:t>Муниципальное образование «Бабаюртовский район»</w:t>
      </w:r>
    </w:p>
    <w:p w14:paraId="187D3622" w14:textId="77777777" w:rsidR="00DE2D72" w:rsidRPr="0029753D" w:rsidRDefault="00DE2D72" w:rsidP="00DE2D72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9753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   муниципального района</w:t>
      </w:r>
    </w:p>
    <w:p w14:paraId="16926D21" w14:textId="77777777" w:rsidR="00DE2D72" w:rsidRPr="0029753D" w:rsidRDefault="00000000" w:rsidP="00DE2D72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52"/>
          <w:szCs w:val="20"/>
          <w:lang w:eastAsia="ru-RU"/>
        </w:rPr>
        <w:pict w14:anchorId="52286404">
          <v:line id="Прямая соединительная линия 2" o:spid="_x0000_s1026" style="position:absolute;left:0;text-align:left;z-index:251659264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HrQllhOAgAAWAQAAA4AAAAAAAAAAAAAAAAALgIAAGRycy9lMm9Eb2MueG1sUEsBAi0AFAAGAAgA&#10;AAAhANgba83eAAAACwEAAA8AAAAAAAAAAAAAAAAAqAQAAGRycy9kb3ducmV2LnhtbFBLBQYAAAAA&#10;BAAEAPMAAACzBQAAAAA=&#10;" o:allowincell="f"/>
        </w:pict>
      </w:r>
    </w:p>
    <w:p w14:paraId="0A713600" w14:textId="77777777" w:rsidR="00DE2D72" w:rsidRPr="0029753D" w:rsidRDefault="00DE2D72" w:rsidP="00DE2D72">
      <w:pPr>
        <w:spacing w:after="0" w:line="276" w:lineRule="auto"/>
        <w:ind w:left="-567" w:firstLine="54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4315B84" w14:textId="77777777" w:rsidR="00DE2D72" w:rsidRPr="0029753D" w:rsidRDefault="00DE2D72" w:rsidP="00DE2D72">
      <w:pPr>
        <w:spacing w:after="0" w:line="276" w:lineRule="auto"/>
        <w:ind w:left="-567" w:firstLine="54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9753D">
        <w:rPr>
          <w:rFonts w:ascii="Times New Roman" w:eastAsia="Calibri" w:hAnsi="Times New Roman" w:cs="Times New Roman"/>
          <w:b/>
          <w:sz w:val="32"/>
          <w:szCs w:val="32"/>
        </w:rPr>
        <w:t xml:space="preserve">Постановление </w:t>
      </w:r>
    </w:p>
    <w:p w14:paraId="6490B5A9" w14:textId="77777777" w:rsidR="00DE2D72" w:rsidRPr="0029753D" w:rsidRDefault="00DE2D72" w:rsidP="00DE2D72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«___» ___________ 2023</w:t>
      </w:r>
      <w:r w:rsidRPr="0029753D">
        <w:rPr>
          <w:rFonts w:ascii="Times New Roman" w:eastAsia="Calibri" w:hAnsi="Times New Roman" w:cs="Times New Roman"/>
          <w:b/>
          <w:sz w:val="28"/>
        </w:rPr>
        <w:t xml:space="preserve"> г.                                                                №________</w:t>
      </w:r>
      <w:r>
        <w:rPr>
          <w:rFonts w:ascii="Times New Roman" w:eastAsia="Calibri" w:hAnsi="Times New Roman" w:cs="Times New Roman"/>
          <w:b/>
          <w:sz w:val="28"/>
        </w:rPr>
        <w:t>_</w:t>
      </w:r>
    </w:p>
    <w:p w14:paraId="1E960504" w14:textId="77777777" w:rsidR="00DE2D72" w:rsidRDefault="00DE2D72" w:rsidP="00DE2D72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0234A85" w14:textId="77777777" w:rsidR="00740BE8" w:rsidRDefault="00740BE8" w:rsidP="00740BE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О создании районного центра подготовки граждан (молодежи) к военной службе и военно-патриотическому воспитанию в </w:t>
      </w:r>
    </w:p>
    <w:p w14:paraId="666DF0DF" w14:textId="0FDD8425" w:rsidR="00740BE8" w:rsidRDefault="00740BE8" w:rsidP="00740BE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МР «Бабаюртовский район»</w:t>
      </w:r>
    </w:p>
    <w:p w14:paraId="54B20610" w14:textId="77777777" w:rsidR="00740BE8" w:rsidRDefault="00740BE8" w:rsidP="00740BE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C4B1E26" w14:textId="77777777" w:rsidR="00DE2D72" w:rsidRDefault="00DE2D72" w:rsidP="00DE2D72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FE1547" w14:textId="379381D8" w:rsidR="00740BE8" w:rsidRDefault="00740BE8" w:rsidP="00740BE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B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 исполнение </w:t>
      </w:r>
      <w:hyperlink r:id="rId7" w:history="1">
        <w:r w:rsidRPr="00740BE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распоряжения Правительства Российской Федерации от 03.02.2010 N 134-р "О концепции федеральной системы подготовки граждан Российской Федерации к военной службе на период до 2020 года"</w:t>
        </w:r>
      </w:hyperlink>
      <w:r w:rsidRPr="00740BE8">
        <w:rPr>
          <w:rFonts w:ascii="Times New Roman" w:hAnsi="Times New Roman" w:cs="Times New Roman"/>
          <w:sz w:val="28"/>
          <w:szCs w:val="28"/>
        </w:rPr>
        <w:t>, поручения Главы Республики Дагестан № 01 – 2967/19 от 20.08.2019 г. «О создании зональных центров», письма Министерства образования и науки Республики Дагестан № 06 – 8883/09 – 08/19 от 29.08.2019 г,</w:t>
      </w:r>
      <w:r w:rsidRPr="00740BE8">
        <w:rPr>
          <w:rFonts w:ascii="Arial" w:eastAsia="Times New Roman" w:hAnsi="Arial" w:cs="Arial"/>
          <w:spacing w:val="2"/>
          <w:sz w:val="28"/>
          <w:szCs w:val="28"/>
          <w:lang w:eastAsia="ru-RU"/>
        </w:rPr>
        <w:t xml:space="preserve"> </w:t>
      </w:r>
      <w:r w:rsidRPr="00740B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в целях совершенствования допризывной подготовки граждан (молодежи) муниципального образования «Бабаюртовский район»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740BE8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365F31BB" w14:textId="77777777" w:rsidR="00740BE8" w:rsidRDefault="00740BE8" w:rsidP="00740BE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61524954" w14:textId="1C65AD58" w:rsidR="00740BE8" w:rsidRPr="00740BE8" w:rsidRDefault="00740BE8" w:rsidP="00740BE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40B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Создать муниципальный (зональный) центр военно-патриотического воспитания и подготовки граждан (молодежи) к военной службе (далее - Центр) на территории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МР «Бабаюртовский район»</w:t>
      </w:r>
      <w:r w:rsidRPr="00740B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базе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МКОУ</w:t>
      </w:r>
      <w:r w:rsidRPr="00740B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«Бабаюртовская СОШ № 2 им. Б.Т. Сатыбалова»</w:t>
      </w:r>
    </w:p>
    <w:p w14:paraId="5AC8F21C" w14:textId="03B7D83F" w:rsidR="00740BE8" w:rsidRPr="00740BE8" w:rsidRDefault="00740BE8" w:rsidP="00740BE8">
      <w:pPr>
        <w:spacing w:after="0" w:line="240" w:lineRule="auto"/>
        <w:ind w:right="7087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40B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740B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Утвердить:</w:t>
      </w:r>
    </w:p>
    <w:p w14:paraId="2859E40F" w14:textId="1E00811A" w:rsidR="00740BE8" w:rsidRPr="00740BE8" w:rsidRDefault="00740BE8" w:rsidP="00740BE8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40B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2.1. состав совета Центра согласно приложению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№ </w:t>
      </w:r>
      <w:r w:rsidRPr="00740B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1;</w:t>
      </w:r>
    </w:p>
    <w:p w14:paraId="1B8EC953" w14:textId="0AA3D247" w:rsidR="00740BE8" w:rsidRPr="00740BE8" w:rsidRDefault="00740BE8" w:rsidP="00740BE8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40B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2.2. положение о Центре согласно приложению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№</w:t>
      </w:r>
      <w:r w:rsidRPr="00740B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2;</w:t>
      </w:r>
    </w:p>
    <w:p w14:paraId="66414CB7" w14:textId="0C1AB045" w:rsidR="00740BE8" w:rsidRPr="00740BE8" w:rsidRDefault="00740BE8" w:rsidP="00740BE8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40B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2.3.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740B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состав рабочей группы Центра согласно приложению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№</w:t>
      </w:r>
      <w:r w:rsidRPr="00740B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3;</w:t>
      </w:r>
    </w:p>
    <w:p w14:paraId="297E876C" w14:textId="31D3172C" w:rsidR="00740BE8" w:rsidRPr="00740BE8" w:rsidRDefault="00740BE8" w:rsidP="00740BE8">
      <w:pPr>
        <w:tabs>
          <w:tab w:val="left" w:pos="993"/>
          <w:tab w:val="left" w:pos="127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40B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2.4.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740B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план работы Центра согласно приложению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№ </w:t>
      </w:r>
      <w:r w:rsidRPr="00740B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</w:t>
      </w:r>
    </w:p>
    <w:p w14:paraId="7984FF20" w14:textId="66890482" w:rsidR="00740BE8" w:rsidRPr="00740BE8" w:rsidRDefault="00740BE8" w:rsidP="00740BE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40B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 МКУ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</w:t>
      </w:r>
      <w:r w:rsidRPr="00740B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Управление образования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 МР «Бабаюртовский район»</w:t>
      </w:r>
      <w:r w:rsidRPr="00740B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совместно с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МКОУ</w:t>
      </w:r>
      <w:r w:rsidRPr="00740B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«Бабаюртовская СОШ № 2 им. Б.Т. Сатыбалова»:</w:t>
      </w:r>
    </w:p>
    <w:p w14:paraId="6DF91DD5" w14:textId="629418D1" w:rsidR="00740BE8" w:rsidRPr="00740BE8" w:rsidRDefault="00740BE8" w:rsidP="00740BE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40B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3.1. создать необходимые условия для функционирования Центра;</w:t>
      </w:r>
    </w:p>
    <w:p w14:paraId="079CF4D1" w14:textId="5A50F21A" w:rsidR="00740BE8" w:rsidRPr="00740BE8" w:rsidRDefault="00740BE8" w:rsidP="00740BE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40B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3.2. осуществлять координацию и контроль деятельности Центра.</w:t>
      </w:r>
    </w:p>
    <w:p w14:paraId="68435115" w14:textId="2BD92FC3" w:rsidR="00740BE8" w:rsidRPr="00740BE8" w:rsidRDefault="00740BE8" w:rsidP="00740BE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40B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4. Рекомендовать военному комиссариату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Бабаюртовского района;</w:t>
      </w:r>
    </w:p>
    <w:p w14:paraId="4F1F6160" w14:textId="0B85B638" w:rsidR="00740BE8" w:rsidRPr="00740BE8" w:rsidRDefault="00740BE8" w:rsidP="00740BE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40B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4.1. участвовать в проведении организованных Центром мероприятий по военно-патриотическому воспитанию молодежи;</w:t>
      </w:r>
    </w:p>
    <w:p w14:paraId="2AB9162F" w14:textId="12DC1D6C" w:rsidR="00740BE8" w:rsidRPr="00740BE8" w:rsidRDefault="00740BE8" w:rsidP="00166AF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40B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4.2. осуществлять отбор и направление граждан (молодежи) на обучение по военно-учетным специальностям.</w:t>
      </w:r>
    </w:p>
    <w:p w14:paraId="7F64D898" w14:textId="514C6BF5" w:rsidR="00740BE8" w:rsidRPr="00740BE8" w:rsidRDefault="00740BE8" w:rsidP="0012594E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40B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Настоящее постановление вступает в силу со дня его официального опубликования.</w:t>
      </w:r>
      <w:r w:rsidRPr="00740B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1259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6. </w:t>
      </w:r>
      <w:r w:rsidR="001259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связи с изданием настоящего постановления считать утратившим силу постановление администрации муниципального района «Бабаюртовский район» от 06 сентября 2019 года № 393.</w:t>
      </w:r>
    </w:p>
    <w:p w14:paraId="5AD6390D" w14:textId="6AE6F626" w:rsidR="00740BE8" w:rsidRPr="00740BE8" w:rsidRDefault="0012594E" w:rsidP="00740BE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</w:t>
      </w:r>
      <w:r w:rsidR="00740BE8" w:rsidRPr="00740B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Контроль за исполнением настоящего постановления возложить на заместителя Главы Администрации города Махачкалы в соответствии с координируемым направлением деятельности.</w:t>
      </w:r>
      <w:r w:rsidR="00740BE8" w:rsidRPr="00740B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32F6FCF5" w14:textId="77777777" w:rsidR="0012594E" w:rsidRDefault="0012594E" w:rsidP="00740B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38AE6ED2" w14:textId="77777777" w:rsidR="0012594E" w:rsidRDefault="0012594E" w:rsidP="00740B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4C8F9A2C" w14:textId="77777777" w:rsidR="00C51CFB" w:rsidRDefault="00C51CFB" w:rsidP="00C51CFB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C1A6C84" w14:textId="77777777" w:rsidR="00C51CFB" w:rsidRDefault="00C51CFB" w:rsidP="00C51CFB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CC1D852" w14:textId="77777777" w:rsidR="00C51CFB" w:rsidRPr="0029753D" w:rsidRDefault="00C51CFB" w:rsidP="00C51CFB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Глава</w:t>
      </w:r>
      <w:r w:rsidRPr="0029753D">
        <w:rPr>
          <w:rFonts w:ascii="Times New Roman" w:eastAsia="Calibri" w:hAnsi="Times New Roman" w:cs="Times New Roman"/>
          <w:b/>
          <w:sz w:val="32"/>
          <w:szCs w:val="32"/>
        </w:rPr>
        <w:t xml:space="preserve"> муниципального района                                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Д.П. Исламов</w:t>
      </w:r>
    </w:p>
    <w:p w14:paraId="1394AFDD" w14:textId="77777777" w:rsidR="00C51CFB" w:rsidRPr="006E7556" w:rsidRDefault="00C51CFB" w:rsidP="00C51CFB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F015DE3" w14:textId="77777777" w:rsidR="00C51CFB" w:rsidRDefault="00C51CFB" w:rsidP="00C51CFB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0"/>
        </w:rPr>
      </w:pPr>
    </w:p>
    <w:p w14:paraId="3D0D6A2A" w14:textId="77777777" w:rsidR="00C51CFB" w:rsidRDefault="00C51CFB" w:rsidP="00C51CFB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0"/>
        </w:rPr>
      </w:pPr>
    </w:p>
    <w:p w14:paraId="33255496" w14:textId="77777777" w:rsidR="00C51CFB" w:rsidRDefault="00C51CFB" w:rsidP="00C51CFB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0"/>
        </w:rPr>
      </w:pPr>
    </w:p>
    <w:p w14:paraId="1680E029" w14:textId="77777777" w:rsidR="00C51CFB" w:rsidRDefault="00C51CFB" w:rsidP="00C51CFB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0"/>
        </w:rPr>
      </w:pPr>
    </w:p>
    <w:p w14:paraId="2F0ED51D" w14:textId="77777777" w:rsidR="00C51CFB" w:rsidRDefault="00C51CFB" w:rsidP="00C51CFB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0"/>
        </w:rPr>
      </w:pPr>
    </w:p>
    <w:p w14:paraId="4D92E838" w14:textId="77777777" w:rsidR="00C51CFB" w:rsidRDefault="00C51CFB" w:rsidP="00C51CFB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0"/>
        </w:rPr>
      </w:pPr>
    </w:p>
    <w:p w14:paraId="1196689B" w14:textId="77777777" w:rsidR="00C51CFB" w:rsidRDefault="00C51CFB" w:rsidP="00C51CFB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0"/>
        </w:rPr>
      </w:pPr>
    </w:p>
    <w:p w14:paraId="4A2B5E3E" w14:textId="17E399F7" w:rsidR="00C51CFB" w:rsidRPr="002A62F7" w:rsidRDefault="00C51CFB" w:rsidP="00C51CFB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0"/>
        </w:rPr>
      </w:pPr>
      <w:r w:rsidRPr="002A62F7">
        <w:rPr>
          <w:rFonts w:ascii="Times New Roman" w:eastAsia="Calibri" w:hAnsi="Times New Roman" w:cs="Times New Roman"/>
          <w:sz w:val="20"/>
        </w:rPr>
        <w:t xml:space="preserve">исп.   </w:t>
      </w:r>
      <w:r>
        <w:rPr>
          <w:rFonts w:ascii="Times New Roman" w:eastAsia="Calibri" w:hAnsi="Times New Roman" w:cs="Times New Roman"/>
          <w:sz w:val="20"/>
        </w:rPr>
        <w:t xml:space="preserve">Демидова З.А. </w:t>
      </w:r>
      <w:r w:rsidRPr="002A62F7">
        <w:rPr>
          <w:rFonts w:ascii="Times New Roman" w:eastAsia="Calibri" w:hAnsi="Times New Roman" w:cs="Times New Roman"/>
          <w:sz w:val="20"/>
        </w:rPr>
        <w:t xml:space="preserve">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</w:rPr>
        <w:t xml:space="preserve">        </w:t>
      </w:r>
      <w:r w:rsidRPr="002A62F7">
        <w:rPr>
          <w:rFonts w:ascii="Times New Roman" w:eastAsia="Calibri" w:hAnsi="Times New Roman" w:cs="Times New Roman"/>
          <w:sz w:val="20"/>
        </w:rPr>
        <w:t xml:space="preserve">копия: в дело, адрес </w:t>
      </w:r>
    </w:p>
    <w:p w14:paraId="7CCB49C2" w14:textId="63005D2A" w:rsidR="00C51CFB" w:rsidRPr="002A62F7" w:rsidRDefault="00C51CFB" w:rsidP="00C51CFB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тел. 8(925)112-11-80</w:t>
      </w:r>
    </w:p>
    <w:p w14:paraId="6811D0B4" w14:textId="77777777" w:rsidR="0012594E" w:rsidRDefault="0012594E" w:rsidP="00740B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6F713456" w14:textId="77777777" w:rsidR="0012594E" w:rsidRDefault="0012594E" w:rsidP="00740B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25F6C635" w14:textId="77777777" w:rsidR="0012594E" w:rsidRDefault="0012594E" w:rsidP="00740B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3C8AEF1D" w14:textId="77777777" w:rsidR="0012594E" w:rsidRDefault="0012594E" w:rsidP="00740B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6829FE3F" w14:textId="77777777" w:rsidR="0012594E" w:rsidRDefault="0012594E" w:rsidP="00740B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543B39F8" w14:textId="77777777" w:rsidR="00C51CFB" w:rsidRDefault="00C51CFB" w:rsidP="00740B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41E3480C" w14:textId="77777777" w:rsidR="00C51CFB" w:rsidRDefault="00C51CFB" w:rsidP="00740B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5DF0B1D1" w14:textId="77777777" w:rsidR="00C51CFB" w:rsidRDefault="00C51CFB" w:rsidP="00740B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0CAD03F7" w14:textId="77777777" w:rsidR="00C51CFB" w:rsidRDefault="00C51CFB" w:rsidP="00740B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48D29F22" w14:textId="77777777" w:rsidR="00C51CFB" w:rsidRDefault="00C51CFB" w:rsidP="00740B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691BA0E6" w14:textId="77777777" w:rsidR="00C51CFB" w:rsidRDefault="00C51CFB" w:rsidP="00740B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531C3C90" w14:textId="77777777" w:rsidR="00C51CFB" w:rsidRDefault="00C51CFB" w:rsidP="00740B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6F740671" w14:textId="77777777" w:rsidR="00C51CFB" w:rsidRDefault="00C51CFB" w:rsidP="00740B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09CC25D0" w14:textId="77777777" w:rsidR="00C51CFB" w:rsidRDefault="00C51CFB" w:rsidP="00740B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02A96AAD" w14:textId="77777777" w:rsidR="00C51CFB" w:rsidRDefault="00C51CFB" w:rsidP="00740B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75414F26" w14:textId="77777777" w:rsidR="00C51CFB" w:rsidRDefault="00C51CFB" w:rsidP="00740B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7036EB89" w14:textId="77777777" w:rsidR="00C51CFB" w:rsidRDefault="00C51CFB" w:rsidP="00740B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3C7985CA" w14:textId="77777777" w:rsidR="00AE7A98" w:rsidRPr="008939ED" w:rsidRDefault="00740BE8" w:rsidP="00AE7A98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0BE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br/>
      </w:r>
      <w:r w:rsidRPr="008939E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Приложение </w:t>
      </w:r>
      <w:r w:rsidR="00C51CFB" w:rsidRPr="008939E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№</w:t>
      </w:r>
      <w:r w:rsidRPr="008939E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1</w:t>
      </w:r>
      <w:r w:rsidRPr="008939E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6FE1018D" w14:textId="260582D9" w:rsidR="00AE7A98" w:rsidRPr="00B32D61" w:rsidRDefault="00740BE8" w:rsidP="00AE7A98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B32D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Утверждено</w:t>
      </w:r>
      <w:r w:rsidRPr="00B32D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постановлением Администрации</w:t>
      </w:r>
      <w:r w:rsidRPr="00B32D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AE7A98" w:rsidRPr="00B32D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муниципального района </w:t>
      </w:r>
    </w:p>
    <w:p w14:paraId="18230B42" w14:textId="25B019F8" w:rsidR="00740BE8" w:rsidRDefault="00AE7A98" w:rsidP="00AE7A98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32D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«Бабаюртовский район»</w:t>
      </w:r>
      <w:r w:rsidR="00740BE8" w:rsidRPr="00B32D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от </w:t>
      </w:r>
      <w:r w:rsidRPr="00B32D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«___</w:t>
      </w:r>
      <w:proofErr w:type="gramStart"/>
      <w:r w:rsidRPr="00B32D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_»_</w:t>
      </w:r>
      <w:proofErr w:type="gramEnd"/>
      <w:r w:rsidRPr="00B32D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________2023 г.</w:t>
      </w:r>
    </w:p>
    <w:p w14:paraId="03CC5BF2" w14:textId="303457F2" w:rsidR="00B32D61" w:rsidRPr="00B32D61" w:rsidRDefault="00B32D61" w:rsidP="00AE7A98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№________________</w:t>
      </w:r>
    </w:p>
    <w:p w14:paraId="1373A7EA" w14:textId="56635514" w:rsidR="00740BE8" w:rsidRPr="00AE7A98" w:rsidRDefault="00740BE8" w:rsidP="00AE7A98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740BE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740BE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AE7A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ПОЛОЖЕНИЕ О МУНИЦИПАЛЬНОМ (ЗОНАЛЬНОМ) ЦЕНТРЕ ВОЕННО-ПАТРИОТИЧЕСКОГО ВОСПИТАНИЯ И ПОДГОТОВКИ ГРАЖДАН (МОЛОДЕЖИ) К ВОЕННОЙ СЛУЖБЕ </w:t>
      </w:r>
      <w:r w:rsidR="00AE7A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МУНИЦИПАЛЬНОГО РАЙОНА «БАБАЮРТВОСКИЙ РАЙОН»</w:t>
      </w:r>
      <w:r w:rsidR="00AE7A98" w:rsidRPr="00AE7A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</w:p>
    <w:p w14:paraId="46F09B5C" w14:textId="77777777" w:rsidR="00135F59" w:rsidRPr="00135F59" w:rsidRDefault="00740BE8" w:rsidP="00135F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BE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740BE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="00135F59" w:rsidRPr="00135F59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1785030C" w14:textId="77777777" w:rsidR="00135F59" w:rsidRPr="005155E2" w:rsidRDefault="00135F59" w:rsidP="00135F5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ABE1FE" w14:textId="548867A7" w:rsidR="00135F59" w:rsidRPr="005155E2" w:rsidRDefault="00135F59" w:rsidP="00135F59">
      <w:pPr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t>1.1. Муниципальный (зональный) центр военно-патриотического воспитания и подготовки граждан (молодежи) к военной службе в МР «Бабаюртовский район» (далее - Центр) создан в соответствии с Концепцией федеральной системы подготовки граждан Российской Федерации к военной службе на период до 2020 года, утвержденной распоряжением Правительства Российской Федерации от 03.02.2010 № 134-р, решением Президента Российской Федерации от 03.06.2014 № Пр-1280, рекомендациями Межведомственной комиссии по подготовке граждан Российской Федерации к военной службе и военно-патриотическому воспитанию и предназначен для координации усилий и повышения эффективности военно-патриотического воспитания граждан, улучшения качества подготовки по основам военной службы и военно-учетным специальностям в МР «Бабаюртовский район».</w:t>
      </w:r>
    </w:p>
    <w:p w14:paraId="7742B0E0" w14:textId="77777777" w:rsidR="00135F59" w:rsidRDefault="00135F59" w:rsidP="00135F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t>1.2. Центр является составным звеном региональной системы военно-патриотического воспитания и допризывной подготовки граждан к военной службе и представляет собой учебно-воспитательное объединение, созданное на базе МКОУ «Бабаюртовская СОШ № 2 им. Б.Т. Сатыбалова».</w:t>
      </w:r>
    </w:p>
    <w:p w14:paraId="71540F99" w14:textId="0FFD4943" w:rsidR="00135F59" w:rsidRPr="005155E2" w:rsidRDefault="00135F59" w:rsidP="00135F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t>1.3. Центр не является юридическим лицом, его деятельность не влечет за собой изменений типа и вида, организационно-правовой формы организаций на базе которой осуществляет свою деятельность.</w:t>
      </w:r>
    </w:p>
    <w:p w14:paraId="053FAA60" w14:textId="326E7D7B" w:rsidR="00135F59" w:rsidRPr="005155E2" w:rsidRDefault="00135F59" w:rsidP="00135F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t xml:space="preserve">1.4. В своей деятельности Центр руководствуется Конституцией Российской Федерации, Федеральным законом "О воинской обязанности и военной службе", Законом Российской Федерации "Об образовании", </w:t>
      </w:r>
      <w:r w:rsidRPr="005155E2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и Республики Дагестан, муниципальными нормативными правовыми актами и настоящим Положением.</w:t>
      </w:r>
    </w:p>
    <w:p w14:paraId="7677E935" w14:textId="77777777" w:rsidR="00135F59" w:rsidRPr="005155E2" w:rsidRDefault="00135F59" w:rsidP="00135F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t xml:space="preserve">1.5. Свою деятельность Центр осуществляет во взаимодействии с Военным комиссариатом МР «Бабаюртовский район» и другими субъектами военно-патриотического воспитания и подготовки граждан (молодежи) к военной службе, в том числе: </w:t>
      </w:r>
    </w:p>
    <w:p w14:paraId="713A8944" w14:textId="77777777" w:rsidR="00135F59" w:rsidRPr="005155E2" w:rsidRDefault="00135F59" w:rsidP="00135F59">
      <w:pPr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t>- органами местного самоуправления;</w:t>
      </w:r>
    </w:p>
    <w:p w14:paraId="6DB0EF02" w14:textId="77777777" w:rsidR="00135F59" w:rsidRPr="005155E2" w:rsidRDefault="00135F59" w:rsidP="00135F59">
      <w:pPr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t xml:space="preserve">- образовательными организациями; </w:t>
      </w:r>
    </w:p>
    <w:p w14:paraId="37CE22ED" w14:textId="77777777" w:rsidR="00135F59" w:rsidRPr="005155E2" w:rsidRDefault="00135F59" w:rsidP="00135F59">
      <w:pPr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t xml:space="preserve">- учреждениями в сфере молодежной политики; </w:t>
      </w:r>
    </w:p>
    <w:p w14:paraId="7A1EBA08" w14:textId="77777777" w:rsidR="00135F59" w:rsidRPr="005155E2" w:rsidRDefault="00135F59" w:rsidP="00135F59">
      <w:pPr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t>- организациями и учреждениями в сфере физической культуры и спорта;</w:t>
      </w:r>
    </w:p>
    <w:p w14:paraId="07D3C03E" w14:textId="77777777" w:rsidR="00135F59" w:rsidRPr="005155E2" w:rsidRDefault="00135F59" w:rsidP="00135F59">
      <w:pPr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t xml:space="preserve">- воинскими коллективами;  </w:t>
      </w:r>
    </w:p>
    <w:p w14:paraId="6182BD66" w14:textId="77777777" w:rsidR="00135F59" w:rsidRPr="005155E2" w:rsidRDefault="00135F59" w:rsidP="00135F59">
      <w:pPr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t xml:space="preserve">- некоммерческими организациями, в том числе ветеранскими, молодежными и детскими общественными объединениями; </w:t>
      </w:r>
    </w:p>
    <w:p w14:paraId="6FA8D8B4" w14:textId="77777777" w:rsidR="00135F59" w:rsidRPr="005155E2" w:rsidRDefault="00135F59" w:rsidP="00135F59">
      <w:pPr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t>- иными учреждениями и организациями.</w:t>
      </w:r>
    </w:p>
    <w:p w14:paraId="617F919D" w14:textId="77777777" w:rsidR="00135F59" w:rsidRPr="005155E2" w:rsidRDefault="00135F59" w:rsidP="00135F5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022DA4" w14:textId="77777777" w:rsidR="00135F59" w:rsidRPr="00135F59" w:rsidRDefault="00135F59" w:rsidP="00135F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F59">
        <w:rPr>
          <w:rFonts w:ascii="Times New Roman" w:hAnsi="Times New Roman" w:cs="Times New Roman"/>
          <w:b/>
          <w:bCs/>
          <w:sz w:val="28"/>
          <w:szCs w:val="28"/>
        </w:rPr>
        <w:t>2. Цели и задачи Центра, основные виды деятельности</w:t>
      </w:r>
    </w:p>
    <w:p w14:paraId="4C9DE536" w14:textId="77777777" w:rsidR="00135F59" w:rsidRPr="005155E2" w:rsidRDefault="00135F59" w:rsidP="00135F5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1916B1" w14:textId="5299D57A" w:rsidR="00135F59" w:rsidRPr="005155E2" w:rsidRDefault="00135F59" w:rsidP="00135F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t>2.1. Целью деятельности Центра является организация взаимодействия, контроль и методическое обеспечение на территории МР «Бабаюртовский район» мероприятий по подготовке молодежи к военной службе и военно-патриотическому воспитанию.</w:t>
      </w:r>
    </w:p>
    <w:p w14:paraId="5DAABE1D" w14:textId="13A8F8E8" w:rsidR="00135F59" w:rsidRPr="005155E2" w:rsidRDefault="00135F59" w:rsidP="00135F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t>2.2. Центр осуществляет выполнение следующих задач:</w:t>
      </w:r>
    </w:p>
    <w:p w14:paraId="5D265DFD" w14:textId="1C515B7A" w:rsidR="00135F59" w:rsidRPr="005155E2" w:rsidRDefault="00135F59" w:rsidP="00135F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t>2.2.1. Военно-патриотическое воспитание граждан (молодежи).</w:t>
      </w:r>
    </w:p>
    <w:p w14:paraId="23F0990A" w14:textId="77777777" w:rsidR="00135F59" w:rsidRPr="005155E2" w:rsidRDefault="00135F59" w:rsidP="00135F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t>2.2.2. Оказание методической помощи по организации подготовки молодежи по основам военной службы и по военно-учетным специальностям в МР «Бабаюртовский район».</w:t>
      </w:r>
    </w:p>
    <w:p w14:paraId="602BDE36" w14:textId="77777777" w:rsidR="00135F59" w:rsidRPr="005155E2" w:rsidRDefault="00135F59" w:rsidP="00135F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t>2.2.3. Привлечение молодежи МР «Бабаюртовский район» к систематическому участию в военно-патриотических и спортивных мероприятиях, занятиям военно-прикладными и техническими видами спорта.</w:t>
      </w:r>
    </w:p>
    <w:p w14:paraId="0DF8A5B2" w14:textId="77777777" w:rsidR="00135F59" w:rsidRPr="005155E2" w:rsidRDefault="00135F59" w:rsidP="00135F59">
      <w:pPr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6E1F6A" w14:textId="6F703D44" w:rsidR="00135F59" w:rsidRPr="005155E2" w:rsidRDefault="00135F59" w:rsidP="00135F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lastRenderedPageBreak/>
        <w:t>2.2.4. Содействие в организации обучения кадров и повышения их квалификации по военно-патриотическому воспитанию и допризывной подготовке в ходе проведения семинаров и круглых столов по вопросам подготовки граждан к военной службе.</w:t>
      </w:r>
    </w:p>
    <w:p w14:paraId="3E2B8049" w14:textId="085C6132" w:rsidR="00135F59" w:rsidRPr="005155E2" w:rsidRDefault="00135F59" w:rsidP="00135F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t>2.3. Для выполнения основных задач Центр осуществляет следующие виды деятельности:</w:t>
      </w:r>
    </w:p>
    <w:p w14:paraId="69CCACCC" w14:textId="09E6330A" w:rsidR="00135F59" w:rsidRPr="005155E2" w:rsidRDefault="00135F59" w:rsidP="00135F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t>2.3.1. Участие в разработке и реализация программ по вопросам военно-патриотического воспитания, основам безопасности жизнедеятельности в образовательных организациях, подведомственных администрации МР «Бабаюртовский район».</w:t>
      </w:r>
    </w:p>
    <w:p w14:paraId="6F2308F1" w14:textId="03B21FA4" w:rsidR="00135F59" w:rsidRPr="005155E2" w:rsidRDefault="00135F59" w:rsidP="00135F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t>2.3.2. Проведение семинаров, конференций, круглых столов по вопросам подготовки молодежи к военной службе.</w:t>
      </w:r>
    </w:p>
    <w:p w14:paraId="5E200A34" w14:textId="510B06AF" w:rsidR="00135F59" w:rsidRPr="005155E2" w:rsidRDefault="00135F59" w:rsidP="00135F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t>2.3.3. Проведение военно-патриотических комплексных мероприятий, праздников, викторин, конкурсов, олимпиад, фестивалей, слетов, смотров, патриотических вечеров и встреч.</w:t>
      </w:r>
    </w:p>
    <w:p w14:paraId="463F41C0" w14:textId="3C8AB756" w:rsidR="00135F59" w:rsidRPr="005155E2" w:rsidRDefault="00135F59" w:rsidP="00135F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t>2.3.4. Организация и проведение военно-спортивных мероприятий с целью подготовки молодежи к военной службе.</w:t>
      </w:r>
    </w:p>
    <w:p w14:paraId="4BB746A0" w14:textId="638455CF" w:rsidR="00135F59" w:rsidRPr="005155E2" w:rsidRDefault="00135F59" w:rsidP="00135F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t>2.3.5. Оказание методической помощи субъектам военно-патриотического воспитания и подготовки граждан (молодежи) к военной службе на базе Центра.</w:t>
      </w:r>
    </w:p>
    <w:p w14:paraId="690B79D4" w14:textId="37CEDDCC" w:rsidR="00135F59" w:rsidRPr="005155E2" w:rsidRDefault="00135F59" w:rsidP="00135F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t>2.3.6. Изучение, обобщение и организация внедрения передового опыта военно-патриотического воспитания, подготовки по основам военной службы.</w:t>
      </w:r>
    </w:p>
    <w:p w14:paraId="2BDAE0BD" w14:textId="098E6A43" w:rsidR="00135F59" w:rsidRPr="005155E2" w:rsidRDefault="00135F59" w:rsidP="00135F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t>2.3.7. Подготовка предложений по вопросам военно-патриотического воспитания, подготовки граждан к военной службе и внесение их на рассмотрение совета по патриотическому воспитанию граждан.</w:t>
      </w:r>
    </w:p>
    <w:p w14:paraId="704D75D9" w14:textId="3D27699F" w:rsidR="00135F59" w:rsidRPr="005155E2" w:rsidRDefault="00135F59" w:rsidP="00135F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t>2.3.8. Подготовка рекомендаций по созданию военно-патриотических клубов и развитию юнармейского движения в городе Махачкале.</w:t>
      </w:r>
    </w:p>
    <w:p w14:paraId="3108BC30" w14:textId="2C2CC0E8" w:rsidR="00135F59" w:rsidRPr="005155E2" w:rsidRDefault="00135F59" w:rsidP="00F959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t>2.3.9. Разработка и доведение методических рекомендаций по вопросам, связанным с подготовкой граждан к военной службе.</w:t>
      </w:r>
    </w:p>
    <w:p w14:paraId="29284476" w14:textId="77777777" w:rsidR="00135F59" w:rsidRPr="005155E2" w:rsidRDefault="00135F59" w:rsidP="00135F5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D735BE" w14:textId="77777777" w:rsidR="00135F59" w:rsidRPr="00135F59" w:rsidRDefault="00135F59" w:rsidP="00135F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F59">
        <w:rPr>
          <w:rFonts w:ascii="Times New Roman" w:hAnsi="Times New Roman" w:cs="Times New Roman"/>
          <w:b/>
          <w:bCs/>
          <w:sz w:val="28"/>
          <w:szCs w:val="28"/>
        </w:rPr>
        <w:t>3. Права Центра</w:t>
      </w:r>
    </w:p>
    <w:p w14:paraId="7C44B046" w14:textId="4B82FDBB" w:rsidR="00135F59" w:rsidRPr="005155E2" w:rsidRDefault="00135F59" w:rsidP="00135F59">
      <w:pPr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t>3.1. Центр при выполнении возложенных на него задач имеет право:</w:t>
      </w:r>
    </w:p>
    <w:p w14:paraId="67F38164" w14:textId="4A607561" w:rsidR="00135F59" w:rsidRPr="005155E2" w:rsidRDefault="00135F59" w:rsidP="00135F59">
      <w:pPr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t>запрашивать в установленном порядке у органов местного самоуправления и организаций информацию по вопросам, входящим в компетенцию Центра;</w:t>
      </w:r>
    </w:p>
    <w:p w14:paraId="07439353" w14:textId="11E53F7B" w:rsidR="00135F59" w:rsidRPr="005155E2" w:rsidRDefault="00135F59" w:rsidP="00135F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155E2">
        <w:rPr>
          <w:rFonts w:ascii="Times New Roman" w:hAnsi="Times New Roman" w:cs="Times New Roman"/>
          <w:sz w:val="28"/>
          <w:szCs w:val="28"/>
        </w:rPr>
        <w:t>привлекать в установленном порядке представителей органов местного самоуправления, учреждений и организаций для участия в работе Центра (по согласованию);</w:t>
      </w:r>
    </w:p>
    <w:p w14:paraId="4140D298" w14:textId="64FDA463" w:rsidR="00135F59" w:rsidRPr="005155E2" w:rsidRDefault="00135F59" w:rsidP="00135F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55E2">
        <w:rPr>
          <w:rFonts w:ascii="Times New Roman" w:hAnsi="Times New Roman" w:cs="Times New Roman"/>
          <w:sz w:val="28"/>
          <w:szCs w:val="28"/>
        </w:rPr>
        <w:t>создавать рабочие группы с привлечением экспертов, специалистов, иных заинтересованных лиц для подготовки и проведения мероприятий по военно-патриотическому воспитанию и подготовки граждан к военной службе.</w:t>
      </w:r>
    </w:p>
    <w:p w14:paraId="6EDBE968" w14:textId="77777777" w:rsidR="00135F59" w:rsidRPr="005155E2" w:rsidRDefault="00135F59" w:rsidP="00135F5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2E150E" w14:textId="71986153" w:rsidR="00135F59" w:rsidRPr="00135F59" w:rsidRDefault="00135F59" w:rsidP="00135F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F59">
        <w:rPr>
          <w:rFonts w:ascii="Times New Roman" w:hAnsi="Times New Roman" w:cs="Times New Roman"/>
          <w:b/>
          <w:bCs/>
          <w:sz w:val="28"/>
          <w:szCs w:val="28"/>
        </w:rPr>
        <w:t>4. Порядок работы Центра</w:t>
      </w:r>
    </w:p>
    <w:p w14:paraId="5CFFBCF9" w14:textId="4710F9B1" w:rsidR="00135F59" w:rsidRPr="005155E2" w:rsidRDefault="00135F59" w:rsidP="00135F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t>4.1. Руководящим органом Центра является Совет зонального центра военно-патриотического воспитания и подготовки граждан (молодежи) к военной службе в МР «Бабаюртовский район» (далее - Совет).</w:t>
      </w:r>
    </w:p>
    <w:p w14:paraId="09DB5CF8" w14:textId="122CB35E" w:rsidR="00135F59" w:rsidRPr="005155E2" w:rsidRDefault="00135F59" w:rsidP="00135F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t>4.2. Совет состоит из председателя, заместителей председателя, секретаря и членов Совета.</w:t>
      </w:r>
    </w:p>
    <w:p w14:paraId="3677803F" w14:textId="2B805779" w:rsidR="00135F59" w:rsidRPr="005155E2" w:rsidRDefault="00135F59" w:rsidP="00135F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t>4.3. Совет организует и контролирует работу Центра по всем направлениям его деятельности.</w:t>
      </w:r>
    </w:p>
    <w:p w14:paraId="3F040E12" w14:textId="58D9D5FF" w:rsidR="00135F59" w:rsidRPr="005155E2" w:rsidRDefault="00135F59" w:rsidP="00135F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t>4.4. Совет работает на общественных началах.</w:t>
      </w:r>
    </w:p>
    <w:p w14:paraId="199C968B" w14:textId="77777777" w:rsidR="00135F59" w:rsidRPr="005155E2" w:rsidRDefault="00135F59" w:rsidP="00135F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t>4.5. Председатель Совета:</w:t>
      </w:r>
    </w:p>
    <w:p w14:paraId="27480958" w14:textId="77777777" w:rsidR="00135F59" w:rsidRPr="005155E2" w:rsidRDefault="00135F59" w:rsidP="00135F59">
      <w:pPr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t>- руководит деятельностью Совета;</w:t>
      </w:r>
    </w:p>
    <w:p w14:paraId="119B4D50" w14:textId="77777777" w:rsidR="00135F59" w:rsidRPr="005155E2" w:rsidRDefault="00135F59" w:rsidP="00135F59">
      <w:pPr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t>- утверждает план работы и повестку заседаний Совета;</w:t>
      </w:r>
    </w:p>
    <w:p w14:paraId="0DF1AF76" w14:textId="77777777" w:rsidR="00135F59" w:rsidRPr="005155E2" w:rsidRDefault="00135F59" w:rsidP="00135F59">
      <w:pPr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t>- назначает дату и время проведения заседаний Совета;</w:t>
      </w:r>
    </w:p>
    <w:p w14:paraId="0BE4FA97" w14:textId="77777777" w:rsidR="00135F59" w:rsidRPr="005155E2" w:rsidRDefault="00135F59" w:rsidP="00135F59">
      <w:pPr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t>- ведет заседание Совета;</w:t>
      </w:r>
    </w:p>
    <w:p w14:paraId="6A6E3996" w14:textId="77777777" w:rsidR="00135F59" w:rsidRPr="005155E2" w:rsidRDefault="00135F59" w:rsidP="00135F59">
      <w:pPr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t>- утверждает протоколы заседаний Совета.</w:t>
      </w:r>
    </w:p>
    <w:p w14:paraId="5BF1E75F" w14:textId="259AA209" w:rsidR="00135F59" w:rsidRPr="005155E2" w:rsidRDefault="00135F59" w:rsidP="00135F59">
      <w:pPr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t>В случае отсутствия председателя Совета его полномочия осуществляет заместитель председателя Совета по поручению председателя Совета.</w:t>
      </w:r>
    </w:p>
    <w:p w14:paraId="6A4602EC" w14:textId="77777777" w:rsidR="00135F59" w:rsidRPr="005155E2" w:rsidRDefault="00135F59" w:rsidP="00135F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t>4.6. Секретарь Совета:</w:t>
      </w:r>
    </w:p>
    <w:p w14:paraId="1AEB08A7" w14:textId="77777777" w:rsidR="00135F59" w:rsidRPr="005155E2" w:rsidRDefault="00135F59" w:rsidP="00135F59">
      <w:pPr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t>- обобщает и представляет председателю Совета информационно-аналитические документы по вопросам деятельности Совета;</w:t>
      </w:r>
    </w:p>
    <w:p w14:paraId="45B7BE3E" w14:textId="77777777" w:rsidR="00135F59" w:rsidRPr="005155E2" w:rsidRDefault="00135F59" w:rsidP="00135F59">
      <w:pPr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t>- формирует план работы и повестку заседаний Совета, организует подготовку Совета, ведет протокол и оформляет решения Совета, готовит отчетную документацию;</w:t>
      </w:r>
    </w:p>
    <w:p w14:paraId="350A269E" w14:textId="77777777" w:rsidR="00135F59" w:rsidRPr="005155E2" w:rsidRDefault="00135F59" w:rsidP="00135F59">
      <w:pPr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t>- осуществляет контроль за выполнением решений Совета.</w:t>
      </w:r>
    </w:p>
    <w:p w14:paraId="617849EC" w14:textId="77777777" w:rsidR="00135F59" w:rsidRPr="005155E2" w:rsidRDefault="00135F59" w:rsidP="00135F5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380D47" w14:textId="6D41C146" w:rsidR="00135F59" w:rsidRPr="005155E2" w:rsidRDefault="00135F59" w:rsidP="00F959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lastRenderedPageBreak/>
        <w:t>4.7. Заседания Совета проводятся не реже одного раза в квартал. По инициативе председателя Совета могут проводиться внеочередные заседания Совета.</w:t>
      </w:r>
    </w:p>
    <w:p w14:paraId="331E67DB" w14:textId="0EA08488" w:rsidR="00135F59" w:rsidRPr="005155E2" w:rsidRDefault="00135F59" w:rsidP="00F959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t>4.8. План работы и повестки заседаний Совета формируются на основании предложений членов Совета.</w:t>
      </w:r>
    </w:p>
    <w:p w14:paraId="2F91DDA4" w14:textId="3F0910AD" w:rsidR="00135F59" w:rsidRPr="005155E2" w:rsidRDefault="00135F59" w:rsidP="00F959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t>4.9. На каждый календарный год утверждается план работы Совета, который утверждается председателем Совета.</w:t>
      </w:r>
    </w:p>
    <w:p w14:paraId="72FA73E2" w14:textId="4BF15C06" w:rsidR="00135F59" w:rsidRPr="005155E2" w:rsidRDefault="00135F59" w:rsidP="00F959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t>4.10. Члены Совета присутствуют на заседаниях лично.</w:t>
      </w:r>
    </w:p>
    <w:p w14:paraId="6B50AB10" w14:textId="0564208F" w:rsidR="00135F59" w:rsidRPr="005155E2" w:rsidRDefault="00135F59" w:rsidP="00135F59">
      <w:pPr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t>При необходимости к участию в заседаниях Совета могут приглашаться представители органов исполнительной власти Республики Дагестан, органов местного самоуправления, представители организаций, осуществляющих военно-патриотическое воспитание и подготовку граждан к военной службе на территории МР «Бабаюртовский район», иные лица.</w:t>
      </w:r>
    </w:p>
    <w:p w14:paraId="10BF7236" w14:textId="77777777" w:rsidR="00135F59" w:rsidRPr="005155E2" w:rsidRDefault="00135F59" w:rsidP="00F959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5E2">
        <w:rPr>
          <w:rFonts w:ascii="Times New Roman" w:hAnsi="Times New Roman" w:cs="Times New Roman"/>
          <w:sz w:val="28"/>
          <w:szCs w:val="28"/>
        </w:rPr>
        <w:t>4.11. Решения Совета считаются правомочными, если на заседании присутствует не менее 50 процентов членов Совета. Решения принимаются большинством голосов присутствующих на заседании Совета и оформляются протоколом, который подписывается председателем Совета и секретарем Совета.</w:t>
      </w:r>
    </w:p>
    <w:p w14:paraId="28D977F7" w14:textId="1B8D3C97" w:rsidR="00E96FE4" w:rsidRDefault="00E96FE4" w:rsidP="00135F59">
      <w:pPr>
        <w:spacing w:after="24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49996261" w14:textId="77777777" w:rsidR="00E96FE4" w:rsidRDefault="00E96FE4" w:rsidP="00740BE8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27747159" w14:textId="77777777" w:rsidR="00E96FE4" w:rsidRDefault="00E96FE4" w:rsidP="00740BE8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144C184B" w14:textId="77777777" w:rsidR="00E96FE4" w:rsidRDefault="00E96FE4" w:rsidP="00740BE8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1C4E9E73" w14:textId="77777777" w:rsidR="00F9598C" w:rsidRDefault="00F9598C" w:rsidP="00740BE8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10B3038B" w14:textId="77777777" w:rsidR="00F9598C" w:rsidRDefault="00F9598C" w:rsidP="00740BE8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76A4D20A" w14:textId="77777777" w:rsidR="00F9598C" w:rsidRDefault="00F9598C" w:rsidP="00740BE8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1C1C98B7" w14:textId="77777777" w:rsidR="00F9598C" w:rsidRDefault="00F9598C" w:rsidP="00740BE8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0468FF69" w14:textId="77777777" w:rsidR="00F9598C" w:rsidRDefault="00F9598C" w:rsidP="00740BE8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6B32B213" w14:textId="77777777" w:rsidR="00F9598C" w:rsidRDefault="00F9598C" w:rsidP="00740BE8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2DF8EEBC" w14:textId="77777777" w:rsidR="00F9598C" w:rsidRDefault="00F9598C" w:rsidP="00740BE8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00D849F8" w14:textId="77777777" w:rsidR="00F9598C" w:rsidRDefault="00F9598C" w:rsidP="00740BE8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72261406" w14:textId="77777777" w:rsidR="00F9598C" w:rsidRDefault="00F9598C" w:rsidP="00740BE8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27380BE3" w14:textId="77777777" w:rsidR="00F9598C" w:rsidRDefault="00F9598C" w:rsidP="00740BE8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2673B03A" w14:textId="39DB2570" w:rsidR="00740BE8" w:rsidRPr="008939ED" w:rsidRDefault="00740BE8" w:rsidP="00740BE8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B6A8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</w:r>
      <w:r w:rsidRPr="008939E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Приложение </w:t>
      </w:r>
      <w:r w:rsidR="008939E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№ </w:t>
      </w:r>
      <w:r w:rsidRPr="008939E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</w:t>
      </w:r>
    </w:p>
    <w:p w14:paraId="0252326F" w14:textId="19A4B34A" w:rsidR="00E96FE4" w:rsidRPr="00B32D61" w:rsidRDefault="00740BE8" w:rsidP="00E96FE4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96F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102F86" w:rsidRPr="00B32D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Утверждено</w:t>
      </w:r>
      <w:r w:rsidRPr="00B32D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E96FE4" w:rsidRPr="00B32D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постановлением Администрации</w:t>
      </w:r>
      <w:r w:rsidR="00E96FE4" w:rsidRPr="00B32D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муниципального района </w:t>
      </w:r>
    </w:p>
    <w:p w14:paraId="26658E57" w14:textId="77777777" w:rsidR="00E96FE4" w:rsidRDefault="00E96FE4" w:rsidP="00E96FE4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2D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«Бабаюртовский район»</w:t>
      </w:r>
      <w:r w:rsidRPr="00B32D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от «___</w:t>
      </w:r>
      <w:proofErr w:type="gramStart"/>
      <w:r w:rsidRPr="00B32D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_»_</w:t>
      </w:r>
      <w:proofErr w:type="gramEnd"/>
      <w:r w:rsidRPr="00B32D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________2023 г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14:paraId="3F3C6601" w14:textId="334E1AFF" w:rsidR="00740BE8" w:rsidRPr="00F9598C" w:rsidRDefault="00B32D61" w:rsidP="00F9598C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№______________</w:t>
      </w:r>
    </w:p>
    <w:p w14:paraId="0B221267" w14:textId="77777777" w:rsidR="00740BE8" w:rsidRPr="007F41DE" w:rsidRDefault="00740BE8" w:rsidP="00F9598C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E96FE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8B6A8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F41D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СОСТАВ СОВЕТА МУНИЦИПАЛЬНОГО (ЗОНАЛЬНОГО) ЦЕНТРА ВОЕННО-ПАТРИОТИЧЕСКОГО ВОСПИТАНИЯ И ПОДГОТОВКИ ГРАЖДАН (МОЛОДЕЖИ) К ВОЕННОЙ СЛУЖБЕ</w:t>
      </w:r>
      <w:r w:rsidRPr="007F41D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662"/>
        <w:gridCol w:w="378"/>
        <w:gridCol w:w="4765"/>
      </w:tblGrid>
      <w:tr w:rsidR="007F41DE" w:rsidRPr="008B6A80" w14:paraId="6007EDE8" w14:textId="77777777" w:rsidTr="007F41DE">
        <w:trPr>
          <w:trHeight w:val="12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8AB52" w14:textId="77777777" w:rsidR="00740BE8" w:rsidRPr="008B6A80" w:rsidRDefault="00740BE8" w:rsidP="00FB3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14194" w14:textId="77777777" w:rsidR="00740BE8" w:rsidRPr="008B6A80" w:rsidRDefault="00740BE8" w:rsidP="00FB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DADF9" w14:textId="77777777" w:rsidR="00740BE8" w:rsidRPr="008B6A80" w:rsidRDefault="00740BE8" w:rsidP="00FB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7EFD1" w14:textId="77777777" w:rsidR="00740BE8" w:rsidRPr="008B6A80" w:rsidRDefault="00740BE8" w:rsidP="00FB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41DE" w:rsidRPr="008B6A80" w14:paraId="6F31F282" w14:textId="77777777" w:rsidTr="007F41DE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3EB3FA" w14:textId="77777777" w:rsidR="00740BE8" w:rsidRPr="008B6A80" w:rsidRDefault="00740BE8" w:rsidP="00FB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8B375E" w14:textId="169F4BA5" w:rsidR="00740BE8" w:rsidRPr="008B6A80" w:rsidRDefault="00102F86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Бутаев М.Ш. 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D7D7CE" w14:textId="77777777" w:rsidR="00740BE8" w:rsidRPr="008B6A80" w:rsidRDefault="00740BE8" w:rsidP="00FB3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7EDEB1" w14:textId="6C12560A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="0010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«Бабаюртовский район»</w:t>
            </w: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(председатель Совета)</w:t>
            </w:r>
          </w:p>
        </w:tc>
      </w:tr>
      <w:tr w:rsidR="007F41DE" w:rsidRPr="008B6A80" w14:paraId="43035AA9" w14:textId="77777777" w:rsidTr="007F41DE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3146A2" w14:textId="77777777" w:rsidR="00740BE8" w:rsidRPr="008B6A80" w:rsidRDefault="00740BE8" w:rsidP="00FB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6F93C8" w14:textId="0B4A44FE" w:rsidR="00740BE8" w:rsidRPr="008B6A80" w:rsidRDefault="00102F86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 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85652D" w14:textId="77777777" w:rsidR="00740BE8" w:rsidRPr="008B6A80" w:rsidRDefault="00740BE8" w:rsidP="00FB3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87638F" w14:textId="7362E5C8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отделения подготовки и призыва граждан на военную службу Военного комиссариата </w:t>
            </w:r>
            <w:r w:rsidR="0010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«Бабаюртовский район»</w:t>
            </w: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(заместитель председателя Совета)</w:t>
            </w:r>
          </w:p>
        </w:tc>
      </w:tr>
      <w:tr w:rsidR="007F41DE" w:rsidRPr="008B6A80" w14:paraId="588C525C" w14:textId="77777777" w:rsidTr="007F41DE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B9ED05" w14:textId="77777777" w:rsidR="00740BE8" w:rsidRPr="008B6A80" w:rsidRDefault="00740BE8" w:rsidP="00FB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C6BAAC" w14:textId="2AD6433D" w:rsidR="00740BE8" w:rsidRPr="008B6A80" w:rsidRDefault="00102F86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Вагабов М.И.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F43B04" w14:textId="77777777" w:rsidR="00740BE8" w:rsidRPr="008B6A80" w:rsidRDefault="00740BE8" w:rsidP="00FB3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88DCD2" w14:textId="59438D3F" w:rsidR="00740BE8" w:rsidRPr="008B6A80" w:rsidRDefault="00102F86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Исполняющий обязанности </w:t>
            </w:r>
            <w:r w:rsidR="00740BE8"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740BE8"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"Управление образования"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«Бабаюртовский район»</w:t>
            </w:r>
            <w:r w:rsidR="00740BE8"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(заместитель председателя Совета)</w:t>
            </w:r>
          </w:p>
        </w:tc>
      </w:tr>
      <w:tr w:rsidR="007F41DE" w:rsidRPr="008B6A80" w14:paraId="52BB1DAA" w14:textId="77777777" w:rsidTr="007F41DE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4066D2" w14:textId="77777777" w:rsidR="00740BE8" w:rsidRPr="008B6A80" w:rsidRDefault="00740BE8" w:rsidP="00FB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B54023" w14:textId="77777777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Совета: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6A3AE2" w14:textId="77777777" w:rsidR="00740BE8" w:rsidRPr="008B6A80" w:rsidRDefault="00740BE8" w:rsidP="00FB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61C479" w14:textId="77777777" w:rsidR="00740BE8" w:rsidRPr="008B6A80" w:rsidRDefault="00740BE8" w:rsidP="00FB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41DE" w:rsidRPr="008B6A80" w14:paraId="32042F66" w14:textId="77777777" w:rsidTr="007F41DE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6DD613" w14:textId="77777777" w:rsidR="00740BE8" w:rsidRPr="008B6A80" w:rsidRDefault="00740BE8" w:rsidP="00FB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BA9681" w14:textId="2E7D4648" w:rsidR="00740BE8" w:rsidRPr="008B6A80" w:rsidRDefault="00102F86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Умаров Д.А. 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2CB998" w14:textId="77777777" w:rsidR="00740BE8" w:rsidRPr="008B6A80" w:rsidRDefault="00740BE8" w:rsidP="00FB3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D8B0D2" w14:textId="43344E93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ОБЖ </w:t>
            </w:r>
            <w:r w:rsidR="0010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«Бабаюртовская СОШ № 2 им. Б.Т. Сатыбалова»</w:t>
            </w:r>
          </w:p>
        </w:tc>
      </w:tr>
      <w:tr w:rsidR="007F41DE" w:rsidRPr="008B6A80" w14:paraId="6B6E1305" w14:textId="77777777" w:rsidTr="007F41DE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9B1DFD" w14:textId="77777777" w:rsidR="00740BE8" w:rsidRPr="008B6A80" w:rsidRDefault="00740BE8" w:rsidP="00FB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DA6D1F" w14:textId="32EB1B3A" w:rsidR="00740BE8" w:rsidRPr="008B6A80" w:rsidRDefault="007F41DE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Далгатов А.Д.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98FB8D" w14:textId="77777777" w:rsidR="00740BE8" w:rsidRPr="008B6A80" w:rsidRDefault="00740BE8" w:rsidP="00FB3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F74065" w14:textId="1A64E197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r w:rsidR="0010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делам молодежи, культуры и спорта Администрации МР «Бабаюртовский район»</w:t>
            </w:r>
          </w:p>
        </w:tc>
      </w:tr>
      <w:tr w:rsidR="007F41DE" w:rsidRPr="008B6A80" w14:paraId="34477EA2" w14:textId="77777777" w:rsidTr="007F41DE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DC86B9" w14:textId="77777777" w:rsidR="00740BE8" w:rsidRPr="008B6A80" w:rsidRDefault="00740BE8" w:rsidP="00FB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29543A" w14:textId="1436EAEE" w:rsidR="00740BE8" w:rsidRPr="008B6A80" w:rsidRDefault="007F41DE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Д.А. 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911A00" w14:textId="77777777" w:rsidR="00740BE8" w:rsidRPr="008B6A80" w:rsidRDefault="00740BE8" w:rsidP="00FB3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9F3F2C" w14:textId="14DEBEEC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7F4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«Бабаюртовская СОШ № 2 им. Б.Т. Сатыбалова»</w:t>
            </w:r>
          </w:p>
        </w:tc>
      </w:tr>
      <w:tr w:rsidR="007F41DE" w:rsidRPr="008B6A80" w14:paraId="35A11D83" w14:textId="77777777" w:rsidTr="007F41DE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D1EC3C" w14:textId="77777777" w:rsidR="00740BE8" w:rsidRPr="008B6A80" w:rsidRDefault="00740BE8" w:rsidP="00FB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609C67" w14:textId="7F8C5636" w:rsidR="00740BE8" w:rsidRPr="008B6A80" w:rsidRDefault="007F41DE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Черивханов Х.Д.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5CF6C2" w14:textId="77777777" w:rsidR="00740BE8" w:rsidRPr="008B6A80" w:rsidRDefault="00740BE8" w:rsidP="00FB3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733410" w14:textId="055B9CAB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7F4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начальника МКУ «Управление образования МР «Бабаюртовский район» </w:t>
            </w:r>
          </w:p>
        </w:tc>
      </w:tr>
    </w:tbl>
    <w:p w14:paraId="634D6452" w14:textId="77777777" w:rsidR="007F41DE" w:rsidRDefault="00740BE8" w:rsidP="00740BE8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B6A8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14:paraId="6920BE58" w14:textId="77777777" w:rsidR="007F41DE" w:rsidRDefault="007F41DE" w:rsidP="00740BE8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4A87C325" w14:textId="77777777" w:rsidR="007F41DE" w:rsidRDefault="007F41DE" w:rsidP="00740BE8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6AA38D2F" w14:textId="77777777" w:rsidR="007F41DE" w:rsidRDefault="007F41DE" w:rsidP="00740BE8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08C694C4" w14:textId="0C008F0A" w:rsidR="00740BE8" w:rsidRPr="008939ED" w:rsidRDefault="00740BE8" w:rsidP="00740BE8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B6A8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</w:r>
      <w:r w:rsidRPr="008939E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Приложение</w:t>
      </w:r>
      <w:r w:rsidR="007F41DE" w:rsidRPr="008939E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№ 3</w:t>
      </w:r>
    </w:p>
    <w:p w14:paraId="32D572FB" w14:textId="7A9E7564" w:rsidR="007F41DE" w:rsidRPr="00B32D61" w:rsidRDefault="00740BE8" w:rsidP="007F41DE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B6A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="007F41DE" w:rsidRPr="00B32D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Утверждено</w:t>
      </w:r>
      <w:r w:rsidR="007F41DE" w:rsidRPr="00B32D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постановлением Администрации</w:t>
      </w:r>
      <w:r w:rsidR="007F41DE" w:rsidRPr="00B32D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муниципального района </w:t>
      </w:r>
    </w:p>
    <w:p w14:paraId="41A8E3F2" w14:textId="77777777" w:rsidR="007F41DE" w:rsidRPr="00B32D61" w:rsidRDefault="007F41DE" w:rsidP="007F41DE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32D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«Бабаюртовский район»</w:t>
      </w:r>
      <w:r w:rsidRPr="00B32D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от «___</w:t>
      </w:r>
      <w:proofErr w:type="gramStart"/>
      <w:r w:rsidRPr="00B32D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_»_</w:t>
      </w:r>
      <w:proofErr w:type="gramEnd"/>
      <w:r w:rsidRPr="00B32D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________2023 г.</w:t>
      </w:r>
    </w:p>
    <w:p w14:paraId="2527979A" w14:textId="02C7DDBF" w:rsidR="00B32D61" w:rsidRPr="00B32D61" w:rsidRDefault="00B32D61" w:rsidP="007F41DE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B32D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№________________</w:t>
      </w:r>
    </w:p>
    <w:p w14:paraId="247A552D" w14:textId="073D8FD0" w:rsidR="00740BE8" w:rsidRPr="007F41DE" w:rsidRDefault="00740BE8" w:rsidP="007F41D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B6A8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F41D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СОСТАВ РАБОЧЕЙ ГРУППЫ МУНИЦИПАЛЬНОГО ЦЕНТРА ВОЕННО-ПАТРИОТИЧЕСКОГО ВОСПИТАНИЯ И ПОДГОТОВКИ ГРАЖДАН (МОЛОДЕЖИ) К ВОЕННОЙ СЛУЖБЕ</w:t>
      </w:r>
      <w:r w:rsidRPr="007F41D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287"/>
        <w:gridCol w:w="5446"/>
      </w:tblGrid>
      <w:tr w:rsidR="00740BE8" w:rsidRPr="008B6A80" w14:paraId="5B47302C" w14:textId="77777777" w:rsidTr="00B32D61">
        <w:trPr>
          <w:trHeight w:val="12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269E8" w14:textId="77777777" w:rsidR="00740BE8" w:rsidRPr="008B6A80" w:rsidRDefault="00740BE8" w:rsidP="00FB3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5927E" w14:textId="77777777" w:rsidR="00740BE8" w:rsidRPr="008B6A80" w:rsidRDefault="00740BE8" w:rsidP="00FB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1C1DF" w14:textId="77777777" w:rsidR="00740BE8" w:rsidRPr="008B6A80" w:rsidRDefault="00740BE8" w:rsidP="00FB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BE8" w:rsidRPr="008B6A80" w14:paraId="0A1D1E78" w14:textId="77777777" w:rsidTr="00B32D6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0FEF9D" w14:textId="77777777" w:rsidR="00740BE8" w:rsidRPr="008B6A80" w:rsidRDefault="00740BE8" w:rsidP="00FB3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682C88" w14:textId="77777777" w:rsidR="00740BE8" w:rsidRPr="008B6A80" w:rsidRDefault="00740BE8" w:rsidP="00FB3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8136B9" w14:textId="77777777" w:rsidR="00740BE8" w:rsidRPr="008B6A80" w:rsidRDefault="00740BE8" w:rsidP="00FB3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740BE8" w:rsidRPr="008B6A80" w14:paraId="7C9489FB" w14:textId="77777777" w:rsidTr="00B32D6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268B1B" w14:textId="77777777" w:rsidR="00740BE8" w:rsidRPr="008B6A80" w:rsidRDefault="00740BE8" w:rsidP="00FB3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B35669" w14:textId="706325E1" w:rsidR="00740BE8" w:rsidRPr="008B6A80" w:rsidRDefault="007F41DE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Магомедгаджиев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 </w:t>
            </w:r>
          </w:p>
        </w:tc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06DE8D" w14:textId="4CAAFE72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ОБЖ </w:t>
            </w:r>
            <w:r w:rsidR="007F4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«Бабаюртовская СОШ № 3 им. З.А. </w:t>
            </w:r>
            <w:proofErr w:type="spellStart"/>
            <w:r w:rsidR="007F4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Мартункаева</w:t>
            </w:r>
            <w:proofErr w:type="spellEnd"/>
            <w:r w:rsidR="007F4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40BE8" w:rsidRPr="008B6A80" w14:paraId="2F82F2E4" w14:textId="77777777" w:rsidTr="00B32D6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7E5C51" w14:textId="77777777" w:rsidR="00740BE8" w:rsidRPr="008B6A80" w:rsidRDefault="00740BE8" w:rsidP="00FB3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A86C43" w14:textId="6DE535DC" w:rsidR="00740BE8" w:rsidRPr="008B6A80" w:rsidRDefault="007F41DE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Ханцаев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4E2233" w14:textId="44C237C3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ОБЖ </w:t>
            </w:r>
            <w:r w:rsidR="007F4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="007F4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Новокаринская</w:t>
            </w:r>
            <w:proofErr w:type="spellEnd"/>
            <w:r w:rsidR="007F4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Г.Г. Гаджиева»</w:t>
            </w:r>
          </w:p>
        </w:tc>
      </w:tr>
      <w:tr w:rsidR="00740BE8" w:rsidRPr="008B6A80" w14:paraId="47AAE658" w14:textId="77777777" w:rsidTr="00B32D6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ACF21D" w14:textId="77777777" w:rsidR="00740BE8" w:rsidRPr="008B6A80" w:rsidRDefault="00740BE8" w:rsidP="00FB3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D121D7" w14:textId="1D1F68AB" w:rsidR="00740BE8" w:rsidRPr="008B6A80" w:rsidRDefault="007F41DE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Качаев З.С.</w:t>
            </w:r>
          </w:p>
        </w:tc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0C371B" w14:textId="10EAB516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ОБЖ </w:t>
            </w:r>
            <w:r w:rsidR="006E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="006E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Герменчикская</w:t>
            </w:r>
            <w:proofErr w:type="spellEnd"/>
            <w:r w:rsidR="006E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740BE8" w:rsidRPr="008B6A80" w14:paraId="52B88744" w14:textId="77777777" w:rsidTr="00B32D6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538827" w14:textId="77777777" w:rsidR="00740BE8" w:rsidRPr="008B6A80" w:rsidRDefault="00740BE8" w:rsidP="00FB3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9AECE6" w14:textId="5A7EBEDB" w:rsidR="00740BE8" w:rsidRPr="008B6A80" w:rsidRDefault="00B32D61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Баймурзаев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Г.Б.</w:t>
            </w:r>
          </w:p>
        </w:tc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7F1E42" w14:textId="7BEAC509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ОБЖ </w:t>
            </w:r>
            <w:r w:rsidR="006E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r w:rsidR="00B3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B3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Татаюртовская</w:t>
            </w:r>
            <w:proofErr w:type="spellEnd"/>
            <w:r w:rsidR="00B3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740BE8" w:rsidRPr="008B6A80" w14:paraId="103A9BBE" w14:textId="77777777" w:rsidTr="00B32D6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2A2BE0" w14:textId="77777777" w:rsidR="00740BE8" w:rsidRPr="008B6A80" w:rsidRDefault="00740BE8" w:rsidP="00FB3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E1E0A1" w14:textId="47EF2A27" w:rsidR="00740BE8" w:rsidRPr="008B6A80" w:rsidRDefault="00B32D61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Ногаев Р.А. </w:t>
            </w:r>
          </w:p>
        </w:tc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73596E" w14:textId="25C9A0E9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ОБЖ М</w:t>
            </w:r>
            <w:r w:rsidR="00B3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 «</w:t>
            </w:r>
            <w:proofErr w:type="spellStart"/>
            <w:r w:rsidR="00B3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Хамаматюртовская</w:t>
            </w:r>
            <w:proofErr w:type="spellEnd"/>
            <w:r w:rsidR="00B3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Бекишева Р.Я»</w:t>
            </w:r>
          </w:p>
        </w:tc>
      </w:tr>
      <w:tr w:rsidR="00740BE8" w:rsidRPr="008B6A80" w14:paraId="3661B9FD" w14:textId="77777777" w:rsidTr="00B32D6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261898" w14:textId="616A9C63" w:rsidR="00740BE8" w:rsidRPr="008B6A80" w:rsidRDefault="00B32D61" w:rsidP="00FB3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8A6738" w14:textId="37F8DF22" w:rsidR="00740BE8" w:rsidRPr="008B6A80" w:rsidRDefault="007F41DE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Демидова З.А. </w:t>
            </w:r>
          </w:p>
        </w:tc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A6ADAE" w14:textId="6CD601BA" w:rsidR="00740BE8" w:rsidRPr="008B6A80" w:rsidRDefault="007F41DE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740BE8"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"Управление образования"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«Бабаюртовский район»</w:t>
            </w:r>
          </w:p>
        </w:tc>
      </w:tr>
    </w:tbl>
    <w:p w14:paraId="2AF16783" w14:textId="77777777" w:rsidR="00B32D61" w:rsidRDefault="00740BE8" w:rsidP="00740BE8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B6A8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B6A8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14:paraId="0EBB9E6D" w14:textId="77777777" w:rsidR="00B32D61" w:rsidRDefault="00B32D61" w:rsidP="00740BE8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3A3D6535" w14:textId="77777777" w:rsidR="00B32D61" w:rsidRDefault="00B32D61" w:rsidP="00740BE8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6CA5C301" w14:textId="77777777" w:rsidR="00B32D61" w:rsidRDefault="00B32D61" w:rsidP="00740BE8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0EF2521E" w14:textId="77777777" w:rsidR="00B32D61" w:rsidRDefault="00B32D61" w:rsidP="00740BE8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50504C80" w14:textId="77777777" w:rsidR="00B32D61" w:rsidRDefault="00B32D61" w:rsidP="00740BE8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4405C45E" w14:textId="77777777" w:rsidR="00B32D61" w:rsidRDefault="00B32D61" w:rsidP="00740BE8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5ACFE5A6" w14:textId="77777777" w:rsidR="00B32D61" w:rsidRDefault="00B32D61" w:rsidP="00740BE8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3718EBD2" w14:textId="77777777" w:rsidR="00B32D61" w:rsidRDefault="00B32D61" w:rsidP="00740BE8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084234E0" w14:textId="77777777" w:rsidR="00B32D61" w:rsidRDefault="00B32D61" w:rsidP="00740BE8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01D4C079" w14:textId="77777777" w:rsidR="00B32D61" w:rsidRDefault="00B32D61" w:rsidP="00740BE8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5E28E737" w14:textId="4CA7FEC1" w:rsidR="00740BE8" w:rsidRPr="00E426C9" w:rsidRDefault="00740BE8" w:rsidP="00740BE8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426C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 xml:space="preserve">Приложение </w:t>
      </w:r>
      <w:r w:rsidR="00B32D61" w:rsidRPr="00E426C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№</w:t>
      </w:r>
      <w:r w:rsidRPr="00E426C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4</w:t>
      </w:r>
    </w:p>
    <w:p w14:paraId="144A3BE1" w14:textId="77777777" w:rsidR="00B32D61" w:rsidRPr="00B32D61" w:rsidRDefault="00740BE8" w:rsidP="00B32D61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B6A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B6A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="00B32D61" w:rsidRPr="00B32D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Утверждено</w:t>
      </w:r>
      <w:r w:rsidR="00B32D61" w:rsidRPr="00B32D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постановлением Администрации</w:t>
      </w:r>
      <w:r w:rsidR="00B32D61" w:rsidRPr="00B32D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муниципального района </w:t>
      </w:r>
    </w:p>
    <w:p w14:paraId="7EE7F509" w14:textId="77777777" w:rsidR="00B32D61" w:rsidRPr="00B32D61" w:rsidRDefault="00B32D61" w:rsidP="00B32D61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32D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«Бабаюртовский район»</w:t>
      </w:r>
      <w:r w:rsidRPr="00B32D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от «___</w:t>
      </w:r>
      <w:proofErr w:type="gramStart"/>
      <w:r w:rsidRPr="00B32D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_»_</w:t>
      </w:r>
      <w:proofErr w:type="gramEnd"/>
      <w:r w:rsidRPr="00B32D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________2023 г.</w:t>
      </w:r>
    </w:p>
    <w:p w14:paraId="23B0535B" w14:textId="77777777" w:rsidR="00B32D61" w:rsidRPr="00B32D61" w:rsidRDefault="00B32D61" w:rsidP="00B32D61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B32D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№________________</w:t>
      </w:r>
    </w:p>
    <w:p w14:paraId="623B0DAF" w14:textId="3E7A91EA" w:rsidR="00740BE8" w:rsidRPr="008B6A80" w:rsidRDefault="00740BE8" w:rsidP="00740BE8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7660F36" w14:textId="77777777" w:rsidR="00B32D61" w:rsidRDefault="00740BE8" w:rsidP="00B32D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B6A8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32D6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 xml:space="preserve">ПЛАН РАБОТЫ МУНИЦИПАЛЬНОГО (ЗОНАЛЬНОГО) ЦЕНТРА ВОЕННО-ПАТРИОТИЧЕСКОГО ВОСПИТАНИЯ И ПОДГОТОВКИ ГРАЖДАН (МОЛОДЕЖИ) К ВОЕННОЙ СЛУЖБЕ </w:t>
      </w:r>
    </w:p>
    <w:p w14:paraId="0E88D136" w14:textId="4A0A4781" w:rsidR="00740BE8" w:rsidRPr="00B32D61" w:rsidRDefault="00740BE8" w:rsidP="00B32D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32D6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НА 202</w:t>
      </w:r>
      <w:r w:rsidR="00B32D6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3/2024 УЧЕБНЫЙ</w:t>
      </w:r>
      <w:r w:rsidRPr="00B32D6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ГОД</w:t>
      </w:r>
      <w:r w:rsidRPr="00B32D6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460"/>
        <w:gridCol w:w="1483"/>
        <w:gridCol w:w="2586"/>
        <w:gridCol w:w="2204"/>
      </w:tblGrid>
      <w:tr w:rsidR="00F34505" w:rsidRPr="008B6A80" w14:paraId="2D87287C" w14:textId="77777777" w:rsidTr="00E426C9">
        <w:trPr>
          <w:trHeight w:val="12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EC7E7" w14:textId="77777777" w:rsidR="00740BE8" w:rsidRPr="008B6A80" w:rsidRDefault="00740BE8" w:rsidP="00FB3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7C71A" w14:textId="77777777" w:rsidR="00740BE8" w:rsidRPr="008B6A80" w:rsidRDefault="00740BE8" w:rsidP="00FB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E16A6" w14:textId="77777777" w:rsidR="00740BE8" w:rsidRPr="008B6A80" w:rsidRDefault="00740BE8" w:rsidP="00FB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7AEDA" w14:textId="77777777" w:rsidR="00740BE8" w:rsidRPr="008B6A80" w:rsidRDefault="00740BE8" w:rsidP="00FB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BC526" w14:textId="77777777" w:rsidR="00740BE8" w:rsidRPr="008B6A80" w:rsidRDefault="00740BE8" w:rsidP="00FB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505" w:rsidRPr="008B6A80" w14:paraId="165F508C" w14:textId="77777777" w:rsidTr="00E426C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28E32E" w14:textId="77777777" w:rsidR="00740BE8" w:rsidRPr="008B6A80" w:rsidRDefault="00740BE8" w:rsidP="00FB3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A03625" w14:textId="77777777" w:rsidR="00740BE8" w:rsidRPr="008B6A80" w:rsidRDefault="00740BE8" w:rsidP="00FB3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4A32DD" w14:textId="77777777" w:rsidR="00740BE8" w:rsidRPr="008B6A80" w:rsidRDefault="00740BE8" w:rsidP="00FB3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(год, месяц)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8E00DC" w14:textId="77777777" w:rsidR="00740BE8" w:rsidRPr="008B6A80" w:rsidRDefault="00740BE8" w:rsidP="00FB3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C3B0B8" w14:textId="77777777" w:rsidR="00740BE8" w:rsidRPr="008B6A80" w:rsidRDefault="00740BE8" w:rsidP="00FB3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34505" w:rsidRPr="008B6A80" w14:paraId="0E3AAC51" w14:textId="77777777" w:rsidTr="00E426C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A1CC32" w14:textId="77777777" w:rsidR="00740BE8" w:rsidRPr="008B6A80" w:rsidRDefault="00740BE8" w:rsidP="00FB3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2382FE" w14:textId="77777777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оборонно-массовой работы (по отдельному плану), посвященный Дню защитника Отечества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65022B" w14:textId="794E14D6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</w:t>
            </w:r>
            <w:r w:rsidR="00B3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далее ежегодно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1118CA" w14:textId="60EFE393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общеобразовательн</w:t>
            </w:r>
            <w:r w:rsidR="0049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</w:t>
            </w:r>
            <w:r w:rsidR="00F34505"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F0F02C" w14:textId="0AB8BD8F" w:rsidR="00740BE8" w:rsidRPr="008B6A80" w:rsidRDefault="00F34505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ОО,</w:t>
            </w:r>
            <w:r w:rsidR="00740BE8"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военный комиссариат </w:t>
            </w:r>
            <w:r w:rsidR="0049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Бабаюртовского района</w:t>
            </w:r>
            <w:r w:rsidR="00740BE8"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F34505" w:rsidRPr="008B6A80" w14:paraId="2A95F571" w14:textId="77777777" w:rsidTr="00E426C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F15B37" w14:textId="77777777" w:rsidR="00740BE8" w:rsidRPr="008B6A80" w:rsidRDefault="00740BE8" w:rsidP="00FB3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454B3B" w14:textId="60430B65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этап фестиваля </w:t>
            </w:r>
            <w:proofErr w:type="gramStart"/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</w:t>
            </w:r>
            <w:proofErr w:type="gramEnd"/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посвященный ко Дню </w:t>
            </w:r>
            <w:r w:rsidR="00F3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единства народов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64192E" w14:textId="274A2DA5" w:rsidR="00740BE8" w:rsidRPr="008B6A80" w:rsidRDefault="00F34505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40BE8"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40BE8"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далее ежегодно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26F890" w14:textId="221EF44F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="00F3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ителя </w:t>
            </w:r>
            <w:r w:rsidR="00F9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культуры</w:t>
            </w:r>
            <w:r w:rsidR="00F3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общеобразовательных учреждений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1A9A15" w14:textId="0C6E8683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образования, </w:t>
            </w:r>
            <w:r w:rsidR="0049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молодежи, культуры и спорта</w:t>
            </w:r>
          </w:p>
        </w:tc>
      </w:tr>
      <w:tr w:rsidR="00F34505" w:rsidRPr="008B6A80" w14:paraId="374CE527" w14:textId="77777777" w:rsidTr="00E426C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F5B369" w14:textId="77777777" w:rsidR="00740BE8" w:rsidRPr="008B6A80" w:rsidRDefault="00740BE8" w:rsidP="00FB3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F0A84C" w14:textId="5FFC5AB3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военно-спортивной игры "Зарница", посвященной Дню защитника Отечества</w:t>
            </w:r>
            <w:r w:rsidR="00F3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F9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Великой </w:t>
            </w:r>
            <w:r w:rsidR="00F9598C"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Отечественной</w:t>
            </w: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войне 1941-1945 гг.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754DB1" w14:textId="679E1DBC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март 202</w:t>
            </w:r>
            <w:r w:rsidR="00F3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далее ежегодно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325039" w14:textId="37E7ADEF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общеобразовательных учреждений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3C7B23" w14:textId="7BBEB678" w:rsidR="00740BE8" w:rsidRPr="008B6A80" w:rsidRDefault="00F34505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ОО,</w:t>
            </w: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военный комиссариат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Бабаюртовского района</w:t>
            </w: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 Управление образования,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молодежи, культуры и спорта</w:t>
            </w:r>
          </w:p>
        </w:tc>
      </w:tr>
      <w:tr w:rsidR="00F34505" w:rsidRPr="008B6A80" w14:paraId="430CE803" w14:textId="77777777" w:rsidTr="00E426C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FFD154" w14:textId="77777777" w:rsidR="00740BE8" w:rsidRPr="008B6A80" w:rsidRDefault="00740BE8" w:rsidP="00FB3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0E33EB" w14:textId="77777777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памятных мероприятий, посвященных Дню вывода войск из Афганистана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EAA53F" w14:textId="5D7A16EF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март 202</w:t>
            </w:r>
            <w:r w:rsidR="000F4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года, далее ежегодно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D24AC9" w14:textId="326129D5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общеобразовательных учреждений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8BE63F" w14:textId="6A4CECC1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образования, </w:t>
            </w:r>
            <w:r w:rsidR="00F3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 </w:t>
            </w:r>
          </w:p>
        </w:tc>
      </w:tr>
      <w:tr w:rsidR="00F34505" w:rsidRPr="008B6A80" w14:paraId="568F929F" w14:textId="77777777" w:rsidTr="00E426C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269F7C" w14:textId="491C2A3D" w:rsidR="00740BE8" w:rsidRPr="008B6A80" w:rsidRDefault="00E426C9" w:rsidP="00FB3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C12D8A" w14:textId="77777777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"День призывника"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FCEAA3" w14:textId="6F7B3580" w:rsidR="00740BE8" w:rsidRPr="008B6A80" w:rsidRDefault="000F4C14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740BE8"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0BE8"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740BE8"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года, далее ежегодно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C25172" w14:textId="40E413AE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Учащиеся </w:t>
            </w: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общеобразовательных учреждений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BB6146" w14:textId="56074175" w:rsidR="00740BE8" w:rsidRPr="008B6A80" w:rsidRDefault="000F4C14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образования, ОО, </w:t>
            </w: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</w:t>
            </w:r>
            <w:r w:rsidR="00740BE8"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комиссариат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Бабаюртовского района</w:t>
            </w:r>
          </w:p>
        </w:tc>
      </w:tr>
      <w:tr w:rsidR="008827C5" w:rsidRPr="008B6A80" w14:paraId="739623BA" w14:textId="77777777" w:rsidTr="00E426C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B9BF47" w14:textId="42E65E17" w:rsidR="008827C5" w:rsidRPr="008B6A80" w:rsidRDefault="00E426C9" w:rsidP="008827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EC0832" w14:textId="2FCDA4D2" w:rsidR="008827C5" w:rsidRPr="008B6A80" w:rsidRDefault="008827C5" w:rsidP="008827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A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всероссийской акции «Вахта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Памяти – 2023</w:t>
            </w:r>
            <w:r w:rsidRPr="003404A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033450" w14:textId="54DE0471" w:rsidR="008827C5" w:rsidRPr="008B6A80" w:rsidRDefault="008827C5" w:rsidP="008827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прель, ноябрь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FACC36" w14:textId="183F01C6" w:rsidR="008827C5" w:rsidRPr="008B6A80" w:rsidRDefault="008827C5" w:rsidP="008827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общеобразовательных учреждений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7903DE" w14:textId="1D81F71C" w:rsidR="008827C5" w:rsidRPr="008B6A80" w:rsidRDefault="008827C5" w:rsidP="008827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F34505" w:rsidRPr="008B6A80" w14:paraId="7B4FC436" w14:textId="77777777" w:rsidTr="00E426C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E58CBB" w14:textId="6F3069F4" w:rsidR="00740BE8" w:rsidRPr="008B6A80" w:rsidRDefault="00E426C9" w:rsidP="00FB3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54CD02" w14:textId="77777777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на тему: "Вклад наших земляков в Великую Победу"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498EDB" w14:textId="5DEE40F6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</w:t>
            </w:r>
            <w:r w:rsidR="0088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далее ежегодно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FA4C30" w14:textId="4433CBB1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общеобразовательных учреждений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49A51B" w14:textId="688A96E1" w:rsidR="00740BE8" w:rsidRPr="008B6A80" w:rsidRDefault="008827C5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F34505" w:rsidRPr="008B6A80" w14:paraId="1B533876" w14:textId="77777777" w:rsidTr="00E426C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274FCB" w14:textId="196636BA" w:rsidR="00740BE8" w:rsidRPr="008B6A80" w:rsidRDefault="00E426C9" w:rsidP="00FB3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40BE8"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2CE21C" w14:textId="77777777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участников и ветеранов Великой Отечественной войны с Днем Победы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EB0AF7" w14:textId="670FD2D8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</w:t>
            </w:r>
            <w:r w:rsidR="0088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далее ежегодно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106173" w14:textId="651898A2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общеобразовательных учреждений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7749B4" w14:textId="16620E1A" w:rsidR="00740BE8" w:rsidRPr="008B6A80" w:rsidRDefault="008827C5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образования, ОО, </w:t>
            </w: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военный комиссариат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Бабаюртовского района</w:t>
            </w:r>
          </w:p>
        </w:tc>
      </w:tr>
      <w:tr w:rsidR="008827C5" w:rsidRPr="008B6A80" w14:paraId="0EEF6B86" w14:textId="77777777" w:rsidTr="00E426C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A9D7F0" w14:textId="6A0593F9" w:rsidR="008827C5" w:rsidRPr="008B6A80" w:rsidRDefault="00E426C9" w:rsidP="008827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827C5"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CE008F" w14:textId="1D5646D9" w:rsidR="008827C5" w:rsidRPr="008B6A80" w:rsidRDefault="008827C5" w:rsidP="008827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A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«Письмо Победы»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F836C9" w14:textId="38F5605B" w:rsidR="008827C5" w:rsidRPr="008B6A80" w:rsidRDefault="008827C5" w:rsidP="008827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Я</w:t>
            </w:r>
            <w:r w:rsidRPr="003404A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нвар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ь 2024 года, далее ежегодно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5A5F6A" w14:textId="387E5DDF" w:rsidR="008827C5" w:rsidRPr="008B6A80" w:rsidRDefault="008827C5" w:rsidP="008827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общеобразовательных учреждений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0B274C" w14:textId="2DAACEBB" w:rsidR="008827C5" w:rsidRPr="008B6A80" w:rsidRDefault="008827C5" w:rsidP="008827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образования, ОО, </w:t>
            </w: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военный комиссариат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Бабаюртовского района</w:t>
            </w:r>
          </w:p>
        </w:tc>
      </w:tr>
      <w:tr w:rsidR="00F34505" w:rsidRPr="008B6A80" w14:paraId="442371CF" w14:textId="77777777" w:rsidTr="00E426C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FCB026" w14:textId="11C4FC6D" w:rsidR="00740BE8" w:rsidRPr="008B6A80" w:rsidRDefault="00E426C9" w:rsidP="00FB3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40BE8"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FE6BB0" w14:textId="77777777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торжественном открытии республиканского этапа Всероссийской акции "Вахта Памяти - 2020"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75F629" w14:textId="13C48E47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</w:t>
            </w:r>
            <w:r w:rsidR="0088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года, далее ежегодно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7157B7" w14:textId="7692EC71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общеобразовательных учреждений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3ED2A2" w14:textId="18AB39C0" w:rsidR="00740BE8" w:rsidRPr="008B6A80" w:rsidRDefault="008827C5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образования, ОО, </w:t>
            </w: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военный комиссариат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Бабаюртовского района</w:t>
            </w:r>
            <w:r w:rsidR="00740BE8"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34505" w:rsidRPr="008B6A80" w14:paraId="2EE6FC19" w14:textId="77777777" w:rsidTr="00E426C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D1EDB0" w14:textId="445E85E9" w:rsidR="00740BE8" w:rsidRPr="008B6A80" w:rsidRDefault="00E426C9" w:rsidP="00FB3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40BE8"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984A75" w14:textId="77777777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"Георгиевская ленточка"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6D5C52" w14:textId="72EE52B8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</w:t>
            </w:r>
            <w:r w:rsidR="0088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далее ежегодно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7B8C55" w14:textId="3BE84645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общеобразовательных учреждений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C36ADA" w14:textId="7244A985" w:rsidR="00740BE8" w:rsidRPr="008B6A80" w:rsidRDefault="008827C5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образования, ОО, </w:t>
            </w: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военный комиссариат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Бабаюртовского района</w:t>
            </w: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34505" w:rsidRPr="008B6A80" w14:paraId="1B3DC1C7" w14:textId="77777777" w:rsidTr="00E426C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6208D2" w14:textId="2BAC3A61" w:rsidR="00740BE8" w:rsidRPr="008B6A80" w:rsidRDefault="00E426C9" w:rsidP="00FB3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40BE8"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F953E7" w14:textId="77777777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акции "Бессмертный полк"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14A940" w14:textId="41E09D3F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</w:t>
            </w:r>
            <w:r w:rsidR="0088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далее ежегодно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ADB80B" w14:textId="60FD4902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общеобразовательных учреждений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7A55E4" w14:textId="4C42F186" w:rsidR="00740BE8" w:rsidRPr="008B6A80" w:rsidRDefault="008827C5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ОО,</w:t>
            </w: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военный комиссариат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Бабаюртовского района</w:t>
            </w: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 Управление образования,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молодежи, культуры и спорта</w:t>
            </w:r>
          </w:p>
        </w:tc>
      </w:tr>
      <w:tr w:rsidR="00F34505" w:rsidRPr="008B6A80" w14:paraId="11564305" w14:textId="77777777" w:rsidTr="00E426C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BFE14F" w14:textId="0144AD08" w:rsidR="00740BE8" w:rsidRPr="008B6A80" w:rsidRDefault="00E426C9" w:rsidP="00FB3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40BE8"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33946D" w14:textId="77777777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Памятная акция "Свеча Памяти"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D1F5D5" w14:textId="763A9FBA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</w:t>
            </w:r>
            <w:r w:rsidR="0088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далее ежегодно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D0DD38" w14:textId="420E8866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общеобразовательных учреждений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C39C76" w14:textId="3069CEB1" w:rsidR="00740BE8" w:rsidRPr="008B6A80" w:rsidRDefault="008827C5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ОО,</w:t>
            </w: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военный комиссариат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Бабаюртовского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</w:t>
            </w: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 Управление образования,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молодежи, культуры и спорта</w:t>
            </w:r>
          </w:p>
        </w:tc>
      </w:tr>
      <w:tr w:rsidR="00F34505" w:rsidRPr="008B6A80" w14:paraId="5A959B6C" w14:textId="77777777" w:rsidTr="00E426C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55DCBA" w14:textId="4BD4517C" w:rsidR="00740BE8" w:rsidRPr="008B6A80" w:rsidRDefault="00E426C9" w:rsidP="00FB3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="00740BE8"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01911B" w14:textId="77777777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учебно-полевых сборов (юноши 10 класса)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2881DD" w14:textId="58FCB85C" w:rsidR="00740BE8" w:rsidRPr="008B6A80" w:rsidRDefault="008827C5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740BE8"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40BE8"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далее ежегодно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0AD8F2" w14:textId="72399602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общеобразовательных учреждений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3197B5" w14:textId="004CA607" w:rsidR="00740BE8" w:rsidRPr="008B6A80" w:rsidRDefault="008827C5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образования, ОО, </w:t>
            </w: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военный комиссариат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Бабаюртовского района</w:t>
            </w: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34505" w:rsidRPr="008B6A80" w14:paraId="6B95FF20" w14:textId="77777777" w:rsidTr="00E426C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785F91" w14:textId="36784C5D" w:rsidR="00740BE8" w:rsidRPr="008B6A80" w:rsidRDefault="00E426C9" w:rsidP="00FB3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40BE8"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F715A3" w14:textId="77777777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 по безопасности жизнедеятельности, основам медицинских знаний, здорового образа жизни и основам военной службы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0617DC" w14:textId="77777777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CE2053" w14:textId="1734EDD2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общеобразовательных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BADBFC" w14:textId="7BC7A174" w:rsidR="00740BE8" w:rsidRPr="008B6A80" w:rsidRDefault="00E426C9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ОО</w:t>
            </w:r>
          </w:p>
        </w:tc>
      </w:tr>
      <w:tr w:rsidR="00F34505" w:rsidRPr="008B6A80" w14:paraId="50956F90" w14:textId="77777777" w:rsidTr="00E426C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6971BF" w14:textId="1EDC2834" w:rsidR="00740BE8" w:rsidRPr="008B6A80" w:rsidRDefault="00E426C9" w:rsidP="00FB3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740BE8"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3DA7CC" w14:textId="77777777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 профориентация с целью подготовки обучающихся к поступлению в ВУЗы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5AF6E1" w14:textId="77777777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BDF14E" w14:textId="3489D348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общеобразовательных учреждений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DEEF77" w14:textId="30313B8A" w:rsidR="00740BE8" w:rsidRPr="008B6A80" w:rsidRDefault="00E426C9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образования, ОО, </w:t>
            </w: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военный комиссариат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Бабаюртовского района</w:t>
            </w: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34505" w:rsidRPr="008B6A80" w14:paraId="1CB65FBF" w14:textId="77777777" w:rsidTr="00E426C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E5BE28" w14:textId="1A458074" w:rsidR="00740BE8" w:rsidRPr="008B6A80" w:rsidRDefault="00E426C9" w:rsidP="00FB3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40BE8"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BCCC02" w14:textId="77777777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правовой подготовки юношей допризывного возраста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EB73DF" w14:textId="77777777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C8F154" w14:textId="3A796777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общеобразовательных учреждений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DEE9A6" w14:textId="243904C9" w:rsidR="00740BE8" w:rsidRPr="008B6A80" w:rsidRDefault="00E426C9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образования, ОО, </w:t>
            </w: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военный комиссариат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Бабаюртовского района</w:t>
            </w: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34505" w:rsidRPr="008B6A80" w14:paraId="28B49300" w14:textId="77777777" w:rsidTr="00E426C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896B31" w14:textId="791A4ECC" w:rsidR="00740BE8" w:rsidRPr="008B6A80" w:rsidRDefault="00E426C9" w:rsidP="00FB3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40BE8"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E21DAE" w14:textId="77777777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"Есть такая профессия - Родину защищать"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995ED2" w14:textId="77777777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D78A7D" w14:textId="5E830EE7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общеобразовательных учреждений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E89BF9" w14:textId="7375AD4C" w:rsidR="00740BE8" w:rsidRPr="008B6A80" w:rsidRDefault="00E426C9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образования, ОО, </w:t>
            </w: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военный комиссариат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Бабаюртовского района</w:t>
            </w: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34505" w:rsidRPr="008B6A80" w14:paraId="454A15A5" w14:textId="77777777" w:rsidTr="00E426C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781DEC" w14:textId="04A34C67" w:rsidR="00740BE8" w:rsidRPr="008B6A80" w:rsidRDefault="00E426C9" w:rsidP="00FB3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40BE8"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20C60B" w14:textId="77777777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ветеранами Вооруженных сил РФ, работниками военкоматов, органов ГО и ЧС, МВД, ГИБДД, медицины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5A6FA3" w14:textId="77777777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79794F" w14:textId="04861FBE" w:rsidR="00740BE8" w:rsidRPr="008B6A80" w:rsidRDefault="00740BE8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общеобразовательных учреждений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2FB546" w14:textId="4A9A3E7B" w:rsidR="00740BE8" w:rsidRPr="008B6A80" w:rsidRDefault="00E426C9" w:rsidP="00FB3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образования, ОО, </w:t>
            </w: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военный комиссариат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Бабаюртовского района</w:t>
            </w: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426C9" w:rsidRPr="008B6A80" w14:paraId="4AB82F44" w14:textId="77777777" w:rsidTr="00E426C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6EBB2C" w14:textId="0F274D4F" w:rsidR="00E426C9" w:rsidRPr="008B6A80" w:rsidRDefault="008939ED" w:rsidP="00E426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0F585B" w14:textId="1F871F05" w:rsidR="00E426C9" w:rsidRPr="008B6A80" w:rsidRDefault="00E426C9" w:rsidP="00E426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мужества, внеклассные мероприятия, </w:t>
            </w:r>
            <w:r w:rsidRPr="0034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посвященные истории Отечества, встречи с участниками </w:t>
            </w:r>
            <w:proofErr w:type="gramStart"/>
            <w:r w:rsidRPr="0034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боевых  действий</w:t>
            </w:r>
            <w:proofErr w:type="gramEnd"/>
            <w:r w:rsidRPr="0034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вооруженных конфликтов, представителями правоохранительных органов и личным составом военного комиссариата в образовательных учреждениях Бабаюртовского района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BD7EF0" w14:textId="12807FDF" w:rsidR="00E426C9" w:rsidRPr="008B6A80" w:rsidRDefault="00E426C9" w:rsidP="00E426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3404A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BB9BE7" w14:textId="7BFD876B" w:rsidR="00E426C9" w:rsidRPr="008B6A80" w:rsidRDefault="00E426C9" w:rsidP="00E426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общеобразовательных учреждений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5890CE" w14:textId="65FD6782" w:rsidR="00E426C9" w:rsidRDefault="00E426C9" w:rsidP="00E426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ОО</w:t>
            </w:r>
          </w:p>
        </w:tc>
      </w:tr>
      <w:tr w:rsidR="00E426C9" w:rsidRPr="008B6A80" w14:paraId="0277177A" w14:textId="77777777" w:rsidTr="00E426C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24C58E" w14:textId="5A5F2CDF" w:rsidR="00E426C9" w:rsidRPr="008B6A80" w:rsidRDefault="008939ED" w:rsidP="00E426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BBD44C" w14:textId="4DFAD93B" w:rsidR="00E426C9" w:rsidRPr="003404A7" w:rsidRDefault="00E426C9" w:rsidP="00E426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04A7">
              <w:rPr>
                <w:rFonts w:ascii="Times New Roman" w:hAnsi="Times New Roman" w:cs="Times New Roman"/>
                <w:sz w:val="24"/>
                <w:szCs w:val="24"/>
              </w:rPr>
              <w:t>лет местного отделения всероссийского военно-патриотического общественного движения «ЮНАРМИЯ»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CC16D1" w14:textId="39BF78CB" w:rsidR="00E426C9" w:rsidRDefault="00E426C9" w:rsidP="00E426C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  <w:r w:rsidR="008939ED">
              <w:rPr>
                <w:rFonts w:ascii="Times New Roman" w:hAnsi="Times New Roman" w:cs="Times New Roman"/>
                <w:sz w:val="24"/>
                <w:szCs w:val="24"/>
              </w:rPr>
              <w:t>, далее ежегодно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94140A" w14:textId="31B948F5" w:rsidR="00E426C9" w:rsidRPr="008B6A80" w:rsidRDefault="00E426C9" w:rsidP="00E426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общеобразовательных учреждений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D17B61" w14:textId="3168BB68" w:rsidR="00E426C9" w:rsidRDefault="00E426C9" w:rsidP="00E426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образования, ОО, </w:t>
            </w: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военный комиссариат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Бабаюртовского района</w:t>
            </w: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939ED" w:rsidRPr="008B6A80" w14:paraId="28CC6172" w14:textId="77777777" w:rsidTr="00E426C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1162F4" w14:textId="5CAD322A" w:rsidR="008939ED" w:rsidRPr="008B6A80" w:rsidRDefault="008939ED" w:rsidP="008939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0DD640" w14:textId="42CD5FDB" w:rsidR="008939ED" w:rsidRPr="003404A7" w:rsidRDefault="008939ED" w:rsidP="008939E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3404A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Конкурс творческих работ среди молодежи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посвященный празднованию 75</w:t>
            </w:r>
            <w:r w:rsidRPr="0034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-ой годовщины Победы в Великой Отечественной войне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E12427" w14:textId="67A45EFD" w:rsidR="008939ED" w:rsidRPr="003404A7" w:rsidRDefault="008939ED" w:rsidP="008939E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 года, далее ежегодно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34A9E9" w14:textId="20379E7A" w:rsidR="008939ED" w:rsidRPr="008B6A80" w:rsidRDefault="008939ED" w:rsidP="008939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общеобразовательных учреждений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671CE5" w14:textId="7D21EDDC" w:rsidR="008939ED" w:rsidRDefault="008939ED" w:rsidP="008939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ОО</w:t>
            </w:r>
          </w:p>
        </w:tc>
      </w:tr>
    </w:tbl>
    <w:p w14:paraId="462D4544" w14:textId="77777777" w:rsidR="00740BE8" w:rsidRDefault="00740BE8" w:rsidP="00740BE8"/>
    <w:p w14:paraId="7A059C4E" w14:textId="77777777" w:rsidR="00740BE8" w:rsidRPr="00740BE8" w:rsidRDefault="00740BE8" w:rsidP="00740BE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D0A4BE" w14:textId="77777777" w:rsidR="00DE2D72" w:rsidRPr="00982E0C" w:rsidRDefault="00DE2D72" w:rsidP="00DE2D7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6AFE54" w14:textId="77777777" w:rsidR="00335F15" w:rsidRDefault="00335F15"/>
    <w:sectPr w:rsidR="00335F15" w:rsidSect="0005759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FB1CD" w14:textId="77777777" w:rsidR="00A1337A" w:rsidRDefault="00A1337A" w:rsidP="00BF026A">
      <w:pPr>
        <w:spacing w:after="0" w:line="240" w:lineRule="auto"/>
      </w:pPr>
      <w:r>
        <w:separator/>
      </w:r>
    </w:p>
  </w:endnote>
  <w:endnote w:type="continuationSeparator" w:id="0">
    <w:p w14:paraId="2B385EAB" w14:textId="77777777" w:rsidR="00A1337A" w:rsidRDefault="00A1337A" w:rsidP="00BF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13BA4" w14:textId="77777777" w:rsidR="00A1337A" w:rsidRDefault="00A1337A" w:rsidP="00BF026A">
      <w:pPr>
        <w:spacing w:after="0" w:line="240" w:lineRule="auto"/>
      </w:pPr>
      <w:r>
        <w:separator/>
      </w:r>
    </w:p>
  </w:footnote>
  <w:footnote w:type="continuationSeparator" w:id="0">
    <w:p w14:paraId="216D3980" w14:textId="77777777" w:rsidR="00A1337A" w:rsidRDefault="00A1337A" w:rsidP="00BF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E90C5" w14:textId="5A535DC4" w:rsidR="00BF026A" w:rsidRPr="00BF026A" w:rsidRDefault="00BF026A" w:rsidP="00BF026A">
    <w:pPr>
      <w:pStyle w:val="a6"/>
      <w:ind w:left="8505"/>
      <w:rPr>
        <w:rFonts w:ascii="Times New Roman" w:hAnsi="Times New Roman" w:cs="Times New Roman"/>
        <w:sz w:val="24"/>
        <w:szCs w:val="24"/>
      </w:rPr>
    </w:pPr>
    <w:r w:rsidRPr="00BF026A">
      <w:rPr>
        <w:rFonts w:ascii="Times New Roman" w:hAnsi="Times New Roman" w:cs="Times New Roman"/>
        <w:sz w:val="24"/>
        <w:szCs w:val="24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67C"/>
    <w:rsid w:val="00057590"/>
    <w:rsid w:val="000F4C14"/>
    <w:rsid w:val="00102F86"/>
    <w:rsid w:val="0012594E"/>
    <w:rsid w:val="00126150"/>
    <w:rsid w:val="00135F59"/>
    <w:rsid w:val="00166AFC"/>
    <w:rsid w:val="0019583F"/>
    <w:rsid w:val="0027318C"/>
    <w:rsid w:val="00335F15"/>
    <w:rsid w:val="00395759"/>
    <w:rsid w:val="00494AB9"/>
    <w:rsid w:val="005F5CFD"/>
    <w:rsid w:val="006E3B02"/>
    <w:rsid w:val="0070267C"/>
    <w:rsid w:val="00740BE8"/>
    <w:rsid w:val="007F41DE"/>
    <w:rsid w:val="00851AC2"/>
    <w:rsid w:val="008827C5"/>
    <w:rsid w:val="008939ED"/>
    <w:rsid w:val="00A1337A"/>
    <w:rsid w:val="00AE7A98"/>
    <w:rsid w:val="00B32D61"/>
    <w:rsid w:val="00BF026A"/>
    <w:rsid w:val="00C51CFB"/>
    <w:rsid w:val="00DE2D72"/>
    <w:rsid w:val="00E426C9"/>
    <w:rsid w:val="00E96FE4"/>
    <w:rsid w:val="00F34505"/>
    <w:rsid w:val="00F95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01E0A4"/>
  <w15:docId w15:val="{C2180CDA-F706-43BE-B22A-291CEBB5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18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40BE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F0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026A"/>
  </w:style>
  <w:style w:type="paragraph" w:styleId="a8">
    <w:name w:val="footer"/>
    <w:basedOn w:val="a"/>
    <w:link w:val="a9"/>
    <w:uiPriority w:val="99"/>
    <w:unhideWhenUsed/>
    <w:rsid w:val="00BF0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0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upatriot.ru/wordpress/wp-content/uploads/2015/04/Polojenie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1973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13</Pages>
  <Words>2621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Адильхан Гаджиев</cp:lastModifiedBy>
  <cp:revision>9</cp:revision>
  <dcterms:created xsi:type="dcterms:W3CDTF">2023-06-08T11:26:00Z</dcterms:created>
  <dcterms:modified xsi:type="dcterms:W3CDTF">2025-05-14T13:12:00Z</dcterms:modified>
</cp:coreProperties>
</file>