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810AB" w14:textId="77777777" w:rsidR="00266A9E" w:rsidRDefault="007001E3" w:rsidP="00700A1E">
      <w:pPr>
        <w:tabs>
          <w:tab w:val="left" w:pos="3261"/>
        </w:tabs>
        <w:jc w:val="center"/>
        <w:rPr>
          <w:b/>
          <w:sz w:val="44"/>
          <w:szCs w:val="44"/>
        </w:rPr>
      </w:pPr>
      <w:r w:rsidRPr="006F39CE">
        <w:rPr>
          <w:b/>
          <w:noProof/>
          <w:sz w:val="36"/>
          <w:szCs w:val="36"/>
        </w:rPr>
        <w:drawing>
          <wp:inline distT="0" distB="0" distL="0" distR="0" wp14:anchorId="26711202" wp14:editId="5ACCA866">
            <wp:extent cx="762000" cy="762000"/>
            <wp:effectExtent l="19050" t="0" r="0" b="0"/>
            <wp:docPr id="2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244E62" w14:textId="77777777" w:rsidR="00266A9E" w:rsidRDefault="00FF32BA" w:rsidP="00700A1E">
      <w:pPr>
        <w:pStyle w:val="a3"/>
        <w:outlineLvl w:val="0"/>
        <w:rPr>
          <w:sz w:val="48"/>
          <w:szCs w:val="48"/>
        </w:rPr>
      </w:pPr>
      <w:r>
        <w:rPr>
          <w:sz w:val="48"/>
          <w:szCs w:val="48"/>
        </w:rPr>
        <w:t xml:space="preserve">РЕСПУБЛИКА </w:t>
      </w:r>
      <w:r w:rsidR="00266A9E">
        <w:rPr>
          <w:sz w:val="48"/>
          <w:szCs w:val="48"/>
        </w:rPr>
        <w:t>ДАГЕСТАН</w:t>
      </w:r>
    </w:p>
    <w:p w14:paraId="5ADFCC68" w14:textId="77777777" w:rsidR="00266A9E" w:rsidRDefault="00266A9E" w:rsidP="00700A1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Муниципальное образование</w:t>
      </w:r>
    </w:p>
    <w:p w14:paraId="56B1A492" w14:textId="77777777" w:rsidR="00266A9E" w:rsidRDefault="00FF32BA" w:rsidP="00700A1E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 xml:space="preserve">«Бабаюртовский </w:t>
      </w:r>
      <w:r w:rsidR="00266A9E">
        <w:rPr>
          <w:b/>
          <w:sz w:val="48"/>
          <w:szCs w:val="48"/>
        </w:rPr>
        <w:t>район»</w:t>
      </w:r>
    </w:p>
    <w:p w14:paraId="7803595D" w14:textId="77777777" w:rsidR="00266A9E" w:rsidRPr="004159AC" w:rsidRDefault="0062143C" w:rsidP="00700A1E">
      <w:pPr>
        <w:pStyle w:val="a3"/>
        <w:pBdr>
          <w:bottom w:val="single" w:sz="6" w:space="1" w:color="auto"/>
        </w:pBdr>
        <w:rPr>
          <w:sz w:val="48"/>
          <w:szCs w:val="48"/>
        </w:rPr>
      </w:pPr>
      <w:r>
        <w:rPr>
          <w:sz w:val="48"/>
          <w:szCs w:val="48"/>
        </w:rPr>
        <w:t>Администрация</w:t>
      </w:r>
      <w:r w:rsidR="00FF32BA">
        <w:rPr>
          <w:sz w:val="48"/>
          <w:szCs w:val="48"/>
        </w:rPr>
        <w:t xml:space="preserve"> муниципального </w:t>
      </w:r>
      <w:r w:rsidR="00266A9E">
        <w:rPr>
          <w:sz w:val="48"/>
          <w:szCs w:val="48"/>
        </w:rPr>
        <w:t>района</w:t>
      </w:r>
    </w:p>
    <w:p w14:paraId="0F0A8161" w14:textId="0FA39BC7" w:rsidR="006E2679" w:rsidRPr="006E2679" w:rsidRDefault="008179A6" w:rsidP="006E2679">
      <w:pPr>
        <w:pStyle w:val="a4"/>
        <w:tabs>
          <w:tab w:val="left" w:pos="7245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1122A20" w14:textId="77777777" w:rsidR="006E2679" w:rsidRDefault="006E2679" w:rsidP="00266A9E">
      <w:pPr>
        <w:jc w:val="center"/>
        <w:rPr>
          <w:b/>
          <w:sz w:val="16"/>
          <w:szCs w:val="16"/>
        </w:rPr>
      </w:pPr>
    </w:p>
    <w:p w14:paraId="4A540B0E" w14:textId="6B02E8B1" w:rsidR="006A00ED" w:rsidRPr="006A00ED" w:rsidRDefault="006A00ED" w:rsidP="006A00ED">
      <w:pPr>
        <w:rPr>
          <w:b/>
          <w:bCs/>
          <w:sz w:val="28"/>
          <w:szCs w:val="28"/>
        </w:rPr>
      </w:pPr>
      <w:r w:rsidRPr="006A00ED">
        <w:rPr>
          <w:b/>
          <w:bCs/>
          <w:sz w:val="28"/>
          <w:szCs w:val="28"/>
        </w:rPr>
        <w:t>«_____» _______________2023 г.                                         №_</w:t>
      </w:r>
      <w:r>
        <w:rPr>
          <w:b/>
          <w:bCs/>
          <w:sz w:val="28"/>
          <w:szCs w:val="28"/>
        </w:rPr>
        <w:t>____________</w:t>
      </w:r>
      <w:r w:rsidRPr="006A00ED">
        <w:rPr>
          <w:b/>
          <w:bCs/>
          <w:sz w:val="28"/>
          <w:szCs w:val="28"/>
        </w:rPr>
        <w:t>__</w:t>
      </w:r>
    </w:p>
    <w:p w14:paraId="42CC6E9D" w14:textId="77777777" w:rsidR="00A200C8" w:rsidRDefault="00A200C8" w:rsidP="0062143C">
      <w:pPr>
        <w:pStyle w:val="a4"/>
        <w:tabs>
          <w:tab w:val="left" w:pos="7245"/>
        </w:tabs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7BC5095" w14:textId="54504DC0" w:rsidR="008258B8" w:rsidRDefault="008179A6" w:rsidP="00825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муниципальных услуг</w:t>
      </w:r>
      <w:r w:rsidR="00E611D3">
        <w:rPr>
          <w:b/>
          <w:sz w:val="28"/>
          <w:szCs w:val="28"/>
        </w:rPr>
        <w:t xml:space="preserve">, </w:t>
      </w:r>
      <w:r w:rsidR="00791404">
        <w:rPr>
          <w:b/>
          <w:sz w:val="28"/>
          <w:szCs w:val="28"/>
        </w:rPr>
        <w:t xml:space="preserve">предоставляемых органами местного самоуправления </w:t>
      </w:r>
      <w:bookmarkStart w:id="0" w:name="_Hlk148970617"/>
      <w:r w:rsidR="00791404">
        <w:rPr>
          <w:b/>
          <w:sz w:val="28"/>
          <w:szCs w:val="28"/>
        </w:rPr>
        <w:t xml:space="preserve">и муниципальными учреждениями </w:t>
      </w:r>
      <w:r w:rsidR="001B15D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bookmarkEnd w:id="0"/>
      <w:r>
        <w:rPr>
          <w:b/>
          <w:sz w:val="28"/>
          <w:szCs w:val="28"/>
        </w:rPr>
        <w:t xml:space="preserve">МР «Бабаюртовский район» </w:t>
      </w:r>
    </w:p>
    <w:p w14:paraId="3A050934" w14:textId="77777777" w:rsidR="00E611D3" w:rsidRPr="002874FB" w:rsidRDefault="00E611D3" w:rsidP="008258B8">
      <w:pPr>
        <w:jc w:val="center"/>
        <w:rPr>
          <w:b/>
          <w:sz w:val="28"/>
          <w:szCs w:val="28"/>
        </w:rPr>
      </w:pPr>
    </w:p>
    <w:p w14:paraId="3A0DB051" w14:textId="166304A6" w:rsidR="008258B8" w:rsidRDefault="00E611D3" w:rsidP="0082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Федеральным законом Российской Федерации от 27 июля 2010 г. № 210 -ФЗ «Об организации предоставления государственных и муниципальных услуг, распоряжением Правительства Российской Федерации от 18 сентября 2019 года № 2113-р, администрация муниципального района «Бабаюртовский район» - </w:t>
      </w:r>
      <w:r w:rsidRPr="00E611D3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E611D3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E611D3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E611D3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E611D3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E611D3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E611D3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E611D3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E611D3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E611D3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Pr="00E611D3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E611D3">
        <w:rPr>
          <w:b/>
          <w:bCs/>
          <w:sz w:val="28"/>
          <w:szCs w:val="28"/>
        </w:rPr>
        <w:t>т:</w:t>
      </w:r>
    </w:p>
    <w:p w14:paraId="283FAD75" w14:textId="77777777" w:rsidR="008179A6" w:rsidRDefault="008179A6" w:rsidP="008258B8">
      <w:pPr>
        <w:jc w:val="both"/>
        <w:rPr>
          <w:sz w:val="28"/>
          <w:szCs w:val="28"/>
        </w:rPr>
      </w:pPr>
    </w:p>
    <w:p w14:paraId="377A5CA1" w14:textId="05C57E7B" w:rsidR="00E611D3" w:rsidRDefault="00E611D3" w:rsidP="00E611D3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1B15DE">
        <w:rPr>
          <w:sz w:val="28"/>
          <w:szCs w:val="28"/>
        </w:rPr>
        <w:t xml:space="preserve"> прилагаемый</w:t>
      </w:r>
      <w:r>
        <w:rPr>
          <w:sz w:val="28"/>
          <w:szCs w:val="28"/>
        </w:rPr>
        <w:t xml:space="preserve"> перечень муниципальных услуг, предоставляемых органами местного самоуправления</w:t>
      </w:r>
      <w:r w:rsidR="00083B58">
        <w:rPr>
          <w:sz w:val="28"/>
          <w:szCs w:val="28"/>
        </w:rPr>
        <w:t xml:space="preserve"> </w:t>
      </w:r>
      <w:r w:rsidR="00083B58" w:rsidRPr="00083B58">
        <w:rPr>
          <w:sz w:val="28"/>
          <w:szCs w:val="28"/>
        </w:rPr>
        <w:t>и муниципальными учреждениями в</w:t>
      </w:r>
      <w:r>
        <w:rPr>
          <w:sz w:val="28"/>
          <w:szCs w:val="28"/>
        </w:rPr>
        <w:t xml:space="preserve"> МР «Бабаюртовский район».</w:t>
      </w:r>
    </w:p>
    <w:p w14:paraId="397728D8" w14:textId="17BBED92" w:rsidR="00E611D3" w:rsidRPr="00E611D3" w:rsidRDefault="00E611D3" w:rsidP="00E611D3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МР «Бабаюртовский район» от </w:t>
      </w:r>
      <w:r w:rsidRPr="00E611D3">
        <w:rPr>
          <w:sz w:val="28"/>
          <w:szCs w:val="28"/>
        </w:rPr>
        <w:t>28</w:t>
      </w:r>
      <w:r>
        <w:rPr>
          <w:sz w:val="28"/>
          <w:szCs w:val="28"/>
        </w:rPr>
        <w:t>.01.</w:t>
      </w:r>
      <w:r w:rsidRPr="00E611D3">
        <w:rPr>
          <w:sz w:val="28"/>
          <w:szCs w:val="28"/>
        </w:rPr>
        <w:t>2017 г. № 21</w:t>
      </w:r>
      <w:r>
        <w:rPr>
          <w:sz w:val="28"/>
          <w:szCs w:val="28"/>
        </w:rPr>
        <w:t xml:space="preserve"> признать утратившим силу.</w:t>
      </w:r>
    </w:p>
    <w:p w14:paraId="1A2B6CEE" w14:textId="0EDEC33F" w:rsidR="00E611D3" w:rsidRDefault="00791404" w:rsidP="00E611D3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официальном сайте администрации МР «Бабаюртовский район» в информационно-телекоммуникационной сети Интернет.</w:t>
      </w:r>
      <w:r w:rsidR="006A00ED">
        <w:rPr>
          <w:sz w:val="28"/>
          <w:szCs w:val="28"/>
        </w:rPr>
        <w:t xml:space="preserve"> </w:t>
      </w:r>
      <w:proofErr w:type="spellStart"/>
      <w:r w:rsidR="006A00ED" w:rsidRPr="006A00ED">
        <w:rPr>
          <w:sz w:val="28"/>
          <w:szCs w:val="28"/>
        </w:rPr>
        <w:t>http</w:t>
      </w:r>
      <w:proofErr w:type="spellEnd"/>
      <w:r w:rsidR="006A00ED" w:rsidRPr="006A00ED">
        <w:rPr>
          <w:sz w:val="28"/>
          <w:szCs w:val="28"/>
        </w:rPr>
        <w:t xml:space="preserve"> ://</w:t>
      </w:r>
      <w:proofErr w:type="spellStart"/>
      <w:r w:rsidR="006A00ED" w:rsidRPr="006A00ED">
        <w:rPr>
          <w:sz w:val="28"/>
          <w:szCs w:val="28"/>
        </w:rPr>
        <w:t>бабаюртовскийрайон.рф</w:t>
      </w:r>
      <w:proofErr w:type="spellEnd"/>
      <w:r w:rsidR="006A00ED" w:rsidRPr="006A00ED">
        <w:rPr>
          <w:sz w:val="28"/>
          <w:szCs w:val="28"/>
        </w:rPr>
        <w:t>.</w:t>
      </w:r>
    </w:p>
    <w:p w14:paraId="7E0E539F" w14:textId="69A5CA74" w:rsidR="00791404" w:rsidRPr="00E611D3" w:rsidRDefault="00791404" w:rsidP="00E611D3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Абдуразакова </w:t>
      </w:r>
      <w:proofErr w:type="spellStart"/>
      <w:r>
        <w:rPr>
          <w:sz w:val="28"/>
          <w:szCs w:val="28"/>
        </w:rPr>
        <w:t>Ильмидина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Шарабдиновича</w:t>
      </w:r>
      <w:proofErr w:type="spellEnd"/>
      <w:r>
        <w:rPr>
          <w:sz w:val="28"/>
          <w:szCs w:val="28"/>
        </w:rPr>
        <w:t>.</w:t>
      </w:r>
    </w:p>
    <w:p w14:paraId="273692D7" w14:textId="77777777" w:rsidR="008179A6" w:rsidRDefault="008179A6" w:rsidP="008258B8">
      <w:pPr>
        <w:jc w:val="both"/>
        <w:rPr>
          <w:sz w:val="28"/>
          <w:szCs w:val="28"/>
        </w:rPr>
      </w:pPr>
    </w:p>
    <w:p w14:paraId="2BA7D0E0" w14:textId="77777777" w:rsidR="008179A6" w:rsidRDefault="008179A6" w:rsidP="008258B8">
      <w:pPr>
        <w:jc w:val="both"/>
        <w:rPr>
          <w:sz w:val="28"/>
          <w:szCs w:val="28"/>
        </w:rPr>
      </w:pPr>
    </w:p>
    <w:p w14:paraId="3585F3EF" w14:textId="77777777" w:rsidR="008179A6" w:rsidRDefault="008179A6" w:rsidP="008258B8">
      <w:pPr>
        <w:jc w:val="both"/>
        <w:rPr>
          <w:sz w:val="28"/>
          <w:szCs w:val="28"/>
        </w:rPr>
      </w:pPr>
    </w:p>
    <w:p w14:paraId="5D082AB1" w14:textId="77777777" w:rsidR="008179A6" w:rsidRDefault="008179A6" w:rsidP="008258B8">
      <w:pPr>
        <w:jc w:val="both"/>
        <w:rPr>
          <w:sz w:val="28"/>
          <w:szCs w:val="28"/>
        </w:rPr>
      </w:pPr>
    </w:p>
    <w:p w14:paraId="3DCDD9EB" w14:textId="77777777" w:rsidR="008179A6" w:rsidRDefault="008179A6" w:rsidP="008258B8">
      <w:pPr>
        <w:jc w:val="both"/>
        <w:rPr>
          <w:sz w:val="28"/>
          <w:szCs w:val="28"/>
        </w:rPr>
      </w:pPr>
    </w:p>
    <w:p w14:paraId="3A31E027" w14:textId="77777777" w:rsidR="00266A9E" w:rsidRDefault="00356D78" w:rsidP="003873FE">
      <w:pPr>
        <w:rPr>
          <w:sz w:val="22"/>
          <w:szCs w:val="22"/>
        </w:rPr>
      </w:pPr>
      <w:r>
        <w:rPr>
          <w:b/>
          <w:sz w:val="32"/>
          <w:szCs w:val="32"/>
        </w:rPr>
        <w:t>Глава</w:t>
      </w:r>
      <w:r w:rsidR="00D3182A">
        <w:rPr>
          <w:b/>
          <w:sz w:val="32"/>
          <w:szCs w:val="32"/>
        </w:rPr>
        <w:t xml:space="preserve"> </w:t>
      </w:r>
      <w:r w:rsidR="00266A9E">
        <w:rPr>
          <w:b/>
          <w:sz w:val="32"/>
          <w:szCs w:val="32"/>
        </w:rPr>
        <w:t>муниципального</w:t>
      </w:r>
      <w:r w:rsidR="003A127E">
        <w:rPr>
          <w:b/>
          <w:sz w:val="32"/>
          <w:szCs w:val="32"/>
        </w:rPr>
        <w:t xml:space="preserve"> </w:t>
      </w:r>
      <w:r w:rsidR="00AF0415">
        <w:rPr>
          <w:b/>
          <w:sz w:val="32"/>
          <w:szCs w:val="32"/>
        </w:rPr>
        <w:t xml:space="preserve">района                        </w:t>
      </w:r>
      <w:r w:rsidR="00D86DA0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</w:t>
      </w:r>
      <w:r w:rsidR="00D86DA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Д.П. Исламов</w:t>
      </w:r>
      <w:r w:rsidR="00254F1B">
        <w:rPr>
          <w:sz w:val="22"/>
          <w:szCs w:val="22"/>
        </w:rPr>
        <w:t xml:space="preserve">       </w:t>
      </w:r>
    </w:p>
    <w:p w14:paraId="4A03F0B9" w14:textId="77777777" w:rsidR="005A614A" w:rsidRDefault="005A614A" w:rsidP="003873FE">
      <w:pPr>
        <w:rPr>
          <w:sz w:val="22"/>
          <w:szCs w:val="22"/>
        </w:rPr>
      </w:pPr>
    </w:p>
    <w:p w14:paraId="16EAB23F" w14:textId="77777777" w:rsidR="005A614A" w:rsidRDefault="005A614A" w:rsidP="003873FE">
      <w:pPr>
        <w:rPr>
          <w:sz w:val="22"/>
          <w:szCs w:val="22"/>
        </w:rPr>
      </w:pPr>
    </w:p>
    <w:p w14:paraId="4DB4B161" w14:textId="77777777" w:rsidR="005A614A" w:rsidRDefault="005A614A" w:rsidP="003873FE">
      <w:pPr>
        <w:rPr>
          <w:sz w:val="22"/>
          <w:szCs w:val="22"/>
        </w:rPr>
      </w:pPr>
    </w:p>
    <w:p w14:paraId="7CE7A4F1" w14:textId="77777777" w:rsidR="005A614A" w:rsidRDefault="005A614A" w:rsidP="003873FE">
      <w:pPr>
        <w:rPr>
          <w:sz w:val="22"/>
          <w:szCs w:val="22"/>
        </w:rPr>
      </w:pPr>
    </w:p>
    <w:p w14:paraId="3A1795DB" w14:textId="77777777" w:rsidR="005A614A" w:rsidRDefault="005A614A" w:rsidP="003873FE">
      <w:pPr>
        <w:rPr>
          <w:sz w:val="22"/>
          <w:szCs w:val="22"/>
        </w:rPr>
      </w:pPr>
    </w:p>
    <w:p w14:paraId="71B16133" w14:textId="77777777" w:rsidR="005A614A" w:rsidRDefault="005A614A" w:rsidP="003873FE">
      <w:pPr>
        <w:rPr>
          <w:sz w:val="22"/>
          <w:szCs w:val="22"/>
        </w:rPr>
      </w:pPr>
    </w:p>
    <w:p w14:paraId="1819892C" w14:textId="77777777" w:rsidR="005A614A" w:rsidRDefault="005A614A" w:rsidP="003873FE">
      <w:pPr>
        <w:rPr>
          <w:sz w:val="22"/>
          <w:szCs w:val="22"/>
        </w:rPr>
      </w:pPr>
    </w:p>
    <w:p w14:paraId="4BD8EC03" w14:textId="77777777" w:rsidR="005A614A" w:rsidRDefault="005A614A" w:rsidP="003873FE">
      <w:pPr>
        <w:rPr>
          <w:sz w:val="22"/>
          <w:szCs w:val="22"/>
        </w:rPr>
      </w:pPr>
    </w:p>
    <w:p w14:paraId="312AB501" w14:textId="77777777" w:rsidR="005A614A" w:rsidRDefault="005A614A" w:rsidP="003873FE">
      <w:pPr>
        <w:rPr>
          <w:sz w:val="22"/>
          <w:szCs w:val="22"/>
        </w:rPr>
      </w:pPr>
    </w:p>
    <w:p w14:paraId="06A0FFFA" w14:textId="77777777" w:rsidR="005A614A" w:rsidRDefault="005A614A" w:rsidP="003873FE">
      <w:pPr>
        <w:rPr>
          <w:sz w:val="22"/>
          <w:szCs w:val="22"/>
        </w:rPr>
      </w:pPr>
    </w:p>
    <w:p w14:paraId="08F6B184" w14:textId="77777777" w:rsidR="00A9091B" w:rsidRDefault="00A9091B" w:rsidP="00A9091B">
      <w:pPr>
        <w:ind w:firstLine="5812"/>
        <w:jc w:val="center"/>
      </w:pPr>
      <w:r>
        <w:t>Приложение № 1 к</w:t>
      </w:r>
    </w:p>
    <w:p w14:paraId="7B04CCFF" w14:textId="77777777" w:rsidR="00A9091B" w:rsidRDefault="00A9091B" w:rsidP="00A9091B">
      <w:pPr>
        <w:ind w:firstLine="5812"/>
        <w:jc w:val="center"/>
      </w:pPr>
      <w:r>
        <w:t>Постановлению администрации</w:t>
      </w:r>
    </w:p>
    <w:p w14:paraId="02394DBF" w14:textId="77777777" w:rsidR="00A9091B" w:rsidRDefault="00A9091B" w:rsidP="00A9091B">
      <w:pPr>
        <w:ind w:firstLine="5812"/>
        <w:jc w:val="center"/>
      </w:pPr>
      <w:r>
        <w:t xml:space="preserve"> МР «Бабаюртовский район»</w:t>
      </w:r>
    </w:p>
    <w:p w14:paraId="6B685CA5" w14:textId="77777777" w:rsidR="00A9091B" w:rsidRDefault="00A9091B" w:rsidP="00A9091B">
      <w:pPr>
        <w:ind w:firstLine="5812"/>
        <w:jc w:val="center"/>
      </w:pPr>
      <w:r>
        <w:t xml:space="preserve">от «____» октября 2023 г. №_____                                                                             </w:t>
      </w:r>
    </w:p>
    <w:p w14:paraId="1DB711FE" w14:textId="77777777" w:rsidR="00A9091B" w:rsidRDefault="00A9091B" w:rsidP="00A9091B">
      <w:r>
        <w:t xml:space="preserve">  </w:t>
      </w:r>
    </w:p>
    <w:p w14:paraId="133A04FC" w14:textId="77777777" w:rsidR="00A9091B" w:rsidRDefault="00A9091B" w:rsidP="00A9091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муниципальных услуг,</w:t>
      </w:r>
    </w:p>
    <w:p w14:paraId="33DDE481" w14:textId="77777777" w:rsidR="00A9091B" w:rsidRDefault="00A9091B" w:rsidP="00A909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предоставляемых на территории МР «Бабаюртовский район.</w:t>
      </w:r>
    </w:p>
    <w:p w14:paraId="6294021A" w14:textId="77777777" w:rsidR="00A9091B" w:rsidRDefault="00A9091B" w:rsidP="00A9091B">
      <w:r>
        <w:t> </w:t>
      </w:r>
    </w:p>
    <w:p w14:paraId="63218618" w14:textId="77777777" w:rsidR="00A9091B" w:rsidRDefault="00A9091B" w:rsidP="00A9091B">
      <w:r>
        <w:t> </w:t>
      </w:r>
    </w:p>
    <w:tbl>
      <w:tblPr>
        <w:tblW w:w="10632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9522"/>
      </w:tblGrid>
      <w:tr w:rsidR="00A9091B" w14:paraId="19848E79" w14:textId="77777777" w:rsidTr="00A9091B">
        <w:trPr>
          <w:trHeight w:val="607"/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24114" w14:textId="77777777" w:rsidR="00A9091B" w:rsidRDefault="00A9091B">
            <w:r>
              <w:rPr>
                <w:b/>
                <w:bCs/>
              </w:rPr>
              <w:t>№</w:t>
            </w:r>
          </w:p>
          <w:p w14:paraId="7527677E" w14:textId="77777777" w:rsidR="00A9091B" w:rsidRDefault="00A9091B">
            <w:r>
              <w:rPr>
                <w:b/>
                <w:bCs/>
              </w:rPr>
              <w:t>п/п</w:t>
            </w: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A34B4" w14:textId="77777777" w:rsidR="00A9091B" w:rsidRDefault="00A9091B">
            <w:r>
              <w:t> </w:t>
            </w:r>
            <w:r>
              <w:rPr>
                <w:b/>
                <w:bCs/>
              </w:rPr>
              <w:t>Наименование муниципальной услуги</w:t>
            </w:r>
          </w:p>
        </w:tc>
      </w:tr>
      <w:tr w:rsidR="00A9091B" w14:paraId="4C617972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A6A76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2F4AD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Выдача разрешения на ввод объекта в эксплуатацию.</w:t>
            </w:r>
          </w:p>
        </w:tc>
      </w:tr>
      <w:tr w:rsidR="00A9091B" w14:paraId="283788FC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CFA22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4BD86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Выдача градостроительного плана земельного участка.</w:t>
            </w:r>
          </w:p>
        </w:tc>
      </w:tr>
      <w:tr w:rsidR="00A9091B" w14:paraId="2C6D51F0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EF413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67684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деятельности.</w:t>
            </w:r>
          </w:p>
        </w:tc>
      </w:tr>
      <w:tr w:rsidR="00A9091B" w14:paraId="3608968C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D2F90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69D2D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      </w:r>
          </w:p>
        </w:tc>
      </w:tr>
      <w:tr w:rsidR="00A9091B" w14:paraId="688164BF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4527A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CCF17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</w:tr>
      <w:tr w:rsidR="00A9091B" w14:paraId="6C802C6E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2D77E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1CA06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      </w:r>
          </w:p>
        </w:tc>
      </w:tr>
      <w:tr w:rsidR="00A9091B" w14:paraId="1FD339C1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57984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372AC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      </w:r>
          </w:p>
        </w:tc>
      </w:tr>
      <w:tr w:rsidR="00A9091B" w14:paraId="63789792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B71F7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FC3D5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сведения).</w:t>
            </w:r>
          </w:p>
        </w:tc>
      </w:tr>
      <w:tr w:rsidR="00A9091B" w14:paraId="17409C20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BAA09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6E79E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A9091B" w14:paraId="382613EC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237B1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F4063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категорию.</w:t>
            </w:r>
          </w:p>
        </w:tc>
      </w:tr>
      <w:tr w:rsidR="00A9091B" w14:paraId="16BCDC5C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7052D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E4AEA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      </w:r>
          </w:p>
        </w:tc>
      </w:tr>
      <w:tr w:rsidR="00A9091B" w14:paraId="52037197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E77E2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9F75C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 xml:space="preserve">Предоставление земельного участка, находящегося в государственной или </w:t>
            </w:r>
            <w:r>
              <w:rPr>
                <w:sz w:val="28"/>
                <w:szCs w:val="28"/>
              </w:rPr>
              <w:lastRenderedPageBreak/>
              <w:t>муниципальной собственности, гражданину или юридическому лицу в собственность бесплатно.</w:t>
            </w:r>
          </w:p>
        </w:tc>
      </w:tr>
      <w:tr w:rsidR="00A9091B" w14:paraId="3A043F39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9A0A5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4BE44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      </w:r>
          </w:p>
        </w:tc>
      </w:tr>
      <w:tr w:rsidR="00A9091B" w14:paraId="2F03286C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A45BF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29AA2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территории.</w:t>
            </w:r>
          </w:p>
        </w:tc>
      </w:tr>
      <w:tr w:rsidR="00A9091B" w14:paraId="182CBBDD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27C78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DDB23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Согласование местоположения границ земельных участков при выполнении кадастровых работ в отношении земельных участков, прилегающих к полосам отвода автомобильных дорог регионального и (или) межмуниципального значения.</w:t>
            </w:r>
          </w:p>
        </w:tc>
      </w:tr>
      <w:tr w:rsidR="00A9091B" w14:paraId="71C65852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FC137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409BC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Предварительное согласование предоставления земельного участка.</w:t>
            </w:r>
          </w:p>
        </w:tc>
      </w:tr>
      <w:tr w:rsidR="00A9091B" w14:paraId="5015EEB6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738A0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42F43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имущества.</w:t>
            </w:r>
          </w:p>
        </w:tc>
      </w:tr>
      <w:tr w:rsidR="00A9091B" w14:paraId="7DF19895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39FFE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DD859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Предоставление жилого помещения по договору социального найма.</w:t>
            </w:r>
          </w:p>
        </w:tc>
      </w:tr>
      <w:tr w:rsidR="00A9091B" w14:paraId="15907A07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78C8F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80A50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Предоставление жилого помещения специализированного жилищного фонда.</w:t>
            </w:r>
          </w:p>
        </w:tc>
      </w:tr>
      <w:tr w:rsidR="00A9091B" w14:paraId="4C51C327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625A6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F399C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Принятие на учет граждан в качестве нуждающихся в жилых помещениях.</w:t>
            </w:r>
          </w:p>
        </w:tc>
      </w:tr>
      <w:tr w:rsidR="00A9091B" w14:paraId="4364C932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892D2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57274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Присвоение адреса объекту адресации, изменение и аннулирование такого адреса.</w:t>
            </w:r>
          </w:p>
        </w:tc>
      </w:tr>
      <w:tr w:rsidR="00A9091B" w14:paraId="57133AB1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76327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3766E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</w:tc>
      </w:tr>
      <w:tr w:rsidR="00A9091B" w14:paraId="07693943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BF8540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79FC6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доме.</w:t>
            </w:r>
          </w:p>
        </w:tc>
      </w:tr>
      <w:tr w:rsidR="00A9091B" w14:paraId="47BFB5A0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67A02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3812E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помещение.</w:t>
            </w:r>
          </w:p>
        </w:tc>
      </w:tr>
      <w:tr w:rsidR="00A9091B" w14:paraId="3B6573EB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794E4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7B988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фонда).</w:t>
            </w:r>
          </w:p>
        </w:tc>
      </w:tr>
      <w:tr w:rsidR="00A9091B" w14:paraId="5861FEC4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1CCC39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375FA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Передача принадлежащего гражданам на праве собственности жилого помещения в государственную или муниципальную собственность.</w:t>
            </w:r>
          </w:p>
        </w:tc>
      </w:tr>
      <w:tr w:rsidR="00A9091B" w14:paraId="65E85FDB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7844A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AD19D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разрешения.</w:t>
            </w:r>
          </w:p>
        </w:tc>
      </w:tr>
      <w:tr w:rsidR="00A9091B" w14:paraId="05FF5B89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23D16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E3761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Выдача разрешения (дубликата или копии разрешения) на право организации розничного рынка.</w:t>
            </w:r>
          </w:p>
        </w:tc>
      </w:tr>
      <w:tr w:rsidR="00A9091B" w14:paraId="5BDFDAB4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73B56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C1E4C" w14:textId="77777777" w:rsidR="00A9091B" w:rsidRDefault="00A9091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Федерации:</w:t>
            </w:r>
          </w:p>
          <w:p w14:paraId="00030B1A" w14:textId="77777777" w:rsidR="00A9091B" w:rsidRDefault="00A909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Федерации);</w:t>
            </w:r>
          </w:p>
          <w:p w14:paraId="0FCD8E7C" w14:textId="77777777" w:rsidR="00A9091B" w:rsidRDefault="00A909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регионального 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</w:t>
            </w:r>
            <w:r>
              <w:rPr>
                <w:sz w:val="28"/>
                <w:szCs w:val="28"/>
              </w:rPr>
              <w:lastRenderedPageBreak/>
              <w:t>культурного наследия.</w:t>
            </w:r>
          </w:p>
        </w:tc>
      </w:tr>
      <w:tr w:rsidR="00A9091B" w14:paraId="09612AC6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600C6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871C3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Выдача разрешения (переоформление разрешения, выдача дубликата разрешения) на осуществление деятельности по перевозке пассажиров и багажа легковым такси на территории субъекта Российской Федерации.</w:t>
            </w:r>
          </w:p>
        </w:tc>
      </w:tr>
      <w:tr w:rsidR="00A9091B" w14:paraId="00A1920D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294D1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3FA2E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бесплатно.</w:t>
            </w:r>
          </w:p>
        </w:tc>
      </w:tr>
      <w:tr w:rsidR="00A9091B" w14:paraId="147085E0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CC04F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A6A65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</w:tc>
      </w:tr>
      <w:tr w:rsidR="00A9091B" w14:paraId="0C88A822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CAC68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ED6F1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обязанностей.</w:t>
            </w:r>
          </w:p>
        </w:tc>
      </w:tr>
      <w:tr w:rsidR="00A9091B" w14:paraId="4C3772AA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6C5E3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295BE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Выдача заключения о возможности быть опекуном (попечителем), усыновителем, приемным родителем, патронатным воспитателем.</w:t>
            </w:r>
          </w:p>
        </w:tc>
      </w:tr>
      <w:tr w:rsidR="00A9091B" w14:paraId="4C2923AC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6B908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51024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Выдача разрешения на раздельное проживание попечителя с несовершеннолетним подопечным, достигшим возраста шестнадцати лет.</w:t>
            </w:r>
          </w:p>
        </w:tc>
      </w:tr>
      <w:tr w:rsidR="00A9091B" w14:paraId="47E5E65B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A5B38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A5619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Выдача разрешения на вступление в брак несовершеннолетним, достигшим возраста 16 лет.</w:t>
            </w:r>
          </w:p>
        </w:tc>
      </w:tr>
      <w:tr w:rsidR="00A9091B" w14:paraId="17C5C1DF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312D7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69D85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Выдача разрешения на изменение имени и фамилии ребенка в случаях, предусмотренных законодательством Российской Федерации.</w:t>
            </w:r>
          </w:p>
        </w:tc>
      </w:tr>
      <w:tr w:rsidR="00A9091B" w14:paraId="7B99A804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B5797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BEB97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подопечных.</w:t>
            </w:r>
          </w:p>
        </w:tc>
      </w:tr>
      <w:tr w:rsidR="00A9091B" w14:paraId="2F7E9CAF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F8914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AB495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Присвоение спортивных разрядов.</w:t>
            </w:r>
          </w:p>
        </w:tc>
      </w:tr>
      <w:tr w:rsidR="00A9091B" w14:paraId="6CB8A270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DB646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666F5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      </w:r>
          </w:p>
        </w:tc>
      </w:tr>
      <w:tr w:rsidR="00A9091B" w14:paraId="4A816951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C9003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D772A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 w:rsidR="00A9091B" w14:paraId="127E2977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217D9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9CE5B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Подготовка и утверждение документации по планировке территории.</w:t>
            </w:r>
          </w:p>
        </w:tc>
      </w:tr>
      <w:tr w:rsidR="00A9091B" w14:paraId="5F2149F6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97ABF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6B3EC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Подтверждение документов об образовании и (или) о квалификации и документов об ученых степенях и ученых званиях.</w:t>
            </w:r>
          </w:p>
        </w:tc>
      </w:tr>
      <w:tr w:rsidR="00A9091B" w14:paraId="172EEB4B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F4B6B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D14AD" w14:textId="77777777" w:rsidR="00A9091B" w:rsidRDefault="00A9091B">
            <w:pPr>
              <w:rPr>
                <w:rFonts w:eastAsia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Федерации.</w:t>
            </w:r>
          </w:p>
        </w:tc>
      </w:tr>
      <w:tr w:rsidR="00A9091B" w14:paraId="339AAC3B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569CB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890E0" w14:textId="77777777" w:rsidR="00A9091B" w:rsidRDefault="00A9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деятельность.</w:t>
            </w:r>
          </w:p>
        </w:tc>
      </w:tr>
      <w:tr w:rsidR="00A9091B" w14:paraId="092C3320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E1884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F6BED" w14:textId="77777777" w:rsidR="00A9091B" w:rsidRDefault="00A9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образования.</w:t>
            </w:r>
          </w:p>
        </w:tc>
      </w:tr>
      <w:tr w:rsidR="00A9091B" w14:paraId="5D68E1E0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205CC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565A2" w14:textId="77777777" w:rsidR="00A9091B" w:rsidRDefault="00A9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заявлений о зачислении в государственные и муниципальные образовательные организации субъектов Российской Федерации, </w:t>
            </w:r>
            <w:r>
              <w:rPr>
                <w:sz w:val="28"/>
                <w:szCs w:val="28"/>
              </w:rPr>
              <w:lastRenderedPageBreak/>
              <w:t>реализующие программы общего образования.</w:t>
            </w:r>
          </w:p>
        </w:tc>
      </w:tr>
      <w:tr w:rsidR="00A9091B" w14:paraId="6498B1BE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E291E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C161B" w14:textId="77777777" w:rsidR="00A9091B" w:rsidRDefault="00A9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отдыха детей в каникулярное время.</w:t>
            </w:r>
          </w:p>
        </w:tc>
      </w:tr>
      <w:tr w:rsidR="00A9091B" w14:paraId="144CB6CE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7BF1B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B5D07" w14:textId="77777777" w:rsidR="00A9091B" w:rsidRDefault="00A9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</w:tc>
      </w:tr>
      <w:tr w:rsidR="00A9091B" w14:paraId="10FA3C97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DA778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E8DFF" w14:textId="77777777" w:rsidR="00A9091B" w:rsidRDefault="00A9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на обучение по дополнительной общеобразовательной программе.</w:t>
            </w:r>
          </w:p>
        </w:tc>
      </w:tr>
      <w:tr w:rsidR="00A9091B" w14:paraId="44C0182F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3353C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E2A79" w14:textId="77777777" w:rsidR="00A9091B" w:rsidRDefault="00A9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(дубликата или копии разрешения) на право организации розничного рынка.</w:t>
            </w:r>
          </w:p>
        </w:tc>
      </w:tr>
      <w:tr w:rsidR="00A9091B" w14:paraId="65B48ACB" w14:textId="77777777" w:rsidTr="00A9091B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C8DB5" w14:textId="77777777" w:rsidR="00A9091B" w:rsidRDefault="00A9091B" w:rsidP="00A9091B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9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508F0" w14:textId="77777777" w:rsidR="00A9091B" w:rsidRDefault="00A9091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работ.</w:t>
            </w:r>
          </w:p>
        </w:tc>
      </w:tr>
    </w:tbl>
    <w:p w14:paraId="5A3D8302" w14:textId="77777777" w:rsidR="00A9091B" w:rsidRDefault="00A9091B" w:rsidP="00A9091B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3F9A9565" w14:textId="77777777" w:rsidR="005A614A" w:rsidRDefault="005A614A" w:rsidP="003873FE">
      <w:pPr>
        <w:rPr>
          <w:sz w:val="22"/>
          <w:szCs w:val="22"/>
        </w:rPr>
      </w:pPr>
    </w:p>
    <w:sectPr w:rsidR="005A614A" w:rsidSect="00CE7712">
      <w:headerReference w:type="default" r:id="rId9"/>
      <w:pgSz w:w="11906" w:h="16838"/>
      <w:pgMar w:top="568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50366" w14:textId="77777777" w:rsidR="00215E86" w:rsidRDefault="00215E86" w:rsidP="008F3AFC">
      <w:r>
        <w:separator/>
      </w:r>
    </w:p>
  </w:endnote>
  <w:endnote w:type="continuationSeparator" w:id="0">
    <w:p w14:paraId="06151B49" w14:textId="77777777" w:rsidR="00215E86" w:rsidRDefault="00215E86" w:rsidP="008F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1F8C6" w14:textId="77777777" w:rsidR="00215E86" w:rsidRDefault="00215E86" w:rsidP="008F3AFC">
      <w:r>
        <w:separator/>
      </w:r>
    </w:p>
  </w:footnote>
  <w:footnote w:type="continuationSeparator" w:id="0">
    <w:p w14:paraId="31FF52FF" w14:textId="77777777" w:rsidR="00215E86" w:rsidRDefault="00215E86" w:rsidP="008F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01D7C" w14:textId="469E9A79" w:rsidR="008F3AFC" w:rsidRDefault="008F3AFC" w:rsidP="008F3AFC">
    <w:pPr>
      <w:pStyle w:val="ac"/>
      <w:ind w:left="8222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4C8C"/>
    <w:multiLevelType w:val="hybridMultilevel"/>
    <w:tmpl w:val="B5284D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1119C"/>
    <w:multiLevelType w:val="hybridMultilevel"/>
    <w:tmpl w:val="87566DB6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9BA54C6"/>
    <w:multiLevelType w:val="hybridMultilevel"/>
    <w:tmpl w:val="4974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427F4"/>
    <w:multiLevelType w:val="hybridMultilevel"/>
    <w:tmpl w:val="0A443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8135F"/>
    <w:multiLevelType w:val="hybridMultilevel"/>
    <w:tmpl w:val="D592F75A"/>
    <w:lvl w:ilvl="0" w:tplc="F68E3DE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05278"/>
    <w:multiLevelType w:val="hybridMultilevel"/>
    <w:tmpl w:val="2FD43D82"/>
    <w:lvl w:ilvl="0" w:tplc="7E62F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09702D"/>
    <w:multiLevelType w:val="hybridMultilevel"/>
    <w:tmpl w:val="531E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34810"/>
    <w:multiLevelType w:val="hybridMultilevel"/>
    <w:tmpl w:val="CCF685CC"/>
    <w:lvl w:ilvl="0" w:tplc="306CF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F040CB"/>
    <w:multiLevelType w:val="hybridMultilevel"/>
    <w:tmpl w:val="EC425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96365"/>
    <w:multiLevelType w:val="hybridMultilevel"/>
    <w:tmpl w:val="874C1800"/>
    <w:lvl w:ilvl="0" w:tplc="17BAA37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281C626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D6C3470"/>
    <w:multiLevelType w:val="hybridMultilevel"/>
    <w:tmpl w:val="684207FC"/>
    <w:lvl w:ilvl="0" w:tplc="6B643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6FD4D2A"/>
    <w:multiLevelType w:val="hybridMultilevel"/>
    <w:tmpl w:val="FA16AA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D2E1637"/>
    <w:multiLevelType w:val="hybridMultilevel"/>
    <w:tmpl w:val="5A6EA868"/>
    <w:lvl w:ilvl="0" w:tplc="A498F9E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 w15:restartNumberingAfterBreak="0">
    <w:nsid w:val="722E31D2"/>
    <w:multiLevelType w:val="hybridMultilevel"/>
    <w:tmpl w:val="E5F23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980427">
    <w:abstractNumId w:val="2"/>
  </w:num>
  <w:num w:numId="2" w16cid:durableId="594826771">
    <w:abstractNumId w:val="13"/>
  </w:num>
  <w:num w:numId="3" w16cid:durableId="1202789407">
    <w:abstractNumId w:val="5"/>
  </w:num>
  <w:num w:numId="4" w16cid:durableId="1671904953">
    <w:abstractNumId w:val="6"/>
  </w:num>
  <w:num w:numId="5" w16cid:durableId="1947226517">
    <w:abstractNumId w:val="14"/>
  </w:num>
  <w:num w:numId="6" w16cid:durableId="1389763610">
    <w:abstractNumId w:val="8"/>
  </w:num>
  <w:num w:numId="7" w16cid:durableId="907693003">
    <w:abstractNumId w:val="1"/>
  </w:num>
  <w:num w:numId="8" w16cid:durableId="1445610640">
    <w:abstractNumId w:val="11"/>
  </w:num>
  <w:num w:numId="9" w16cid:durableId="75326722">
    <w:abstractNumId w:val="12"/>
  </w:num>
  <w:num w:numId="10" w16cid:durableId="1826043292">
    <w:abstractNumId w:val="9"/>
  </w:num>
  <w:num w:numId="11" w16cid:durableId="1685743135">
    <w:abstractNumId w:val="10"/>
  </w:num>
  <w:num w:numId="12" w16cid:durableId="809906871">
    <w:abstractNumId w:val="0"/>
  </w:num>
  <w:num w:numId="13" w16cid:durableId="390277039">
    <w:abstractNumId w:val="7"/>
  </w:num>
  <w:num w:numId="14" w16cid:durableId="1762868641">
    <w:abstractNumId w:val="3"/>
  </w:num>
  <w:num w:numId="15" w16cid:durableId="6846724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596"/>
    <w:rsid w:val="00003FDE"/>
    <w:rsid w:val="00026ABD"/>
    <w:rsid w:val="00026F5B"/>
    <w:rsid w:val="00032A39"/>
    <w:rsid w:val="00050D63"/>
    <w:rsid w:val="00056490"/>
    <w:rsid w:val="00060D52"/>
    <w:rsid w:val="000755E3"/>
    <w:rsid w:val="00083B58"/>
    <w:rsid w:val="00086976"/>
    <w:rsid w:val="00094886"/>
    <w:rsid w:val="00095175"/>
    <w:rsid w:val="000B5150"/>
    <w:rsid w:val="000C05EC"/>
    <w:rsid w:val="000C4728"/>
    <w:rsid w:val="000C5CB6"/>
    <w:rsid w:val="000C6E01"/>
    <w:rsid w:val="000D1F6C"/>
    <w:rsid w:val="000D3FD5"/>
    <w:rsid w:val="000F0C38"/>
    <w:rsid w:val="00103939"/>
    <w:rsid w:val="00113AC7"/>
    <w:rsid w:val="001174AF"/>
    <w:rsid w:val="00120510"/>
    <w:rsid w:val="00122E90"/>
    <w:rsid w:val="00123C20"/>
    <w:rsid w:val="001258C7"/>
    <w:rsid w:val="00125A7A"/>
    <w:rsid w:val="00132A84"/>
    <w:rsid w:val="00140F89"/>
    <w:rsid w:val="001436BB"/>
    <w:rsid w:val="00143DA8"/>
    <w:rsid w:val="00150A36"/>
    <w:rsid w:val="00152BC4"/>
    <w:rsid w:val="001600E2"/>
    <w:rsid w:val="00170400"/>
    <w:rsid w:val="00181858"/>
    <w:rsid w:val="0019583F"/>
    <w:rsid w:val="00197F0E"/>
    <w:rsid w:val="001A0EA8"/>
    <w:rsid w:val="001A2FE4"/>
    <w:rsid w:val="001A3ADA"/>
    <w:rsid w:val="001B15DE"/>
    <w:rsid w:val="001C4E82"/>
    <w:rsid w:val="001D1EF1"/>
    <w:rsid w:val="001D7010"/>
    <w:rsid w:val="001E3F06"/>
    <w:rsid w:val="001F4EB9"/>
    <w:rsid w:val="001F5011"/>
    <w:rsid w:val="0021253E"/>
    <w:rsid w:val="00215E86"/>
    <w:rsid w:val="00224E01"/>
    <w:rsid w:val="00224FBE"/>
    <w:rsid w:val="00225421"/>
    <w:rsid w:val="00240659"/>
    <w:rsid w:val="00254F1B"/>
    <w:rsid w:val="00266A9E"/>
    <w:rsid w:val="00276529"/>
    <w:rsid w:val="00277499"/>
    <w:rsid w:val="002862C0"/>
    <w:rsid w:val="002874FB"/>
    <w:rsid w:val="0029017B"/>
    <w:rsid w:val="00297C42"/>
    <w:rsid w:val="002A08B7"/>
    <w:rsid w:val="002A33DC"/>
    <w:rsid w:val="002B60CA"/>
    <w:rsid w:val="002D1B6C"/>
    <w:rsid w:val="002D2756"/>
    <w:rsid w:val="002D40C4"/>
    <w:rsid w:val="002D4AEB"/>
    <w:rsid w:val="002E6DE3"/>
    <w:rsid w:val="002E7C02"/>
    <w:rsid w:val="002F4CAC"/>
    <w:rsid w:val="002F5E49"/>
    <w:rsid w:val="00317A13"/>
    <w:rsid w:val="00326739"/>
    <w:rsid w:val="003320D8"/>
    <w:rsid w:val="003339E8"/>
    <w:rsid w:val="00341BB5"/>
    <w:rsid w:val="0035143E"/>
    <w:rsid w:val="00354F9D"/>
    <w:rsid w:val="0035602F"/>
    <w:rsid w:val="00356D78"/>
    <w:rsid w:val="00370B65"/>
    <w:rsid w:val="00372A4F"/>
    <w:rsid w:val="00375083"/>
    <w:rsid w:val="0038504D"/>
    <w:rsid w:val="003873FE"/>
    <w:rsid w:val="003962BF"/>
    <w:rsid w:val="003A01B4"/>
    <w:rsid w:val="003A127E"/>
    <w:rsid w:val="003B3CAB"/>
    <w:rsid w:val="003B4A51"/>
    <w:rsid w:val="003C011C"/>
    <w:rsid w:val="003C0D4E"/>
    <w:rsid w:val="003E1984"/>
    <w:rsid w:val="003E48F2"/>
    <w:rsid w:val="0040104B"/>
    <w:rsid w:val="00415368"/>
    <w:rsid w:val="004159AC"/>
    <w:rsid w:val="00416CB3"/>
    <w:rsid w:val="00424F74"/>
    <w:rsid w:val="004255AD"/>
    <w:rsid w:val="00432322"/>
    <w:rsid w:val="00446C64"/>
    <w:rsid w:val="00457F27"/>
    <w:rsid w:val="004716B0"/>
    <w:rsid w:val="0047698D"/>
    <w:rsid w:val="00490CBE"/>
    <w:rsid w:val="00497EE4"/>
    <w:rsid w:val="004F2343"/>
    <w:rsid w:val="004F4FBD"/>
    <w:rsid w:val="004F7DD8"/>
    <w:rsid w:val="0050485E"/>
    <w:rsid w:val="00504D90"/>
    <w:rsid w:val="00526AFB"/>
    <w:rsid w:val="00534266"/>
    <w:rsid w:val="00537984"/>
    <w:rsid w:val="00540211"/>
    <w:rsid w:val="00540255"/>
    <w:rsid w:val="00544C83"/>
    <w:rsid w:val="00555F69"/>
    <w:rsid w:val="0055644C"/>
    <w:rsid w:val="005615EE"/>
    <w:rsid w:val="005649FE"/>
    <w:rsid w:val="00573E4C"/>
    <w:rsid w:val="00587855"/>
    <w:rsid w:val="00594C23"/>
    <w:rsid w:val="005A139F"/>
    <w:rsid w:val="005A614A"/>
    <w:rsid w:val="005B3EBB"/>
    <w:rsid w:val="005B66D0"/>
    <w:rsid w:val="005C50AC"/>
    <w:rsid w:val="005C6AC9"/>
    <w:rsid w:val="005D2443"/>
    <w:rsid w:val="00600E74"/>
    <w:rsid w:val="006113B0"/>
    <w:rsid w:val="0062143C"/>
    <w:rsid w:val="00627C6D"/>
    <w:rsid w:val="006313CA"/>
    <w:rsid w:val="006732F9"/>
    <w:rsid w:val="00676706"/>
    <w:rsid w:val="006828A2"/>
    <w:rsid w:val="00686D08"/>
    <w:rsid w:val="006978C2"/>
    <w:rsid w:val="006A00ED"/>
    <w:rsid w:val="006A4302"/>
    <w:rsid w:val="006E2679"/>
    <w:rsid w:val="007001E3"/>
    <w:rsid w:val="00700A1E"/>
    <w:rsid w:val="00703549"/>
    <w:rsid w:val="00706251"/>
    <w:rsid w:val="0072304D"/>
    <w:rsid w:val="007257CE"/>
    <w:rsid w:val="00732AC9"/>
    <w:rsid w:val="007507A3"/>
    <w:rsid w:val="00754338"/>
    <w:rsid w:val="0075587A"/>
    <w:rsid w:val="007637D3"/>
    <w:rsid w:val="007654B9"/>
    <w:rsid w:val="00767A37"/>
    <w:rsid w:val="00784082"/>
    <w:rsid w:val="00785EDC"/>
    <w:rsid w:val="0078619D"/>
    <w:rsid w:val="007861F2"/>
    <w:rsid w:val="00791404"/>
    <w:rsid w:val="00791DF0"/>
    <w:rsid w:val="00797109"/>
    <w:rsid w:val="007A7A62"/>
    <w:rsid w:val="007B08BC"/>
    <w:rsid w:val="007B7633"/>
    <w:rsid w:val="007C6A5B"/>
    <w:rsid w:val="007E0A29"/>
    <w:rsid w:val="007F685B"/>
    <w:rsid w:val="008039C1"/>
    <w:rsid w:val="0080519F"/>
    <w:rsid w:val="00807C34"/>
    <w:rsid w:val="008139DA"/>
    <w:rsid w:val="00814765"/>
    <w:rsid w:val="008179A6"/>
    <w:rsid w:val="008258B8"/>
    <w:rsid w:val="008441B1"/>
    <w:rsid w:val="00844469"/>
    <w:rsid w:val="00852C17"/>
    <w:rsid w:val="00854BC6"/>
    <w:rsid w:val="00855603"/>
    <w:rsid w:val="008668BF"/>
    <w:rsid w:val="008725FD"/>
    <w:rsid w:val="00887205"/>
    <w:rsid w:val="008B620A"/>
    <w:rsid w:val="008C256C"/>
    <w:rsid w:val="008D4001"/>
    <w:rsid w:val="008D7770"/>
    <w:rsid w:val="008F2779"/>
    <w:rsid w:val="008F3AFC"/>
    <w:rsid w:val="009009D8"/>
    <w:rsid w:val="0091059B"/>
    <w:rsid w:val="0091290D"/>
    <w:rsid w:val="00926620"/>
    <w:rsid w:val="00930099"/>
    <w:rsid w:val="009408CD"/>
    <w:rsid w:val="00955107"/>
    <w:rsid w:val="00956101"/>
    <w:rsid w:val="00987DBA"/>
    <w:rsid w:val="00990BB1"/>
    <w:rsid w:val="009A2991"/>
    <w:rsid w:val="009B0B72"/>
    <w:rsid w:val="009C352E"/>
    <w:rsid w:val="009E7FBB"/>
    <w:rsid w:val="009F0A49"/>
    <w:rsid w:val="00A200C8"/>
    <w:rsid w:val="00A20C55"/>
    <w:rsid w:val="00A23F5D"/>
    <w:rsid w:val="00A3344D"/>
    <w:rsid w:val="00A351C6"/>
    <w:rsid w:val="00A37173"/>
    <w:rsid w:val="00A44470"/>
    <w:rsid w:val="00A76F60"/>
    <w:rsid w:val="00A77C82"/>
    <w:rsid w:val="00A9091B"/>
    <w:rsid w:val="00A974C9"/>
    <w:rsid w:val="00AA295C"/>
    <w:rsid w:val="00AA533A"/>
    <w:rsid w:val="00AB208C"/>
    <w:rsid w:val="00AD04FD"/>
    <w:rsid w:val="00AD1C8C"/>
    <w:rsid w:val="00AD5DE0"/>
    <w:rsid w:val="00AD79FF"/>
    <w:rsid w:val="00AF0415"/>
    <w:rsid w:val="00AF530C"/>
    <w:rsid w:val="00AF6F3E"/>
    <w:rsid w:val="00B07EF9"/>
    <w:rsid w:val="00B4173C"/>
    <w:rsid w:val="00B5322B"/>
    <w:rsid w:val="00B53567"/>
    <w:rsid w:val="00B6361E"/>
    <w:rsid w:val="00B676C5"/>
    <w:rsid w:val="00B70E5D"/>
    <w:rsid w:val="00B7510A"/>
    <w:rsid w:val="00BD53B5"/>
    <w:rsid w:val="00BF49C0"/>
    <w:rsid w:val="00BF6D7E"/>
    <w:rsid w:val="00BF7FE2"/>
    <w:rsid w:val="00C128BF"/>
    <w:rsid w:val="00C12E98"/>
    <w:rsid w:val="00C24F48"/>
    <w:rsid w:val="00C32A6F"/>
    <w:rsid w:val="00C3663A"/>
    <w:rsid w:val="00C503C7"/>
    <w:rsid w:val="00C530D1"/>
    <w:rsid w:val="00C54B3D"/>
    <w:rsid w:val="00C63B94"/>
    <w:rsid w:val="00C66BA0"/>
    <w:rsid w:val="00C70596"/>
    <w:rsid w:val="00C76285"/>
    <w:rsid w:val="00CA7A90"/>
    <w:rsid w:val="00CB08C5"/>
    <w:rsid w:val="00CB1023"/>
    <w:rsid w:val="00CB1E18"/>
    <w:rsid w:val="00CB1FC8"/>
    <w:rsid w:val="00CC5286"/>
    <w:rsid w:val="00CD10B5"/>
    <w:rsid w:val="00CE7712"/>
    <w:rsid w:val="00D07639"/>
    <w:rsid w:val="00D14942"/>
    <w:rsid w:val="00D30BA0"/>
    <w:rsid w:val="00D3182A"/>
    <w:rsid w:val="00D42629"/>
    <w:rsid w:val="00D62927"/>
    <w:rsid w:val="00D75FD5"/>
    <w:rsid w:val="00D81507"/>
    <w:rsid w:val="00D8265A"/>
    <w:rsid w:val="00D84E8B"/>
    <w:rsid w:val="00D86DA0"/>
    <w:rsid w:val="00D921F5"/>
    <w:rsid w:val="00D97FE7"/>
    <w:rsid w:val="00DA489F"/>
    <w:rsid w:val="00DB1696"/>
    <w:rsid w:val="00DC1E31"/>
    <w:rsid w:val="00DC4CF1"/>
    <w:rsid w:val="00DE3D25"/>
    <w:rsid w:val="00DF14AA"/>
    <w:rsid w:val="00DF650D"/>
    <w:rsid w:val="00E07E26"/>
    <w:rsid w:val="00E21C4D"/>
    <w:rsid w:val="00E248A6"/>
    <w:rsid w:val="00E275AB"/>
    <w:rsid w:val="00E46762"/>
    <w:rsid w:val="00E558F7"/>
    <w:rsid w:val="00E611D3"/>
    <w:rsid w:val="00E6121B"/>
    <w:rsid w:val="00E71D21"/>
    <w:rsid w:val="00E71FC0"/>
    <w:rsid w:val="00E73D6B"/>
    <w:rsid w:val="00E876AC"/>
    <w:rsid w:val="00EA3DAE"/>
    <w:rsid w:val="00EA7628"/>
    <w:rsid w:val="00EB2B41"/>
    <w:rsid w:val="00ED676C"/>
    <w:rsid w:val="00F14040"/>
    <w:rsid w:val="00F20856"/>
    <w:rsid w:val="00F27D93"/>
    <w:rsid w:val="00F31D50"/>
    <w:rsid w:val="00F32C2E"/>
    <w:rsid w:val="00F55AB3"/>
    <w:rsid w:val="00F63520"/>
    <w:rsid w:val="00F835C2"/>
    <w:rsid w:val="00F86F7D"/>
    <w:rsid w:val="00FA601B"/>
    <w:rsid w:val="00FA78F2"/>
    <w:rsid w:val="00FB3D4B"/>
    <w:rsid w:val="00FB701B"/>
    <w:rsid w:val="00FC45C4"/>
    <w:rsid w:val="00FD44D6"/>
    <w:rsid w:val="00FE61F0"/>
    <w:rsid w:val="00FF32BA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25A3"/>
  <w15:docId w15:val="{67E06392-4D41-46F6-9772-DE4D52C2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58B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66A9E"/>
    <w:pPr>
      <w:jc w:val="center"/>
    </w:pPr>
    <w:rPr>
      <w:b/>
      <w:sz w:val="52"/>
      <w:szCs w:val="20"/>
    </w:rPr>
  </w:style>
  <w:style w:type="paragraph" w:styleId="a4">
    <w:name w:val="Plain Text"/>
    <w:basedOn w:val="a"/>
    <w:link w:val="a5"/>
    <w:unhideWhenUsed/>
    <w:rsid w:val="00266A9E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266A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6A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A9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76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F5011"/>
    <w:pPr>
      <w:ind w:left="720"/>
      <w:contextualSpacing/>
    </w:pPr>
  </w:style>
  <w:style w:type="character" w:customStyle="1" w:styleId="aa">
    <w:name w:val="Основной текст_"/>
    <w:basedOn w:val="a0"/>
    <w:link w:val="11"/>
    <w:locked/>
    <w:rsid w:val="0085560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855603"/>
    <w:pPr>
      <w:widowControl w:val="0"/>
      <w:spacing w:after="70" w:line="249" w:lineRule="auto"/>
      <w:ind w:firstLine="400"/>
    </w:pPr>
    <w:rPr>
      <w:sz w:val="28"/>
      <w:szCs w:val="28"/>
      <w:lang w:eastAsia="en-US"/>
    </w:rPr>
  </w:style>
  <w:style w:type="character" w:styleId="ab">
    <w:name w:val="Hyperlink"/>
    <w:basedOn w:val="a0"/>
    <w:uiPriority w:val="99"/>
    <w:unhideWhenUsed/>
    <w:rsid w:val="00DF14A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8258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8F3AF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F3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F3AF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F3A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CC208-6114-457C-A692-6CA4F504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5202</TotalTime>
  <Pages>5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Адильхан Гаджиев</cp:lastModifiedBy>
  <cp:revision>125</cp:revision>
  <cp:lastPrinted>2023-05-25T12:09:00Z</cp:lastPrinted>
  <dcterms:created xsi:type="dcterms:W3CDTF">2019-07-03T10:40:00Z</dcterms:created>
  <dcterms:modified xsi:type="dcterms:W3CDTF">2025-05-14T13:10:00Z</dcterms:modified>
</cp:coreProperties>
</file>