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04E2" w14:textId="77777777" w:rsidR="00753F42" w:rsidRPr="00765308" w:rsidRDefault="00753F42" w:rsidP="00753F42">
      <w:pPr>
        <w:widowControl/>
        <w:tabs>
          <w:tab w:val="left" w:pos="3261"/>
        </w:tabs>
        <w:ind w:left="-567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08CF5068" wp14:editId="144C5BE2">
            <wp:extent cx="762000" cy="762000"/>
            <wp:effectExtent l="19050" t="0" r="0" b="0"/>
            <wp:docPr id="4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D21FA" w14:textId="77777777" w:rsidR="00753F42" w:rsidRPr="00765308" w:rsidRDefault="00753F42" w:rsidP="00753F42">
      <w:pPr>
        <w:widowControl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РЕСПУБЛИКА ДАГЕСТАН</w:t>
      </w:r>
    </w:p>
    <w:p w14:paraId="50BD3F6C" w14:textId="77777777" w:rsidR="00753F42" w:rsidRPr="00765308" w:rsidRDefault="00753F42" w:rsidP="00753F42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Муниципальное образование</w:t>
      </w:r>
    </w:p>
    <w:p w14:paraId="0736F6A4" w14:textId="77777777" w:rsidR="00753F42" w:rsidRPr="00765308" w:rsidRDefault="00753F42" w:rsidP="00753F42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«Бабаюртовский район»</w:t>
      </w:r>
    </w:p>
    <w:p w14:paraId="62A0B456" w14:textId="77777777" w:rsidR="00753F42" w:rsidRPr="00765308" w:rsidRDefault="00753F42" w:rsidP="00753F42">
      <w:pPr>
        <w:widowControl/>
        <w:pBdr>
          <w:bottom w:val="single" w:sz="6" w:space="1" w:color="auto"/>
        </w:pBdr>
        <w:ind w:left="-567"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>Администрация муниципального района</w:t>
      </w:r>
    </w:p>
    <w:p w14:paraId="4A334160" w14:textId="77777777" w:rsidR="00753F42" w:rsidRPr="00765308" w:rsidRDefault="00753F42" w:rsidP="00753F42">
      <w:pPr>
        <w:widowControl/>
        <w:tabs>
          <w:tab w:val="left" w:pos="7245"/>
        </w:tabs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76530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14:paraId="2B5FDC90" w14:textId="77777777" w:rsidR="00753F42" w:rsidRPr="00765308" w:rsidRDefault="00753F42" w:rsidP="00753F42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5F6E8C95" w14:textId="77777777" w:rsidR="00B4681A" w:rsidRPr="00B4681A" w:rsidRDefault="00B4681A" w:rsidP="00B4681A">
      <w:pPr>
        <w:widowControl/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B4681A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«___» ___________ 2024 г.                                                                         №________</w:t>
      </w:r>
    </w:p>
    <w:p w14:paraId="29FD2159" w14:textId="77777777" w:rsidR="0004215A" w:rsidRDefault="0004215A" w:rsidP="00B423EA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20ECE6" w14:textId="1771F8A7" w:rsidR="007C0A36" w:rsidRPr="00753F42" w:rsidRDefault="007C0A36" w:rsidP="007D427B">
      <w:pPr>
        <w:ind w:right="8"/>
        <w:jc w:val="center"/>
        <w:rPr>
          <w:rFonts w:ascii="Times New Roman" w:hAnsi="Times New Roman" w:cs="Times New Roman"/>
          <w:color w:val="010302"/>
          <w:sz w:val="32"/>
          <w:szCs w:val="32"/>
          <w:lang w:val="ru-RU"/>
        </w:rPr>
      </w:pPr>
      <w:r w:rsidRPr="00753F4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 утверждении Административного регламента предоставления муниципальной услуги «Выдача разрешения</w:t>
      </w:r>
      <w:r w:rsidR="0081730E" w:rsidRPr="00753F42">
        <w:rPr>
          <w:rFonts w:ascii="Times New Roman" w:hAnsi="Times New Roman" w:cs="Times New Roman"/>
          <w:color w:val="010302"/>
          <w:sz w:val="32"/>
          <w:szCs w:val="32"/>
          <w:lang w:val="ru-RU"/>
        </w:rPr>
        <w:t xml:space="preserve"> </w:t>
      </w:r>
      <w:r w:rsidRPr="00753F4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на использование земель или земельных участков,</w:t>
      </w:r>
      <w:r w:rsidR="00753F4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753F4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находящихся</w:t>
      </w:r>
      <w:r w:rsidR="0081730E" w:rsidRPr="00753F42">
        <w:rPr>
          <w:rFonts w:ascii="Times New Roman" w:hAnsi="Times New Roman" w:cs="Times New Roman"/>
          <w:color w:val="010302"/>
          <w:sz w:val="32"/>
          <w:szCs w:val="32"/>
          <w:lang w:val="ru-RU"/>
        </w:rPr>
        <w:t xml:space="preserve"> </w:t>
      </w:r>
      <w:r w:rsidR="0081730E" w:rsidRPr="00753F4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в муниципальной </w:t>
      </w:r>
      <w:r w:rsidRPr="00753F4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собственности, без предоставления земельных участков и установления сервитут</w:t>
      </w:r>
      <w:r w:rsidR="00753F4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а, публичного сервитута</w:t>
      </w:r>
      <w:r w:rsidRPr="00753F4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14:paraId="58671511" w14:textId="77777777" w:rsidR="00753F42" w:rsidRDefault="00753F42" w:rsidP="00753F42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A41A219" w14:textId="7EA9001D" w:rsidR="00753F42" w:rsidRPr="00765308" w:rsidRDefault="00753F42" w:rsidP="00753F42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</w:t>
      </w:r>
      <w:r w:rsidR="004210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21072" w:rsidRPr="00421072">
        <w:rPr>
          <w:sz w:val="28"/>
          <w:szCs w:val="28"/>
          <w:lang w:val="ru-RU"/>
        </w:rPr>
        <w:t>руководствуясь уставом муниципального района «Бабаюртовский район</w:t>
      </w:r>
      <w:r w:rsidR="00421072">
        <w:rPr>
          <w:sz w:val="28"/>
          <w:szCs w:val="28"/>
          <w:lang w:val="ru-RU"/>
        </w:rPr>
        <w:t>,</w:t>
      </w:r>
      <w:r w:rsidR="004210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53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муниципального района </w:t>
      </w:r>
      <w:r w:rsidRPr="007653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постановляет:</w:t>
      </w:r>
    </w:p>
    <w:p w14:paraId="557E62A5" w14:textId="3E500F97" w:rsidR="00B423EA" w:rsidRPr="007D427B" w:rsidRDefault="00B423EA" w:rsidP="007D427B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427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A348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D427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прилагаемый</w:t>
      </w:r>
      <w:r w:rsidRPr="007D42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C0A36" w:rsidRPr="007D427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Административный регламент предоставления муниципальной услуги «</w:t>
      </w:r>
      <w:r w:rsid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D427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1AFC15E" w14:textId="1ACC75A1" w:rsidR="00753F42" w:rsidRDefault="00B423EA" w:rsidP="007D427B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7D42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</w:t>
      </w:r>
      <w:r w:rsidR="00A348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C0A36" w:rsidRPr="007D427B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Назначить уполномоченным органом </w:t>
      </w:r>
      <w:r w:rsidR="00A348CF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предоставления</w:t>
      </w:r>
      <w:r w:rsidR="00B54C00" w:rsidRPr="007D427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муниципальной услуги </w:t>
      </w:r>
      <w:r w:rsidR="007C0A36" w:rsidRPr="007D427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753F42" w:rsidRPr="00753F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753F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="00753F42" w:rsidRPr="00753F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 w:rsidR="00753F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753F42" w:rsidRPr="00753F42">
        <w:rPr>
          <w:rFonts w:ascii="Times New Roman" w:hAnsi="Times New Roman" w:cs="Times New Roman"/>
          <w:color w:val="010302"/>
          <w:sz w:val="28"/>
          <w:szCs w:val="28"/>
          <w:lang w:val="ru-RU"/>
        </w:rPr>
        <w:t>– Отдел архитектуры, земельных отношений и муниципального контроля МКУ «УКСА и ЖКХ» МР «Бабаюртовский район».</w:t>
      </w:r>
    </w:p>
    <w:p w14:paraId="1F55B12E" w14:textId="7354FFFF" w:rsidR="0072718C" w:rsidRPr="0072718C" w:rsidRDefault="0072718C" w:rsidP="0072718C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A348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опубликования.</w:t>
      </w:r>
    </w:p>
    <w:p w14:paraId="357AE27D" w14:textId="1EEDE0F6" w:rsidR="0072718C" w:rsidRPr="0072718C" w:rsidRDefault="0072718C" w:rsidP="0072718C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271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4.</w:t>
      </w:r>
      <w:r w:rsidR="00A348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9" w:history="1">
        <w:r w:rsidRPr="00526DF2">
          <w:rPr>
            <w:rStyle w:val="a6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https</w:t>
        </w:r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://</w:t>
        </w:r>
        <w:proofErr w:type="spellStart"/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бабаюртовскийрайон.рф</w:t>
        </w:r>
        <w:proofErr w:type="spellEnd"/>
        <w:r w:rsidRPr="0072718C">
          <w:rPr>
            <w:rStyle w:val="a6"/>
            <w:rFonts w:ascii="Times New Roman" w:eastAsia="Tahoma" w:hAnsi="Times New Roman" w:cs="Times New Roman"/>
            <w:sz w:val="28"/>
            <w:szCs w:val="28"/>
            <w:lang w:val="ru-RU" w:eastAsia="ru-RU" w:bidi="ru-RU"/>
          </w:rPr>
          <w:t>/</w:t>
        </w:r>
      </w:hyperlink>
      <w:r w:rsidRPr="0072718C">
        <w:rPr>
          <w:rFonts w:ascii="Times New Roman" w:eastAsia="Tahoma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7898D726" w14:textId="26DBF2A5" w:rsidR="007D427B" w:rsidRPr="00753F42" w:rsidRDefault="0072718C" w:rsidP="00753F42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753F42" w:rsidRP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348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3F42" w:rsidRPr="00753F4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596BA14C" w14:textId="77777777" w:rsidR="00753F42" w:rsidRDefault="00753F42" w:rsidP="007D427B">
      <w:pPr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ind w:right="2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387E57" w14:textId="77777777" w:rsidR="00753F42" w:rsidRDefault="00753F42" w:rsidP="007D427B">
      <w:pPr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ind w:right="2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66EBC2" w14:textId="77777777" w:rsidR="00753F42" w:rsidRDefault="00753F42" w:rsidP="007D427B">
      <w:pPr>
        <w:tabs>
          <w:tab w:val="left" w:pos="2146"/>
          <w:tab w:val="left" w:pos="2993"/>
          <w:tab w:val="left" w:pos="3316"/>
          <w:tab w:val="left" w:pos="3591"/>
          <w:tab w:val="left" w:pos="3994"/>
          <w:tab w:val="left" w:pos="5545"/>
          <w:tab w:val="left" w:pos="5921"/>
          <w:tab w:val="left" w:pos="6454"/>
          <w:tab w:val="left" w:pos="6515"/>
          <w:tab w:val="left" w:pos="7444"/>
          <w:tab w:val="left" w:pos="7585"/>
          <w:tab w:val="left" w:pos="8156"/>
          <w:tab w:val="left" w:pos="8636"/>
          <w:tab w:val="left" w:pos="8711"/>
          <w:tab w:val="left" w:pos="9281"/>
          <w:tab w:val="left" w:pos="10402"/>
        </w:tabs>
        <w:ind w:right="2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ACED84" w14:textId="109B18DF" w:rsidR="00753F42" w:rsidRPr="00F65F93" w:rsidRDefault="00804CD4" w:rsidP="00753F42">
      <w:pPr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</w:t>
      </w:r>
      <w:r w:rsidR="00753F42"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</w:t>
      </w:r>
      <w:r w:rsidR="00753F42"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муниципального района                     </w:t>
      </w:r>
      <w:r w:rsidR="00753F4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Д</w:t>
      </w:r>
      <w:r w:rsidR="00753F42"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</w:t>
      </w:r>
      <w:r w:rsidR="00753F42" w:rsidRPr="00351B9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Исламов</w:t>
      </w:r>
    </w:p>
    <w:p w14:paraId="5E0408DA" w14:textId="77777777" w:rsidR="00CC5AF8" w:rsidRPr="007D427B" w:rsidRDefault="00CC5AF8" w:rsidP="007D427B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CC5AF8" w:rsidRPr="007D427B" w:rsidSect="00753F42">
          <w:headerReference w:type="first" r:id="rId10"/>
          <w:type w:val="continuous"/>
          <w:pgSz w:w="11915" w:h="16848" w:code="9"/>
          <w:pgMar w:top="1134" w:right="850" w:bottom="1134" w:left="1701" w:header="709" w:footer="709" w:gutter="0"/>
          <w:cols w:space="720"/>
          <w:titlePg/>
          <w:docGrid w:linePitch="360"/>
        </w:sectPr>
      </w:pPr>
    </w:p>
    <w:p w14:paraId="7AC220FB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2598BC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DFC3DB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E820D4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87A273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E97656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F402FE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A325E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0B4CE8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00C923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C393B7" w14:textId="777777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0853DF" w14:textId="71AED554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3AF0D3" w14:textId="7F35AB7C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00B646" w14:textId="3B5D6995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A83DEB" w14:textId="165C0A1C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FC8E50" w14:textId="6AEC917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956C7B" w14:textId="4F6F740A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C376CF" w14:textId="42B18824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C0959D" w14:textId="0A386BEC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9105F1" w14:textId="239DB3C9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06F990" w14:textId="4AA0F775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421DF2" w14:textId="2F83899B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42DE17" w14:textId="744F0FF0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23667F" w14:textId="211FD6CD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8046F2" w14:textId="1D2E8EE7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2CF75B" w14:textId="3E1A23D1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DCE6E4" w14:textId="349263C3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0A0CC0" w14:textId="6F980494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F49216" w14:textId="02951443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36FFA5" w14:textId="54FA2459" w:rsidR="00753F42" w:rsidRDefault="00753F42" w:rsidP="004C52E1">
      <w:pPr>
        <w:autoSpaceDE w:val="0"/>
        <w:autoSpaceDN w:val="0"/>
        <w:adjustRightInd w:val="0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3FEBF1" w14:textId="77777777" w:rsidR="00753F42" w:rsidRPr="00765308" w:rsidRDefault="00753F42" w:rsidP="00753F42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lastRenderedPageBreak/>
        <w:t>Утверждено</w:t>
      </w:r>
    </w:p>
    <w:p w14:paraId="734B4A40" w14:textId="77777777" w:rsidR="00753F42" w:rsidRPr="00765308" w:rsidRDefault="00753F42" w:rsidP="00753F42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t>постановлением администрации</w:t>
      </w:r>
    </w:p>
    <w:p w14:paraId="2A6C60F4" w14:textId="77777777" w:rsidR="00753F42" w:rsidRDefault="00753F42" w:rsidP="00753F42">
      <w:pPr>
        <w:ind w:firstLine="5245"/>
        <w:jc w:val="center"/>
        <w:rPr>
          <w:rFonts w:eastAsia="Times New Roman" w:cs="Times New Roman"/>
          <w:sz w:val="26"/>
          <w:szCs w:val="26"/>
          <w:lang w:val="ru-RU"/>
        </w:rPr>
      </w:pPr>
      <w:r w:rsidRPr="00765308">
        <w:rPr>
          <w:rFonts w:eastAsia="Times New Roman" w:cs="Times New Roman"/>
          <w:sz w:val="26"/>
          <w:szCs w:val="26"/>
          <w:lang w:val="ru-RU"/>
        </w:rPr>
        <w:t>МР «Бабаюртовский район»</w:t>
      </w:r>
    </w:p>
    <w:p w14:paraId="01ECE3F7" w14:textId="77777777" w:rsidR="00B4681A" w:rsidRPr="00B4681A" w:rsidRDefault="00B4681A" w:rsidP="00B468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4681A">
        <w:rPr>
          <w:rFonts w:ascii="Times New Roman" w:eastAsia="Calibri" w:hAnsi="Times New Roman" w:cs="Times New Roman"/>
          <w:sz w:val="24"/>
          <w:szCs w:val="24"/>
          <w:lang w:val="ru-RU"/>
        </w:rPr>
        <w:t>от «__» ________ 2024 г. №_____</w:t>
      </w:r>
    </w:p>
    <w:p w14:paraId="2D7595F2" w14:textId="77777777" w:rsidR="00DA0A4D" w:rsidRPr="00DA0A4D" w:rsidRDefault="00DA0A4D" w:rsidP="00DA0A4D">
      <w:pPr>
        <w:autoSpaceDE w:val="0"/>
        <w:autoSpaceDN w:val="0"/>
        <w:adjustRightInd w:val="0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062073" w14:textId="77777777" w:rsidR="004C52E1" w:rsidRDefault="004C52E1" w:rsidP="004C52E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178818" w14:textId="77777777" w:rsidR="00CC5AF8" w:rsidRPr="00753F42" w:rsidRDefault="007D427B" w:rsidP="004C52E1">
      <w:pPr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АДМИНИСТРАТИВНЫЙ</w:t>
      </w:r>
      <w:r w:rsidR="004C52E1"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572CA"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РЕГЛАМЕНТ</w:t>
      </w:r>
    </w:p>
    <w:p w14:paraId="3ACCFEA3" w14:textId="77777777" w:rsidR="004C52E1" w:rsidRPr="00753F42" w:rsidRDefault="009572CA" w:rsidP="004C52E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предоставления муниципал</w:t>
      </w:r>
      <w:r w:rsidR="004C52E1"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ьной услуги «Выдача разрешения </w:t>
      </w:r>
      <w:r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использование </w:t>
      </w:r>
    </w:p>
    <w:p w14:paraId="65518376" w14:textId="77777777" w:rsidR="00BF1DE0" w:rsidRPr="00753F42" w:rsidRDefault="004C52E1" w:rsidP="004C52E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земель </w:t>
      </w:r>
      <w:r w:rsidR="009572CA"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или земельных участков, находящихся</w:t>
      </w:r>
      <w:r w:rsidRPr="00753F42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</w:t>
      </w:r>
      <w:r w:rsidR="009572CA"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муниципальной собственности, </w:t>
      </w:r>
    </w:p>
    <w:p w14:paraId="032D3451" w14:textId="55A4CA55" w:rsidR="00CC5AF8" w:rsidRPr="00753F42" w:rsidRDefault="009572CA" w:rsidP="004C52E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без пре</w:t>
      </w:r>
      <w:r w:rsidR="004C52E1"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доставления земельных участков </w:t>
      </w:r>
      <w:r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установления сервитут</w:t>
      </w:r>
      <w:r w:rsid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а, публичного сервитута</w:t>
      </w:r>
      <w:r w:rsidRPr="00753F4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14:paraId="783CB0DC" w14:textId="77777777" w:rsidR="004C52E1" w:rsidRPr="004C52E1" w:rsidRDefault="004C52E1" w:rsidP="004C52E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B59D2EC" w14:textId="77777777" w:rsidR="00CC5AF8" w:rsidRPr="004C52E1" w:rsidRDefault="009572CA" w:rsidP="004C52E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Общие положения</w:t>
      </w:r>
    </w:p>
    <w:p w14:paraId="4FFD80F9" w14:textId="77777777" w:rsidR="004C52E1" w:rsidRPr="004C52E1" w:rsidRDefault="004C52E1" w:rsidP="004C52E1">
      <w:pPr>
        <w:pStyle w:val="a4"/>
        <w:ind w:left="720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B49B71C" w14:textId="77777777" w:rsidR="00390335" w:rsidRDefault="004C52E1" w:rsidP="00390335">
      <w:pPr>
        <w:tabs>
          <w:tab w:val="left" w:pos="1784"/>
          <w:tab w:val="left" w:pos="2710"/>
          <w:tab w:val="left" w:pos="3071"/>
          <w:tab w:val="left" w:pos="3708"/>
          <w:tab w:val="left" w:pos="4129"/>
          <w:tab w:val="left" w:pos="5318"/>
          <w:tab w:val="left" w:pos="5986"/>
          <w:tab w:val="left" w:pos="6337"/>
          <w:tab w:val="left" w:pos="6393"/>
          <w:tab w:val="left" w:pos="7809"/>
          <w:tab w:val="left" w:pos="8113"/>
          <w:tab w:val="left" w:pos="8587"/>
          <w:tab w:val="left" w:pos="8813"/>
          <w:tab w:val="left" w:pos="920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 </w:t>
      </w:r>
      <w:r w:rsidR="004F01E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тративный регламент (далее - </w:t>
      </w:r>
      <w:r w:rsidR="004F01E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единые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стандарт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размещение</w:t>
      </w:r>
      <w:r w:rsidR="009572CA" w:rsidRPr="004C52E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объектов,</w:t>
      </w:r>
      <w:r w:rsidR="009572CA" w:rsidRPr="004C52E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</w:t>
      </w:r>
      <w:r w:rsidR="009572CA" w:rsidRPr="004C52E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9572CA" w:rsidRPr="004C52E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установлены</w:t>
      </w:r>
      <w:r w:rsidR="009572CA" w:rsidRPr="004C52E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Перечнем</w:t>
      </w:r>
      <w:r w:rsidR="009572CA" w:rsidRPr="004C52E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видов</w:t>
      </w:r>
      <w:r w:rsidR="009572CA" w:rsidRPr="004C52E1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объектов,  размещение которых может осуществляться на землях или земельных участках,  н</w:t>
      </w:r>
      <w:r w:rsidR="004F01E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аходящихся в государственной или муниципальной собственности, без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земельных участков и устано</w:t>
      </w:r>
      <w:r w:rsidR="004F01E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вления сервитутов, утвержденным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постановлением Правительства Рос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сийской Федерации от 03.12.2014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1300  (далее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Перечень) в соответствии с пунктом 3 статьи 39.36 Земельного кодекса  Российской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="009572CA" w:rsidRPr="004C52E1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использование земель или земельного участка, находящихся в гос</w:t>
      </w:r>
      <w:r w:rsidR="003903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ударственной </w:t>
      </w:r>
      <w:r w:rsidR="004F01E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муниципальной собственност</w:t>
      </w:r>
      <w:r w:rsidR="003903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и, утвержденных </w:t>
      </w:r>
      <w:r w:rsidR="0039033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постановлением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</w:t>
      </w:r>
      <w:r w:rsidR="0039033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9572CA"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27.11.2014г.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248A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1244</w:t>
      </w:r>
      <w:r w:rsidR="0039033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Правила)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39.34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 Федерации.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02812A" w14:textId="77777777" w:rsidR="00390335" w:rsidRDefault="00390335" w:rsidP="00390335">
      <w:pPr>
        <w:tabs>
          <w:tab w:val="left" w:pos="1784"/>
          <w:tab w:val="left" w:pos="2710"/>
          <w:tab w:val="left" w:pos="3078"/>
          <w:tab w:val="left" w:pos="3708"/>
          <w:tab w:val="left" w:pos="4129"/>
          <w:tab w:val="left" w:pos="5318"/>
          <w:tab w:val="left" w:pos="5986"/>
          <w:tab w:val="left" w:pos="6337"/>
          <w:tab w:val="left" w:pos="6393"/>
          <w:tab w:val="left" w:pos="7809"/>
          <w:tab w:val="left" w:pos="8113"/>
          <w:tab w:val="left" w:pos="8587"/>
          <w:tab w:val="left" w:pos="8813"/>
          <w:tab w:val="left" w:pos="920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1.2.</w:t>
      </w:r>
      <w:r w:rsidR="00396A8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Получателями муниципальной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396A8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 являются физические </w:t>
      </w:r>
      <w:r w:rsidR="008F2CA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юридические лица (далее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заявитель).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2219DA" w14:textId="77777777" w:rsidR="00390335" w:rsidRDefault="003345EE" w:rsidP="00390335">
      <w:pPr>
        <w:tabs>
          <w:tab w:val="left" w:pos="1784"/>
          <w:tab w:val="left" w:pos="2710"/>
          <w:tab w:val="left" w:pos="3078"/>
          <w:tab w:val="left" w:pos="3708"/>
          <w:tab w:val="left" w:pos="4129"/>
          <w:tab w:val="left" w:pos="5318"/>
          <w:tab w:val="left" w:pos="5986"/>
          <w:tab w:val="left" w:pos="6337"/>
          <w:tab w:val="left" w:pos="6393"/>
          <w:tab w:val="left" w:pos="7809"/>
          <w:tab w:val="left" w:pos="8113"/>
          <w:tab w:val="left" w:pos="8587"/>
          <w:tab w:val="left" w:pos="8813"/>
          <w:tab w:val="left" w:pos="920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Интересы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ей могут представлять </w:t>
      </w:r>
      <w:r w:rsidR="00007FA8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лица, </w:t>
      </w:r>
      <w:r w:rsidR="005A717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уполномоченные заявителем</w:t>
      </w:r>
      <w:r w:rsidR="009572CA" w:rsidRPr="004C52E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</w:t>
      </w:r>
      <w:r w:rsidR="009572CA" w:rsidRPr="004C52E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="009572CA" w:rsidRPr="004C52E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законные</w:t>
      </w:r>
      <w:r w:rsidR="009572CA" w:rsidRPr="004C52E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</w:t>
      </w:r>
      <w:r w:rsidR="009572CA" w:rsidRPr="004C52E1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7A6C00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физических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 (далее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представитель заявителя).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C4681C1" w14:textId="77777777" w:rsidR="00390335" w:rsidRDefault="00390335" w:rsidP="00390335">
      <w:pPr>
        <w:tabs>
          <w:tab w:val="left" w:pos="1784"/>
          <w:tab w:val="left" w:pos="2710"/>
          <w:tab w:val="left" w:pos="3078"/>
          <w:tab w:val="left" w:pos="3708"/>
          <w:tab w:val="left" w:pos="4129"/>
          <w:tab w:val="left" w:pos="5318"/>
          <w:tab w:val="left" w:pos="5986"/>
          <w:tab w:val="left" w:pos="6337"/>
          <w:tab w:val="left" w:pos="6393"/>
          <w:tab w:val="left" w:pos="7809"/>
          <w:tab w:val="left" w:pos="8113"/>
          <w:tab w:val="left" w:pos="8587"/>
          <w:tab w:val="left" w:pos="8813"/>
          <w:tab w:val="left" w:pos="920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1.3.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Информирование о предоставлении муниципальной услуги: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ECC6D8" w14:textId="77777777" w:rsidR="00390335" w:rsidRDefault="00390335" w:rsidP="00390335">
      <w:pPr>
        <w:tabs>
          <w:tab w:val="left" w:pos="1784"/>
          <w:tab w:val="left" w:pos="2710"/>
          <w:tab w:val="left" w:pos="3078"/>
          <w:tab w:val="left" w:pos="3708"/>
          <w:tab w:val="left" w:pos="4129"/>
          <w:tab w:val="left" w:pos="5318"/>
          <w:tab w:val="left" w:pos="5986"/>
          <w:tab w:val="left" w:pos="6337"/>
          <w:tab w:val="left" w:pos="6393"/>
          <w:tab w:val="left" w:pos="7809"/>
          <w:tab w:val="left" w:pos="8113"/>
          <w:tab w:val="left" w:pos="8587"/>
          <w:tab w:val="left" w:pos="8813"/>
          <w:tab w:val="left" w:pos="9208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1.3.1.</w:t>
      </w:r>
      <w:r w:rsidR="008F2CA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</w:t>
      </w:r>
      <w:r w:rsidR="008F2CA6" w:rsidRPr="004C52E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о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9572CA" w:rsidRPr="004C52E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8F2CA6" w:rsidRPr="004C52E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8F2CA6" w:rsidRPr="004C52E1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размещается:</w:t>
      </w:r>
    </w:p>
    <w:p w14:paraId="11951E85" w14:textId="77777777" w:rsidR="00390335" w:rsidRDefault="009572CA" w:rsidP="00390335">
      <w:pPr>
        <w:tabs>
          <w:tab w:val="left" w:pos="1784"/>
          <w:tab w:val="left" w:pos="2710"/>
          <w:tab w:val="left" w:pos="3078"/>
          <w:tab w:val="left" w:pos="3708"/>
          <w:tab w:val="left" w:pos="4129"/>
          <w:tab w:val="left" w:pos="5318"/>
          <w:tab w:val="left" w:pos="5986"/>
          <w:tab w:val="left" w:pos="6337"/>
          <w:tab w:val="left" w:pos="6393"/>
          <w:tab w:val="left" w:pos="7809"/>
          <w:tab w:val="left" w:pos="8113"/>
          <w:tab w:val="left" w:pos="8587"/>
          <w:tab w:val="left" w:pos="8813"/>
          <w:tab w:val="left" w:pos="9208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стендах,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содержащих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визуальную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3903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текстовую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 о муниципальной услуге, расположенных в помещениях: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C083D3" w14:textId="77777777" w:rsidR="00390335" w:rsidRDefault="00390335" w:rsidP="00390335">
      <w:pPr>
        <w:tabs>
          <w:tab w:val="left" w:pos="1784"/>
          <w:tab w:val="left" w:pos="2710"/>
          <w:tab w:val="left" w:pos="3078"/>
          <w:tab w:val="left" w:pos="3708"/>
          <w:tab w:val="left" w:pos="4129"/>
          <w:tab w:val="left" w:pos="5318"/>
          <w:tab w:val="left" w:pos="5986"/>
          <w:tab w:val="left" w:pos="6337"/>
          <w:tab w:val="left" w:pos="6393"/>
          <w:tab w:val="left" w:pos="7809"/>
          <w:tab w:val="left" w:pos="8113"/>
          <w:tab w:val="left" w:pos="8587"/>
          <w:tab w:val="left" w:pos="8813"/>
          <w:tab w:val="left" w:pos="920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многофункциональных</w:t>
      </w:r>
      <w:r w:rsidR="009572CA"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центров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FDE514" w14:textId="7BBEFF6E" w:rsidR="00753F42" w:rsidRPr="00110736" w:rsidRDefault="00390335" w:rsidP="00753F42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753F42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Непосредственно при личном приеме Заявителя в Отдел</w:t>
      </w:r>
      <w:r w:rsidR="00753F42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753F42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архитектуры, земельных отношений и муниципального контроля МКУ «УКСА и ЖКХ» МР «Бабаюртовский район» (далее - Уполномоченный орган) путем устного консультирования.</w:t>
      </w:r>
    </w:p>
    <w:p w14:paraId="258ADFD2" w14:textId="50FAD9BD" w:rsidR="00390335" w:rsidRPr="00753F42" w:rsidRDefault="00390335" w:rsidP="00753F42">
      <w:pPr>
        <w:ind w:firstLine="709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753F42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F2CA6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F2CA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753F42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53F4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A717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952A5C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5A717C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952A5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53F42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8F2CA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8F2CA6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D14F4D" w14:textId="2D19E34A" w:rsidR="00753F42" w:rsidRPr="00753F42" w:rsidRDefault="009572CA" w:rsidP="00753F42">
      <w:pPr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8F2CA6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на официальном сайте Администрации </w:t>
      </w:r>
      <w:r w:rsidR="00753F42">
        <w:rPr>
          <w:rFonts w:ascii="Times New Roman" w:hAnsi="Times New Roman" w:cs="Times New Roman"/>
          <w:sz w:val="26"/>
          <w:szCs w:val="26"/>
          <w:lang w:val="ru-RU"/>
        </w:rPr>
        <w:t>МР «Бабаюртовский район»</w:t>
      </w:r>
      <w:r w:rsidR="008F2CA6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753F42" w:rsidRPr="00753F42">
        <w:rPr>
          <w:rFonts w:ascii="Times New Roman" w:hAnsi="Times New Roman" w:cs="Times New Roman"/>
          <w:sz w:val="26"/>
          <w:szCs w:val="26"/>
        </w:rPr>
        <w:t>https</w:t>
      </w:r>
      <w:r w:rsidR="00753F42" w:rsidRPr="00753F42">
        <w:rPr>
          <w:rFonts w:ascii="Times New Roman" w:hAnsi="Times New Roman" w:cs="Times New Roman"/>
          <w:sz w:val="26"/>
          <w:szCs w:val="26"/>
          <w:lang w:val="ru-RU"/>
        </w:rPr>
        <w:t>://бабаюртовскийрайон.рф/</w:t>
      </w:r>
      <w:r w:rsidR="008F2CA6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); 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20E5E5" w14:textId="77777777" w:rsidR="00390335" w:rsidRDefault="00CC1B14" w:rsidP="00390335">
      <w:pPr>
        <w:ind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на Едином портале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</w:t>
      </w:r>
      <w:r w:rsidR="00F668B9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ударственных и муниципальных </w:t>
      </w:r>
      <w:r w:rsidR="003903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(функций) (далее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Единый портал);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2072E3" w14:textId="77777777" w:rsidR="00390335" w:rsidRDefault="00390335" w:rsidP="00390335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1.3.2.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</w:t>
      </w:r>
      <w:r w:rsidR="00CC1B14"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C1B14"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</w:t>
      </w:r>
      <w:r w:rsidR="00CC1B14"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 осуществляется: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E42922" w14:textId="77777777" w:rsidR="00390335" w:rsidRDefault="009572CA" w:rsidP="0039033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в</w:t>
      </w:r>
      <w:r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многофункциональных</w:t>
      </w:r>
      <w:r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центрах</w:t>
      </w:r>
      <w:r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8F2CA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90335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муниципальных услуг при устном обращении - лично или по телефону;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0ADFCF" w14:textId="77777777" w:rsidR="00390335" w:rsidRDefault="00390335" w:rsidP="00390335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7138D599" w14:textId="5E3E0693" w:rsidR="00390335" w:rsidRDefault="00007FA8" w:rsidP="00390335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в </w:t>
      </w:r>
      <w:r w:rsidR="0042706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427064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42706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39033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427064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42706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42706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427064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3681F4" w14:textId="77777777" w:rsidR="00F3151A" w:rsidRDefault="00007FA8" w:rsidP="00F3151A">
      <w:pPr>
        <w:ind w:firstLine="709"/>
        <w:jc w:val="both"/>
        <w:rPr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F3151A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F3151A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архитектуры, земельных отношений и муниципального контроля МКУ «УКСА и ЖКХ» МР «Бабаюртовский район»: 368060, РД, Бабаюртовский район, с. Бабаюрт, ул.Ленина, № 29.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Тел., </w:t>
      </w:r>
      <w:r w:rsidR="00F3151A" w:rsidRPr="00CD569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Тел.: (87247) 2-19-88 факс 2-17-67.</w:t>
      </w:r>
    </w:p>
    <w:p w14:paraId="5CAB379B" w14:textId="509434C2" w:rsidR="007B3CC4" w:rsidRDefault="00007FA8" w:rsidP="00FD4B8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C72F0">
        <w:rPr>
          <w:sz w:val="26"/>
          <w:szCs w:val="26"/>
          <w:lang w:val="ru-RU"/>
        </w:rPr>
        <w:t>Е</w:t>
      </w:r>
      <w:r w:rsidRPr="00F3151A">
        <w:rPr>
          <w:sz w:val="26"/>
          <w:szCs w:val="26"/>
        </w:rPr>
        <w:t>-</w:t>
      </w:r>
      <w:r w:rsidRPr="00390335">
        <w:rPr>
          <w:sz w:val="26"/>
          <w:szCs w:val="26"/>
        </w:rPr>
        <w:t>mail</w:t>
      </w:r>
      <w:r w:rsidRPr="00F3151A">
        <w:rPr>
          <w:sz w:val="26"/>
          <w:szCs w:val="26"/>
        </w:rPr>
        <w:t xml:space="preserve">: </w:t>
      </w:r>
      <w:hyperlink r:id="rId11" w:history="1">
        <w:r w:rsidR="00F3151A" w:rsidRPr="00027338">
          <w:rPr>
            <w:rStyle w:val="a6"/>
            <w:rFonts w:ascii="Times New Roman" w:hAnsi="Times New Roman" w:cs="Times New Roman"/>
            <w:sz w:val="26"/>
            <w:szCs w:val="26"/>
          </w:rPr>
          <w:t>izobab@mail.ru</w:t>
        </w:r>
      </w:hyperlink>
      <w:r w:rsidR="00F3151A" w:rsidRPr="00F3151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431ACFE" w14:textId="02EBA790" w:rsidR="00CC5AF8" w:rsidRPr="002C72F0" w:rsidRDefault="00FD4B84" w:rsidP="00F3151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</w:t>
      </w:r>
      <w:r w:rsidR="00007FA8" w:rsidRPr="002C72F0">
        <w:rPr>
          <w:sz w:val="26"/>
          <w:szCs w:val="26"/>
          <w:lang w:val="ru-RU"/>
        </w:rPr>
        <w:t xml:space="preserve">ежим  работы:  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понедельник - пятница - с 8.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00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17.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00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час., перерыв на обед - с 1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0 до 1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00</w:t>
      </w:r>
      <w:r w:rsidR="00F3151A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час,  суббота, воскресенье - выходные дни: </w:t>
      </w:r>
      <w:r w:rsidR="002C72F0">
        <w:rPr>
          <w:sz w:val="26"/>
          <w:szCs w:val="26"/>
          <w:lang w:val="ru-RU"/>
        </w:rPr>
        <w:t xml:space="preserve">- </w:t>
      </w:r>
      <w:r w:rsidR="009572CA" w:rsidRPr="002C72F0">
        <w:rPr>
          <w:sz w:val="26"/>
          <w:szCs w:val="26"/>
          <w:lang w:val="ru-RU"/>
        </w:rPr>
        <w:t xml:space="preserve">при устном обращении - лично или по телефону;  </w:t>
      </w:r>
    </w:p>
    <w:p w14:paraId="20C65A47" w14:textId="77777777" w:rsidR="002C72F0" w:rsidRDefault="002C72F0" w:rsidP="00FD4B84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9572CA" w:rsidRPr="002C72F0">
        <w:rPr>
          <w:sz w:val="26"/>
          <w:szCs w:val="26"/>
          <w:lang w:val="ru-RU"/>
        </w:rPr>
        <w:t>при</w:t>
      </w:r>
      <w:r w:rsidR="008F2CA6" w:rsidRPr="002C72F0"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письменном</w:t>
      </w:r>
      <w:r w:rsidR="008F2CA6" w:rsidRPr="002C72F0"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(в</w:t>
      </w:r>
      <w:r w:rsidRPr="002C72F0">
        <w:rPr>
          <w:sz w:val="26"/>
          <w:szCs w:val="26"/>
          <w:lang w:val="ru-RU"/>
        </w:rPr>
        <w:t xml:space="preserve">  </w:t>
      </w:r>
      <w:r w:rsidR="009572CA" w:rsidRPr="002C72F0">
        <w:rPr>
          <w:sz w:val="26"/>
          <w:szCs w:val="26"/>
          <w:lang w:val="ru-RU"/>
        </w:rPr>
        <w:t>том</w:t>
      </w:r>
      <w:r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 xml:space="preserve"> числе  в</w:t>
      </w:r>
      <w:r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 xml:space="preserve"> форме</w:t>
      </w:r>
      <w:r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 xml:space="preserve"> электронного</w:t>
      </w:r>
      <w:r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документа)  обращении</w:t>
      </w:r>
      <w:r w:rsidR="008F2CA6" w:rsidRPr="002C72F0">
        <w:rPr>
          <w:sz w:val="26"/>
          <w:szCs w:val="26"/>
          <w:lang w:val="ru-RU"/>
        </w:rPr>
        <w:t xml:space="preserve"> </w:t>
      </w:r>
      <w:r w:rsidR="004C52E1" w:rsidRPr="002C72F0">
        <w:rPr>
          <w:sz w:val="26"/>
          <w:szCs w:val="26"/>
          <w:lang w:val="ru-RU"/>
        </w:rPr>
        <w:t>-</w:t>
      </w:r>
      <w:r w:rsidR="009572CA" w:rsidRPr="002C72F0">
        <w:rPr>
          <w:sz w:val="26"/>
          <w:szCs w:val="26"/>
          <w:lang w:val="ru-RU"/>
        </w:rPr>
        <w:t xml:space="preserve">  на</w:t>
      </w:r>
      <w:r w:rsidR="008F2CA6" w:rsidRPr="002C72F0"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бумажном</w:t>
      </w:r>
      <w:r w:rsidR="008F2CA6" w:rsidRPr="002C72F0"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носителе</w:t>
      </w:r>
      <w:r w:rsidR="008F2CA6" w:rsidRPr="002C72F0"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по</w:t>
      </w:r>
      <w:r w:rsidR="008F2CA6" w:rsidRPr="002C72F0"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почте, в</w:t>
      </w:r>
      <w:r w:rsidR="008F2CA6" w:rsidRPr="002C72F0"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электронной</w:t>
      </w:r>
      <w:r w:rsidR="008F2CA6" w:rsidRPr="002C72F0">
        <w:rPr>
          <w:sz w:val="26"/>
          <w:szCs w:val="26"/>
          <w:lang w:val="ru-RU"/>
        </w:rPr>
        <w:t xml:space="preserve"> </w:t>
      </w:r>
      <w:r w:rsidR="009572CA" w:rsidRPr="002C72F0">
        <w:rPr>
          <w:sz w:val="26"/>
          <w:szCs w:val="26"/>
          <w:lang w:val="ru-RU"/>
        </w:rPr>
        <w:t>форме</w:t>
      </w:r>
      <w:r w:rsidR="008F2CA6" w:rsidRPr="002C72F0">
        <w:rPr>
          <w:sz w:val="26"/>
          <w:szCs w:val="26"/>
          <w:lang w:val="ru-RU"/>
        </w:rPr>
        <w:t xml:space="preserve"> по</w:t>
      </w:r>
      <w:r w:rsidR="009572CA" w:rsidRPr="00390335">
        <w:rPr>
          <w:sz w:val="26"/>
          <w:szCs w:val="26"/>
          <w:lang w:val="ru-RU"/>
        </w:rPr>
        <w:t xml:space="preserve"> электронной почте. </w:t>
      </w:r>
    </w:p>
    <w:p w14:paraId="74820CA3" w14:textId="77777777" w:rsidR="00FD4B84" w:rsidRDefault="00FD4B84" w:rsidP="00FD4B84">
      <w:pPr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1.3.3. Информация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="008F2CA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 портале о </w:t>
      </w:r>
      <w:r w:rsidR="002C72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и сроках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предоставляется заявителю бесплатно.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2BC7EB" w14:textId="77777777" w:rsidR="00CC5AF8" w:rsidRPr="00FD4B84" w:rsidRDefault="009572CA" w:rsidP="00FD4B84">
      <w:pPr>
        <w:ind w:firstLine="709"/>
        <w:jc w:val="both"/>
        <w:rPr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Доступ </w:t>
      </w:r>
      <w:r w:rsidR="00FD4B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информации о сроках и порядке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 осуществляется без выполнения заявителем каких-либо  требований,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программного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обеспечения,  установка</w:t>
      </w:r>
      <w:r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</w:t>
      </w:r>
      <w:r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требует</w:t>
      </w:r>
      <w:r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заключения  лицензионного</w:t>
      </w:r>
      <w:r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иного</w:t>
      </w:r>
      <w:r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соглашения</w:t>
      </w:r>
      <w:r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правообладателем</w:t>
      </w:r>
      <w:r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программного  обеспечения,</w:t>
      </w:r>
      <w:r w:rsidR="0038303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8303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предусматривающего взимание платы, регистрацию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авторизацию заявителя, или предоставление им персональных данных.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6A16234" w14:textId="77777777" w:rsidR="00FD4B84" w:rsidRDefault="00FD4B84" w:rsidP="00FD4B84">
      <w:pPr>
        <w:tabs>
          <w:tab w:val="left" w:pos="3011"/>
          <w:tab w:val="left" w:pos="3092"/>
          <w:tab w:val="left" w:pos="4072"/>
          <w:tab w:val="left" w:pos="4119"/>
          <w:tab w:val="left" w:pos="4271"/>
          <w:tab w:val="left" w:pos="4499"/>
          <w:tab w:val="left" w:pos="4697"/>
          <w:tab w:val="left" w:pos="5659"/>
          <w:tab w:val="left" w:pos="5764"/>
          <w:tab w:val="left" w:pos="6363"/>
          <w:tab w:val="left" w:pos="6835"/>
          <w:tab w:val="left" w:pos="7399"/>
          <w:tab w:val="left" w:pos="7758"/>
          <w:tab w:val="left" w:pos="7932"/>
          <w:tab w:val="left" w:pos="8720"/>
          <w:tab w:val="left" w:pos="9112"/>
          <w:tab w:val="left" w:pos="9885"/>
        </w:tabs>
        <w:ind w:right="8" w:firstLine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1.3.4.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лично ил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по телефону в соответствии с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поступившим</w:t>
      </w:r>
      <w:r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обращением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9572CA"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>:</w:t>
      </w:r>
    </w:p>
    <w:p w14:paraId="28414AF2" w14:textId="77777777" w:rsidR="00FD4B84" w:rsidRDefault="00FD4B84" w:rsidP="00FD4B84">
      <w:pPr>
        <w:tabs>
          <w:tab w:val="left" w:pos="3011"/>
          <w:tab w:val="left" w:pos="3092"/>
          <w:tab w:val="left" w:pos="4072"/>
          <w:tab w:val="left" w:pos="4119"/>
          <w:tab w:val="left" w:pos="4271"/>
          <w:tab w:val="left" w:pos="4499"/>
          <w:tab w:val="left" w:pos="4697"/>
          <w:tab w:val="left" w:pos="5659"/>
          <w:tab w:val="left" w:pos="5764"/>
          <w:tab w:val="left" w:pos="6363"/>
          <w:tab w:val="left" w:pos="6835"/>
          <w:tab w:val="left" w:pos="7399"/>
          <w:tab w:val="left" w:pos="7758"/>
          <w:tab w:val="left" w:pos="7932"/>
          <w:tab w:val="left" w:pos="8720"/>
          <w:tab w:val="left" w:pos="9112"/>
          <w:tab w:val="left" w:pos="9885"/>
        </w:tabs>
        <w:ind w:right="8" w:firstLine="709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 многофункционального центра предоставления гос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ударственн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и муниципальных услуг,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(адрес, график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работы,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справочные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телефоны);</w:t>
      </w:r>
      <w:r w:rsidR="009572CA" w:rsidRPr="004C52E1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C52E1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9572CA" w:rsidRPr="004C52E1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4C52E1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C52E1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</w:t>
      </w:r>
      <w:r w:rsidR="009572CA" w:rsidRPr="004C52E1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сроках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заявлений;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</w:p>
    <w:p w14:paraId="6BE4E8AC" w14:textId="77777777" w:rsidR="00FD4B84" w:rsidRDefault="00FD4B84" w:rsidP="00FD4B84">
      <w:pPr>
        <w:tabs>
          <w:tab w:val="left" w:pos="3011"/>
          <w:tab w:val="left" w:pos="3092"/>
          <w:tab w:val="left" w:pos="4072"/>
          <w:tab w:val="left" w:pos="4119"/>
          <w:tab w:val="left" w:pos="4271"/>
          <w:tab w:val="left" w:pos="4499"/>
          <w:tab w:val="left" w:pos="4697"/>
          <w:tab w:val="left" w:pos="5659"/>
          <w:tab w:val="left" w:pos="5764"/>
          <w:tab w:val="left" w:pos="6363"/>
          <w:tab w:val="left" w:pos="6835"/>
          <w:tab w:val="left" w:pos="7399"/>
          <w:tab w:val="left" w:pos="7758"/>
          <w:tab w:val="left" w:pos="7932"/>
          <w:tab w:val="left" w:pos="8720"/>
          <w:tab w:val="left" w:pos="9112"/>
          <w:tab w:val="left" w:pos="9885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-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категориях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граждан,</w:t>
      </w:r>
      <w:r w:rsidR="006A1AC3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</w:t>
      </w:r>
      <w:r w:rsidR="009572CA" w:rsidRPr="004C52E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яется  муниципальная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услуга;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47BF089E" w14:textId="77777777" w:rsidR="00FD4B84" w:rsidRDefault="00FD4B84" w:rsidP="00FD4B84">
      <w:pPr>
        <w:tabs>
          <w:tab w:val="left" w:pos="3011"/>
          <w:tab w:val="left" w:pos="3092"/>
          <w:tab w:val="left" w:pos="4072"/>
          <w:tab w:val="left" w:pos="4119"/>
          <w:tab w:val="left" w:pos="4271"/>
          <w:tab w:val="left" w:pos="4499"/>
          <w:tab w:val="left" w:pos="4697"/>
          <w:tab w:val="left" w:pos="5659"/>
          <w:tab w:val="left" w:pos="5764"/>
          <w:tab w:val="left" w:pos="6363"/>
          <w:tab w:val="left" w:pos="6835"/>
          <w:tab w:val="left" w:pos="7399"/>
          <w:tab w:val="left" w:pos="7758"/>
          <w:tab w:val="left" w:pos="7932"/>
          <w:tab w:val="left" w:pos="8720"/>
          <w:tab w:val="left" w:pos="9112"/>
          <w:tab w:val="left" w:pos="9885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нормативных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правовых актах,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гулирующих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вопросы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услуги;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</w:p>
    <w:p w14:paraId="06BA723D" w14:textId="77777777" w:rsidR="00FD4B84" w:rsidRDefault="00FD4B84" w:rsidP="00FD4B84">
      <w:pPr>
        <w:tabs>
          <w:tab w:val="left" w:pos="3011"/>
          <w:tab w:val="left" w:pos="3092"/>
          <w:tab w:val="left" w:pos="4072"/>
          <w:tab w:val="left" w:pos="4119"/>
          <w:tab w:val="left" w:pos="4271"/>
          <w:tab w:val="left" w:pos="4499"/>
          <w:tab w:val="left" w:pos="4697"/>
          <w:tab w:val="left" w:pos="5659"/>
          <w:tab w:val="left" w:pos="5764"/>
          <w:tab w:val="left" w:pos="6363"/>
          <w:tab w:val="left" w:pos="6835"/>
          <w:tab w:val="left" w:pos="7399"/>
          <w:tab w:val="left" w:pos="7758"/>
          <w:tab w:val="left" w:pos="7932"/>
          <w:tab w:val="left" w:pos="8720"/>
          <w:tab w:val="left" w:pos="9112"/>
          <w:tab w:val="left" w:pos="9885"/>
        </w:tabs>
        <w:ind w:right="8" w:firstLine="709"/>
        <w:jc w:val="both"/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перечне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сроках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9572CA" w:rsidRPr="004C52E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заявления;</w:t>
      </w:r>
      <w:r w:rsidR="009572CA" w:rsidRPr="004C52E1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  </w:t>
      </w:r>
    </w:p>
    <w:p w14:paraId="39BD43A9" w14:textId="77777777" w:rsidR="00FD4B84" w:rsidRDefault="00FD4B84" w:rsidP="00FD4B84">
      <w:pPr>
        <w:tabs>
          <w:tab w:val="left" w:pos="3011"/>
          <w:tab w:val="left" w:pos="3092"/>
          <w:tab w:val="left" w:pos="4072"/>
          <w:tab w:val="left" w:pos="4119"/>
          <w:tab w:val="left" w:pos="4271"/>
          <w:tab w:val="left" w:pos="4499"/>
          <w:tab w:val="left" w:pos="4697"/>
          <w:tab w:val="left" w:pos="5659"/>
          <w:tab w:val="left" w:pos="5764"/>
          <w:tab w:val="left" w:pos="6363"/>
          <w:tab w:val="left" w:pos="6835"/>
          <w:tab w:val="left" w:pos="7399"/>
          <w:tab w:val="left" w:pos="7758"/>
          <w:tab w:val="left" w:pos="7932"/>
          <w:tab w:val="left" w:pos="8720"/>
          <w:tab w:val="left" w:pos="9112"/>
          <w:tab w:val="left" w:pos="9885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-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услуги; </w:t>
      </w:r>
    </w:p>
    <w:p w14:paraId="2CD97865" w14:textId="77777777" w:rsidR="00FD4B84" w:rsidRDefault="00FD4B84" w:rsidP="00FD4B84">
      <w:pPr>
        <w:tabs>
          <w:tab w:val="left" w:pos="3011"/>
          <w:tab w:val="left" w:pos="3092"/>
          <w:tab w:val="left" w:pos="4072"/>
          <w:tab w:val="left" w:pos="4119"/>
          <w:tab w:val="left" w:pos="4271"/>
          <w:tab w:val="left" w:pos="4499"/>
          <w:tab w:val="left" w:pos="4697"/>
          <w:tab w:val="left" w:pos="5659"/>
          <w:tab w:val="left" w:pos="5764"/>
          <w:tab w:val="left" w:pos="6363"/>
          <w:tab w:val="left" w:pos="6835"/>
          <w:tab w:val="left" w:pos="7399"/>
          <w:tab w:val="left" w:pos="7758"/>
          <w:tab w:val="left" w:pos="7932"/>
          <w:tab w:val="left" w:pos="8720"/>
          <w:tab w:val="left" w:pos="9112"/>
          <w:tab w:val="left" w:pos="9885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месте размещения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официальном сайте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6E798B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услуги;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</w:p>
    <w:p w14:paraId="2DEC97E7" w14:textId="00A3C4BD" w:rsidR="00CC5AF8" w:rsidRPr="00FD4B84" w:rsidRDefault="00FD4B84" w:rsidP="00FD4B84">
      <w:pPr>
        <w:tabs>
          <w:tab w:val="left" w:pos="3011"/>
          <w:tab w:val="left" w:pos="3092"/>
          <w:tab w:val="left" w:pos="4072"/>
          <w:tab w:val="left" w:pos="4119"/>
          <w:tab w:val="left" w:pos="4271"/>
          <w:tab w:val="left" w:pos="4499"/>
          <w:tab w:val="left" w:pos="4697"/>
          <w:tab w:val="left" w:pos="5659"/>
          <w:tab w:val="left" w:pos="5764"/>
          <w:tab w:val="left" w:pos="6363"/>
          <w:tab w:val="left" w:pos="6835"/>
          <w:tab w:val="left" w:pos="7399"/>
          <w:tab w:val="left" w:pos="7758"/>
          <w:tab w:val="left" w:pos="7932"/>
          <w:tab w:val="left" w:pos="8720"/>
          <w:tab w:val="left" w:pos="9112"/>
          <w:tab w:val="left" w:pos="9885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порядке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обжалования действий или бездействия должностных лиц 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8C5142" w14:textId="77777777" w:rsidR="00CC5AF8" w:rsidRPr="004C52E1" w:rsidRDefault="009572CA" w:rsidP="00FD4B84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4C52E1" w:rsidSect="004C52E1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C52E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письменному</w:t>
      </w:r>
      <w:r w:rsidRPr="004C52E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обращению</w:t>
      </w:r>
      <w:r w:rsidRPr="004C52E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должностные</w:t>
      </w:r>
      <w:r w:rsidRPr="004C52E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4C52E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CC3981" w:rsidRPr="004C52E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C52E1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25345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</w:t>
      </w:r>
      <w:r w:rsidR="00383036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FD4B84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подробно</w:t>
      </w:r>
      <w:r w:rsidR="00FD4B84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FD4B84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</w:t>
      </w:r>
      <w:r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разъясняют</w:t>
      </w:r>
      <w:r w:rsidRPr="004C52E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C52E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</w:t>
      </w:r>
      <w:r w:rsidRPr="004C52E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D4B84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FD4B84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FD4B84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вопросы, указанные в настоящем пункте Реглам</w:t>
      </w:r>
      <w:r w:rsidR="00FD4B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ента, и в течение трех рабочих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 со дня регистрации обращен</w:t>
      </w:r>
      <w:r w:rsidR="00FD4B84">
        <w:rPr>
          <w:rFonts w:ascii="Times New Roman" w:hAnsi="Times New Roman" w:cs="Times New Roman"/>
          <w:color w:val="000000"/>
          <w:sz w:val="26"/>
          <w:szCs w:val="26"/>
          <w:lang w:val="ru-RU"/>
        </w:rPr>
        <w:t>ия направляют ответ заявителю .</w:t>
      </w:r>
    </w:p>
    <w:p w14:paraId="6A1630BC" w14:textId="77777777" w:rsidR="00FD4B84" w:rsidRDefault="00FD4B84" w:rsidP="00FD4B84">
      <w:pPr>
        <w:tabs>
          <w:tab w:val="left" w:pos="3734"/>
          <w:tab w:val="left" w:pos="5850"/>
          <w:tab w:val="left" w:pos="7513"/>
          <w:tab w:val="left" w:pos="871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1.4.</w:t>
      </w:r>
      <w:r w:rsidR="00925345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нормативных правовых актов, регулирующих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9572CA"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(с</w:t>
      </w:r>
      <w:r w:rsidR="009572CA"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9572CA"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реквизитов</w:t>
      </w:r>
      <w:r w:rsidR="009572CA"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25345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нормативных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источников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официального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опубликования),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</w:t>
      </w:r>
      <w:r w:rsidR="009572CA" w:rsidRPr="004C52E1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25345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 портале.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587B61" w14:textId="77777777" w:rsidR="00CC5AF8" w:rsidRPr="004C52E1" w:rsidRDefault="006A1AC3" w:rsidP="00FD4B84">
      <w:pPr>
        <w:tabs>
          <w:tab w:val="left" w:pos="3734"/>
          <w:tab w:val="left" w:pos="5850"/>
          <w:tab w:val="left" w:pos="7513"/>
          <w:tab w:val="left" w:pos="871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1.5.</w:t>
      </w:r>
      <w:r w:rsidR="00FD4B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настоящем Регламенте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 w:rsidR="00FD4B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пользуются следующие </w:t>
      </w:r>
      <w:r w:rsidR="00925345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термины 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определения: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822556" w14:textId="5B09773B" w:rsidR="00CC5AF8" w:rsidRPr="004C52E1" w:rsidRDefault="00FD4B84" w:rsidP="002C72F0">
      <w:pPr>
        <w:tabs>
          <w:tab w:val="left" w:pos="2262"/>
          <w:tab w:val="left" w:pos="2864"/>
          <w:tab w:val="left" w:pos="3046"/>
          <w:tab w:val="left" w:pos="4241"/>
          <w:tab w:val="left" w:pos="5113"/>
          <w:tab w:val="left" w:pos="5359"/>
          <w:tab w:val="left" w:pos="5764"/>
          <w:tab w:val="left" w:pos="6313"/>
          <w:tab w:val="left" w:pos="6382"/>
          <w:tab w:val="left" w:pos="7957"/>
          <w:tab w:val="left" w:pos="8643"/>
          <w:tab w:val="left" w:pos="8942"/>
          <w:tab w:val="left" w:pos="9577"/>
          <w:tab w:val="left" w:pos="9725"/>
          <w:tab w:val="left" w:pos="10403"/>
        </w:tabs>
        <w:ind w:right="21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удаленное</w:t>
      </w:r>
      <w:r w:rsidR="009572CA"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рабочее</w:t>
      </w:r>
      <w:r w:rsidR="009572CA"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="009572CA"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="009572CA"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="009572CA" w:rsidRPr="004C52E1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государственных</w:t>
      </w:r>
      <w:r w:rsidR="009572CA" w:rsidRPr="004C52E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9572CA" w:rsidRPr="004C52E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9572CA" w:rsidRPr="004C52E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</w:t>
      </w:r>
      <w:r w:rsidR="009572CA" w:rsidRPr="004C52E1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обособленное  структурное подразделение (о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фис) многофункционального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  предоставления 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сударственных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 муниципальных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услуг, созданное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муниципальном районе «Бабаюртовский район»</w:t>
      </w:r>
      <w:r w:rsidR="009572CA"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9572CA"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9572CA"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34</w:t>
      </w:r>
      <w:r w:rsidR="004778F4"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организации</w:t>
      </w:r>
      <w:r w:rsidR="004778F4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</w:t>
      </w:r>
      <w:r w:rsidR="004778F4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многофункциональных</w:t>
      </w:r>
      <w:r w:rsidR="004778F4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центров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государственных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утвержденных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постановлением  Правительства Рос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сийской Федерации от 22.12.2012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№1376 «Об утвержде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организации деятельности </w:t>
      </w:r>
      <w:r w:rsidR="006E798B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многофункциональных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центров предоставления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 муниципальных услуг»;  </w:t>
      </w:r>
    </w:p>
    <w:p w14:paraId="54DF19B3" w14:textId="77777777" w:rsidR="006A1AC3" w:rsidRDefault="009572CA" w:rsidP="006A1AC3">
      <w:pPr>
        <w:tabs>
          <w:tab w:val="left" w:pos="3095"/>
          <w:tab w:val="left" w:pos="4253"/>
          <w:tab w:val="left" w:pos="5075"/>
          <w:tab w:val="left" w:pos="6428"/>
          <w:tab w:val="left" w:pos="7765"/>
          <w:tab w:val="left" w:pos="9479"/>
        </w:tabs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="00925345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6A1AC3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6A1AC3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(описка,</w:t>
      </w:r>
      <w:r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опечатка,</w:t>
      </w:r>
      <w:r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грамматическая</w:t>
      </w:r>
      <w:r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 арифметическая ошибка либо подобная ошибка), допущенная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органом,  предоставляющим</w:t>
      </w:r>
      <w:r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приведшая</w:t>
      </w:r>
      <w:r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несоответствию  сведений, внесенных в документ (результат муниципальной услуги), сведениям  в документах, на основании которых вносились сведения;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E9D07B" w14:textId="77777777" w:rsidR="006A1AC3" w:rsidRPr="006A1AC3" w:rsidRDefault="006A1AC3" w:rsidP="006A1AC3">
      <w:pPr>
        <w:tabs>
          <w:tab w:val="left" w:pos="3095"/>
          <w:tab w:val="left" w:pos="4253"/>
          <w:tab w:val="left" w:pos="5075"/>
          <w:tab w:val="left" w:pos="6428"/>
          <w:tab w:val="left" w:pos="7765"/>
          <w:tab w:val="left" w:pos="9479"/>
        </w:tabs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ЕСИА  - Единая система </w:t>
      </w:r>
      <w:r w:rsidR="00FD4B84" w:rsidRPr="00FD4B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идентификации и аутентификации в  инфраструктуре, обеспечивающей информационно-технологическое  взаимодействие информационных систем, используемых для предоставления  государственных и муниципальных услуг в электронной форме. </w:t>
      </w:r>
    </w:p>
    <w:p w14:paraId="5DEFBA1A" w14:textId="77777777" w:rsidR="00CC5AF8" w:rsidRPr="004C52E1" w:rsidRDefault="006A1AC3" w:rsidP="006A1AC3">
      <w:pPr>
        <w:tabs>
          <w:tab w:val="left" w:pos="2170"/>
          <w:tab w:val="left" w:pos="3246"/>
          <w:tab w:val="left" w:pos="3572"/>
          <w:tab w:val="left" w:pos="4618"/>
          <w:tab w:val="left" w:pos="5667"/>
          <w:tab w:val="left" w:pos="5961"/>
          <w:tab w:val="left" w:pos="6204"/>
          <w:tab w:val="left" w:pos="6428"/>
          <w:tab w:val="left" w:pos="7045"/>
          <w:tab w:val="left" w:pos="7486"/>
          <w:tab w:val="left" w:pos="8341"/>
          <w:tab w:val="left" w:pos="8405"/>
          <w:tab w:val="left" w:pos="8627"/>
          <w:tab w:val="left" w:pos="10403"/>
        </w:tabs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Федеральная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твенная </w:t>
      </w:r>
      <w:r w:rsidR="00D2621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информационная система, </w:t>
      </w:r>
      <w:r w:rsidR="005A717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обеспечивающая санкционированный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участников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информационного взаимодействия </w:t>
      </w:r>
      <w:r w:rsidR="005A717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граждан-</w:t>
      </w:r>
      <w:r w:rsidR="005A717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="005A717C" w:rsidRPr="004C52E1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и должностных лиц органов исполнительной власти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к информации, содержащейся в 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информационных системах и иных информационных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системах;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C352DB" w14:textId="77777777" w:rsidR="00CC5AF8" w:rsidRPr="004C52E1" w:rsidRDefault="009572CA" w:rsidP="006A1AC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 -</w:t>
      </w:r>
      <w:r w:rsidR="00D2621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Государственное бюджетное у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чреждение «Многофункциональный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</w:t>
      </w:r>
      <w:r w:rsidRPr="004C52E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C52E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Pr="004C52E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C52E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C52E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C52E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C52E1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Республике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Дагестан»;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4E8C79" w14:textId="77777777" w:rsidR="00CC5AF8" w:rsidRPr="004C52E1" w:rsidRDefault="004778F4" w:rsidP="006A1AC3">
      <w:pPr>
        <w:tabs>
          <w:tab w:val="left" w:pos="2607"/>
          <w:tab w:val="left" w:pos="3689"/>
          <w:tab w:val="left" w:pos="4134"/>
          <w:tab w:val="left" w:pos="4193"/>
          <w:tab w:val="left" w:pos="5540"/>
          <w:tab w:val="left" w:pos="7123"/>
          <w:tab w:val="left" w:pos="7881"/>
          <w:tab w:val="left" w:pos="9588"/>
          <w:tab w:val="left" w:pos="10386"/>
        </w:tabs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АИС МФЦ - Автоматизированная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система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многофункциональных центров предоставления 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муниципальных услуг Республики Дагестан.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6FF3E6" w14:textId="77777777" w:rsidR="00CC5AF8" w:rsidRDefault="009572CA" w:rsidP="006A1AC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Регламенте</w:t>
      </w:r>
      <w:r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заявление)</w:t>
      </w:r>
      <w:r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понимается</w:t>
      </w:r>
      <w:r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C52E1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 услуги, поданный в соответствии с пунктом 3 статьи 2 Федерального закона от  27.07.2010г.</w:t>
      </w:r>
      <w:r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</w:t>
      </w:r>
      <w:r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 муниципальных услуг» (далее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Федеральный закон № 210-ФЗ).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EC6E6F" w14:textId="77777777" w:rsidR="002C72F0" w:rsidRPr="004C52E1" w:rsidRDefault="002C72F0" w:rsidP="006A1AC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2C72F0" w:rsidRPr="004C52E1" w:rsidSect="004C52E1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565574C9" w14:textId="77777777" w:rsidR="006A1AC3" w:rsidRDefault="006A1AC3" w:rsidP="006A1AC3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76E2268" w14:textId="77777777" w:rsidR="00CC5AF8" w:rsidRPr="004C52E1" w:rsidRDefault="009572CA" w:rsidP="006A1AC3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Стандарт предоставления муниципальной услуги</w:t>
      </w:r>
    </w:p>
    <w:p w14:paraId="472AAC06" w14:textId="77777777" w:rsidR="006A1AC3" w:rsidRDefault="006A1AC3" w:rsidP="006A1AC3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B163D84" w14:textId="77777777" w:rsidR="006A1AC3" w:rsidRDefault="009572CA" w:rsidP="006A1AC3">
      <w:pPr>
        <w:ind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2.1. Наименование муниципальной услуги</w:t>
      </w:r>
    </w:p>
    <w:p w14:paraId="2F42DAE7" w14:textId="092828CA" w:rsidR="006A1AC3" w:rsidRDefault="009572CA" w:rsidP="006A1AC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«Выдача разрешения на использование земель или земельных участков,</w:t>
      </w:r>
      <w:r w:rsidR="006A1AC3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 в муниципальной собственност</w:t>
      </w:r>
      <w:r w:rsidR="00FE7483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и, без предоставления земельных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участков и установления сервитут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а, публичного сервитута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2D4A39D" w14:textId="77777777" w:rsidR="006A1AC3" w:rsidRDefault="006A1AC3" w:rsidP="006A1AC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229593C1" w14:textId="77777777" w:rsidR="00CC5AF8" w:rsidRPr="004C52E1" w:rsidRDefault="006A1AC3" w:rsidP="006A1AC3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2.2.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Наименование органа местного самоуправления, непосредственно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предоставляющего муниципальную услугу</w:t>
      </w:r>
    </w:p>
    <w:p w14:paraId="6687A19B" w14:textId="77777777" w:rsidR="00F3151A" w:rsidRPr="00E16281" w:rsidRDefault="00F3151A" w:rsidP="00F3151A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осуществляется Администрацией </w:t>
      </w:r>
      <w:r w:rsidRPr="00E16281">
        <w:rPr>
          <w:rFonts w:ascii="Times New Roman" w:hAnsi="Times New Roman" w:cs="Times New Roman"/>
          <w:sz w:val="26"/>
          <w:szCs w:val="26"/>
          <w:lang w:val="ru-RU"/>
        </w:rPr>
        <w:t xml:space="preserve">МР «Бабаюртовский район» 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- Уполномоченный орган) в лице структурного подразделения –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О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тдел архитектуры, земельных отношений и муниципального контроля МКУ «УКСА и ЖКХ» МР «Бабаюртовский район»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D686BC3" w14:textId="274E640B" w:rsidR="00CC5AF8" w:rsidRPr="004C52E1" w:rsidRDefault="00F3151A" w:rsidP="00F3151A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10302"/>
          <w:sz w:val="26"/>
          <w:szCs w:val="26"/>
          <w:lang w:val="ru-RU"/>
        </w:rPr>
        <w:t>Местонахождение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отдела архитектуры, земельных отношений и муниципального контроля МКУ «УКСА и ЖКХ» МР «Бабаюртовский район»: 368060, Российская Федерация, Республика Дагестан, Бабаюртовский район, 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9FAF7D2" w14:textId="7647B4B6" w:rsidR="006A1AC3" w:rsidRDefault="009572CA" w:rsidP="006A1AC3">
      <w:pPr>
        <w:ind w:right="8"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Почтовый</w:t>
      </w:r>
      <w:r w:rsidRPr="004C52E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4C52E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Pr="004C52E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DB52ED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3680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DB52ED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0, РД, </w:t>
      </w:r>
      <w:proofErr w:type="spellStart"/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B52ED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Бабаюрт</w:t>
      </w:r>
      <w:proofErr w:type="spellEnd"/>
      <w:r w:rsidR="00DB52ED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ул.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Ленина</w:t>
      </w:r>
      <w:r w:rsidR="00DB52ED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, № 2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DB52ED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0C51E8EC" w14:textId="77777777" w:rsidR="00F3151A" w:rsidRDefault="00F3151A" w:rsidP="00F3151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sz w:val="26"/>
          <w:szCs w:val="26"/>
          <w:lang w:val="ru-RU"/>
        </w:rPr>
        <w:t>Тел.: (87247) 2-19-88 факс 2-17-67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BF8AB2D" w14:textId="77777777" w:rsidR="00F3151A" w:rsidRPr="00E16281" w:rsidRDefault="00F3151A" w:rsidP="00F3151A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График работы муниципального органа: понедельник - пятница -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с 8.00 до 17.00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6DCBBB61" w14:textId="77777777" w:rsidR="00F3151A" w:rsidRPr="00E16281" w:rsidRDefault="00F3151A" w:rsidP="00F3151A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Обеденный перерыв - с 12:00 до 13:00; </w:t>
      </w:r>
    </w:p>
    <w:p w14:paraId="49AC8F65" w14:textId="77B0FD77" w:rsidR="006A1AC3" w:rsidRDefault="009572CA" w:rsidP="006A1AC3">
      <w:pPr>
        <w:ind w:right="8"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выходные дни: суббота, воскресенье.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151D56" w14:textId="77777777" w:rsidR="00F3151A" w:rsidRPr="00E16281" w:rsidRDefault="00F3151A" w:rsidP="00F3151A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 заявлений и иных документов по вопросам предоставления муниципальной услуги ведется по адресу: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C8C2156" w14:textId="77777777" w:rsidR="00F3151A" w:rsidRPr="00E16281" w:rsidRDefault="00DB52ED" w:rsidP="00F3151A">
      <w:pPr>
        <w:tabs>
          <w:tab w:val="left" w:pos="2509"/>
          <w:tab w:val="left" w:pos="4078"/>
          <w:tab w:val="left" w:pos="5924"/>
          <w:tab w:val="left" w:pos="7849"/>
          <w:tab w:val="left" w:pos="9813"/>
        </w:tabs>
        <w:ind w:right="-4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3151A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Справочные телефоны структурных подразделений, органа местного самоуправления, предоставляющих муниципальную услугу: </w:t>
      </w:r>
    </w:p>
    <w:p w14:paraId="46E7A9E6" w14:textId="77777777" w:rsidR="00F3151A" w:rsidRDefault="00F3151A" w:rsidP="00F3151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sz w:val="26"/>
          <w:szCs w:val="26"/>
          <w:lang w:val="ru-RU"/>
        </w:rPr>
        <w:t>Тел.: (87247) 2-19-88 факс 2-17-67</w:t>
      </w:r>
    </w:p>
    <w:p w14:paraId="678832A7" w14:textId="77777777" w:rsidR="00F3151A" w:rsidRDefault="00F3151A" w:rsidP="00F3151A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средство почтовой связи -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29;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4918263" w14:textId="77777777" w:rsidR="00F3151A" w:rsidRDefault="00F3151A" w:rsidP="00F3151A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личном обращении в муниципальный орган - </w:t>
      </w:r>
      <w:r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368060, РД, Бабаюртовский район, с. Бабаюрт, ул.Ленина, № 29</w:t>
      </w:r>
      <w:r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7FDFDE0C" w14:textId="77777777" w:rsidR="00F3151A" w:rsidRDefault="009572CA" w:rsidP="00F3151A">
      <w:pPr>
        <w:ind w:right="9" w:firstLine="709"/>
        <w:jc w:val="both"/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электронная почта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3151A" w:rsidRPr="00E162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электронная почта - </w:t>
      </w:r>
      <w:hyperlink r:id="rId12" w:history="1">
        <w:r w:rsidR="00F3151A" w:rsidRPr="00E16281">
          <w:rPr>
            <w:rStyle w:val="a6"/>
            <w:rFonts w:ascii="Times New Roman" w:hAnsi="Times New Roman" w:cs="Times New Roman"/>
            <w:iCs/>
            <w:sz w:val="26"/>
            <w:szCs w:val="26"/>
          </w:rPr>
          <w:t>izobab</w:t>
        </w:r>
        <w:r w:rsidR="00F3151A" w:rsidRPr="00E1628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="00F3151A" w:rsidRPr="00E16281">
          <w:rPr>
            <w:rStyle w:val="a6"/>
            <w:rFonts w:ascii="Times New Roman" w:hAnsi="Times New Roman" w:cs="Times New Roman"/>
            <w:iCs/>
            <w:sz w:val="26"/>
            <w:szCs w:val="26"/>
          </w:rPr>
          <w:t>mail</w:t>
        </w:r>
        <w:r w:rsidR="00F3151A" w:rsidRPr="00E1628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="00F3151A" w:rsidRPr="00E16281">
          <w:rPr>
            <w:rStyle w:val="a6"/>
            <w:rFonts w:ascii="Times New Roman" w:hAnsi="Times New Roman" w:cs="Times New Roman"/>
            <w:iCs/>
            <w:sz w:val="26"/>
            <w:szCs w:val="26"/>
          </w:rPr>
          <w:t>ru</w:t>
        </w:r>
      </w:hyperlink>
      <w:r w:rsidR="00F3151A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, </w:t>
      </w:r>
      <w:hyperlink r:id="rId13" w:history="1">
        <w:r w:rsidR="00F3151A" w:rsidRPr="00A371D1">
          <w:rPr>
            <w:rStyle w:val="a6"/>
            <w:rFonts w:ascii="Times New Roman" w:hAnsi="Times New Roman" w:cs="Times New Roman"/>
            <w:iCs/>
            <w:sz w:val="26"/>
            <w:szCs w:val="26"/>
          </w:rPr>
          <w:t>babaurt</w:t>
        </w:r>
        <w:r w:rsidR="00F3151A" w:rsidRPr="00A371D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-</w:t>
        </w:r>
        <w:r w:rsidR="00F3151A" w:rsidRPr="00A371D1">
          <w:rPr>
            <w:rStyle w:val="a6"/>
            <w:rFonts w:ascii="Times New Roman" w:hAnsi="Times New Roman" w:cs="Times New Roman"/>
            <w:iCs/>
            <w:sz w:val="26"/>
            <w:szCs w:val="26"/>
          </w:rPr>
          <w:t>rayon</w:t>
        </w:r>
        <w:r w:rsidR="00F3151A" w:rsidRPr="00A371D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="00F3151A" w:rsidRPr="00A371D1">
          <w:rPr>
            <w:rStyle w:val="a6"/>
            <w:rFonts w:ascii="Times New Roman" w:hAnsi="Times New Roman" w:cs="Times New Roman"/>
            <w:iCs/>
            <w:sz w:val="26"/>
            <w:szCs w:val="26"/>
          </w:rPr>
          <w:t>yandex</w:t>
        </w:r>
        <w:r w:rsidR="00F3151A" w:rsidRPr="00A371D1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="00F3151A" w:rsidRPr="00A371D1">
          <w:rPr>
            <w:rStyle w:val="a6"/>
            <w:rFonts w:ascii="Times New Roman" w:hAnsi="Times New Roman" w:cs="Times New Roman"/>
            <w:iCs/>
            <w:sz w:val="26"/>
            <w:szCs w:val="26"/>
          </w:rPr>
          <w:t>ru</w:t>
        </w:r>
      </w:hyperlink>
      <w:r w:rsidR="00F3151A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>,</w:t>
      </w:r>
      <w:r w:rsidR="00F3151A" w:rsidRPr="00E16281">
        <w:rPr>
          <w:rFonts w:ascii="Times New Roman" w:hAnsi="Times New Roman" w:cs="Times New Roman"/>
          <w:iCs/>
          <w:color w:val="010302"/>
          <w:sz w:val="26"/>
          <w:szCs w:val="26"/>
          <w:lang w:val="ru-RU"/>
        </w:rPr>
        <w:t xml:space="preserve"> </w:t>
      </w:r>
      <w:hyperlink r:id="rId14" w:history="1">
        <w:r w:rsidR="00F3151A" w:rsidRPr="003A6830">
          <w:rPr>
            <w:rStyle w:val="a6"/>
            <w:rFonts w:ascii="Times New Roman" w:hAnsi="Times New Roman" w:cs="Times New Roman"/>
            <w:iCs/>
            <w:sz w:val="26"/>
            <w:szCs w:val="26"/>
          </w:rPr>
          <w:t>babaurtrayon</w:t>
        </w:r>
        <w:r w:rsidR="00F3151A" w:rsidRPr="003A6830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@</w:t>
        </w:r>
        <w:r w:rsidR="00F3151A" w:rsidRPr="003A6830">
          <w:rPr>
            <w:rStyle w:val="a6"/>
            <w:rFonts w:ascii="Times New Roman" w:hAnsi="Times New Roman" w:cs="Times New Roman"/>
            <w:iCs/>
            <w:sz w:val="26"/>
            <w:szCs w:val="26"/>
          </w:rPr>
          <w:t>e</w:t>
        </w:r>
        <w:r w:rsidR="00F3151A" w:rsidRPr="003A6830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-</w:t>
        </w:r>
        <w:r w:rsidR="00F3151A" w:rsidRPr="003A6830">
          <w:rPr>
            <w:rStyle w:val="a6"/>
            <w:rFonts w:ascii="Times New Roman" w:hAnsi="Times New Roman" w:cs="Times New Roman"/>
            <w:iCs/>
            <w:sz w:val="26"/>
            <w:szCs w:val="26"/>
          </w:rPr>
          <w:t>dag</w:t>
        </w:r>
        <w:r w:rsidR="00F3151A" w:rsidRPr="003A6830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.</w:t>
        </w:r>
        <w:r w:rsidR="00F3151A" w:rsidRPr="003A6830">
          <w:rPr>
            <w:rStyle w:val="a6"/>
            <w:rFonts w:ascii="Times New Roman" w:hAnsi="Times New Roman" w:cs="Times New Roman"/>
            <w:iCs/>
            <w:sz w:val="26"/>
            <w:szCs w:val="26"/>
          </w:rPr>
          <w:t>ru</w:t>
        </w:r>
        <w:r w:rsidR="00F3151A" w:rsidRPr="003A6830">
          <w:rPr>
            <w:rStyle w:val="a6"/>
            <w:rFonts w:ascii="Times New Roman" w:hAnsi="Times New Roman" w:cs="Times New Roman"/>
            <w:iCs/>
            <w:sz w:val="26"/>
            <w:szCs w:val="26"/>
            <w:lang w:val="ru-RU"/>
          </w:rPr>
          <w:t>//</w:t>
        </w:r>
      </w:hyperlink>
    </w:p>
    <w:p w14:paraId="2CE910B4" w14:textId="77777777" w:rsidR="006A1AC3" w:rsidRDefault="006A1AC3" w:rsidP="005C2CEE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2.3.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Описание результата предоставления муниципальной </w:t>
      </w:r>
      <w:r w:rsidR="009572CA" w:rsidRPr="004C52E1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>услуги</w:t>
      </w:r>
    </w:p>
    <w:p w14:paraId="04328CE8" w14:textId="77777777" w:rsidR="006A1AC3" w:rsidRDefault="009572CA" w:rsidP="005C2CEE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Результатом предоставления муниципальной услуги является: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5446A6" w14:textId="77777777" w:rsidR="005C2CEE" w:rsidRDefault="009572CA" w:rsidP="005C2CEE">
      <w:pPr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4C52E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выдача</w:t>
      </w:r>
      <w:r w:rsidRPr="004C52E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Pr="004C52E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C52E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</w:t>
      </w:r>
      <w:r w:rsidRPr="004C52E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</w:t>
      </w:r>
      <w:r w:rsidRPr="004C52E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C52E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C52E1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(приложение </w:t>
      </w:r>
      <w:r w:rsidR="006A1A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>1);</w:t>
      </w:r>
    </w:p>
    <w:p w14:paraId="162701C9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выдача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землях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C52E1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 участках</w:t>
      </w:r>
      <w:r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установления</w:t>
      </w:r>
      <w:r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сервитутов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2);</w:t>
      </w:r>
    </w:p>
    <w:p w14:paraId="717C2753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мотивированное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об отказе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предоставлении услуги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5).</w:t>
      </w:r>
    </w:p>
    <w:p w14:paraId="42FD9AE8" w14:textId="77777777" w:rsidR="005C2CEE" w:rsidRPr="005C2CEE" w:rsidRDefault="005C2CEE" w:rsidP="005C2CEE">
      <w:pPr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5C2CEE" w:rsidRPr="005C2CEE" w:rsidSect="004C52E1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162C8496" w14:textId="77777777" w:rsidR="00CC5AF8" w:rsidRPr="004C52E1" w:rsidRDefault="009572CA" w:rsidP="005C2CEE">
      <w:pPr>
        <w:tabs>
          <w:tab w:val="left" w:pos="2408"/>
          <w:tab w:val="left" w:pos="2715"/>
          <w:tab w:val="left" w:pos="2809"/>
          <w:tab w:val="left" w:pos="3072"/>
          <w:tab w:val="left" w:pos="3841"/>
          <w:tab w:val="left" w:pos="4964"/>
          <w:tab w:val="left" w:pos="5727"/>
          <w:tab w:val="left" w:pos="6175"/>
          <w:tab w:val="left" w:pos="6671"/>
          <w:tab w:val="left" w:pos="7323"/>
          <w:tab w:val="left" w:pos="8164"/>
          <w:tab w:val="left" w:pos="8582"/>
          <w:tab w:val="left" w:pos="9082"/>
          <w:tab w:val="left" w:pos="9267"/>
          <w:tab w:val="left" w:pos="9781"/>
          <w:tab w:val="left" w:pos="10050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2.3.2.Результат</w:t>
      </w:r>
      <w:r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="00222081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заявителю в форме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222081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мента, подписанного усиленной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квалифицированной</w:t>
      </w:r>
      <w:r w:rsidRPr="004C52E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C52E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Pr="004C52E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4C52E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4C52E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Управления,</w:t>
      </w:r>
      <w:r w:rsidRPr="004C52E1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Федеральным законом от 06.04.2011г.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№ </w:t>
      </w:r>
      <w:r w:rsidR="00222081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63-ФЗ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«Об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подписи» (далее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Федеральный закон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№ 63-ФЗ) в личный кабинет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 портала.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E71ADA" w14:textId="77777777" w:rsidR="00CC5AF8" w:rsidRPr="004C52E1" w:rsidRDefault="005C2CEE" w:rsidP="005C2CEE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2.3.3.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222081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Уполномоченный </w:t>
      </w:r>
      <w:r w:rsidR="00CD17A1" w:rsidRPr="004C52E1">
        <w:rPr>
          <w:rFonts w:ascii="Times New Roman" w:hAnsi="Times New Roman" w:cs="Times New Roman"/>
          <w:sz w:val="26"/>
          <w:szCs w:val="26"/>
          <w:lang w:val="ru-RU"/>
        </w:rPr>
        <w:t>орган</w:t>
      </w:r>
      <w:r w:rsidR="00CD17A1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9572CA" w:rsidRPr="004C52E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распечатанного</w:t>
      </w:r>
      <w:r w:rsidR="009572CA" w:rsidRPr="004C52E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572CA" w:rsidRPr="004C52E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="009572CA" w:rsidRPr="004C52E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заверенного</w:t>
      </w:r>
      <w:r w:rsidR="009572CA" w:rsidRPr="004C52E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печатью</w:t>
      </w:r>
      <w:r w:rsidR="009572CA" w:rsidRPr="004C52E1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подписью</w:t>
      </w:r>
      <w:r w:rsidR="009572CA"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соответственно</w:t>
      </w:r>
      <w:r w:rsidR="009572CA"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9572CA"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9572CA"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CD17A1" w:rsidRPr="004C52E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="009572CA" w:rsidRPr="004C52E1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работника МФЦ.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FDE50D" w14:textId="77777777" w:rsidR="005C2CEE" w:rsidRDefault="009572CA" w:rsidP="005C2CEE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22081" w:rsidRPr="004C52E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5C2CE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C52E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C52E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C52E1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</w:t>
      </w:r>
      <w:r w:rsidR="005C2CEE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C52E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C52E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4C52E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4C52E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C52E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C52E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4C52E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C52E1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5C2C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4904FA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2750E255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2.4.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Срок предоставления муниципально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й услуги, в том числе с учетом необходимости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обращения в организации, участвующие в предоставлении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муниципальной услуги, срок приостановлени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я предоставления муниципальной услуги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случае, если возможность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приостановления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предусмотрена законодательством Российской Федерации, срок вы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дачи </w:t>
      </w:r>
      <w:r w:rsidR="00222081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(направления) документов,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являющи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хся результатом предоставления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муниципальной услуги</w:t>
      </w:r>
    </w:p>
    <w:p w14:paraId="6507A5DA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</w:t>
      </w:r>
      <w:r w:rsidR="004E3C45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 муниципальной услуги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4E3C45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30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календарных дней.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1728744" w14:textId="77777777" w:rsidR="005C2CEE" w:rsidRDefault="009572CA" w:rsidP="005C2CEE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5C2CEE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C52E1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5C2CEE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5C2CEE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начинает</w:t>
      </w:r>
      <w:r w:rsidR="005C2CEE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исчисляться</w:t>
      </w:r>
      <w:r w:rsidR="005C2CEE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следующий день после дня регистрации заявления</w:t>
      </w:r>
      <w:r w:rsidRPr="004C52E1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BC2B32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2.4.2.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D201CB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9572CA" w:rsidRPr="004C52E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9572CA" w:rsidRPr="004C52E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являющегося</w:t>
      </w:r>
      <w:r w:rsidR="009572CA" w:rsidRPr="004C52E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="009572CA" w:rsidRPr="004C52E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день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 услуги.</w:t>
      </w:r>
    </w:p>
    <w:p w14:paraId="259BA06A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E65C9EA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1FFF3D2" w14:textId="77777777" w:rsidR="005C2CEE" w:rsidRDefault="005C2CEE" w:rsidP="005C2CEE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33982A6" w14:textId="77777777" w:rsidR="00CC5AF8" w:rsidRPr="004C52E1" w:rsidRDefault="005C2CEE" w:rsidP="005C2CEE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4C52E1" w:rsidSect="005C2CEE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2.5.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Исчерпывающий пере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чень документов, необходимых в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соответствии с законодательными ил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 иными нормативными правовыми актами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для предоставления муници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пальной услуги, а также услуг, которые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являются необходимыми и об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язательными для предоставления муниципальных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услуг, подлежащих пре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дставлению заявителем, способы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их получения заявителем, в том числе в электронной форме, порядок их  представления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55FF75" w14:textId="77777777" w:rsidR="00CC5AF8" w:rsidRPr="005C2CEE" w:rsidRDefault="005C2CEE" w:rsidP="005C2CEE">
      <w:pPr>
        <w:ind w:firstLine="709"/>
        <w:jc w:val="both"/>
        <w:rPr>
          <w:sz w:val="26"/>
          <w:szCs w:val="26"/>
          <w:lang w:val="ru-RU"/>
        </w:rPr>
      </w:pPr>
      <w:r w:rsidRPr="005C2CEE">
        <w:rPr>
          <w:sz w:val="26"/>
          <w:szCs w:val="26"/>
          <w:lang w:val="ru-RU"/>
        </w:rPr>
        <w:t>2.5.1.</w:t>
      </w:r>
      <w:r>
        <w:rPr>
          <w:sz w:val="26"/>
          <w:szCs w:val="26"/>
          <w:lang w:val="ru-RU"/>
        </w:rPr>
        <w:t xml:space="preserve">Для получения муниципальной услуги </w:t>
      </w:r>
      <w:r w:rsidR="00222081" w:rsidRPr="005C2CEE">
        <w:rPr>
          <w:sz w:val="26"/>
          <w:szCs w:val="26"/>
          <w:lang w:val="ru-RU"/>
        </w:rPr>
        <w:t xml:space="preserve">заявитель </w:t>
      </w:r>
      <w:r>
        <w:rPr>
          <w:sz w:val="26"/>
          <w:szCs w:val="26"/>
          <w:lang w:val="ru-RU"/>
        </w:rPr>
        <w:t xml:space="preserve">представляет </w:t>
      </w:r>
      <w:r w:rsidR="009572CA" w:rsidRPr="005C2CEE">
        <w:rPr>
          <w:sz w:val="26"/>
          <w:szCs w:val="26"/>
          <w:lang w:val="ru-RU"/>
        </w:rPr>
        <w:t xml:space="preserve">следующие документы: </w:t>
      </w:r>
    </w:p>
    <w:p w14:paraId="5E362496" w14:textId="77777777" w:rsidR="00CC5AF8" w:rsidRPr="00A1640C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A1640C">
        <w:rPr>
          <w:sz w:val="26"/>
          <w:szCs w:val="26"/>
          <w:lang w:val="ru-RU"/>
        </w:rPr>
        <w:t xml:space="preserve">1) документ, удостоверяющий личность заявителя (предоставляется при  обращении в МФЦ или </w:t>
      </w:r>
      <w:r w:rsidR="00CD17A1" w:rsidRPr="00A1640C">
        <w:rPr>
          <w:sz w:val="26"/>
          <w:szCs w:val="26"/>
          <w:lang w:val="ru-RU"/>
        </w:rPr>
        <w:t>Уполномоченный орган</w:t>
      </w:r>
      <w:r w:rsidRPr="00A1640C">
        <w:rPr>
          <w:sz w:val="26"/>
          <w:szCs w:val="26"/>
          <w:lang w:val="ru-RU"/>
        </w:rPr>
        <w:t xml:space="preserve">); </w:t>
      </w:r>
    </w:p>
    <w:p w14:paraId="5E267CB6" w14:textId="77777777" w:rsidR="00CC5AF8" w:rsidRPr="00A1640C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A1640C">
        <w:rPr>
          <w:sz w:val="26"/>
          <w:szCs w:val="26"/>
          <w:lang w:val="ru-RU"/>
        </w:rPr>
        <w:t xml:space="preserve">2) заявление: </w:t>
      </w:r>
    </w:p>
    <w:p w14:paraId="058B3361" w14:textId="77777777" w:rsidR="00CC5AF8" w:rsidRPr="005C2CEE" w:rsidRDefault="005C2CEE" w:rsidP="005C2CE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222081" w:rsidRPr="005C2CEE">
        <w:rPr>
          <w:sz w:val="26"/>
          <w:szCs w:val="26"/>
          <w:lang w:val="ru-RU"/>
        </w:rPr>
        <w:t xml:space="preserve">на </w:t>
      </w:r>
      <w:r w:rsidR="00E00978" w:rsidRPr="005C2CEE">
        <w:rPr>
          <w:sz w:val="26"/>
          <w:szCs w:val="26"/>
          <w:lang w:val="ru-RU"/>
        </w:rPr>
        <w:t>бумажном но</w:t>
      </w:r>
      <w:r>
        <w:rPr>
          <w:sz w:val="26"/>
          <w:szCs w:val="26"/>
          <w:lang w:val="ru-RU"/>
        </w:rPr>
        <w:t xml:space="preserve">сителе при обращении в МФЦ или </w:t>
      </w:r>
      <w:r w:rsidR="00E00978" w:rsidRPr="005C2CEE">
        <w:rPr>
          <w:sz w:val="26"/>
          <w:szCs w:val="26"/>
          <w:lang w:val="ru-RU"/>
        </w:rPr>
        <w:t xml:space="preserve">в </w:t>
      </w:r>
      <w:r w:rsidR="00CD17A1" w:rsidRPr="005C2CEE">
        <w:rPr>
          <w:sz w:val="26"/>
          <w:szCs w:val="26"/>
          <w:lang w:val="ru-RU"/>
        </w:rPr>
        <w:t>Уполномоченный орган</w:t>
      </w:r>
      <w:r>
        <w:rPr>
          <w:sz w:val="26"/>
          <w:szCs w:val="26"/>
          <w:lang w:val="ru-RU"/>
        </w:rPr>
        <w:t xml:space="preserve"> </w:t>
      </w:r>
      <w:r w:rsidR="009572CA" w:rsidRPr="005C2CEE">
        <w:rPr>
          <w:sz w:val="26"/>
          <w:szCs w:val="26"/>
          <w:lang w:val="ru-RU"/>
        </w:rPr>
        <w:t xml:space="preserve">(приложение </w:t>
      </w:r>
      <w:r>
        <w:rPr>
          <w:sz w:val="26"/>
          <w:szCs w:val="26"/>
          <w:lang w:val="ru-RU"/>
        </w:rPr>
        <w:t xml:space="preserve">№ </w:t>
      </w:r>
      <w:r w:rsidR="009572CA" w:rsidRPr="005C2CEE">
        <w:rPr>
          <w:sz w:val="26"/>
          <w:szCs w:val="26"/>
          <w:lang w:val="ru-RU"/>
        </w:rPr>
        <w:t xml:space="preserve">3); </w:t>
      </w:r>
    </w:p>
    <w:p w14:paraId="483EBADF" w14:textId="77777777" w:rsidR="00CC5AF8" w:rsidRPr="005C2CEE" w:rsidRDefault="005C2CEE" w:rsidP="005C2CEE">
      <w:pPr>
        <w:ind w:firstLine="709"/>
        <w:jc w:val="both"/>
        <w:rPr>
          <w:sz w:val="26"/>
          <w:szCs w:val="26"/>
          <w:lang w:val="ru-RU"/>
        </w:rPr>
      </w:pPr>
      <w:r w:rsidRPr="005C2CEE">
        <w:rPr>
          <w:sz w:val="26"/>
          <w:szCs w:val="26"/>
          <w:lang w:val="ru-RU"/>
        </w:rPr>
        <w:t xml:space="preserve">- </w:t>
      </w:r>
      <w:r w:rsidR="00222081" w:rsidRPr="005C2CEE">
        <w:rPr>
          <w:sz w:val="26"/>
          <w:szCs w:val="26"/>
          <w:lang w:val="ru-RU"/>
        </w:rPr>
        <w:t xml:space="preserve">в </w:t>
      </w:r>
      <w:r w:rsidR="00E00978" w:rsidRPr="005C2CEE">
        <w:rPr>
          <w:sz w:val="26"/>
          <w:szCs w:val="26"/>
          <w:lang w:val="ru-RU"/>
        </w:rPr>
        <w:t xml:space="preserve">электронной форме (заполняется </w:t>
      </w:r>
      <w:r w:rsidR="00222081" w:rsidRPr="005C2CEE">
        <w:rPr>
          <w:sz w:val="26"/>
          <w:szCs w:val="26"/>
          <w:lang w:val="ru-RU"/>
        </w:rPr>
        <w:t xml:space="preserve">посредством </w:t>
      </w:r>
      <w:r>
        <w:rPr>
          <w:sz w:val="26"/>
          <w:szCs w:val="26"/>
          <w:lang w:val="ru-RU"/>
        </w:rPr>
        <w:t xml:space="preserve">внесения </w:t>
      </w:r>
      <w:r w:rsidR="009572CA" w:rsidRPr="005C2CEE">
        <w:rPr>
          <w:sz w:val="26"/>
          <w:szCs w:val="26"/>
          <w:lang w:val="ru-RU"/>
        </w:rPr>
        <w:t xml:space="preserve">соответствующих сведений в электронную форму заявления), подписанное </w:t>
      </w:r>
      <w:r>
        <w:rPr>
          <w:sz w:val="26"/>
          <w:szCs w:val="26"/>
          <w:lang w:val="ru-RU"/>
        </w:rPr>
        <w:t>в</w:t>
      </w:r>
      <w:r w:rsidR="00E00978" w:rsidRPr="005C2CE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соответствии с требованиями </w:t>
      </w:r>
      <w:r w:rsidR="00E00978" w:rsidRPr="005C2CEE">
        <w:rPr>
          <w:sz w:val="26"/>
          <w:szCs w:val="26"/>
          <w:lang w:val="ru-RU"/>
        </w:rPr>
        <w:t xml:space="preserve">пункта 2.5.4 настоящего Регламента, </w:t>
      </w:r>
      <w:r>
        <w:rPr>
          <w:sz w:val="26"/>
          <w:szCs w:val="26"/>
          <w:lang w:val="ru-RU"/>
        </w:rPr>
        <w:t xml:space="preserve">при </w:t>
      </w:r>
      <w:r w:rsidR="009572CA" w:rsidRPr="005C2CEE">
        <w:rPr>
          <w:sz w:val="26"/>
          <w:szCs w:val="26"/>
          <w:lang w:val="ru-RU"/>
        </w:rPr>
        <w:t xml:space="preserve">обращении посредством Единого портала. </w:t>
      </w:r>
    </w:p>
    <w:p w14:paraId="2993E46A" w14:textId="77777777" w:rsidR="00CC5AF8" w:rsidRPr="005C2CEE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5C2CEE">
        <w:rPr>
          <w:sz w:val="26"/>
          <w:szCs w:val="26"/>
          <w:lang w:val="ru-RU"/>
        </w:rPr>
        <w:t>3)</w:t>
      </w:r>
      <w:r w:rsidR="00222081" w:rsidRP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документ,</w:t>
      </w:r>
      <w:r w:rsidR="00E00978" w:rsidRP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удостоверяющий</w:t>
      </w:r>
      <w:r w:rsidR="00222081" w:rsidRP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полномочия</w:t>
      </w:r>
      <w:r w:rsidR="005C2CEE" w:rsidRP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представителя</w:t>
      </w:r>
      <w:r w:rsid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заявителя,</w:t>
      </w:r>
      <w:r w:rsidR="005C2CEE">
        <w:rPr>
          <w:sz w:val="26"/>
          <w:szCs w:val="26"/>
          <w:lang w:val="ru-RU"/>
        </w:rPr>
        <w:t xml:space="preserve"> в </w:t>
      </w:r>
      <w:r w:rsidRPr="005C2CEE">
        <w:rPr>
          <w:sz w:val="26"/>
          <w:szCs w:val="26"/>
          <w:lang w:val="ru-RU"/>
        </w:rPr>
        <w:t xml:space="preserve">случае обращения за предоставлением муниципальной услуги </w:t>
      </w:r>
      <w:r w:rsidR="005C2CEE">
        <w:rPr>
          <w:sz w:val="26"/>
          <w:szCs w:val="26"/>
          <w:lang w:val="ru-RU"/>
        </w:rPr>
        <w:t xml:space="preserve">представителя </w:t>
      </w:r>
      <w:r w:rsidRPr="005C2CEE">
        <w:rPr>
          <w:sz w:val="26"/>
          <w:szCs w:val="26"/>
          <w:lang w:val="ru-RU"/>
        </w:rPr>
        <w:t xml:space="preserve">заявителя (за исключением законных представителей физических лиц); </w:t>
      </w:r>
    </w:p>
    <w:p w14:paraId="29AE8376" w14:textId="77777777" w:rsidR="00CC5AF8" w:rsidRPr="005C2CEE" w:rsidRDefault="005C2CEE" w:rsidP="005C2CEE">
      <w:pPr>
        <w:ind w:firstLine="709"/>
        <w:jc w:val="both"/>
        <w:rPr>
          <w:sz w:val="26"/>
          <w:szCs w:val="26"/>
          <w:lang w:val="ru-RU"/>
        </w:rPr>
      </w:pPr>
      <w:r w:rsidRPr="005C2CEE">
        <w:rPr>
          <w:sz w:val="26"/>
          <w:szCs w:val="26"/>
          <w:lang w:val="ru-RU"/>
        </w:rPr>
        <w:t xml:space="preserve">4) </w:t>
      </w:r>
      <w:r w:rsidR="009572CA" w:rsidRPr="005C2CEE">
        <w:rPr>
          <w:sz w:val="26"/>
          <w:szCs w:val="26"/>
          <w:lang w:val="ru-RU"/>
        </w:rPr>
        <w:t>с</w:t>
      </w:r>
      <w:r w:rsidR="00222081" w:rsidRPr="005C2CEE">
        <w:rPr>
          <w:sz w:val="26"/>
          <w:szCs w:val="26"/>
          <w:lang w:val="ru-RU"/>
        </w:rPr>
        <w:t xml:space="preserve">хема расположения </w:t>
      </w:r>
      <w:r w:rsidR="00E00978" w:rsidRPr="005C2CEE">
        <w:rPr>
          <w:sz w:val="26"/>
          <w:szCs w:val="26"/>
          <w:lang w:val="ru-RU"/>
        </w:rPr>
        <w:t xml:space="preserve">земельного </w:t>
      </w:r>
      <w:r>
        <w:rPr>
          <w:sz w:val="26"/>
          <w:szCs w:val="26"/>
          <w:lang w:val="ru-RU"/>
        </w:rPr>
        <w:t xml:space="preserve">участка на кадастровом плане </w:t>
      </w:r>
      <w:r w:rsidR="009572CA" w:rsidRPr="005C2CEE">
        <w:rPr>
          <w:sz w:val="26"/>
          <w:szCs w:val="26"/>
          <w:lang w:val="ru-RU"/>
        </w:rPr>
        <w:t>территории</w:t>
      </w:r>
      <w:r>
        <w:rPr>
          <w:sz w:val="26"/>
          <w:szCs w:val="26"/>
          <w:lang w:val="ru-RU"/>
        </w:rPr>
        <w:t xml:space="preserve"> </w:t>
      </w:r>
      <w:r w:rsidR="009572CA" w:rsidRPr="005C2CEE">
        <w:rPr>
          <w:sz w:val="26"/>
          <w:szCs w:val="26"/>
          <w:lang w:val="ru-RU"/>
        </w:rPr>
        <w:t xml:space="preserve">с  указанием  координат  характерных  точек  границ  земель  или  земельного участка в системе координат, применяемой при ведении Единого  государственного </w:t>
      </w:r>
      <w:r>
        <w:rPr>
          <w:sz w:val="26"/>
          <w:szCs w:val="26"/>
          <w:lang w:val="ru-RU"/>
        </w:rPr>
        <w:t xml:space="preserve">реестра </w:t>
      </w:r>
      <w:r w:rsidR="00E00978" w:rsidRPr="005C2CEE">
        <w:rPr>
          <w:sz w:val="26"/>
          <w:szCs w:val="26"/>
          <w:lang w:val="ru-RU"/>
        </w:rPr>
        <w:t xml:space="preserve">недвижимости,                     - в случае, если </w:t>
      </w:r>
      <w:r w:rsidR="009572CA" w:rsidRPr="005C2CEE">
        <w:rPr>
          <w:sz w:val="26"/>
          <w:szCs w:val="26"/>
          <w:lang w:val="ru-RU"/>
        </w:rPr>
        <w:t xml:space="preserve">планируется  использование земель или части земельного участка; </w:t>
      </w:r>
    </w:p>
    <w:p w14:paraId="26F60E40" w14:textId="77777777" w:rsidR="00CC5AF8" w:rsidRPr="005C2CEE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5C2CEE">
        <w:rPr>
          <w:sz w:val="26"/>
          <w:szCs w:val="26"/>
          <w:lang w:val="ru-RU"/>
        </w:rPr>
        <w:t>5)</w:t>
      </w:r>
      <w:r w:rsid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проект размещения</w:t>
      </w:r>
      <w:r w:rsidR="00222081" w:rsidRP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объекта,</w:t>
      </w:r>
      <w:r w:rsidR="00222081" w:rsidRP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который</w:t>
      </w:r>
      <w:r w:rsid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 xml:space="preserve">в случае подачи заявления в  уполномоченный исполнительный орган государственной власти </w:t>
      </w:r>
      <w:r w:rsidR="00222081" w:rsidRPr="005C2CEE">
        <w:rPr>
          <w:sz w:val="26"/>
          <w:szCs w:val="26"/>
          <w:lang w:val="ru-RU"/>
        </w:rPr>
        <w:t xml:space="preserve">Республики </w:t>
      </w:r>
      <w:r w:rsidR="00E00978" w:rsidRPr="005C2CEE">
        <w:rPr>
          <w:sz w:val="26"/>
          <w:szCs w:val="26"/>
          <w:lang w:val="ru-RU"/>
        </w:rPr>
        <w:t xml:space="preserve">Дагестан подлежит согласованию органом местного </w:t>
      </w:r>
      <w:r w:rsidRPr="005C2CEE">
        <w:rPr>
          <w:sz w:val="26"/>
          <w:szCs w:val="26"/>
          <w:lang w:val="ru-RU"/>
        </w:rPr>
        <w:t xml:space="preserve">самоуправления  муниципального образования, на территории которого находится земельный  участок (запрашиваемое место размещения); </w:t>
      </w:r>
    </w:p>
    <w:p w14:paraId="488D728F" w14:textId="77777777" w:rsidR="004E4C23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 xml:space="preserve">6) в случае нахождения на земельном участке инженерных </w:t>
      </w:r>
      <w:r w:rsidR="00222081" w:rsidRPr="004E4C23">
        <w:rPr>
          <w:sz w:val="26"/>
          <w:szCs w:val="26"/>
          <w:lang w:val="ru-RU"/>
        </w:rPr>
        <w:t>коммуникаций</w:t>
      </w:r>
      <w:r w:rsidRPr="004E4C23">
        <w:rPr>
          <w:sz w:val="26"/>
          <w:szCs w:val="26"/>
          <w:lang w:val="ru-RU"/>
        </w:rPr>
        <w:t xml:space="preserve"> согласие лица, чьи права и законные интересы могут быть затронуты.  </w:t>
      </w:r>
    </w:p>
    <w:p w14:paraId="7570B276" w14:textId="77777777" w:rsidR="00CC5AF8" w:rsidRPr="004E4C23" w:rsidRDefault="004E4C23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2.5.2.</w:t>
      </w:r>
      <w:r w:rsidR="009572CA" w:rsidRPr="004E4C23">
        <w:rPr>
          <w:sz w:val="26"/>
          <w:szCs w:val="26"/>
          <w:lang w:val="ru-RU"/>
        </w:rPr>
        <w:t xml:space="preserve">Заявление должно содержать:  </w:t>
      </w:r>
    </w:p>
    <w:p w14:paraId="7F7B42E3" w14:textId="77777777" w:rsidR="00CC5AF8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 xml:space="preserve">1) фамилия, имя и (при наличии) отчество, место жительства заявителя </w:t>
      </w:r>
      <w:r w:rsidR="004E4C23">
        <w:rPr>
          <w:sz w:val="26"/>
          <w:szCs w:val="26"/>
          <w:lang w:val="ru-RU"/>
        </w:rPr>
        <w:t xml:space="preserve">и </w:t>
      </w:r>
      <w:r w:rsidRPr="004E4C23">
        <w:rPr>
          <w:sz w:val="26"/>
          <w:szCs w:val="26"/>
          <w:lang w:val="ru-RU"/>
        </w:rPr>
        <w:t>реквизиты</w:t>
      </w:r>
      <w:r w:rsidR="00222081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 документа,</w:t>
      </w:r>
      <w:r w:rsidR="00222081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 удостоверяющего его  личность,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-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в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случае,</w:t>
      </w:r>
      <w:r w:rsidR="004E4C23">
        <w:rPr>
          <w:sz w:val="26"/>
          <w:szCs w:val="26"/>
          <w:lang w:val="ru-RU"/>
        </w:rPr>
        <w:t xml:space="preserve"> если</w:t>
      </w:r>
      <w:r w:rsidRPr="004E4C23">
        <w:rPr>
          <w:sz w:val="26"/>
          <w:szCs w:val="26"/>
          <w:lang w:val="ru-RU"/>
        </w:rPr>
        <w:t xml:space="preserve"> заявление подается физическим лицом; </w:t>
      </w:r>
    </w:p>
    <w:p w14:paraId="36C1FF91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2) фамилия, имя и (при наличии) отчество, адрес регистрации по</w:t>
      </w:r>
      <w:r w:rsidR="009F53CC" w:rsidRPr="004E4C23">
        <w:rPr>
          <w:sz w:val="26"/>
          <w:szCs w:val="26"/>
          <w:lang w:val="ru-RU"/>
        </w:rPr>
        <w:t xml:space="preserve"> </w:t>
      </w:r>
      <w:r w:rsidR="00222081" w:rsidRPr="004E4C23">
        <w:rPr>
          <w:sz w:val="26"/>
          <w:szCs w:val="26"/>
          <w:lang w:val="ru-RU"/>
        </w:rPr>
        <w:t>месту</w:t>
      </w:r>
      <w:r w:rsidR="009F53CC" w:rsidRPr="004E4C23">
        <w:rPr>
          <w:sz w:val="26"/>
          <w:szCs w:val="26"/>
          <w:lang w:val="ru-RU"/>
        </w:rPr>
        <w:t xml:space="preserve"> жительства </w:t>
      </w:r>
      <w:r w:rsidR="00E00978" w:rsidRPr="004E4C23">
        <w:rPr>
          <w:sz w:val="26"/>
          <w:szCs w:val="26"/>
          <w:lang w:val="ru-RU"/>
        </w:rPr>
        <w:t xml:space="preserve">либо </w:t>
      </w:r>
      <w:r w:rsidRPr="004E4C23">
        <w:rPr>
          <w:sz w:val="26"/>
          <w:szCs w:val="26"/>
          <w:lang w:val="ru-RU"/>
        </w:rPr>
        <w:t>пре</w:t>
      </w:r>
      <w:r w:rsidR="004E4C23" w:rsidRPr="004E4C23">
        <w:rPr>
          <w:sz w:val="26"/>
          <w:szCs w:val="26"/>
          <w:lang w:val="ru-RU"/>
        </w:rPr>
        <w:t xml:space="preserve">бывания заявителя и реквизиты </w:t>
      </w:r>
      <w:r w:rsidR="004E4C23">
        <w:rPr>
          <w:sz w:val="26"/>
          <w:szCs w:val="26"/>
          <w:lang w:val="ru-RU"/>
        </w:rPr>
        <w:t xml:space="preserve">документа, </w:t>
      </w:r>
      <w:r w:rsidRPr="004E4C23">
        <w:rPr>
          <w:sz w:val="26"/>
          <w:szCs w:val="26"/>
          <w:lang w:val="ru-RU"/>
        </w:rPr>
        <w:t>удостоверяющего его личность, и данные документа,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подтверждающего</w:t>
      </w:r>
      <w:r w:rsidR="004E4C23">
        <w:rPr>
          <w:sz w:val="26"/>
          <w:szCs w:val="26"/>
          <w:lang w:val="ru-RU"/>
        </w:rPr>
        <w:t xml:space="preserve"> </w:t>
      </w:r>
      <w:r w:rsidR="004E4C23" w:rsidRPr="004E4C23">
        <w:rPr>
          <w:sz w:val="26"/>
          <w:szCs w:val="26"/>
          <w:lang w:val="ru-RU"/>
        </w:rPr>
        <w:t xml:space="preserve">факт внесения </w:t>
      </w:r>
      <w:r w:rsidR="00E00978" w:rsidRPr="004E4C23">
        <w:rPr>
          <w:sz w:val="26"/>
          <w:szCs w:val="26"/>
          <w:lang w:val="ru-RU"/>
        </w:rPr>
        <w:t xml:space="preserve">сведений об </w:t>
      </w:r>
      <w:r w:rsidRPr="004E4C23">
        <w:rPr>
          <w:sz w:val="26"/>
          <w:szCs w:val="26"/>
          <w:lang w:val="ru-RU"/>
        </w:rPr>
        <w:t>инди</w:t>
      </w:r>
      <w:r w:rsidR="00E00978" w:rsidRPr="004E4C23">
        <w:rPr>
          <w:sz w:val="26"/>
          <w:szCs w:val="26"/>
          <w:lang w:val="ru-RU"/>
        </w:rPr>
        <w:t xml:space="preserve">видуальном предпринимателе в </w:t>
      </w:r>
      <w:r w:rsidR="004E4C23">
        <w:rPr>
          <w:sz w:val="26"/>
          <w:szCs w:val="26"/>
          <w:lang w:val="ru-RU"/>
        </w:rPr>
        <w:t xml:space="preserve">Единый </w:t>
      </w:r>
      <w:r w:rsidRPr="004E4C23">
        <w:rPr>
          <w:sz w:val="26"/>
          <w:szCs w:val="26"/>
          <w:lang w:val="ru-RU"/>
        </w:rPr>
        <w:t xml:space="preserve">государственный реестр индивидуальных предпринимателей, - в случае, </w:t>
      </w:r>
      <w:r w:rsidR="004E4C23">
        <w:rPr>
          <w:sz w:val="26"/>
          <w:szCs w:val="26"/>
          <w:lang w:val="ru-RU"/>
        </w:rPr>
        <w:t xml:space="preserve">если </w:t>
      </w:r>
      <w:r w:rsidRPr="004E4C23">
        <w:rPr>
          <w:sz w:val="26"/>
          <w:szCs w:val="26"/>
          <w:lang w:val="ru-RU"/>
        </w:rPr>
        <w:t xml:space="preserve">заявление подается индивидуальным предпринимателем; </w:t>
      </w:r>
    </w:p>
    <w:p w14:paraId="4B763651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3)</w:t>
      </w:r>
      <w:r w:rsidR="004E4C23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наименование,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место</w:t>
      </w:r>
      <w:r w:rsidR="009F53CC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нахождения, организационно-правовая форма</w:t>
      </w:r>
      <w:r w:rsidR="004E4C23">
        <w:rPr>
          <w:sz w:val="26"/>
          <w:szCs w:val="26"/>
          <w:lang w:val="ru-RU"/>
        </w:rPr>
        <w:t xml:space="preserve"> и</w:t>
      </w:r>
      <w:r w:rsidRPr="004E4C23">
        <w:rPr>
          <w:sz w:val="26"/>
          <w:szCs w:val="26"/>
          <w:lang w:val="ru-RU"/>
        </w:rPr>
        <w:t xml:space="preserve"> сведения о государственной регистрации заявителя в Едином </w:t>
      </w:r>
      <w:r w:rsidR="004E4C23">
        <w:rPr>
          <w:sz w:val="26"/>
          <w:szCs w:val="26"/>
          <w:lang w:val="ru-RU"/>
        </w:rPr>
        <w:t xml:space="preserve">государственном </w:t>
      </w:r>
      <w:r w:rsidRPr="004E4C23">
        <w:rPr>
          <w:sz w:val="26"/>
          <w:szCs w:val="26"/>
          <w:lang w:val="ru-RU"/>
        </w:rPr>
        <w:t xml:space="preserve">реестре юридических лиц - в случае, если заявление подается </w:t>
      </w:r>
      <w:r w:rsidR="004E4C23">
        <w:rPr>
          <w:sz w:val="26"/>
          <w:szCs w:val="26"/>
          <w:lang w:val="ru-RU"/>
        </w:rPr>
        <w:t xml:space="preserve">юридическим </w:t>
      </w:r>
      <w:r w:rsidRPr="004E4C23">
        <w:rPr>
          <w:sz w:val="26"/>
          <w:szCs w:val="26"/>
          <w:lang w:val="ru-RU"/>
        </w:rPr>
        <w:t xml:space="preserve">лицом; </w:t>
      </w:r>
    </w:p>
    <w:p w14:paraId="110E96B3" w14:textId="77777777" w:rsidR="004E4C23" w:rsidRPr="004E4C23" w:rsidRDefault="004E4C23" w:rsidP="004E4C23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4) </w:t>
      </w:r>
      <w:r w:rsidR="009572CA" w:rsidRPr="004E4C23">
        <w:rPr>
          <w:sz w:val="26"/>
          <w:szCs w:val="26"/>
          <w:lang w:val="ru-RU"/>
        </w:rPr>
        <w:t xml:space="preserve">идентификационный номер налогоплательщика; </w:t>
      </w:r>
    </w:p>
    <w:p w14:paraId="77B7F943" w14:textId="77777777" w:rsidR="00CC5AF8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  <w:sectPr w:rsidR="00CC5AF8" w:rsidRPr="004E4C23" w:rsidSect="005C2CEE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4E4C23">
        <w:rPr>
          <w:sz w:val="26"/>
          <w:szCs w:val="26"/>
          <w:lang w:val="ru-RU"/>
        </w:rPr>
        <w:t>5)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фамилия,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имя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и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(при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наличии) отчество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представителя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заявителя </w:t>
      </w:r>
      <w:r w:rsidR="004E4C23">
        <w:rPr>
          <w:sz w:val="26"/>
          <w:szCs w:val="26"/>
          <w:lang w:val="ru-RU"/>
        </w:rPr>
        <w:t>и</w:t>
      </w:r>
      <w:r w:rsidRPr="004E4C23">
        <w:rPr>
          <w:sz w:val="26"/>
          <w:szCs w:val="26"/>
          <w:lang w:val="ru-RU"/>
        </w:rPr>
        <w:t xml:space="preserve"> реквизиты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документа, подтверждающего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его полномочия,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-  в  случае,  если  заявление подается представителем заявителя;</w:t>
      </w:r>
    </w:p>
    <w:p w14:paraId="67E26DEF" w14:textId="77777777" w:rsidR="00CC5AF8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 xml:space="preserve">6) почтовый адрес, адрес электронной почты, номер телефона для связи </w:t>
      </w:r>
      <w:r w:rsidR="004E4C23">
        <w:rPr>
          <w:sz w:val="26"/>
          <w:szCs w:val="26"/>
          <w:lang w:val="ru-RU"/>
        </w:rPr>
        <w:t xml:space="preserve">с </w:t>
      </w:r>
      <w:r w:rsidRPr="004E4C23">
        <w:rPr>
          <w:sz w:val="26"/>
          <w:szCs w:val="26"/>
          <w:lang w:val="ru-RU"/>
        </w:rPr>
        <w:t xml:space="preserve">заявителем </w:t>
      </w:r>
      <w:r w:rsidRPr="004E4C23">
        <w:rPr>
          <w:sz w:val="26"/>
          <w:szCs w:val="26"/>
          <w:lang w:val="ru-RU"/>
        </w:rPr>
        <w:lastRenderedPageBreak/>
        <w:t xml:space="preserve">или представителем заявителя; </w:t>
      </w:r>
    </w:p>
    <w:p w14:paraId="74A0478E" w14:textId="77777777" w:rsidR="004E4C23" w:rsidRPr="004E4C23" w:rsidRDefault="004E4C23" w:rsidP="004E4C23">
      <w:pPr>
        <w:ind w:firstLine="709"/>
        <w:jc w:val="both"/>
        <w:rPr>
          <w:sz w:val="26"/>
          <w:szCs w:val="26"/>
          <w:lang w:val="ru-RU"/>
        </w:rPr>
      </w:pPr>
    </w:p>
    <w:p w14:paraId="43E61BB4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7)</w:t>
      </w:r>
      <w:r w:rsidR="004E4C23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наименование планируемого к размещению объекта в соответствии </w:t>
      </w:r>
      <w:r w:rsidR="004E4C23">
        <w:rPr>
          <w:sz w:val="26"/>
          <w:szCs w:val="26"/>
          <w:lang w:val="ru-RU"/>
        </w:rPr>
        <w:t xml:space="preserve">с </w:t>
      </w:r>
      <w:r w:rsidRPr="004E4C23">
        <w:rPr>
          <w:sz w:val="26"/>
          <w:szCs w:val="26"/>
          <w:lang w:val="ru-RU"/>
        </w:rPr>
        <w:t>утвержденным Перечнем либо предполагаемые</w:t>
      </w:r>
      <w:r w:rsidR="004E4C23">
        <w:rPr>
          <w:sz w:val="26"/>
          <w:szCs w:val="26"/>
          <w:lang w:val="ru-RU"/>
        </w:rPr>
        <w:t xml:space="preserve"> цели использования земель или </w:t>
      </w:r>
      <w:r w:rsidRPr="004E4C23">
        <w:rPr>
          <w:sz w:val="26"/>
          <w:szCs w:val="26"/>
          <w:lang w:val="ru-RU"/>
        </w:rPr>
        <w:t xml:space="preserve">земельного  участка  в  соответствии  с  пунктом  1  статьи  39.34  Земельного  кодекса Российской Федерации; </w:t>
      </w:r>
    </w:p>
    <w:p w14:paraId="6DC1B1D0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8)</w:t>
      </w:r>
      <w:r w:rsidR="004E4C23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предполагаемое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место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размещения объектов  (адресные  ориентиры),  обоснование  их  размещения  на  планируемом  земельном  участке,  а  также  размер площади земельного участка (его части), необходимой для размещения  объектов; </w:t>
      </w:r>
    </w:p>
    <w:p w14:paraId="3ACF6835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9)  необходимость</w:t>
      </w:r>
      <w:r w:rsidR="004E4C23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установления  для  размещаемых  объектов  </w:t>
      </w:r>
      <w:r w:rsidR="00E00978" w:rsidRPr="004E4C23">
        <w:rPr>
          <w:sz w:val="26"/>
          <w:szCs w:val="26"/>
          <w:lang w:val="ru-RU"/>
        </w:rPr>
        <w:t xml:space="preserve">охранной,  санитарно-защитной, иной зоны, устанавливаемой в соответствии с </w:t>
      </w:r>
      <w:r w:rsidRPr="004E4C23">
        <w:rPr>
          <w:sz w:val="26"/>
          <w:szCs w:val="26"/>
          <w:lang w:val="ru-RU"/>
        </w:rPr>
        <w:t xml:space="preserve">законодательством Российской Федерации (далее - зоны с особыми условиями  использования земель); </w:t>
      </w:r>
    </w:p>
    <w:p w14:paraId="41DD859B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10)</w:t>
      </w:r>
      <w:r w:rsidR="004E4C23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кадастровый номер земельного участка - в случае, если </w:t>
      </w:r>
      <w:r w:rsidR="004E4C23">
        <w:rPr>
          <w:sz w:val="26"/>
          <w:szCs w:val="26"/>
          <w:lang w:val="ru-RU"/>
        </w:rPr>
        <w:t xml:space="preserve">планируется </w:t>
      </w:r>
      <w:r w:rsidRPr="004E4C23">
        <w:rPr>
          <w:sz w:val="26"/>
          <w:szCs w:val="26"/>
          <w:lang w:val="ru-RU"/>
        </w:rPr>
        <w:t xml:space="preserve">использование всего земельного участка либо части земельного участка, номер  кадастрового квартала - в случае, если планируется использование земель; </w:t>
      </w:r>
    </w:p>
    <w:p w14:paraId="6A5B68AB" w14:textId="77777777" w:rsidR="004E4C23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 xml:space="preserve">11) срок использования земельного участка; </w:t>
      </w:r>
    </w:p>
    <w:p w14:paraId="4FCB4E66" w14:textId="77777777" w:rsidR="00CC5AF8" w:rsidRPr="004E4C23" w:rsidRDefault="004E4C23" w:rsidP="004E4C23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12) информация о </w:t>
      </w:r>
      <w:r w:rsidR="009572CA" w:rsidRPr="004E4C23">
        <w:rPr>
          <w:sz w:val="26"/>
          <w:szCs w:val="26"/>
          <w:lang w:val="ru-RU"/>
        </w:rPr>
        <w:t>необх</w:t>
      </w:r>
      <w:r>
        <w:rPr>
          <w:sz w:val="26"/>
          <w:szCs w:val="26"/>
          <w:lang w:val="ru-RU"/>
        </w:rPr>
        <w:t xml:space="preserve">одимости осуществления рубок деревьев, </w:t>
      </w:r>
      <w:r w:rsidR="009572CA" w:rsidRPr="004E4C23">
        <w:rPr>
          <w:sz w:val="26"/>
          <w:szCs w:val="26"/>
          <w:lang w:val="ru-RU"/>
        </w:rPr>
        <w:t>кустарников, расположенных в границах земельного участка, части земельного  участка или земель из</w:t>
      </w:r>
      <w:r w:rsidR="00222081" w:rsidRPr="004E4C23">
        <w:rPr>
          <w:sz w:val="26"/>
          <w:szCs w:val="26"/>
          <w:lang w:val="ru-RU"/>
        </w:rPr>
        <w:t xml:space="preserve"> </w:t>
      </w:r>
      <w:r w:rsidR="009572CA" w:rsidRPr="004E4C23">
        <w:rPr>
          <w:sz w:val="26"/>
          <w:szCs w:val="26"/>
          <w:lang w:val="ru-RU"/>
        </w:rPr>
        <w:t xml:space="preserve">состава земель населенных пунктов, </w:t>
      </w:r>
      <w:r w:rsidRPr="004E4C23">
        <w:rPr>
          <w:sz w:val="26"/>
          <w:szCs w:val="26"/>
          <w:lang w:val="ru-RU"/>
        </w:rPr>
        <w:t xml:space="preserve">предоставленных для </w:t>
      </w:r>
      <w:r w:rsidR="00222081" w:rsidRPr="004E4C23">
        <w:rPr>
          <w:sz w:val="26"/>
          <w:szCs w:val="26"/>
          <w:lang w:val="ru-RU"/>
        </w:rPr>
        <w:t xml:space="preserve">обеспечения обороны и безопасности, земель </w:t>
      </w:r>
      <w:r w:rsidR="009572CA" w:rsidRPr="004E4C23">
        <w:rPr>
          <w:sz w:val="26"/>
          <w:szCs w:val="26"/>
          <w:lang w:val="ru-RU"/>
        </w:rPr>
        <w:tab/>
        <w:t>промышленности,  энергетики,</w:t>
      </w:r>
      <w:r>
        <w:rPr>
          <w:sz w:val="26"/>
          <w:szCs w:val="26"/>
          <w:lang w:val="ru-RU"/>
        </w:rPr>
        <w:t xml:space="preserve"> </w:t>
      </w:r>
      <w:r w:rsidR="009572CA" w:rsidRPr="004E4C23">
        <w:rPr>
          <w:sz w:val="26"/>
          <w:szCs w:val="26"/>
          <w:lang w:val="ru-RU"/>
        </w:rPr>
        <w:t>транспорта,</w:t>
      </w:r>
      <w:r>
        <w:rPr>
          <w:sz w:val="26"/>
          <w:szCs w:val="26"/>
          <w:lang w:val="ru-RU"/>
        </w:rPr>
        <w:t xml:space="preserve"> </w:t>
      </w:r>
      <w:r w:rsidR="009572CA" w:rsidRPr="004E4C23">
        <w:rPr>
          <w:sz w:val="26"/>
          <w:szCs w:val="26"/>
          <w:lang w:val="ru-RU"/>
        </w:rPr>
        <w:t>связи,   радиовещания,   телевидения,   информат</w:t>
      </w:r>
      <w:r w:rsidR="00222081" w:rsidRPr="004E4C23">
        <w:rPr>
          <w:sz w:val="26"/>
          <w:szCs w:val="26"/>
          <w:lang w:val="ru-RU"/>
        </w:rPr>
        <w:t>ики,  земел</w:t>
      </w:r>
      <w:r>
        <w:rPr>
          <w:sz w:val="26"/>
          <w:szCs w:val="26"/>
          <w:lang w:val="ru-RU"/>
        </w:rPr>
        <w:t xml:space="preserve">ь </w:t>
      </w:r>
      <w:r>
        <w:rPr>
          <w:sz w:val="26"/>
          <w:szCs w:val="26"/>
          <w:lang w:val="ru-RU"/>
        </w:rPr>
        <w:tab/>
        <w:t xml:space="preserve">для </w:t>
      </w:r>
      <w:r>
        <w:rPr>
          <w:sz w:val="26"/>
          <w:szCs w:val="26"/>
          <w:lang w:val="ru-RU"/>
        </w:rPr>
        <w:tab/>
        <w:t xml:space="preserve">обеспечения космической </w:t>
      </w:r>
      <w:r w:rsidR="00222081" w:rsidRPr="004E4C23">
        <w:rPr>
          <w:sz w:val="26"/>
          <w:szCs w:val="26"/>
          <w:lang w:val="ru-RU"/>
        </w:rPr>
        <w:t xml:space="preserve">деятельности, земель </w:t>
      </w:r>
      <w:r w:rsidR="009572CA" w:rsidRPr="004E4C23">
        <w:rPr>
          <w:sz w:val="26"/>
          <w:szCs w:val="26"/>
          <w:lang w:val="ru-RU"/>
        </w:rPr>
        <w:t xml:space="preserve">обороны,  безопасности и земель иного специального назначения (за исключением земель,  указанных   в   пункте   3   части   2   статьи   23   Лесного   кодекса   Российской  Федерации),  в  отношении  которых  подано  заявление,  -  в  случае  такой  необходимости; </w:t>
      </w:r>
    </w:p>
    <w:p w14:paraId="458B7692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13)</w:t>
      </w:r>
      <w:r w:rsidR="004E4C23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информация о</w:t>
      </w:r>
      <w:r w:rsidR="00F21566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технических</w:t>
      </w:r>
      <w:r w:rsidR="00F21566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условиях</w:t>
      </w:r>
      <w:r w:rsidR="00F21566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и</w:t>
      </w:r>
      <w:r w:rsidR="00F21566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договоре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о </w:t>
      </w:r>
      <w:r w:rsidR="00222081" w:rsidRPr="004E4C23">
        <w:rPr>
          <w:sz w:val="26"/>
          <w:szCs w:val="26"/>
          <w:lang w:val="ru-RU"/>
        </w:rPr>
        <w:t xml:space="preserve">подключении  (технологическом присоединении) к сетям инженерно-технического </w:t>
      </w:r>
      <w:r w:rsidRPr="004E4C23">
        <w:rPr>
          <w:sz w:val="26"/>
          <w:szCs w:val="26"/>
          <w:lang w:val="ru-RU"/>
        </w:rPr>
        <w:t>обеспечения (к электрическим сетям) (при ее наличии).</w:t>
      </w:r>
    </w:p>
    <w:p w14:paraId="12509EE0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2.5.3.</w:t>
      </w:r>
      <w:r w:rsidR="004E4C23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Заявление</w:t>
      </w:r>
      <w:r w:rsidR="00F21566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и</w:t>
      </w:r>
      <w:r w:rsidR="00F21566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прилагаемые документы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могут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быть</w:t>
      </w:r>
      <w:r w:rsidR="004E4C23">
        <w:rPr>
          <w:sz w:val="26"/>
          <w:szCs w:val="26"/>
          <w:lang w:val="ru-RU"/>
        </w:rPr>
        <w:t xml:space="preserve"> представлены </w:t>
      </w:r>
      <w:r w:rsidRPr="004E4C23">
        <w:rPr>
          <w:sz w:val="26"/>
          <w:szCs w:val="26"/>
          <w:lang w:val="ru-RU"/>
        </w:rPr>
        <w:t xml:space="preserve">(направлены) заявителем одним из следующих способов: </w:t>
      </w:r>
    </w:p>
    <w:p w14:paraId="39EBB711" w14:textId="77777777" w:rsidR="00CC5AF8" w:rsidRPr="00A1640C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A1640C">
        <w:rPr>
          <w:sz w:val="26"/>
          <w:szCs w:val="26"/>
          <w:lang w:val="ru-RU"/>
        </w:rPr>
        <w:t xml:space="preserve">1) через МФЦ; </w:t>
      </w:r>
    </w:p>
    <w:p w14:paraId="22DAC9CA" w14:textId="77777777" w:rsidR="00CC5AF8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2) через</w:t>
      </w:r>
      <w:r w:rsidR="00CD17A1" w:rsidRPr="004E4C23">
        <w:rPr>
          <w:sz w:val="26"/>
          <w:szCs w:val="26"/>
          <w:lang w:val="ru-RU"/>
        </w:rPr>
        <w:t xml:space="preserve"> Уполномоченный орган</w:t>
      </w:r>
      <w:r w:rsidRPr="004E4C23">
        <w:rPr>
          <w:sz w:val="26"/>
          <w:szCs w:val="26"/>
          <w:lang w:val="ru-RU"/>
        </w:rPr>
        <w:t xml:space="preserve">, на бумажных носителях и </w:t>
      </w:r>
      <w:r w:rsidR="004E4C23">
        <w:rPr>
          <w:sz w:val="26"/>
          <w:szCs w:val="26"/>
          <w:lang w:val="ru-RU"/>
        </w:rPr>
        <w:t xml:space="preserve">в виде электронных документов, </w:t>
      </w:r>
      <w:r w:rsidRPr="004E4C23">
        <w:rPr>
          <w:sz w:val="26"/>
          <w:szCs w:val="26"/>
          <w:lang w:val="ru-RU"/>
        </w:rPr>
        <w:t>подписанных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(заверенных)</w:t>
      </w:r>
      <w:r w:rsidR="004E4C23">
        <w:rPr>
          <w:sz w:val="26"/>
          <w:szCs w:val="26"/>
          <w:lang w:val="ru-RU"/>
        </w:rPr>
        <w:t xml:space="preserve">  </w:t>
      </w:r>
      <w:r w:rsidRPr="004E4C23">
        <w:rPr>
          <w:sz w:val="26"/>
          <w:szCs w:val="26"/>
          <w:lang w:val="ru-RU"/>
        </w:rPr>
        <w:t>в</w:t>
      </w:r>
      <w:r w:rsidR="004E4C23">
        <w:rPr>
          <w:sz w:val="26"/>
          <w:szCs w:val="26"/>
          <w:lang w:val="ru-RU"/>
        </w:rPr>
        <w:t xml:space="preserve">  </w:t>
      </w:r>
      <w:r w:rsidRPr="004E4C23">
        <w:rPr>
          <w:sz w:val="26"/>
          <w:szCs w:val="26"/>
          <w:lang w:val="ru-RU"/>
        </w:rPr>
        <w:t>соответствии  с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требованиями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пункта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2.5.4  настоящего Регламента; </w:t>
      </w:r>
    </w:p>
    <w:p w14:paraId="3E7C1037" w14:textId="77777777" w:rsidR="00CC5AF8" w:rsidRPr="00A1640C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A1640C">
        <w:rPr>
          <w:sz w:val="26"/>
          <w:szCs w:val="26"/>
          <w:lang w:val="ru-RU"/>
        </w:rPr>
        <w:t xml:space="preserve">3) через Единый портал в электронной форме; </w:t>
      </w:r>
    </w:p>
    <w:p w14:paraId="3886F2E9" w14:textId="77777777" w:rsidR="00CC5AF8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A1640C">
        <w:rPr>
          <w:sz w:val="26"/>
          <w:szCs w:val="26"/>
          <w:lang w:val="ru-RU"/>
        </w:rPr>
        <w:t xml:space="preserve">2.5.4. </w:t>
      </w:r>
      <w:r w:rsidRPr="004E4C23">
        <w:rPr>
          <w:sz w:val="26"/>
          <w:szCs w:val="26"/>
          <w:lang w:val="ru-RU"/>
        </w:rPr>
        <w:t>Физич</w:t>
      </w:r>
      <w:r w:rsidR="00CD17A1" w:rsidRPr="004E4C23">
        <w:rPr>
          <w:sz w:val="26"/>
          <w:szCs w:val="26"/>
          <w:lang w:val="ru-RU"/>
        </w:rPr>
        <w:t xml:space="preserve">еские лица </w:t>
      </w:r>
      <w:r w:rsidR="00F21566" w:rsidRPr="004E4C23">
        <w:rPr>
          <w:sz w:val="26"/>
          <w:szCs w:val="26"/>
          <w:lang w:val="ru-RU"/>
        </w:rPr>
        <w:t xml:space="preserve">и индивидуальные предприниматели </w:t>
      </w:r>
      <w:r w:rsidR="004E4C23">
        <w:rPr>
          <w:sz w:val="26"/>
          <w:szCs w:val="26"/>
          <w:lang w:val="ru-RU"/>
        </w:rPr>
        <w:t xml:space="preserve">при </w:t>
      </w:r>
      <w:r w:rsidRPr="004E4C23">
        <w:rPr>
          <w:sz w:val="26"/>
          <w:szCs w:val="26"/>
          <w:lang w:val="ru-RU"/>
        </w:rPr>
        <w:t>направлении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заявления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и необходимых документов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посредством</w:t>
      </w:r>
      <w:r w:rsidR="004E4C23">
        <w:rPr>
          <w:sz w:val="26"/>
          <w:szCs w:val="26"/>
          <w:lang w:val="ru-RU"/>
        </w:rPr>
        <w:t xml:space="preserve"> Единого </w:t>
      </w:r>
      <w:r w:rsidRPr="004E4C23">
        <w:rPr>
          <w:sz w:val="26"/>
          <w:szCs w:val="26"/>
          <w:lang w:val="ru-RU"/>
        </w:rPr>
        <w:t xml:space="preserve">портала подписывают заявление простой электронной подписью. </w:t>
      </w:r>
    </w:p>
    <w:p w14:paraId="2C21A1D2" w14:textId="77777777" w:rsidR="004E4C23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  <w:sectPr w:rsidR="004E4C23" w:rsidRPr="004E4C23" w:rsidSect="005C2CEE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4E4C23">
        <w:rPr>
          <w:sz w:val="26"/>
          <w:szCs w:val="26"/>
          <w:lang w:val="ru-RU"/>
        </w:rPr>
        <w:t>Для получения</w:t>
      </w:r>
      <w:r w:rsidR="004E4C23" w:rsidRP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>простой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электронной подписи заявителю </w:t>
      </w:r>
      <w:r w:rsidR="004E4C23">
        <w:rPr>
          <w:sz w:val="26"/>
          <w:szCs w:val="26"/>
          <w:lang w:val="ru-RU"/>
        </w:rPr>
        <w:t>необходимо</w:t>
      </w:r>
      <w:r w:rsidRPr="004E4C23">
        <w:rPr>
          <w:sz w:val="26"/>
          <w:szCs w:val="26"/>
          <w:lang w:val="ru-RU"/>
        </w:rPr>
        <w:t xml:space="preserve"> пройти процедуру регистрации (аутентификации) в ЕСИА, а такж</w:t>
      </w:r>
      <w:r w:rsidR="004E4C23">
        <w:rPr>
          <w:sz w:val="26"/>
          <w:szCs w:val="26"/>
          <w:lang w:val="ru-RU"/>
        </w:rPr>
        <w:t xml:space="preserve">е подтвердить учетную запись. </w:t>
      </w:r>
    </w:p>
    <w:p w14:paraId="2149D294" w14:textId="77777777" w:rsidR="004E4C23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Юридичес</w:t>
      </w:r>
      <w:r w:rsidR="00E00978" w:rsidRPr="004E4C23">
        <w:rPr>
          <w:sz w:val="26"/>
          <w:szCs w:val="26"/>
          <w:lang w:val="ru-RU"/>
        </w:rPr>
        <w:t xml:space="preserve">кие лица, зарегистрированные на </w:t>
      </w:r>
      <w:r w:rsidRPr="004E4C23">
        <w:rPr>
          <w:sz w:val="26"/>
          <w:szCs w:val="26"/>
          <w:lang w:val="ru-RU"/>
        </w:rPr>
        <w:t>т</w:t>
      </w:r>
      <w:r w:rsidR="009F53CC" w:rsidRPr="004E4C23">
        <w:rPr>
          <w:sz w:val="26"/>
          <w:szCs w:val="26"/>
          <w:lang w:val="ru-RU"/>
        </w:rPr>
        <w:t>еррито</w:t>
      </w:r>
      <w:r w:rsidR="00E00978" w:rsidRPr="004E4C23">
        <w:rPr>
          <w:sz w:val="26"/>
          <w:szCs w:val="26"/>
          <w:lang w:val="ru-RU"/>
        </w:rPr>
        <w:t xml:space="preserve">рии </w:t>
      </w:r>
      <w:r w:rsidR="00F21566" w:rsidRPr="004E4C23">
        <w:rPr>
          <w:sz w:val="26"/>
          <w:szCs w:val="26"/>
          <w:lang w:val="ru-RU"/>
        </w:rPr>
        <w:t xml:space="preserve">Российской </w:t>
      </w:r>
      <w:r w:rsidRPr="004E4C23">
        <w:rPr>
          <w:sz w:val="26"/>
          <w:szCs w:val="26"/>
          <w:lang w:val="ru-RU"/>
        </w:rPr>
        <w:t xml:space="preserve">Федерации, и представители юридических лиц при направлении заявления </w:t>
      </w:r>
      <w:r w:rsidR="004E4C23">
        <w:rPr>
          <w:sz w:val="26"/>
          <w:szCs w:val="26"/>
          <w:lang w:val="ru-RU"/>
        </w:rPr>
        <w:t xml:space="preserve">и </w:t>
      </w:r>
      <w:r w:rsidRPr="004E4C23">
        <w:rPr>
          <w:sz w:val="26"/>
          <w:szCs w:val="26"/>
          <w:lang w:val="ru-RU"/>
        </w:rPr>
        <w:t xml:space="preserve">необходимых </w:t>
      </w:r>
      <w:r w:rsidRPr="004E4C23">
        <w:rPr>
          <w:sz w:val="26"/>
          <w:szCs w:val="26"/>
          <w:lang w:val="ru-RU"/>
        </w:rPr>
        <w:tab/>
        <w:t xml:space="preserve">документов </w:t>
      </w:r>
      <w:r w:rsidR="000A0818" w:rsidRPr="004E4C23">
        <w:rPr>
          <w:sz w:val="26"/>
          <w:szCs w:val="26"/>
          <w:lang w:val="ru-RU"/>
        </w:rPr>
        <w:t>посредством Единого портала подписывают</w:t>
      </w:r>
      <w:r w:rsidRPr="004E4C23">
        <w:rPr>
          <w:sz w:val="26"/>
          <w:szCs w:val="26"/>
          <w:lang w:val="ru-RU"/>
        </w:rPr>
        <w:t xml:space="preserve"> заявление усиленной квалифицированной электронной подписью. </w:t>
      </w:r>
    </w:p>
    <w:p w14:paraId="282030B7" w14:textId="77777777" w:rsidR="00CC5AF8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При подаче документов, указанных в подпу</w:t>
      </w:r>
      <w:r w:rsidR="00F21566" w:rsidRPr="004E4C23">
        <w:rPr>
          <w:sz w:val="26"/>
          <w:szCs w:val="26"/>
          <w:lang w:val="ru-RU"/>
        </w:rPr>
        <w:t>нкте 3 пункта 2.5.1 Регламента,</w:t>
      </w:r>
      <w:r w:rsidRPr="004E4C23">
        <w:rPr>
          <w:sz w:val="26"/>
          <w:szCs w:val="26"/>
          <w:lang w:val="ru-RU"/>
        </w:rPr>
        <w:t xml:space="preserve"> посредством</w:t>
      </w:r>
      <w:r w:rsidR="004E4C23">
        <w:rPr>
          <w:sz w:val="26"/>
          <w:szCs w:val="26"/>
          <w:lang w:val="ru-RU"/>
        </w:rPr>
        <w:t xml:space="preserve"> </w:t>
      </w:r>
      <w:r w:rsidRPr="004E4C23">
        <w:rPr>
          <w:sz w:val="26"/>
          <w:szCs w:val="26"/>
          <w:lang w:val="ru-RU"/>
        </w:rPr>
        <w:t xml:space="preserve">Единого портала  заявитель  представляет  электронные  образы  документов  либо  документы  в  электронной  форме,  подписанные  усиленной  квалифицированной  электронной  подписью  в  соответствии  с  требованиями  Федерального  закона  №  63-ФЗ  лицами,  уполномоченными  на  создание  и  подписание таких документов, в том числе </w:t>
      </w:r>
      <w:r w:rsidRPr="004E4C23">
        <w:rPr>
          <w:sz w:val="26"/>
          <w:szCs w:val="26"/>
          <w:lang w:val="ru-RU"/>
        </w:rPr>
        <w:lastRenderedPageBreak/>
        <w:t xml:space="preserve">нотариусами. </w:t>
      </w:r>
    </w:p>
    <w:p w14:paraId="75F991C0" w14:textId="77777777" w:rsidR="004E4C23" w:rsidRPr="004E4C23" w:rsidRDefault="004E4C23" w:rsidP="005C2CEE">
      <w:pPr>
        <w:ind w:firstLine="709"/>
        <w:jc w:val="both"/>
        <w:rPr>
          <w:sz w:val="26"/>
          <w:szCs w:val="26"/>
          <w:lang w:val="ru-RU"/>
        </w:rPr>
      </w:pPr>
    </w:p>
    <w:p w14:paraId="02597893" w14:textId="77777777" w:rsidR="00CC5AF8" w:rsidRPr="00804CD4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804CD4">
        <w:rPr>
          <w:sz w:val="26"/>
          <w:szCs w:val="26"/>
          <w:lang w:val="ru-RU"/>
        </w:rPr>
        <w:t xml:space="preserve">2.5.5. Запрещается требовать от заявителя: </w:t>
      </w:r>
    </w:p>
    <w:p w14:paraId="3D7362C3" w14:textId="77777777" w:rsidR="00CC5AF8" w:rsidRPr="004E4C23" w:rsidRDefault="009572CA" w:rsidP="004E4C23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 xml:space="preserve">1) представления документов и информации или осуществления действий,  представление или осуществление которых не предусмотрено </w:t>
      </w:r>
      <w:r w:rsidR="00F21566" w:rsidRPr="004E4C23">
        <w:rPr>
          <w:sz w:val="26"/>
          <w:szCs w:val="26"/>
          <w:lang w:val="ru-RU"/>
        </w:rPr>
        <w:t xml:space="preserve">нормативными правовыми   актами, </w:t>
      </w:r>
      <w:r w:rsidRPr="004E4C23">
        <w:rPr>
          <w:sz w:val="26"/>
          <w:szCs w:val="26"/>
          <w:lang w:val="ru-RU"/>
        </w:rPr>
        <w:t xml:space="preserve"> регулирующими   отношения,   возникающие   в   связи   с  предоставлением муниципальной услуги; </w:t>
      </w:r>
    </w:p>
    <w:p w14:paraId="0EA0B800" w14:textId="77777777" w:rsidR="00CC5AF8" w:rsidRPr="00A1640C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A1640C">
        <w:rPr>
          <w:sz w:val="26"/>
          <w:szCs w:val="26"/>
          <w:lang w:val="ru-RU"/>
        </w:rPr>
        <w:t>2) осуществления действий, в том числе согласований, необходимых дл</w:t>
      </w:r>
      <w:r w:rsidR="000A0818" w:rsidRPr="00A1640C">
        <w:rPr>
          <w:sz w:val="26"/>
          <w:szCs w:val="26"/>
          <w:lang w:val="ru-RU"/>
        </w:rPr>
        <w:t xml:space="preserve">я  получения муниципальной услуги и связанных с обращением в </w:t>
      </w:r>
      <w:r w:rsidRPr="00A1640C">
        <w:rPr>
          <w:sz w:val="26"/>
          <w:szCs w:val="26"/>
          <w:lang w:val="ru-RU"/>
        </w:rPr>
        <w:t xml:space="preserve">иные  государственные  органы,  органы  местного  самоуправления,  организации,  за  исключением   получения   услуг   и   получения   документов   и   информации,  предоставляемых  в  результате  предоставления  таких  услуг,  включенных  в  перечни,  указанные  в  части  1  статьи  9  Федерального  закона  №  210-ФЗ  (необходимых и обязательных услуг); </w:t>
      </w:r>
    </w:p>
    <w:p w14:paraId="46BF845C" w14:textId="77777777" w:rsidR="00CC5AF8" w:rsidRPr="00A1640C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A1640C">
        <w:rPr>
          <w:sz w:val="26"/>
          <w:szCs w:val="26"/>
          <w:lang w:val="ru-RU"/>
        </w:rPr>
        <w:t>3) представлен</w:t>
      </w:r>
      <w:r w:rsidR="00F21566" w:rsidRPr="00A1640C">
        <w:rPr>
          <w:sz w:val="26"/>
          <w:szCs w:val="26"/>
          <w:lang w:val="ru-RU"/>
        </w:rPr>
        <w:t xml:space="preserve">ия документов и информации, отсутствие и </w:t>
      </w:r>
      <w:r w:rsidRPr="00A1640C">
        <w:rPr>
          <w:sz w:val="26"/>
          <w:szCs w:val="26"/>
          <w:lang w:val="ru-RU"/>
        </w:rPr>
        <w:t xml:space="preserve">(или)  недостоверность которых не указывались при первоначальном отказе в приеме  документов, необходимых для предоставления муниципальной услуги, либо в  предоставлении муниципальной услуги, за исключением следующих случаев: </w:t>
      </w:r>
    </w:p>
    <w:p w14:paraId="3C458547" w14:textId="77777777" w:rsidR="00CC5AF8" w:rsidRPr="004E4C23" w:rsidRDefault="000A0818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 xml:space="preserve">а) изменение требований нормативных </w:t>
      </w:r>
      <w:r w:rsidR="004E4C23">
        <w:rPr>
          <w:sz w:val="26"/>
          <w:szCs w:val="26"/>
          <w:lang w:val="ru-RU"/>
        </w:rPr>
        <w:t xml:space="preserve">правовых </w:t>
      </w:r>
      <w:r w:rsidR="009572CA" w:rsidRPr="004E4C23">
        <w:rPr>
          <w:sz w:val="26"/>
          <w:szCs w:val="26"/>
          <w:lang w:val="ru-RU"/>
        </w:rPr>
        <w:t>акто</w:t>
      </w:r>
      <w:r w:rsidR="004E4C23" w:rsidRPr="004E4C23">
        <w:rPr>
          <w:sz w:val="26"/>
          <w:szCs w:val="26"/>
          <w:lang w:val="ru-RU"/>
        </w:rPr>
        <w:t xml:space="preserve">в, </w:t>
      </w:r>
      <w:r w:rsidR="00F21566" w:rsidRPr="004E4C23">
        <w:rPr>
          <w:sz w:val="26"/>
          <w:szCs w:val="26"/>
          <w:lang w:val="ru-RU"/>
        </w:rPr>
        <w:t xml:space="preserve">касающихся </w:t>
      </w:r>
      <w:r w:rsidRPr="004E4C23">
        <w:rPr>
          <w:sz w:val="26"/>
          <w:szCs w:val="26"/>
          <w:lang w:val="ru-RU"/>
        </w:rPr>
        <w:t xml:space="preserve">предоставления муниципальной услуги, после первоначальной подачи </w:t>
      </w:r>
      <w:r w:rsidR="009572CA" w:rsidRPr="004E4C23">
        <w:rPr>
          <w:sz w:val="26"/>
          <w:szCs w:val="26"/>
          <w:lang w:val="ru-RU"/>
        </w:rPr>
        <w:t xml:space="preserve">заявления о предоставлении муниципальной услуги; </w:t>
      </w:r>
    </w:p>
    <w:p w14:paraId="5216D60D" w14:textId="77777777" w:rsidR="00CC5AF8" w:rsidRPr="00A1640C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A1640C">
        <w:rPr>
          <w:sz w:val="26"/>
          <w:szCs w:val="26"/>
          <w:lang w:val="ru-RU"/>
        </w:rPr>
        <w:t xml:space="preserve">б) наличие ошибок в заявлении о предоставлении муниципальной услуги и  документах,  поданных  заявителем  после  первоначального  отказа  в  приеме  документов, необходимых для предоставления муниципальной услуги, либо в  предоставлении  муниципальной  услуги  и  не  включенных  в  представленный  ранее комплект документов; </w:t>
      </w:r>
    </w:p>
    <w:p w14:paraId="511E81B8" w14:textId="77777777" w:rsidR="00CC5AF8" w:rsidRPr="004E4C23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>в) истечение срока действия документов или изменение инф</w:t>
      </w:r>
      <w:r w:rsidR="004E4C23">
        <w:rPr>
          <w:sz w:val="26"/>
          <w:szCs w:val="26"/>
          <w:lang w:val="ru-RU"/>
        </w:rPr>
        <w:t xml:space="preserve">ормации после первоначального </w:t>
      </w:r>
      <w:r w:rsidR="000A0818" w:rsidRPr="004E4C23">
        <w:rPr>
          <w:sz w:val="26"/>
          <w:szCs w:val="26"/>
          <w:lang w:val="ru-RU"/>
        </w:rPr>
        <w:t xml:space="preserve">отказа в </w:t>
      </w:r>
      <w:r w:rsidR="004E4C23" w:rsidRPr="004E4C23">
        <w:rPr>
          <w:sz w:val="26"/>
          <w:szCs w:val="26"/>
          <w:lang w:val="ru-RU"/>
        </w:rPr>
        <w:t xml:space="preserve">приеме </w:t>
      </w:r>
      <w:r w:rsidR="00142633" w:rsidRPr="004E4C23">
        <w:rPr>
          <w:sz w:val="26"/>
          <w:szCs w:val="26"/>
          <w:lang w:val="ru-RU"/>
        </w:rPr>
        <w:t xml:space="preserve">документов, необходимых для </w:t>
      </w:r>
      <w:r w:rsidRPr="004E4C23">
        <w:rPr>
          <w:sz w:val="26"/>
          <w:szCs w:val="26"/>
          <w:lang w:val="ru-RU"/>
        </w:rPr>
        <w:t>предоставления муниципальной услуги, либо в предоста</w:t>
      </w:r>
      <w:r w:rsidR="004E4C23">
        <w:rPr>
          <w:sz w:val="26"/>
          <w:szCs w:val="26"/>
          <w:lang w:val="ru-RU"/>
        </w:rPr>
        <w:t xml:space="preserve">влении муниципальной </w:t>
      </w:r>
      <w:r w:rsidRPr="004E4C23">
        <w:rPr>
          <w:sz w:val="26"/>
          <w:szCs w:val="26"/>
          <w:lang w:val="ru-RU"/>
        </w:rPr>
        <w:t xml:space="preserve">услуги; </w:t>
      </w:r>
    </w:p>
    <w:p w14:paraId="1A63573F" w14:textId="77777777" w:rsidR="004E4C23" w:rsidRPr="004E4C23" w:rsidRDefault="000A0818" w:rsidP="004E4C23">
      <w:pPr>
        <w:jc w:val="both"/>
        <w:rPr>
          <w:sz w:val="26"/>
          <w:szCs w:val="26"/>
          <w:lang w:val="ru-RU"/>
        </w:rPr>
      </w:pPr>
      <w:r w:rsidRPr="004E4C23">
        <w:rPr>
          <w:sz w:val="26"/>
          <w:szCs w:val="26"/>
          <w:lang w:val="ru-RU"/>
        </w:rPr>
        <w:t xml:space="preserve">г) выявление документально подтвержденного факта </w:t>
      </w:r>
      <w:r w:rsidR="004E4C23">
        <w:rPr>
          <w:sz w:val="26"/>
          <w:szCs w:val="26"/>
          <w:lang w:val="ru-RU"/>
        </w:rPr>
        <w:t xml:space="preserve">(признаков) </w:t>
      </w:r>
      <w:r w:rsidR="009572CA" w:rsidRPr="004E4C23">
        <w:rPr>
          <w:sz w:val="26"/>
          <w:szCs w:val="26"/>
          <w:lang w:val="ru-RU"/>
        </w:rPr>
        <w:t xml:space="preserve">ошибочного или противоправного действия (бездействия) должностного </w:t>
      </w:r>
      <w:r w:rsidR="004E4C23">
        <w:rPr>
          <w:sz w:val="26"/>
          <w:szCs w:val="26"/>
          <w:lang w:val="ru-RU"/>
        </w:rPr>
        <w:t xml:space="preserve">лица Управления, </w:t>
      </w:r>
      <w:r w:rsidRPr="004E4C23">
        <w:rPr>
          <w:sz w:val="26"/>
          <w:szCs w:val="26"/>
          <w:lang w:val="ru-RU"/>
        </w:rPr>
        <w:t xml:space="preserve">работника МФЦ, при </w:t>
      </w:r>
      <w:r w:rsidR="004E4C23" w:rsidRPr="004E4C23">
        <w:rPr>
          <w:sz w:val="26"/>
          <w:szCs w:val="26"/>
          <w:lang w:val="ru-RU"/>
        </w:rPr>
        <w:t xml:space="preserve">первоначальном отказе в </w:t>
      </w:r>
      <w:r w:rsidR="004E4C23" w:rsidRPr="004E4C23">
        <w:rPr>
          <w:sz w:val="26"/>
          <w:szCs w:val="26"/>
          <w:lang w:val="ru-RU"/>
        </w:rPr>
        <w:tab/>
        <w:t xml:space="preserve">приеме </w:t>
      </w:r>
      <w:r w:rsidR="009572CA" w:rsidRPr="004E4C23">
        <w:rPr>
          <w:sz w:val="26"/>
          <w:szCs w:val="26"/>
          <w:lang w:val="ru-RU"/>
        </w:rPr>
        <w:t>документов, необходимых для предоставления муниципальной услуги, либо в  предоставлении муниципальной услуги, о чем</w:t>
      </w:r>
      <w:r w:rsidR="004E4C23">
        <w:rPr>
          <w:sz w:val="26"/>
          <w:szCs w:val="26"/>
          <w:lang w:val="ru-RU"/>
        </w:rPr>
        <w:t xml:space="preserve"> в письменном виде за подписью </w:t>
      </w:r>
      <w:r w:rsidR="009572CA" w:rsidRPr="004E4C23">
        <w:rPr>
          <w:sz w:val="26"/>
          <w:szCs w:val="26"/>
          <w:lang w:val="ru-RU"/>
        </w:rPr>
        <w:t xml:space="preserve">руководителя Управления при первоначальном отказе в приеме </w:t>
      </w:r>
      <w:r w:rsidR="004E4C23">
        <w:rPr>
          <w:sz w:val="26"/>
          <w:szCs w:val="26"/>
          <w:lang w:val="ru-RU"/>
        </w:rPr>
        <w:t>документов,</w:t>
      </w:r>
      <w:r w:rsidR="004E4C23" w:rsidRPr="004E4C23">
        <w:rPr>
          <w:sz w:val="26"/>
          <w:szCs w:val="26"/>
          <w:lang w:val="ru-RU"/>
        </w:rPr>
        <w:t xml:space="preserve"> необходимых для </w:t>
      </w:r>
      <w:r w:rsidR="004E4C23" w:rsidRPr="004E4C23">
        <w:rPr>
          <w:sz w:val="26"/>
          <w:szCs w:val="26"/>
          <w:lang w:val="ru-RU"/>
        </w:rPr>
        <w:tab/>
        <w:t xml:space="preserve">предоставления муниципальной услуги, уведомляется  заявитель, а также приносятся извинения за доставленные неудобства; </w:t>
      </w:r>
    </w:p>
    <w:p w14:paraId="7016D8D6" w14:textId="77777777" w:rsidR="00CC5AF8" w:rsidRPr="004E4C23" w:rsidRDefault="00CC5AF8" w:rsidP="005C2CEE">
      <w:pPr>
        <w:ind w:firstLine="709"/>
        <w:jc w:val="both"/>
        <w:rPr>
          <w:sz w:val="26"/>
          <w:szCs w:val="26"/>
          <w:lang w:val="ru-RU"/>
        </w:rPr>
        <w:sectPr w:rsidR="00CC5AF8" w:rsidRPr="004E4C23" w:rsidSect="005C2CEE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3789787D" w14:textId="77777777" w:rsidR="005C2CEE" w:rsidRDefault="009572CA" w:rsidP="005C2CEE">
      <w:pPr>
        <w:ind w:firstLine="709"/>
        <w:jc w:val="both"/>
        <w:rPr>
          <w:sz w:val="26"/>
          <w:szCs w:val="26"/>
          <w:lang w:val="ru-RU"/>
        </w:rPr>
      </w:pPr>
      <w:r w:rsidRPr="005C2CEE">
        <w:rPr>
          <w:sz w:val="26"/>
          <w:szCs w:val="26"/>
          <w:lang w:val="ru-RU"/>
        </w:rPr>
        <w:t>4) предоставления на</w:t>
      </w:r>
      <w:r w:rsidR="004E4C23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бумажном</w:t>
      </w:r>
      <w:r w:rsidR="004E4C23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носителе</w:t>
      </w:r>
      <w:r w:rsidR="004E4C23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 xml:space="preserve">документов  и  информации,  электронные образы которых ранее были заверены в соответствии с </w:t>
      </w:r>
      <w:r w:rsidR="004E4C23">
        <w:rPr>
          <w:sz w:val="26"/>
          <w:szCs w:val="26"/>
          <w:lang w:val="ru-RU"/>
        </w:rPr>
        <w:t xml:space="preserve">пунктом </w:t>
      </w:r>
      <w:r w:rsidRPr="005C2CEE">
        <w:rPr>
          <w:sz w:val="26"/>
          <w:szCs w:val="26"/>
          <w:lang w:val="ru-RU"/>
        </w:rPr>
        <w:t>7.2 части 1 статьи 16 Федерального закона № 210-ФЗ, за исключением случаев,  если  нанесение  отметок  на  такие  документы либо</w:t>
      </w:r>
      <w:r w:rsidR="003267FC" w:rsidRPr="005C2CEE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их  изъятие</w:t>
      </w:r>
      <w:r w:rsidR="004E4C23">
        <w:rPr>
          <w:sz w:val="26"/>
          <w:szCs w:val="26"/>
          <w:lang w:val="ru-RU"/>
        </w:rPr>
        <w:t xml:space="preserve"> </w:t>
      </w:r>
      <w:r w:rsidRPr="005C2CEE">
        <w:rPr>
          <w:sz w:val="26"/>
          <w:szCs w:val="26"/>
          <w:lang w:val="ru-RU"/>
        </w:rPr>
        <w:t>я</w:t>
      </w:r>
      <w:r w:rsidR="004E4C23">
        <w:rPr>
          <w:sz w:val="26"/>
          <w:szCs w:val="26"/>
          <w:lang w:val="ru-RU"/>
        </w:rPr>
        <w:t>вляется</w:t>
      </w:r>
      <w:r w:rsidR="00142633" w:rsidRPr="005C2CEE">
        <w:rPr>
          <w:sz w:val="26"/>
          <w:szCs w:val="26"/>
          <w:lang w:val="ru-RU"/>
        </w:rPr>
        <w:t xml:space="preserve"> необходимым условием предоставления муниципальной услуги, и </w:t>
      </w:r>
      <w:r w:rsidRPr="005C2CEE">
        <w:rPr>
          <w:sz w:val="26"/>
          <w:szCs w:val="26"/>
          <w:lang w:val="ru-RU"/>
        </w:rPr>
        <w:t>иных  случаев, установленных федеральными законами.</w:t>
      </w:r>
    </w:p>
    <w:p w14:paraId="2FE018DF" w14:textId="77777777" w:rsidR="004E4C23" w:rsidRDefault="005C2CEE" w:rsidP="004E4C23">
      <w:pPr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2.6.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Исчерпывающий перечень документов, необходимых в  соответствии с нормативными правовыми актами для предоставления</w:t>
      </w:r>
      <w:r>
        <w:rPr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муниципальной услуги, которые находятся </w:t>
      </w:r>
      <w:r w:rsidR="003267FC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 распоряжении  государственных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органов, органов местного самоуправления и</w:t>
      </w:r>
      <w:r w:rsidR="003267FC" w:rsidRPr="004C52E1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подведомственных государственным органам или органам местного  самоуправления организаций</w:t>
      </w:r>
      <w:r>
        <w:rPr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 которые заявитель вправе представить, а  также способы их получения заявителями, в том числе в электронной  форме, порядок их представления; государственный орган, орган местного  самоуправления либо организация, в распоряжении которых находятся  данные документы</w:t>
      </w:r>
    </w:p>
    <w:p w14:paraId="4326E519" w14:textId="77777777" w:rsidR="004E4C23" w:rsidRDefault="004E4C23" w:rsidP="004E4C2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2.6.1.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Получают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рамках межведомственного взаимодействия: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2FD1DD" w14:textId="77777777" w:rsidR="00CC5AF8" w:rsidRPr="004E4C23" w:rsidRDefault="004E4C23" w:rsidP="004E4C23">
      <w:pPr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1)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выписку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юридических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</w:t>
      </w:r>
      <w:r w:rsidR="009572CA" w:rsidRPr="004C52E1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отношении заявителя - юридического лица;  </w:t>
      </w:r>
    </w:p>
    <w:p w14:paraId="3392E6B3" w14:textId="77777777" w:rsidR="004E4C23" w:rsidRDefault="004E4C23" w:rsidP="004E4C23">
      <w:pPr>
        <w:tabs>
          <w:tab w:val="left" w:pos="1809"/>
          <w:tab w:val="left" w:pos="3091"/>
          <w:tab w:val="left" w:pos="3613"/>
          <w:tab w:val="left" w:pos="4901"/>
          <w:tab w:val="left" w:pos="7265"/>
          <w:tab w:val="left" w:pos="844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выписку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 Единого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государственного реестра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индивидуальных </w:t>
      </w:r>
      <w:r w:rsidR="00142633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предпринимателей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отношении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142633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индивидуального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предпринимателя;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A92B95" w14:textId="77777777" w:rsidR="004E4C23" w:rsidRDefault="004E4C23" w:rsidP="004E4C23">
      <w:pPr>
        <w:tabs>
          <w:tab w:val="left" w:pos="1809"/>
          <w:tab w:val="left" w:pos="3091"/>
          <w:tab w:val="left" w:pos="3613"/>
          <w:tab w:val="left" w:pos="4901"/>
          <w:tab w:val="left" w:pos="7265"/>
          <w:tab w:val="left" w:pos="844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выписку из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венного реестра недвижимости в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9572CA" w:rsidRPr="004C52E1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  планируется использование ранее сформированного земельного участка;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F9C2B3" w14:textId="77777777" w:rsidR="004E4C23" w:rsidRDefault="004E4C23" w:rsidP="004E4C23">
      <w:pPr>
        <w:tabs>
          <w:tab w:val="left" w:pos="1809"/>
          <w:tab w:val="left" w:pos="3091"/>
          <w:tab w:val="left" w:pos="3613"/>
          <w:tab w:val="left" w:pos="4901"/>
          <w:tab w:val="left" w:pos="7265"/>
          <w:tab w:val="left" w:pos="844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документ, подтверждающий полномочия законного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  заявителя,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законным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представителем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9572CA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 свидетельства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рождении,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гражданского  состояния Российской Федерации, или документа, выданного органами опеки и  попечительства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Федерации)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Единый</w:t>
      </w:r>
      <w:r w:rsidR="009572CA"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государственный</w:t>
      </w:r>
      <w:r w:rsidR="009572CA"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</w:t>
      </w:r>
      <w:r w:rsidR="009572CA"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записей</w:t>
      </w:r>
      <w:r w:rsidR="009572CA"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="009572CA"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гражданского</w:t>
      </w:r>
      <w:r w:rsidR="009572CA"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состояния</w:t>
      </w:r>
      <w:r w:rsidR="009572CA"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  Единая государственная информационная система социального обеспечения;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AF497C" w14:textId="77777777" w:rsidR="004E4C23" w:rsidRDefault="004E4C23" w:rsidP="004E4C23">
      <w:pPr>
        <w:tabs>
          <w:tab w:val="left" w:pos="1809"/>
          <w:tab w:val="left" w:pos="3091"/>
          <w:tab w:val="left" w:pos="3613"/>
          <w:tab w:val="left" w:pos="4901"/>
          <w:tab w:val="left" w:pos="7265"/>
          <w:tab w:val="left" w:pos="844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 о лицензии, удостоверя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ющей право пользования недрами,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если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предполагается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объекта,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предназначенного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пользования недрами;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A2E893" w14:textId="77777777" w:rsidR="004E4C23" w:rsidRDefault="004E4C23" w:rsidP="004E4C23">
      <w:pPr>
        <w:tabs>
          <w:tab w:val="left" w:pos="1809"/>
          <w:tab w:val="left" w:pos="3091"/>
          <w:tab w:val="left" w:pos="3613"/>
          <w:tab w:val="left" w:pos="4901"/>
          <w:tab w:val="left" w:pos="7265"/>
          <w:tab w:val="left" w:pos="844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неисполненной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уплате   налогов, сборов, страховых   взносов, пеней, штрафов, процентов,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жащих </w:t>
      </w:r>
      <w:r w:rsidR="00B0635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уплате в соответствии с законодательством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о налогах и сборах;  </w:t>
      </w:r>
    </w:p>
    <w:p w14:paraId="48C110AA" w14:textId="77777777" w:rsidR="00CC5AF8" w:rsidRDefault="00CE552A" w:rsidP="004E4C23">
      <w:pPr>
        <w:tabs>
          <w:tab w:val="left" w:pos="1809"/>
          <w:tab w:val="left" w:pos="3091"/>
          <w:tab w:val="left" w:pos="3613"/>
          <w:tab w:val="left" w:pos="4901"/>
          <w:tab w:val="left" w:pos="7265"/>
          <w:tab w:val="left" w:pos="8443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сведения из </w:t>
      </w:r>
      <w:r w:rsidR="00B06356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утвержденных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="004E4C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территориального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планирования 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информационная система обеспечения градостроительной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деятельности;</w:t>
      </w:r>
    </w:p>
    <w:p w14:paraId="31A92B9E" w14:textId="77777777" w:rsidR="004E4C23" w:rsidRPr="004C52E1" w:rsidRDefault="004E4C23" w:rsidP="00CE552A">
      <w:pPr>
        <w:tabs>
          <w:tab w:val="left" w:pos="1889"/>
        </w:tabs>
        <w:ind w:right="21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8) сведения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факте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C52E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содержании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доверенности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Единой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 системы нотариата.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FB086B" w14:textId="77777777" w:rsidR="004E4C23" w:rsidRPr="004C52E1" w:rsidRDefault="004E4C23" w:rsidP="00CE552A">
      <w:pPr>
        <w:tabs>
          <w:tab w:val="left" w:pos="1809"/>
          <w:tab w:val="left" w:pos="3091"/>
          <w:tab w:val="left" w:pos="3613"/>
          <w:tab w:val="left" w:pos="4901"/>
          <w:tab w:val="left" w:pos="7265"/>
          <w:tab w:val="left" w:pos="8443"/>
        </w:tabs>
        <w:ind w:right="8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4E4C23" w:rsidRPr="004C52E1" w:rsidSect="005C2CEE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567EB74D" w14:textId="77777777" w:rsidR="00CE552A" w:rsidRDefault="00CE552A" w:rsidP="00CE552A">
      <w:pPr>
        <w:ind w:right="21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2.6.2.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предоставить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(сведения),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="009572CA" w:rsidRPr="004C52E1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9572CA" w:rsidRPr="004C52E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9572CA" w:rsidRPr="004C52E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9572CA" w:rsidRPr="004C52E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</w:t>
      </w:r>
      <w:r w:rsidR="009572CA" w:rsidRPr="004C52E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9572CA" w:rsidRPr="004C52E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572CA" w:rsidRPr="004C52E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9572CA" w:rsidRPr="004C52E1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заверенных усиленной квалифицированной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одписью лиц, уполномоченных на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</w:t>
      </w:r>
      <w:r w:rsidR="009572CA" w:rsidRPr="004C52E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9572CA" w:rsidRPr="004C52E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9572CA" w:rsidRPr="004C52E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572CA" w:rsidRPr="004C52E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572CA" w:rsidRPr="004C52E1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</w:t>
      </w:r>
      <w:r w:rsidR="009572CA" w:rsidRPr="004C52E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572CA" w:rsidRPr="004C52E1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ством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либо на бумажном носителе в МФЦ или </w:t>
      </w:r>
      <w:r w:rsidR="00CC3981" w:rsidRPr="004C52E1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4AFB49" w14:textId="77777777" w:rsidR="00CE552A" w:rsidRDefault="00CE552A" w:rsidP="00CE552A">
      <w:pPr>
        <w:ind w:right="21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2.6.3.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Непредставление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(несвоевременное представление) указанными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подразделениями,</w:t>
      </w:r>
      <w:r w:rsidR="009572CA"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структурными</w:t>
      </w:r>
      <w:r w:rsidR="009572CA"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подразделениями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9572CA"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9572CA"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сведений не может являться </w:t>
      </w:r>
      <w:r w:rsidR="00952372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основанием для </w:t>
      </w:r>
      <w:r w:rsidR="00952372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отказа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96F218" w14:textId="77777777" w:rsidR="00CE552A" w:rsidRDefault="009572CA" w:rsidP="00CE552A">
      <w:pPr>
        <w:ind w:right="21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="00952372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 и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(или) 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указанных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органов, не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представившие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(несвоевременно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представившие)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запрошенные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находящиеся в распоряжении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 или сведения, подлежат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административной, дисциплинарной или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ответственности в со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ответствии с законодательством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D23CA3" w14:textId="77777777" w:rsidR="00CE552A" w:rsidRDefault="00CE552A" w:rsidP="00CE552A">
      <w:pPr>
        <w:ind w:right="21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2.6.5.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</w:t>
      </w:r>
      <w:r w:rsidR="009572CA" w:rsidRPr="004C52E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="009572CA" w:rsidRPr="004C52E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9572CA" w:rsidRPr="004C52E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9572CA" w:rsidRPr="004C52E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="009572CA" w:rsidRPr="004C52E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952372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 подтверждающие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несение заявителем платы </w:t>
      </w:r>
      <w:r w:rsidR="00952372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предоставление муниципальной услуги, находящиеся в распоряжении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дарственных органов, органов местного </w:t>
      </w:r>
      <w:r w:rsidR="00952372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самоуправления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государственным органам или органам местного самоуправления организаций.  </w:t>
      </w:r>
    </w:p>
    <w:p w14:paraId="4E6D22B7" w14:textId="77777777" w:rsidR="00CE552A" w:rsidRDefault="009572CA" w:rsidP="00BF1DE0">
      <w:pPr>
        <w:ind w:right="21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Непредставление</w:t>
      </w:r>
      <w:r w:rsidR="0009084C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4C52E1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C52E1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содержащих</w:t>
      </w:r>
      <w:r w:rsidRPr="004C52E1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Pr="004C52E1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 </w:t>
      </w:r>
      <w:r w:rsidR="00952372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находятся в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распоряжении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сударственных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органов, органов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 самоуправления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подведомственных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C52E1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  местного</w:t>
      </w:r>
      <w:r w:rsidRPr="004C52E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Pr="004C52E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3267FC" w:rsidRPr="004C52E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3267FC" w:rsidRPr="004C52E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C52E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Pr="004C52E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C52E1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  заявителю в предоставлении муниципальной услуги.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D996BA" w14:textId="77777777" w:rsidR="004778F4" w:rsidRPr="004C52E1" w:rsidRDefault="00CE552A" w:rsidP="00CE552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2.7.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Исчерпывающий перечень оснований для отказа в приеме документов,  </w:t>
      </w:r>
      <w:r w:rsidR="0009084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необходимых для предоставления муниципальной услуги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(возврата документов без </w:t>
      </w:r>
      <w:r w:rsidR="009572CA" w:rsidRPr="004C52E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рассмотрения по существу)</w:t>
      </w:r>
    </w:p>
    <w:p w14:paraId="75784C03" w14:textId="77777777" w:rsidR="00CE552A" w:rsidRDefault="00CE552A" w:rsidP="00CE552A">
      <w:pPr>
        <w:ind w:right="8"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Основаниями для отказа в приеме документов являются: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090541" w14:textId="77777777" w:rsidR="00CC5AF8" w:rsidRPr="004C52E1" w:rsidRDefault="004778F4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9572CA" w:rsidRPr="004C52E1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="009572CA" w:rsidRPr="004C52E1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повреждения,</w:t>
      </w:r>
      <w:r w:rsidR="009572CA" w:rsidRPr="004C52E1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9572CA" w:rsidRPr="004C52E1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9572CA" w:rsidRPr="004C52E1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позволяет</w:t>
      </w:r>
      <w:r w:rsidR="009572CA" w:rsidRPr="004C52E1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содержащиеся</w:t>
      </w:r>
      <w:r w:rsidR="0009084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документах для предоставления муниципальной услуги;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1B5353" w14:textId="77777777" w:rsidR="00CC5AF8" w:rsidRPr="004C52E1" w:rsidRDefault="00CE552A" w:rsidP="00CE552A">
      <w:pPr>
        <w:tabs>
          <w:tab w:val="left" w:pos="2031"/>
          <w:tab w:val="left" w:pos="2858"/>
          <w:tab w:val="left" w:pos="4128"/>
          <w:tab w:val="left" w:pos="4246"/>
          <w:tab w:val="left" w:pos="4849"/>
          <w:tab w:val="left" w:pos="5859"/>
          <w:tab w:val="left" w:pos="6664"/>
          <w:tab w:val="left" w:pos="7243"/>
          <w:tab w:val="left" w:pos="7459"/>
          <w:tab w:val="left" w:pos="8722"/>
          <w:tab w:val="left" w:pos="8850"/>
          <w:tab w:val="left" w:pos="1038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642B8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представленные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явителем документы </w:t>
      </w:r>
      <w:r w:rsidR="00642B8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="004778F4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42B8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подчистки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исправле</w:t>
      </w:r>
      <w:r w:rsidR="009F53C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текста</w:t>
      </w:r>
      <w:r w:rsidR="00642B8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 заверенные в порядке, установленном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 Федерации;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586049" w14:textId="77777777" w:rsidR="00CC5AF8" w:rsidRPr="004C52E1" w:rsidRDefault="00CE552A" w:rsidP="00CE552A">
      <w:pPr>
        <w:tabs>
          <w:tab w:val="left" w:pos="203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представленные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утратили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силу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572CA" w:rsidRPr="004C52E1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момент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9572CA"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9572CA"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услугой</w:t>
      </w:r>
      <w:r w:rsidR="003267FC"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(документ,</w:t>
      </w:r>
      <w:r w:rsidR="009572CA" w:rsidRPr="004C52E1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удостоверяющий</w:t>
      </w:r>
      <w:r w:rsidR="009572CA" w:rsidRPr="004C52E1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личность;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удостоверяющий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обращения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предоставлением муниципальной услуги указанным лицом);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C728EC8" w14:textId="77777777" w:rsidR="00CC5AF8" w:rsidRDefault="00CE552A" w:rsidP="00CE552A">
      <w:pPr>
        <w:tabs>
          <w:tab w:val="left" w:pos="2031"/>
          <w:tab w:val="left" w:pos="3116"/>
          <w:tab w:val="left" w:pos="4569"/>
          <w:tab w:val="left" w:pos="4973"/>
          <w:tab w:val="left" w:pos="7150"/>
          <w:tab w:val="left" w:pos="9312"/>
          <w:tab w:val="left" w:pos="10385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подача заявления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муниципальной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 и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документов,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электронной форме с нарушением установленных требований;</w:t>
      </w:r>
    </w:p>
    <w:p w14:paraId="01DC8CB1" w14:textId="77777777" w:rsidR="00CE552A" w:rsidRPr="004C52E1" w:rsidRDefault="00CE552A" w:rsidP="00CE552A">
      <w:pPr>
        <w:tabs>
          <w:tab w:val="left" w:pos="2031"/>
          <w:tab w:val="left" w:pos="3116"/>
          <w:tab w:val="left" w:pos="4569"/>
          <w:tab w:val="left" w:pos="4973"/>
          <w:tab w:val="left" w:pos="7150"/>
          <w:tab w:val="left" w:pos="9312"/>
          <w:tab w:val="left" w:pos="10385"/>
        </w:tabs>
        <w:ind w:right="8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E552A" w:rsidRPr="004C52E1" w:rsidSect="0009084C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050E037F" w14:textId="77777777" w:rsidR="00CE552A" w:rsidRDefault="006808E9" w:rsidP="00CE552A">
      <w:pPr>
        <w:tabs>
          <w:tab w:val="left" w:pos="203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9572CA" w:rsidRPr="004C52E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C52E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4C52E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3267FC" w:rsidRPr="004C52E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9572CA" w:rsidRPr="004C52E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власти,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организацию,</w:t>
      </w:r>
      <w:r w:rsidR="009572CA" w:rsidRPr="004C52E1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 которых не входит предоставление муниципальной услуги;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A8E487" w14:textId="77777777" w:rsidR="00CE552A" w:rsidRDefault="00CE552A" w:rsidP="00CE552A">
      <w:pPr>
        <w:tabs>
          <w:tab w:val="left" w:pos="203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неполное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заполнение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полей</w:t>
      </w:r>
      <w:r w:rsidR="003267FC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9572CA" w:rsidRPr="004C52E1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интерактивной форме заявления на Едином портале;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B53BACB" w14:textId="77777777" w:rsidR="00CE552A" w:rsidRDefault="00CE552A" w:rsidP="00CE552A">
      <w:pPr>
        <w:tabs>
          <w:tab w:val="left" w:pos="203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</w:t>
      </w:r>
      <w:r w:rsidR="003267FC" w:rsidRPr="004C52E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неполного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услуги;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31CB54" w14:textId="77777777" w:rsidR="00CC5AF8" w:rsidRPr="004C52E1" w:rsidRDefault="00CE552A" w:rsidP="00CE552A">
      <w:pPr>
        <w:tabs>
          <w:tab w:val="left" w:pos="203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3267FC" w:rsidRPr="004C52E1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лицом,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имеющим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полномочий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представлять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интересы заявителя.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521056" w14:textId="77777777" w:rsidR="00CC5AF8" w:rsidRPr="004C52E1" w:rsidRDefault="00CE552A" w:rsidP="00CE552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2.7.2.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оснований для отказа в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необходимых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получения муниципальной услуги, является исчерпывающим.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497D45" w14:textId="77777777" w:rsidR="00CC5AF8" w:rsidRPr="004C52E1" w:rsidRDefault="00CE552A" w:rsidP="00CE552A">
      <w:pPr>
        <w:tabs>
          <w:tab w:val="left" w:pos="2646"/>
          <w:tab w:val="left" w:pos="2921"/>
          <w:tab w:val="left" w:pos="4592"/>
          <w:tab w:val="left" w:pos="4824"/>
          <w:tab w:val="left" w:pos="5314"/>
          <w:tab w:val="left" w:pos="5568"/>
          <w:tab w:val="left" w:pos="7518"/>
          <w:tab w:val="left" w:pos="8127"/>
          <w:tab w:val="left" w:pos="972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2.7.3.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об отказе в приеме заяв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ления и документов, необходимых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услуги, мо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жет быть принято, как во время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9572CA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AE0AB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Управления необходимых для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муниципальной услуги документов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(сведений) </w:t>
      </w:r>
      <w:r w:rsidR="00AE0AB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использованием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межведомственного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информационного взаимодействия, в срок, 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превышающий 7 рабочих дней со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регистрации заявления.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57AB96" w14:textId="77777777" w:rsidR="00CC5AF8" w:rsidRPr="004C52E1" w:rsidRDefault="00CE552A" w:rsidP="00CE552A">
      <w:pPr>
        <w:tabs>
          <w:tab w:val="left" w:pos="2957"/>
          <w:tab w:val="left" w:pos="4483"/>
          <w:tab w:val="left" w:pos="7181"/>
          <w:tab w:val="left" w:pos="8951"/>
          <w:tab w:val="left" w:pos="1040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2.7.4.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  об   отказе   в   приеме   документов,   необходимых   для  получения</w:t>
      </w:r>
      <w:r w:rsidR="009572CA" w:rsidRPr="004C52E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C52E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4C52E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4C52E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9572CA" w:rsidRPr="004C52E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="009572CA" w:rsidRPr="004C52E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отказа,</w:t>
      </w:r>
      <w:r w:rsidR="009572CA" w:rsidRPr="004C52E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оформляется</w:t>
      </w:r>
      <w:r w:rsidR="009572CA" w:rsidRPr="004C52E1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</w:t>
      </w:r>
      <w:r w:rsidR="009572CA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формой,</w:t>
      </w:r>
      <w:r w:rsidR="009572CA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="009572CA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</w:t>
      </w:r>
      <w:r w:rsidR="003267FC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9572CA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3267FC" w:rsidRPr="004C52E1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нту, </w:t>
      </w:r>
      <w:r w:rsidR="00642B8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 усиленной квалифицир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ованной электронной </w:t>
      </w:r>
      <w:r w:rsidR="00642B8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подписью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установленном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586232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9572CA" w:rsidRPr="004C52E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586232" w:rsidRPr="004C52E1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</w:t>
      </w:r>
      <w:r w:rsidR="00586232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направляется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9572CA" w:rsidRPr="004C52E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портала,  и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9572CA" w:rsidRPr="004C52E1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необходимых для получения муниципальной услуги.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5E8C6E" w14:textId="77777777" w:rsidR="00CC5AF8" w:rsidRDefault="009572CA" w:rsidP="00CE552A">
      <w:pPr>
        <w:tabs>
          <w:tab w:val="left" w:pos="2035"/>
          <w:tab w:val="left" w:pos="3189"/>
          <w:tab w:val="left" w:pos="3580"/>
          <w:tab w:val="left" w:pos="5423"/>
          <w:tab w:val="left" w:pos="5807"/>
          <w:tab w:val="left" w:pos="7702"/>
          <w:tab w:val="left" w:pos="8101"/>
          <w:tab w:val="left" w:pos="9165"/>
          <w:tab w:val="left" w:pos="9574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2.7.5.Запрещается</w:t>
      </w:r>
      <w:r w:rsidRPr="004C52E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отказывать</w:t>
      </w:r>
      <w:r w:rsidRPr="004C52E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C52E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C52E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C52E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C52E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4C52E1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3267FC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3267FC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3267FC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267FC"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</w:t>
      </w:r>
      <w:r w:rsid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4C52E1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  заявление</w:t>
      </w:r>
      <w:r w:rsidRPr="004C52E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267FC" w:rsidRPr="004C52E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3267FC" w:rsidRPr="004C52E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3267FC" w:rsidRPr="004C52E1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</w:t>
      </w:r>
      <w:r w:rsidR="003267FC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и, поданы в </w:t>
      </w:r>
      <w:r w:rsidR="00642B8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с информацией о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642B87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ах и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  предоставления муниципальной услуги, опубликованной на Едином портале.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3E4A3B" w14:textId="77777777" w:rsidR="00BF1DE0" w:rsidRPr="004C52E1" w:rsidRDefault="00BF1DE0" w:rsidP="00CE552A">
      <w:pPr>
        <w:tabs>
          <w:tab w:val="left" w:pos="2035"/>
          <w:tab w:val="left" w:pos="3189"/>
          <w:tab w:val="left" w:pos="3580"/>
          <w:tab w:val="left" w:pos="5423"/>
          <w:tab w:val="left" w:pos="5807"/>
          <w:tab w:val="left" w:pos="7702"/>
          <w:tab w:val="left" w:pos="8101"/>
          <w:tab w:val="left" w:pos="9165"/>
          <w:tab w:val="left" w:pos="957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1CB26CFD" w14:textId="77777777" w:rsidR="0009084C" w:rsidRPr="0009084C" w:rsidRDefault="00CE552A" w:rsidP="0009084C">
      <w:pPr>
        <w:ind w:right="8" w:firstLine="709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2.8.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040BD831" w14:textId="77777777" w:rsidR="0009084C" w:rsidRDefault="0009084C" w:rsidP="00BF1DE0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2.8.1.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не предусмотрены.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717EB4" w14:textId="77777777" w:rsidR="00BF1DE0" w:rsidRDefault="009572CA" w:rsidP="00BF1DE0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2.8.2. Перечень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</w:p>
    <w:p w14:paraId="7E16B45A" w14:textId="77777777" w:rsidR="0009084C" w:rsidRPr="00BF1DE0" w:rsidRDefault="009572CA" w:rsidP="00BF1DE0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заявление подано с нарушением требований, установленных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пунктом 3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Правил,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утверждённых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постановлением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от 27.11.2014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1244;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11CF4A" w14:textId="77777777" w:rsidR="00CC5AF8" w:rsidRPr="00CE552A" w:rsidRDefault="009572CA" w:rsidP="0009084C">
      <w:pPr>
        <w:ind w:right="8" w:firstLine="851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CE552A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заявление подано с нарушением требований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установленных пунктом 4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Правил,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утверждённых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постановлением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ерации от 27.11.2014г.                     № 1244;</w:t>
      </w:r>
    </w:p>
    <w:p w14:paraId="6E4A279E" w14:textId="77777777" w:rsidR="0009084C" w:rsidRDefault="009572CA" w:rsidP="0009084C">
      <w:pPr>
        <w:tabs>
          <w:tab w:val="left" w:pos="2272"/>
          <w:tab w:val="left" w:pos="4862"/>
          <w:tab w:val="left" w:pos="6433"/>
          <w:tab w:val="left" w:pos="858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приложена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на кадастровом плане территории, на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которых планируется размещение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объекта, </w:t>
      </w:r>
      <w:r w:rsidR="00AE0A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предусмотренного перечнем, утверждённым постановлением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 Рос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сийской Федерации от 03.12.2014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№ 1300;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DDEBB28" w14:textId="77777777" w:rsidR="0009084C" w:rsidRDefault="009572CA" w:rsidP="0009084C">
      <w:pPr>
        <w:tabs>
          <w:tab w:val="left" w:pos="2272"/>
          <w:tab w:val="left" w:pos="4862"/>
          <w:tab w:val="left" w:pos="6433"/>
          <w:tab w:val="left" w:pos="858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4) в заявлении указан предполагаемый ср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 размещения объекта, который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превышает установленный максимальный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размещения объекта;</w:t>
      </w:r>
    </w:p>
    <w:p w14:paraId="54BEB097" w14:textId="77777777" w:rsidR="0009084C" w:rsidRDefault="0009084C" w:rsidP="0009084C">
      <w:pPr>
        <w:tabs>
          <w:tab w:val="left" w:pos="2272"/>
          <w:tab w:val="left" w:pos="4871"/>
          <w:tab w:val="left" w:pos="6433"/>
          <w:tab w:val="left" w:pos="858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заявлении указаны объекты, не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предусмотренные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перечне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утверждённого постановлением Правительства Российской Федерации 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03.12.2014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№ 1300;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898080" w14:textId="77777777" w:rsidR="0009084C" w:rsidRDefault="0009084C" w:rsidP="0009084C">
      <w:pPr>
        <w:tabs>
          <w:tab w:val="left" w:pos="2272"/>
          <w:tab w:val="left" w:pos="4871"/>
          <w:tab w:val="left" w:pos="6433"/>
          <w:tab w:val="left" w:pos="856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участок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на использование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которого испрашивается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разрешение, предоставлен физическому или юридическому лицу;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137AB3" w14:textId="77777777" w:rsidR="00CC5AF8" w:rsidRPr="00CE552A" w:rsidRDefault="009572CA" w:rsidP="0009084C">
      <w:pPr>
        <w:tabs>
          <w:tab w:val="left" w:pos="2272"/>
          <w:tab w:val="left" w:pos="4871"/>
          <w:tab w:val="left" w:pos="6433"/>
          <w:tab w:val="left" w:pos="856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на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указанном в заявлении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ьном участке не допускается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3267FC"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связи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наличием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пересечения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зонами с особыми условиями использования территории.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571AD0" w14:textId="77777777" w:rsidR="00CC5AF8" w:rsidRPr="00CE552A" w:rsidRDefault="0009084C" w:rsidP="0009084C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2.8.3.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="009572CA"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="009572CA"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9572CA"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 являются исчерпывающим.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AC8C15" w14:textId="77777777" w:rsidR="00CC5AF8" w:rsidRPr="00CE552A" w:rsidRDefault="009572CA" w:rsidP="0009084C">
      <w:pPr>
        <w:tabs>
          <w:tab w:val="left" w:pos="1957"/>
          <w:tab w:val="left" w:pos="2429"/>
          <w:tab w:val="left" w:pos="2521"/>
          <w:tab w:val="left" w:pos="2875"/>
          <w:tab w:val="left" w:pos="2979"/>
          <w:tab w:val="left" w:pos="3713"/>
          <w:tab w:val="left" w:pos="3996"/>
          <w:tab w:val="left" w:pos="4401"/>
          <w:tab w:val="left" w:pos="4471"/>
          <w:tab w:val="left" w:pos="4595"/>
          <w:tab w:val="left" w:pos="4890"/>
          <w:tab w:val="left" w:pos="5022"/>
          <w:tab w:val="left" w:pos="5673"/>
          <w:tab w:val="left" w:pos="6098"/>
          <w:tab w:val="left" w:pos="6216"/>
          <w:tab w:val="left" w:pos="6358"/>
          <w:tab w:val="left" w:pos="6434"/>
          <w:tab w:val="left" w:pos="6809"/>
          <w:tab w:val="left" w:pos="7055"/>
          <w:tab w:val="left" w:pos="7178"/>
          <w:tab w:val="left" w:pos="7638"/>
          <w:tab w:val="left" w:pos="7744"/>
          <w:tab w:val="left" w:pos="8151"/>
          <w:tab w:val="left" w:pos="8630"/>
          <w:tab w:val="left" w:pos="8726"/>
          <w:tab w:val="left" w:pos="8988"/>
          <w:tab w:val="left" w:pos="9275"/>
          <w:tab w:val="left" w:pos="9339"/>
          <w:tab w:val="left" w:pos="10272"/>
          <w:tab w:val="left" w:pos="1041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4.Заявитель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(представитель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ителя) вправе отказаться от получения муниципальной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новании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личного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письменного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написанного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свободной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направив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почты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Управления или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обратившись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586232" w:rsidRPr="00CE552A">
        <w:rPr>
          <w:rFonts w:ascii="Times New Roman" w:hAnsi="Times New Roman" w:cs="Times New Roman"/>
          <w:sz w:val="26"/>
          <w:szCs w:val="26"/>
          <w:lang w:val="ru-RU"/>
        </w:rPr>
        <w:t>Уполномоченный орган.</w:t>
      </w:r>
      <w:r w:rsidR="00586232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основании поступившего заявления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отказе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  получения   муниципальной   услуги  уполномоченным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принимается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отказе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</w:t>
      </w:r>
      <w:r w:rsidR="003267FC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09084C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3267FC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(представителя </w:t>
      </w:r>
      <w:r w:rsidR="00C257B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заявителя)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редо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муниципальной услуги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ением заявления и решением об отказе в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предоставлении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фиксируется в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матизированной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информационной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системе,</w:t>
      </w:r>
      <w:r w:rsidR="003267FC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3267FC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09084C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09084C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09084C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муниципальных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86D866" w14:textId="77777777" w:rsidR="0009084C" w:rsidRDefault="0009084C" w:rsidP="0009084C">
      <w:pPr>
        <w:tabs>
          <w:tab w:val="left" w:pos="2817"/>
          <w:tab w:val="left" w:pos="4370"/>
          <w:tab w:val="left" w:pos="4886"/>
          <w:tab w:val="left" w:pos="7084"/>
          <w:tab w:val="left" w:pos="842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2.8.5.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 причин отказа оформляется в соответствии с формой, установ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ленной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№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нной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подписью в установленном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направляется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кабинет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предоставлении муниципальной услуги.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288192" w14:textId="77777777" w:rsidR="0009084C" w:rsidRPr="00BF1DE0" w:rsidRDefault="0009084C" w:rsidP="00BF1DE0">
      <w:pPr>
        <w:tabs>
          <w:tab w:val="left" w:pos="2817"/>
          <w:tab w:val="left" w:pos="4370"/>
          <w:tab w:val="left" w:pos="4886"/>
          <w:tab w:val="left" w:pos="7084"/>
          <w:tab w:val="left" w:pos="8429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2.8.6.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 отказывать в предост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муниципальной услуги 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</w:t>
      </w:r>
      <w:r w:rsidR="003267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информацией о сроках и порядке предоставления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услуги, опубликованной на Едином портале.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FF8093" w14:textId="77777777" w:rsidR="00CC5AF8" w:rsidRPr="00CE552A" w:rsidRDefault="0009084C" w:rsidP="0009084C">
      <w:pPr>
        <w:tabs>
          <w:tab w:val="left" w:pos="2817"/>
          <w:tab w:val="left" w:pos="4370"/>
          <w:tab w:val="left" w:pos="4886"/>
          <w:tab w:val="left" w:pos="7084"/>
          <w:tab w:val="left" w:pos="842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2.9.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Порядок, размер и основания взиман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ия государственной пошлины или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иной платы, взимаемой за предоставление муниципальной услуги</w:t>
      </w:r>
    </w:p>
    <w:p w14:paraId="14F46CA2" w14:textId="77777777" w:rsidR="00CC5AF8" w:rsidRPr="00CE552A" w:rsidRDefault="0009084C" w:rsidP="0009084C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09084C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2.9.1.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 предоставляется на безвозмездной </w:t>
      </w:r>
      <w:r w:rsidR="009572CA" w:rsidRPr="00CE552A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основе.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F8459C" w14:textId="77777777" w:rsidR="00CC5AF8" w:rsidRPr="00CE552A" w:rsidRDefault="0009084C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2.10.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Перечень услуг, которые являются необходимыми и обязательными  для предоставления муниципальной услуги, в том числе сведения о</w:t>
      </w:r>
      <w:r w:rsidR="007C5CE4" w:rsidRPr="00CE552A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документе (документах), выдаваемом (выдаваемых) организациями,  участвующими в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предоставлении муниципальных услуг</w:t>
      </w:r>
    </w:p>
    <w:p w14:paraId="72936BCD" w14:textId="77777777" w:rsidR="00CC5AF8" w:rsidRPr="00CE552A" w:rsidRDefault="0009084C" w:rsidP="0009084C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2.10.1.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необходимых и обязательных услуг не </w:t>
      </w:r>
      <w:r w:rsidR="009572CA" w:rsidRPr="00CE552A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требуется.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9B9AAD" w14:textId="77777777" w:rsidR="0009084C" w:rsidRDefault="0009084C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2.11.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Порядок, размер и основания взимания платы за предоставление  услуг, которые являются необходимыми и обязательными для  предоставления муниципальной услуги, включая информацию  о методике расчета размера такой платы</w:t>
      </w:r>
    </w:p>
    <w:p w14:paraId="1889946D" w14:textId="77777777" w:rsidR="00CC5AF8" w:rsidRPr="00CE552A" w:rsidRDefault="0009084C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2.11.1.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необходимых и обязательных услуг не </w:t>
      </w:r>
      <w:r w:rsidR="009572CA" w:rsidRPr="00CE552A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требуется.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10FC833" w14:textId="77777777" w:rsidR="0009084C" w:rsidRDefault="0009084C" w:rsidP="0009084C">
      <w:pPr>
        <w:ind w:right="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05804BFC" w14:textId="77777777" w:rsidR="0009084C" w:rsidRDefault="0009084C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2.12.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Максимальный срок ожидания в очереди при подаче запроса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 предоставлении муниципальной услуги, услуги, предоставляемой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организацией, участвующей в предос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тавлении муниципальной услуги,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 при получении результата предоставления таких услуг</w:t>
      </w:r>
    </w:p>
    <w:p w14:paraId="25EFB4FA" w14:textId="77777777" w:rsidR="0009084C" w:rsidRDefault="00B75F8B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2.12.1. Время ожидания при подаче заявления на получение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</w:t>
      </w:r>
      <w:r w:rsidR="004C52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более 15 минут.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FE97A9" w14:textId="77777777" w:rsidR="0009084C" w:rsidRDefault="009572CA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2.12.2. При получении результата предо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муниципальной услуги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 срок ожидания в очереди не должен превышать 15 минут.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D0D1B1D" w14:textId="77777777" w:rsidR="0009084C" w:rsidRDefault="0009084C" w:rsidP="0009084C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7AD616F3" w14:textId="77777777" w:rsidR="00CC5AF8" w:rsidRPr="0009084C" w:rsidRDefault="0009084C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2.13.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Срок и порядок регистрации запроса заявителя о предоставлении  муниципальной услуги и услуги,</w:t>
      </w:r>
      <w:r w:rsidR="00B75F8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предоставляемой организацией,</w:t>
      </w:r>
      <w:r w:rsidR="00B75F8B" w:rsidRPr="00CE552A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участвующей в предоставлении муниц</w:t>
      </w:r>
      <w:r w:rsidR="00B75F8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ипальной услуги, в том числе в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электронной форме</w:t>
      </w:r>
    </w:p>
    <w:p w14:paraId="023B6C61" w14:textId="77777777" w:rsidR="00CC5AF8" w:rsidRPr="00CE552A" w:rsidRDefault="0009084C" w:rsidP="0009084C">
      <w:pPr>
        <w:tabs>
          <w:tab w:val="left" w:pos="3168"/>
          <w:tab w:val="left" w:pos="4297"/>
          <w:tab w:val="left" w:pos="5863"/>
          <w:tab w:val="left" w:pos="6227"/>
          <w:tab w:val="left" w:pos="7130"/>
          <w:tab w:val="left" w:pos="7493"/>
          <w:tab w:val="left" w:pos="8268"/>
          <w:tab w:val="left" w:pos="934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2.13.1.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личном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щении в МФЦ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день подачи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9572CA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расписка</w:t>
      </w:r>
      <w:r w:rsidR="009572CA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9572CA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="009572CA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9572CA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регистрационным</w:t>
      </w:r>
      <w:r w:rsidR="009572CA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номером,  подтверждающим, что заявление отправлено, и датой подачи заявления.   </w:t>
      </w:r>
    </w:p>
    <w:p w14:paraId="3CB981B5" w14:textId="77777777" w:rsidR="00CC5AF8" w:rsidRPr="00CE552A" w:rsidRDefault="0009084C" w:rsidP="0009084C">
      <w:pPr>
        <w:tabs>
          <w:tab w:val="left" w:pos="3205"/>
          <w:tab w:val="left" w:pos="5007"/>
          <w:tab w:val="left" w:pos="6463"/>
          <w:tab w:val="left" w:pos="8248"/>
          <w:tab w:val="left" w:pos="952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2.13.2.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направлении заявления посредством Единого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портала,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="009572CA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  портала, и по электронной почте уведомление, подтверждающее, что заявление  отправлено,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указываются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регистрационный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  заявления.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B1C6A3" w14:textId="77777777" w:rsidR="00CC5AF8" w:rsidRPr="00CE552A" w:rsidRDefault="009572CA" w:rsidP="0009084C">
      <w:pPr>
        <w:tabs>
          <w:tab w:val="left" w:pos="1968"/>
          <w:tab w:val="left" w:pos="2413"/>
          <w:tab w:val="left" w:pos="3271"/>
          <w:tab w:val="left" w:pos="4432"/>
          <w:tab w:val="left" w:pos="5934"/>
          <w:tab w:val="left" w:pos="7488"/>
          <w:tab w:val="left" w:pos="8889"/>
          <w:tab w:val="left" w:pos="1027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09084C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2.13.3.При</w:t>
      </w:r>
      <w:r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CD17A1" w:rsidRPr="00CE552A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 в день подачи заявления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ю выдается расписка из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автоматизированной информационной системы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предназначенной для оказания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регистрационным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номером,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датой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 заявления и перечнем представленных документов.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1E2971" w14:textId="77777777" w:rsidR="00CC5AF8" w:rsidRPr="00CE552A" w:rsidRDefault="0009084C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2.14.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Требования к помещениям, в которых предост</w:t>
      </w:r>
      <w:r w:rsidR="00B75F8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авляется  муниципальная услуга,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 залу ожидания, местам для заполнения запросов</w:t>
      </w:r>
      <w:r w:rsidR="00B75F8B" w:rsidRPr="00CE552A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 предоставлении муниципальной услуги, информационным стендам с  образцами их заполнения и перечнем документов, необходимых для  предоставления каждой муниципальной услуги, размещению и  оформлению визуальной, текстовой и мультимедийной информации о  порядке предоставления такой услуги, в том числе к обеспечению  доступности для инвалидов указанных объектов в соответствии с  федеральным законодательством и законодательством Республики  Дагестан о социальной защите инвалидов</w:t>
      </w:r>
    </w:p>
    <w:p w14:paraId="0E289FCF" w14:textId="77777777" w:rsidR="00CC5AF8" w:rsidRPr="00CE552A" w:rsidRDefault="0009084C" w:rsidP="0009084C">
      <w:pPr>
        <w:tabs>
          <w:tab w:val="left" w:pos="1336"/>
          <w:tab w:val="left" w:pos="3195"/>
          <w:tab w:val="left" w:pos="7584"/>
          <w:tab w:val="left" w:pos="8985"/>
          <w:tab w:val="left" w:pos="942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2.14.1.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75F8B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75F8B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572CA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5F8B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зданиях и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помещениях, оборудов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анных противопожарной системой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системой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пожаротушения.  </w:t>
      </w:r>
    </w:p>
    <w:p w14:paraId="47876DD0" w14:textId="77777777" w:rsidR="00CC5AF8" w:rsidRPr="00CE552A" w:rsidRDefault="00B75F8B" w:rsidP="0009084C">
      <w:pPr>
        <w:tabs>
          <w:tab w:val="left" w:pos="2582"/>
          <w:tab w:val="left" w:pos="3679"/>
          <w:tab w:val="left" w:pos="5217"/>
          <w:tab w:val="left" w:pos="7019"/>
          <w:tab w:val="left" w:pos="8847"/>
          <w:tab w:val="left" w:pos="1012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 приема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лей оборудуются необходимой мебелью для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 документов, информационными стендами.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8CA572" w14:textId="77777777" w:rsidR="00CC5AF8" w:rsidRPr="00CE552A" w:rsidRDefault="00CB5A06" w:rsidP="0009084C">
      <w:pPr>
        <w:tabs>
          <w:tab w:val="left" w:pos="3873"/>
          <w:tab w:val="left" w:pos="6572"/>
          <w:tab w:val="left" w:pos="7744"/>
          <w:tab w:val="left" w:pos="9357"/>
          <w:tab w:val="left" w:pos="984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беспечивается беспрепятственный доступ инвалидов к месту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(удобный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вход-выход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 в их пределах).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B3DAEE" w14:textId="77777777" w:rsidR="00CC5AF8" w:rsidRPr="00CE552A" w:rsidRDefault="00CB5A06" w:rsidP="0009084C">
      <w:pPr>
        <w:tabs>
          <w:tab w:val="left" w:pos="3320"/>
          <w:tab w:val="left" w:pos="4738"/>
          <w:tab w:val="left" w:pos="5150"/>
          <w:tab w:val="left" w:pos="7416"/>
          <w:tab w:val="left" w:pos="9170"/>
          <w:tab w:val="left" w:pos="957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Визуальная, текстовая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мультимедийная информация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порядке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муниципальной услуги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удобных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местах, в том числе с учетом ограниченных возможностей инвалидов.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E2D878" w14:textId="77777777" w:rsidR="00CC5AF8" w:rsidRPr="00CE552A" w:rsidRDefault="0009084C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2.14.2.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9572CA" w:rsidRPr="00CE55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9572CA" w:rsidRPr="00CE552A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социальной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защите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месту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услуги обеспечивается: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73EBF" w14:textId="77777777" w:rsidR="00CC5AF8" w:rsidRPr="00CE552A" w:rsidRDefault="00B75F8B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сопровождение инвалидов,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имеющих стойкие расстройства функции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зрения и самостоятельного передвижения, и оказание им помощи;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4F0658" w14:textId="77777777" w:rsidR="00CC5AF8" w:rsidRPr="00CE552A" w:rsidRDefault="009572CA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возможность посадки в транспортное ср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едство и высадки из него, в том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 с использованием кресла-коляски;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B33975" w14:textId="77777777" w:rsidR="00CC5AF8" w:rsidRPr="00CE552A" w:rsidRDefault="009572CA" w:rsidP="0009084C">
      <w:pPr>
        <w:tabs>
          <w:tab w:val="left" w:pos="2757"/>
          <w:tab w:val="left" w:pos="3393"/>
          <w:tab w:val="left" w:pos="5117"/>
          <w:tab w:val="left" w:pos="7745"/>
          <w:tab w:val="left" w:pos="8914"/>
          <w:tab w:val="left" w:pos="1039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надлежащее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оборудования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носителей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="00CB5A0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необходимых для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беспрепятственного </w:t>
      </w:r>
      <w:r w:rsidR="00CB5A0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доступа инвалидов </w:t>
      </w:r>
      <w:r w:rsidR="00B75F8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услугам с учетом ограничений их жизнедеятельности;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B00F06" w14:textId="77777777" w:rsidR="00CC5AF8" w:rsidRPr="00CE552A" w:rsidRDefault="009572CA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4) дублирование</w:t>
      </w:r>
      <w:r w:rsidR="00B75F8B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звуковой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зрительной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надписей,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текстовой</w:t>
      </w:r>
      <w:r w:rsidR="0009084C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графической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информации знаками, выполненными рельефно-точечным шрифтом Брайля;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83D4B00" w14:textId="77777777" w:rsidR="0009084C" w:rsidRDefault="009572CA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допуск сурдопереводчика и тифлосурдопереводчика;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272EF1C" w14:textId="4D261065" w:rsidR="0009084C" w:rsidRPr="00CE552A" w:rsidRDefault="0009084C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2.14.3.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доступности</w:t>
      </w:r>
      <w:r w:rsidR="009572CA"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инвалидов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объектов,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средств,</w:t>
      </w:r>
      <w:r w:rsidR="009572CA"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</w:t>
      </w:r>
      <w:r w:rsidR="009572CA"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572CA"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09084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указаны в подпунктах 1 - 4 пункта 2.14.2. Регламента, применяются к объектам 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средствам,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введенным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эксплуатацию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прошедшим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модернизацию,  реконструкцию после 1 июля 2016 года.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4BA9D1" w14:textId="77777777" w:rsidR="00CC5AF8" w:rsidRPr="00CE552A" w:rsidRDefault="00CC5AF8" w:rsidP="0009084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09084C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07BE6397" w14:textId="77777777" w:rsidR="006B787A" w:rsidRDefault="006B787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2.15.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Показатели доступности и качества муниципальной услуги, в том  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br w:type="textWrapping" w:clear="all"/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числе количество взаимодействий заявителя с должностными лицами при  предоставлении муниципальной услуги и их продолжительность,  </w:t>
      </w:r>
      <w:r w:rsidR="00B75F8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возможность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получения информации о ходе предоставления  муниципальной услуги, в том числе</w:t>
      </w:r>
      <w:r w:rsidR="00B75F8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с использованием информационно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коммуника</w:t>
      </w:r>
      <w:r w:rsidR="00B75F8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ционных технологий, возможность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либо невозможность  получения муниципальной услуг</w:t>
      </w:r>
      <w:r w:rsidR="00B75F8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 в многофункциональном центре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предоставления государственных и муни</w:t>
      </w:r>
      <w:r w:rsidR="00B75F8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ципальных услуг (в том числе в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полном объеме),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 любом территориальном подразделении органа  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br w:type="textWrapping" w:clear="all"/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исполнительно распорядительного органа местного самоуправления, по  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br w:type="textWrapping" w:clear="all"/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выбору заявителя (экстерриториальный принцип), посредством запроса о  предоставлении нескольких государственных и (или) муниципальных  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br w:type="textWrapping" w:clear="all"/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услуг в многофункциональных центрах предоставления государственных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 муниципальных услуг, предусмотренного статьей 15.1 Федерального  закона № 210-ФЗ (комплексный запрос)</w:t>
      </w:r>
    </w:p>
    <w:p w14:paraId="2DFF45DD" w14:textId="77777777" w:rsidR="006B787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2.15.1. Показателями доступности предо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муниципальной услуги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являются: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27F6FE" w14:textId="77777777" w:rsidR="00CC5AF8" w:rsidRPr="00CE552A" w:rsidRDefault="006B787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расположенность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помещения,</w:t>
      </w:r>
      <w:r w:rsidR="00ED660B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ведется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прием,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выдача  документов в зоне доступности общественного транспорта;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93B4198" w14:textId="77777777" w:rsidR="00CC5AF8" w:rsidRPr="00CE552A" w:rsidRDefault="006B787A" w:rsidP="006B787A">
      <w:pPr>
        <w:tabs>
          <w:tab w:val="left" w:pos="203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 необходимого количества специалистов, а также помещений,  в которых осуществляется прием документов от заявителей;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503D75" w14:textId="77777777" w:rsidR="00CC5AF8" w:rsidRPr="00CE552A" w:rsidRDefault="006B787A" w:rsidP="006B787A">
      <w:pPr>
        <w:tabs>
          <w:tab w:val="left" w:pos="2031"/>
          <w:tab w:val="left" w:pos="3117"/>
          <w:tab w:val="left" w:pos="5343"/>
          <w:tab w:val="left" w:pos="6479"/>
          <w:tab w:val="left" w:pos="7080"/>
          <w:tab w:val="left" w:pos="9538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D660B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исчерпывающей</w:t>
      </w:r>
      <w:r w:rsidR="00ED660B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способах,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ED660B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D660B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сроках предоста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 муниципальной услуги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мационных стендах,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 сайте муниципального района, на Едином портале;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529829" w14:textId="77777777" w:rsidR="006B787A" w:rsidRDefault="006B787A" w:rsidP="006B787A">
      <w:pPr>
        <w:tabs>
          <w:tab w:val="left" w:pos="2031"/>
        </w:tabs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ED660B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инвалидам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D660B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преодолении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барьеров,</w:t>
      </w:r>
      <w:r w:rsidR="00ED660B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мешающих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получению ими услуг наравне с другими лицами.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1A40A87" w14:textId="77777777" w:rsidR="00CC5AF8" w:rsidRPr="00CE552A" w:rsidRDefault="006B787A" w:rsidP="006B787A">
      <w:pPr>
        <w:tabs>
          <w:tab w:val="left" w:pos="2031"/>
        </w:tabs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2.15.2.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Показателями</w:t>
      </w:r>
      <w:r w:rsidR="00ED660B"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="00ED660B"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5D34A845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соблюдение сроков приема и рассмотрения документов;  </w:t>
      </w:r>
    </w:p>
    <w:p w14:paraId="482846FE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соблюдение срока получения результата муниципальной услуги;  </w:t>
      </w:r>
    </w:p>
    <w:p w14:paraId="4C3855A4" w14:textId="77777777" w:rsidR="00CC5AF8" w:rsidRPr="00CE552A" w:rsidRDefault="00ED660B" w:rsidP="006B787A">
      <w:pPr>
        <w:tabs>
          <w:tab w:val="left" w:pos="3580"/>
          <w:tab w:val="left" w:pos="5668"/>
          <w:tab w:val="left" w:pos="6776"/>
          <w:tab w:val="left" w:pos="7418"/>
          <w:tab w:val="left" w:pos="910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3) отсутствие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обос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нованных жалоб на нарушения </w:t>
      </w:r>
      <w:r w:rsidR="006B78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совершенные работниками Управления;  </w:t>
      </w:r>
    </w:p>
    <w:p w14:paraId="283A467A" w14:textId="77777777" w:rsidR="00CC5AF8" w:rsidRPr="00CE552A" w:rsidRDefault="009572CA" w:rsidP="006B787A">
      <w:pPr>
        <w:tabs>
          <w:tab w:val="left" w:pos="3530"/>
          <w:tab w:val="left" w:pos="5730"/>
          <w:tab w:val="left" w:pos="7162"/>
          <w:tab w:val="left" w:pos="7557"/>
          <w:tab w:val="left" w:pos="964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4) кол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ичество взаимодействий з</w:t>
      </w:r>
      <w:r w:rsidR="006B78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аявителя с должностными лицами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 учета консультаций):  </w:t>
      </w:r>
    </w:p>
    <w:p w14:paraId="5EAE7E40" w14:textId="77777777" w:rsidR="006B787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4.1) взаимодействие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работниками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муниципальной</w:t>
      </w:r>
      <w:r w:rsidR="006B787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один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представлении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br w:type="textWrapping" w:clear="all"/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всеми необходимыми документами;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2E4579" w14:textId="77777777" w:rsidR="006B787A" w:rsidRDefault="006B787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4.2) один раз 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ае необходимости получения результата предоставления муниципальной услуги в МФЦ 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рме 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электронного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кумента на бумажном носителе. </w:t>
      </w:r>
    </w:p>
    <w:p w14:paraId="752C2632" w14:textId="77777777" w:rsidR="006B787A" w:rsidRDefault="006B787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Продолжительность</w:t>
      </w:r>
      <w:r w:rsidRPr="00CE552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CE552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должностными лицами при предоставлении муниципальной услуги не превышает 15 минут.  </w:t>
      </w:r>
    </w:p>
    <w:p w14:paraId="39C233F1" w14:textId="77777777" w:rsidR="006B787A" w:rsidRPr="00CE552A" w:rsidRDefault="006B787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вправе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оценить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качество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муниципальной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с помощью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устройств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подвижн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ой радиотелефонной связи,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использованием Единого портала, терминальных устройств.  </w:t>
      </w:r>
    </w:p>
    <w:p w14:paraId="6A4F6E0E" w14:textId="77777777" w:rsidR="00CC5AF8" w:rsidRPr="00CE552A" w:rsidRDefault="006B787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2.15.3.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 о ходе предоставле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муниципальной услуги может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 получена заявителем в личном кабинете на Едином портале или в МФЦ.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3DF032" w14:textId="77777777" w:rsidR="00CC5AF8" w:rsidRPr="00CE552A" w:rsidRDefault="006B787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2.15.4.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любом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C7142D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7142D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="00C7142D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независимо</w:t>
      </w:r>
      <w:r w:rsidR="00C7142D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жительства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9572CA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  фактического проживания (пребывания) по экстерриториальному принципу.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347139" w14:textId="77777777" w:rsidR="00CC5AF8" w:rsidRPr="00CE552A" w:rsidRDefault="00ED660B" w:rsidP="006B787A">
      <w:pPr>
        <w:tabs>
          <w:tab w:val="left" w:pos="3136"/>
          <w:tab w:val="left" w:pos="4280"/>
          <w:tab w:val="left" w:pos="5731"/>
          <w:tab w:val="left" w:pos="8030"/>
          <w:tab w:val="left" w:pos="9169"/>
          <w:tab w:val="left" w:pos="964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вправе получить муниципальную услугу в составе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комплексного запроса.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1E8875A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2.15.5.Показатели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доступности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в электронном виде: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9D53E6" w14:textId="77777777" w:rsidR="00CC5AF8" w:rsidRPr="00CE552A" w:rsidRDefault="006B787A" w:rsidP="006B787A">
      <w:pPr>
        <w:tabs>
          <w:tab w:val="left" w:pos="2048"/>
          <w:tab w:val="left" w:pos="3956"/>
          <w:tab w:val="left" w:pos="5568"/>
          <w:tab w:val="left" w:pos="7430"/>
          <w:tab w:val="left" w:pos="7920"/>
          <w:tab w:val="left" w:pos="9230"/>
          <w:tab w:val="left" w:pos="973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ожность получения информации о порядке и сроках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услуги посредством ЕПГУ;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A86DFA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6B787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D660B"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вопросам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получения результата оказания посредством ЕПГУ;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8FFE57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формирования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ЕПГУ;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1D265F" w14:textId="77777777" w:rsidR="00CC5AF8" w:rsidRPr="00CE552A" w:rsidRDefault="006B787A" w:rsidP="006B787A">
      <w:pPr>
        <w:tabs>
          <w:tab w:val="left" w:pos="3210"/>
          <w:tab w:val="left" w:pos="4766"/>
          <w:tab w:val="left" w:pos="5284"/>
          <w:tab w:val="left" w:pos="6280"/>
          <w:tab w:val="left" w:pos="8122"/>
          <w:tab w:val="left" w:pos="1012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возможность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 и регистрации уполномоченным органом местн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 самоуправления заявления 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иных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для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поданных посредством ЕПГУ;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55F164" w14:textId="77777777" w:rsidR="00CC5AF8" w:rsidRPr="00CE552A" w:rsidRDefault="00ED660B" w:rsidP="006B787A">
      <w:pPr>
        <w:tabs>
          <w:tab w:val="left" w:pos="2019"/>
          <w:tab w:val="left" w:pos="3898"/>
          <w:tab w:val="left" w:pos="5482"/>
          <w:tab w:val="left" w:pos="7314"/>
          <w:tab w:val="left" w:pos="7775"/>
          <w:tab w:val="left" w:pos="86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ожность получения информации о ходе предоставления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542287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9572CA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542287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="009572CA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ЕПГУ,</w:t>
      </w:r>
      <w:r w:rsidR="009572CA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C7142D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9572CA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оказания услуги в личный кабинет 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(при подаче заявления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через ЕПГУ);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1A4BDD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получение результата предоставления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документа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1DD4284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доступности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качества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на ЕПГУ;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4D84A3" w14:textId="77777777" w:rsidR="006B787A" w:rsidRDefault="009572CA" w:rsidP="006B787A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D660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542287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42287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542287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C7142D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органа, предоставляющего муниципальную услугу.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E65461" w14:textId="77777777" w:rsidR="006B787A" w:rsidRDefault="006B787A" w:rsidP="006B787A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73FEE1E" w14:textId="77777777" w:rsidR="006B787A" w:rsidRDefault="006B787A" w:rsidP="006B787A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2.16.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Иные требования, в том</w:t>
      </w:r>
      <w:r w:rsidR="00C7142D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числе учитывающие особенности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предоставления муниципальной услуги по экстерриториальному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принципу (в случае, если муниципал</w:t>
      </w:r>
      <w:r w:rsidR="00C7142D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ьная услуга предоставляется по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экстерриториальному принципу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) и особенности предоставления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муниципальной услуги в электронной форме</w:t>
      </w:r>
    </w:p>
    <w:p w14:paraId="1A9EEFC9" w14:textId="77777777" w:rsidR="00CC5AF8" w:rsidRPr="006B787A" w:rsidRDefault="006B787A" w:rsidP="006B787A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CC5AF8" w:rsidRPr="006B787A" w:rsidSect="006B787A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2.16.1.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A1640C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вправе:</w:t>
      </w:r>
    </w:p>
    <w:p w14:paraId="5E61A14C" w14:textId="77777777" w:rsidR="006B787A" w:rsidRDefault="001410EB" w:rsidP="006B787A">
      <w:pPr>
        <w:tabs>
          <w:tab w:val="left" w:pos="3339"/>
          <w:tab w:val="left" w:pos="5245"/>
          <w:tab w:val="left" w:pos="5721"/>
          <w:tab w:val="left" w:pos="7017"/>
          <w:tab w:val="left" w:pos="7502"/>
          <w:tab w:val="left" w:pos="86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получить информацию о </w:t>
      </w:r>
      <w:r w:rsidR="000E5A5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и сроках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размещенную на Едином портале;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275D20D" w14:textId="77777777" w:rsidR="00CC5AF8" w:rsidRPr="00CE552A" w:rsidRDefault="009572CA" w:rsidP="006B787A">
      <w:pPr>
        <w:tabs>
          <w:tab w:val="left" w:pos="3339"/>
          <w:tab w:val="left" w:pos="5245"/>
          <w:tab w:val="left" w:pos="5721"/>
          <w:tab w:val="left" w:pos="7017"/>
          <w:tab w:val="left" w:pos="7502"/>
          <w:tab w:val="left" w:pos="86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="00A1640C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  документы,</w:t>
      </w:r>
      <w:r w:rsidRPr="00CE552A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Pr="00CE552A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CE552A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CE552A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CE552A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 числе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были  заверены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7.2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  № 210-ФЗ, с использованием Единого портала;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D0816B6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получить</w:t>
      </w:r>
      <w:r w:rsidR="00A1640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A1640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1640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поданных в электронной форме;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5C23BA" w14:textId="77777777" w:rsidR="00CC5AF8" w:rsidRPr="00CE552A" w:rsidRDefault="00A1640C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осуществить</w:t>
      </w:r>
      <w:r w:rsidR="009572CA"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="009572CA"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="009572CA"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Единого портала;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D367B7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получить</w:t>
      </w:r>
      <w:r w:rsidR="00A1640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A1640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1640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 электронного документа;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3ECCD1" w14:textId="77777777" w:rsidR="00CC5AF8" w:rsidRPr="00CE552A" w:rsidRDefault="009572CA" w:rsidP="006B787A">
      <w:pPr>
        <w:tabs>
          <w:tab w:val="left" w:pos="3047"/>
          <w:tab w:val="left" w:pos="3092"/>
          <w:tab w:val="left" w:pos="4009"/>
          <w:tab w:val="left" w:pos="4156"/>
          <w:tab w:val="left" w:pos="4675"/>
          <w:tab w:val="left" w:pos="5458"/>
          <w:tab w:val="left" w:pos="6722"/>
          <w:tab w:val="left" w:pos="7912"/>
          <w:tab w:val="left" w:pos="8086"/>
          <w:tab w:val="left" w:pos="1038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подать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жалобу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Управления,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  также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должностных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служащих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  портала,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федеральной</w:t>
      </w:r>
      <w:r w:rsidR="00E8657C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="00E8657C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8657C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обеспечивающей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(внесудебного)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действий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(бездействия),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совершенных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533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 муниципальных услуг органами,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</w:t>
      </w:r>
      <w:r w:rsidR="009533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государственные и  муниципальные услуги, их должностными лицами,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государственными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муниципальными служащими.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C4458FF" w14:textId="77777777" w:rsidR="00CC5AF8" w:rsidRPr="00CE552A" w:rsidRDefault="00A1640C" w:rsidP="006B787A">
      <w:pPr>
        <w:tabs>
          <w:tab w:val="left" w:pos="2659"/>
          <w:tab w:val="left" w:pos="3735"/>
          <w:tab w:val="left" w:pos="5173"/>
          <w:tab w:val="left" w:pos="5696"/>
          <w:tab w:val="left" w:pos="6876"/>
          <w:tab w:val="left" w:pos="8066"/>
          <w:tab w:val="left" w:pos="869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2.16.2.Формирование заявления осуществляется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дством заполнения </w:t>
      </w:r>
      <w:r w:rsidR="009533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формы заявления на Едином портале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 необходимости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дополнительной подачи заявления в какой-либо иной форме.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171E21" w14:textId="77777777" w:rsidR="00CC5AF8" w:rsidRPr="00CE552A" w:rsidRDefault="0095330C" w:rsidP="006B787A">
      <w:pPr>
        <w:tabs>
          <w:tab w:val="left" w:pos="3565"/>
          <w:tab w:val="left" w:pos="5174"/>
          <w:tab w:val="left" w:pos="5751"/>
          <w:tab w:val="left" w:pos="6796"/>
          <w:tab w:val="left" w:pos="7231"/>
          <w:tab w:val="left" w:pos="8207"/>
          <w:tab w:val="left" w:pos="9258"/>
          <w:tab w:val="left" w:pos="965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2.16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.3.Запись заявителей на прием в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МФЦ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(далее -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запись)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 посредством телефона контакт-центра МФЦ.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EBBC9E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 предоставляется возможность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записи на любые свободные для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A1640C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="00A1640C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A1640C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="00A1640C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пределах</w:t>
      </w:r>
      <w:r w:rsidR="00A1640C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установленного</w:t>
      </w:r>
      <w:r w:rsidR="00A1640C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1640C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многофункциональном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центре графика приема.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AFD110" w14:textId="77777777" w:rsidR="00CC5AF8" w:rsidRPr="00CE552A" w:rsidRDefault="009572CA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 на определенную дату заканчиваетс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за сутки до наступления этой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BF44095" w14:textId="77777777" w:rsidR="00CC5AF8" w:rsidRPr="00CE552A" w:rsidRDefault="00E8657C" w:rsidP="006B787A">
      <w:pPr>
        <w:tabs>
          <w:tab w:val="left" w:pos="2318"/>
          <w:tab w:val="left" w:pos="4386"/>
          <w:tab w:val="left" w:pos="6695"/>
          <w:tab w:val="left" w:pos="7757"/>
          <w:tab w:val="left" w:pos="952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осуществления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рительной записи посредством Единого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заявителю необходимо указать запраш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иваемые системой данные, в том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числе: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45E71F1" w14:textId="77777777" w:rsidR="00CC5AF8" w:rsidRPr="00CE552A" w:rsidRDefault="00A1640C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фамилию, имя, отчество (при наличии);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45EDE9" w14:textId="77777777" w:rsidR="00CC5AF8" w:rsidRPr="00CE552A" w:rsidRDefault="00A1640C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телефона;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3C4E8CC" w14:textId="77777777" w:rsidR="00CC5AF8" w:rsidRPr="00CE552A" w:rsidRDefault="00A1640C" w:rsidP="006B787A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 электронной почты (по желанию);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23BC31" w14:textId="77777777" w:rsidR="00CC5AF8" w:rsidRDefault="00A1640C" w:rsidP="006B787A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желаемую дату и время приема.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9F774BA" w14:textId="77777777" w:rsidR="00A1640C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1640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несоответствия</w:t>
      </w:r>
      <w:r w:rsidR="00A1640C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="00A1640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="00A1640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сообщил</w:t>
      </w:r>
      <w:r w:rsidR="00A1640C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A1640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 записи, документам, представленным заявителем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личном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приеме, предварительная запись аннулируется.</w:t>
      </w:r>
    </w:p>
    <w:p w14:paraId="1545BDA5" w14:textId="77777777" w:rsidR="00A1640C" w:rsidRPr="00CE552A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A1640C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обеспечивается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возможность</w:t>
      </w:r>
      <w:r w:rsidR="00E8657C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распечатать</w:t>
      </w:r>
      <w:r w:rsidR="00E8657C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талон-подтверждение.</w:t>
      </w:r>
      <w:r w:rsidR="00A1640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A1640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A1640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 сообщит  адрес  электронной  почты,  на  указанн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ый адрес также направляется </w:t>
      </w:r>
      <w:r w:rsidR="00A164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</w:t>
      </w:r>
      <w:r w:rsidR="00A1640C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164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1640C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164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подтверждении</w:t>
      </w:r>
      <w:r w:rsidR="00A1640C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164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A1640C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164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A1640C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164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A1640C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164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A1640C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A164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даты,  времени и места приема.</w:t>
      </w:r>
      <w:r w:rsidR="00A1640C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890DA7" w14:textId="77777777" w:rsidR="00CC5AF8" w:rsidRPr="00CE552A" w:rsidRDefault="00CC5AF8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6B787A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37DD87AD" w14:textId="77777777" w:rsidR="00CC5AF8" w:rsidRPr="00CE552A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CE552A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CE552A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обязательном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E8657C"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информируется</w:t>
      </w:r>
      <w:r w:rsidR="00BF1DE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F1DE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том,</w:t>
      </w:r>
      <w:r w:rsidR="00BF1DE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BF1DE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предварительная</w:t>
      </w:r>
      <w:r w:rsidR="00BF1DE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="00BF1DE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аннулируется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случае его неявки по истечении 15 минут с назначенного времени приема.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AAC0AE" w14:textId="77777777" w:rsidR="00CC5AF8" w:rsidRDefault="009572CA" w:rsidP="00A1640C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 любое время вправе отказаться от предварительной записи.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совершения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кроме 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прохождения </w:t>
      </w:r>
      <w:r w:rsidR="009533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идентификации </w:t>
      </w:r>
      <w:r w:rsidR="009533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и аутентификации в соответствии с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E8657C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указания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33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цели  приема, а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также предоставления сведений,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95330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расчета  длительности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временного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интервала,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забронировать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приема.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9AE9BF7" w14:textId="77777777" w:rsidR="00A1640C" w:rsidRPr="00CE552A" w:rsidRDefault="00A1640C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1AA23AE2" w14:textId="77777777" w:rsidR="00CC5AF8" w:rsidRPr="00A1640C" w:rsidRDefault="00A1640C" w:rsidP="00A1640C">
      <w:pPr>
        <w:ind w:right="8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1640C">
        <w:rPr>
          <w:rFonts w:ascii="Times New Roman" w:hAnsi="Times New Roman" w:cs="Times New Roman"/>
          <w:b/>
          <w:bCs/>
          <w:sz w:val="26"/>
          <w:szCs w:val="26"/>
          <w:lang w:val="ru-RU"/>
        </w:rPr>
        <w:t>3.</w:t>
      </w:r>
      <w:r w:rsidR="009572CA" w:rsidRPr="00A1640C">
        <w:rPr>
          <w:rFonts w:ascii="Times New Roman" w:hAnsi="Times New Roman" w:cs="Times New Roman"/>
          <w:b/>
          <w:bCs/>
          <w:sz w:val="26"/>
          <w:szCs w:val="26"/>
          <w:lang w:val="ru-RU"/>
        </w:rPr>
        <w:t>Состав, последовательность и сро</w:t>
      </w:r>
      <w:r w:rsidRPr="00A1640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ки выполнения административных </w:t>
      </w:r>
      <w:r w:rsidR="009572CA" w:rsidRPr="00A1640C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процедур, требования к порядку их выпол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нения, в том числе особенности </w:t>
      </w:r>
      <w:r w:rsidR="009572CA" w:rsidRPr="00A1640C">
        <w:rPr>
          <w:rFonts w:ascii="Times New Roman" w:hAnsi="Times New Roman" w:cs="Times New Roman"/>
          <w:b/>
          <w:bCs/>
          <w:sz w:val="26"/>
          <w:szCs w:val="26"/>
          <w:lang w:val="ru-RU"/>
        </w:rPr>
        <w:t>выполнения административных процедур в электронной форме, а также  особенности выполнения административных процедур в  многофункциональных центрах</w:t>
      </w:r>
    </w:p>
    <w:p w14:paraId="5CB9B602" w14:textId="77777777" w:rsidR="00A1640C" w:rsidRPr="00CE552A" w:rsidRDefault="00A1640C" w:rsidP="00A1640C">
      <w:pPr>
        <w:ind w:right="8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B88569F" w14:textId="77777777" w:rsidR="00CC5AF8" w:rsidRPr="00CE552A" w:rsidRDefault="00A1640C" w:rsidP="00A1640C">
      <w:pPr>
        <w:tabs>
          <w:tab w:val="left" w:pos="2319"/>
          <w:tab w:val="left" w:pos="3788"/>
          <w:tab w:val="left" w:pos="6499"/>
          <w:tab w:val="left" w:pos="7888"/>
          <w:tab w:val="left" w:pos="862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Описание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последовательности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 при предоставлении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870012F" w14:textId="77777777" w:rsidR="00CC5AF8" w:rsidRPr="00CE552A" w:rsidRDefault="00A1640C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муниципальной у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слуги включает в себя следующие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процедуры: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EA1F60" w14:textId="77777777" w:rsidR="00CC5AF8" w:rsidRPr="00CE552A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оказание консультаций заявителю;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C25B4C" w14:textId="77777777" w:rsidR="00CC5AF8" w:rsidRPr="00CE552A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принятие</w:t>
      </w:r>
      <w:r w:rsidR="00E8657C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8657C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E8657C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8657C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представленных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E356001" w14:textId="77777777" w:rsidR="00CC5AF8" w:rsidRPr="00CE552A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направление</w:t>
      </w:r>
      <w:r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</w:t>
      </w:r>
      <w:r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</w:t>
      </w:r>
      <w:r w:rsidR="00E8657C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="006F2CF5"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A1640C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предоставлении муниципальной услуги;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B0E7B2" w14:textId="77777777" w:rsidR="00CC5AF8" w:rsidRPr="00CE552A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4) подготовка результата муниципальной услуги;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DB56FA1" w14:textId="77777777" w:rsidR="00CC5AF8" w:rsidRPr="00CE552A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выдача (направление) заявителю результата муниципальной </w:t>
      </w:r>
      <w:r w:rsidRPr="00CE552A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услуги.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8856C5" w14:textId="77777777" w:rsidR="00CC5AF8" w:rsidRPr="00CE552A" w:rsidRDefault="00A1640C" w:rsidP="00A1640C">
      <w:pPr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3.2.</w:t>
      </w:r>
      <w:r w:rsidR="009572CA" w:rsidRPr="00CE552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Оказание консультаций заявителю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4D7590E4" w14:textId="77777777" w:rsidR="00CC5AF8" w:rsidRPr="00CE552A" w:rsidRDefault="00A1640C" w:rsidP="00A1640C">
      <w:pPr>
        <w:tabs>
          <w:tab w:val="left" w:pos="4014"/>
          <w:tab w:val="left" w:pos="5051"/>
          <w:tab w:val="left" w:pos="6737"/>
          <w:tab w:val="left" w:pos="922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3.2.1.Основанием начала выполнения </w:t>
      </w:r>
      <w:r w:rsidR="00A0592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70303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05A5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705A57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705A57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вопросам,</w:t>
      </w:r>
      <w:r w:rsidR="006F2CF5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44660D" w14:textId="77777777" w:rsidR="00A1640C" w:rsidRDefault="009572CA" w:rsidP="00A1640C">
      <w:pPr>
        <w:tabs>
          <w:tab w:val="left" w:pos="3578"/>
          <w:tab w:val="left" w:pos="4592"/>
          <w:tab w:val="left" w:pos="6528"/>
          <w:tab w:val="left" w:pos="8594"/>
          <w:tab w:val="left" w:pos="908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</w:t>
      </w:r>
      <w:r w:rsidR="00A0592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жностным </w:t>
      </w:r>
      <w:r w:rsidR="00705A5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</w:t>
      </w:r>
      <w:r w:rsidR="00A0592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(работником), ответственным </w:t>
      </w:r>
      <w:r w:rsidR="00705A5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A0592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F2CF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 процедуры, является: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0BD7CB" w14:textId="77777777" w:rsidR="00A1640C" w:rsidRDefault="009572CA" w:rsidP="00A1640C">
      <w:pPr>
        <w:tabs>
          <w:tab w:val="left" w:pos="3578"/>
          <w:tab w:val="left" w:pos="4592"/>
          <w:tab w:val="left" w:pos="6528"/>
          <w:tab w:val="left" w:pos="8594"/>
          <w:tab w:val="left" w:pos="908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 при обращении заявителя в МФЦ </w:t>
      </w:r>
      <w:r w:rsidR="004C52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работник МФЦ;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623CC5" w14:textId="79ED875E" w:rsidR="00A1640C" w:rsidRDefault="009572CA" w:rsidP="00A1640C">
      <w:pPr>
        <w:tabs>
          <w:tab w:val="left" w:pos="3578"/>
          <w:tab w:val="left" w:pos="4592"/>
          <w:tab w:val="left" w:pos="6528"/>
          <w:tab w:val="left" w:pos="8594"/>
          <w:tab w:val="left" w:pos="908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A1640C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45CB6"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A20F2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A20F25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A20F2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A20F25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администрации</w:t>
      </w:r>
      <w:r w:rsidR="00A20F2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A20F2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A20F25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DC229FA" w14:textId="77777777" w:rsidR="00CC5AF8" w:rsidRPr="00A1640C" w:rsidRDefault="00A1640C" w:rsidP="00A1640C">
      <w:pPr>
        <w:tabs>
          <w:tab w:val="left" w:pos="3578"/>
          <w:tab w:val="left" w:pos="4592"/>
          <w:tab w:val="left" w:pos="6528"/>
          <w:tab w:val="left" w:pos="8594"/>
          <w:tab w:val="left" w:pos="908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обращении заявителя в </w:t>
      </w:r>
      <w:r w:rsidR="00586232" w:rsidRPr="00CE552A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586232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C52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 </w:t>
      </w:r>
      <w:r w:rsidR="00586232" w:rsidRPr="00CE552A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 - должностное лицо, ответственное за консультирование).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D168EA" w14:textId="77777777" w:rsidR="004F1F57" w:rsidRPr="00CE552A" w:rsidRDefault="004F1F57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4F1F57" w:rsidRPr="00CE552A" w:rsidSect="00A1640C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28B28DAF" w14:textId="77777777" w:rsidR="00CC5AF8" w:rsidRPr="00CE552A" w:rsidRDefault="00A1640C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3.2.2.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консультацией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 </w:t>
      </w:r>
      <w:r w:rsidR="004F1F5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6F2CF5"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6F2CF5"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</w:t>
      </w:r>
      <w:r w:rsidR="006F2CF5"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6F2CF5"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6F2CF5"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почте.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4F240A6" w14:textId="77777777" w:rsidR="00CC5AF8" w:rsidRPr="00CE552A" w:rsidRDefault="009572CA" w:rsidP="00A1640C">
      <w:pPr>
        <w:tabs>
          <w:tab w:val="left" w:pos="3183"/>
          <w:tab w:val="left" w:pos="5255"/>
          <w:tab w:val="left" w:pos="5771"/>
          <w:tab w:val="left" w:pos="7002"/>
          <w:tab w:val="left" w:pos="8495"/>
          <w:tab w:val="left" w:pos="927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консультирует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6F2CF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авляемой документации и другим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вопросам для </w:t>
      </w:r>
      <w:r w:rsidR="006F2CF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A7047C" w14:textId="77777777" w:rsidR="00CC5AF8" w:rsidRPr="00CE552A" w:rsidRDefault="009572CA" w:rsidP="00A1640C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8657C"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A1640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A1640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A1640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1640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путем свободного доступа с сайта МФЦ </w:t>
      </w:r>
      <w:hyperlink r:id="rId15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</w:rPr>
          <w:t>http</w:t>
        </w:r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://</w:t>
        </w:r>
        <w:proofErr w:type="spellStart"/>
        <w:r w:rsidRPr="00CE552A">
          <w:rPr>
            <w:rFonts w:ascii="Times New Roman" w:hAnsi="Times New Roman" w:cs="Times New Roman"/>
            <w:color w:val="000000"/>
            <w:sz w:val="26"/>
            <w:szCs w:val="26"/>
          </w:rPr>
          <w:t>mfcrd</w:t>
        </w:r>
        <w:proofErr w:type="spellEnd"/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.</w:t>
        </w:r>
        <w:proofErr w:type="spellStart"/>
        <w:r w:rsidRPr="00CE552A">
          <w:rPr>
            <w:rFonts w:ascii="Times New Roman" w:hAnsi="Times New Roman" w:cs="Times New Roman"/>
            <w:color w:val="000000"/>
            <w:sz w:val="26"/>
            <w:szCs w:val="26"/>
          </w:rPr>
          <w:t>ru</w:t>
        </w:r>
        <w:proofErr w:type="spellEnd"/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/</w:t>
        </w:r>
      </w:hyperlink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63DD44" w14:textId="77777777" w:rsidR="00CC5AF8" w:rsidRPr="00CE552A" w:rsidRDefault="009572CA" w:rsidP="00883F9F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обращения заявителя.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2C59D7" w14:textId="77777777" w:rsidR="00CC5AF8" w:rsidRPr="00CE552A" w:rsidRDefault="00E8657C" w:rsidP="00A1640C">
      <w:pPr>
        <w:tabs>
          <w:tab w:val="left" w:pos="3537"/>
          <w:tab w:val="left" w:pos="5303"/>
          <w:tab w:val="left" w:pos="7903"/>
          <w:tab w:val="left" w:pos="93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административных </w:t>
      </w:r>
      <w:r w:rsidR="002509A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консультация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6F2CF5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="006F2CF5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6F2CF5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представляемой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документации</w:t>
      </w:r>
      <w:r w:rsidR="006F2CF5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6F2CF5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6F2CF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другим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вопросам, необходимым для получения муниципальной услуги.</w:t>
      </w:r>
    </w:p>
    <w:p w14:paraId="287F4262" w14:textId="150A1CF2" w:rsidR="00CC5AF8" w:rsidRPr="00CE552A" w:rsidRDefault="00883F9F" w:rsidP="00883F9F">
      <w:pPr>
        <w:ind w:right="8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3.2.3.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545CB6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консультацией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9572CA"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 электронной почте в </w:t>
      </w:r>
      <w:r w:rsidR="00FE5794" w:rsidRPr="00CE552A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в </w:t>
      </w:r>
      <w:r w:rsidR="00545CB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545CB6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45CB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545CB6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545CB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545CB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 также получить консультацию на сайте  на</w:t>
      </w:r>
      <w:r w:rsidR="009572CA"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</w:t>
      </w:r>
      <w:r w:rsidR="00E8657C"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 w:rsidR="009572CA"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F3151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 МР «Бабаюртовский район»</w:t>
      </w:r>
      <w:r w:rsidR="009572CA"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F3151A" w:rsidRPr="00F3151A">
        <w:rPr>
          <w:rFonts w:ascii="Times New Roman" w:hAnsi="Times New Roman" w:cs="Times New Roman"/>
          <w:sz w:val="26"/>
          <w:szCs w:val="26"/>
          <w:lang w:val="ru-RU"/>
        </w:rPr>
        <w:t>https://бабаюртовскийрайон.рф/</w:t>
      </w:r>
      <w:r w:rsidR="00E8657C" w:rsidRPr="00CE552A">
        <w:rPr>
          <w:rFonts w:ascii="Times New Roman" w:hAnsi="Times New Roman" w:cs="Times New Roman"/>
          <w:sz w:val="26"/>
          <w:szCs w:val="26"/>
          <w:lang w:val="ru-RU"/>
        </w:rPr>
        <w:t>),</w:t>
      </w:r>
      <w:r w:rsidR="001E7F24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9572CA"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сроках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="009572CA"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865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 представляемой документации и другим вопросам для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  муниципальной услуги.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2262B3" w14:textId="77777777" w:rsidR="00CC5AF8" w:rsidRPr="00CE552A" w:rsidRDefault="009572CA" w:rsidP="00883F9F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1E7F24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8657C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E8657C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8657C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</w:t>
      </w:r>
      <w:r w:rsidR="006F2CF5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 заявителя в соответствии с требованиями пункта 1.3.4 Регламента.</w:t>
      </w:r>
    </w:p>
    <w:p w14:paraId="0331303E" w14:textId="77777777" w:rsidR="00CC5AF8" w:rsidRPr="00CE552A" w:rsidRDefault="00E8657C" w:rsidP="00883F9F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Процедуры,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ливаемые настоящим пунктом, выполняются 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трех рабочих дней со дня поступления обращения.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1146B61" w14:textId="77777777" w:rsidR="006100A1" w:rsidRDefault="00E8657C" w:rsidP="00883F9F">
      <w:pPr>
        <w:tabs>
          <w:tab w:val="left" w:pos="3537"/>
          <w:tab w:val="left" w:pos="5303"/>
          <w:tab w:val="left" w:pos="7903"/>
          <w:tab w:val="left" w:pos="9342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административных </w:t>
      </w:r>
      <w:r w:rsidR="001E7F2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6100A1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представляемой</w:t>
      </w:r>
      <w:r w:rsidR="006F2CF5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документации</w:t>
      </w:r>
      <w:r w:rsidR="00A1640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A1640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A1640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другим вопросам,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необходимым для получения муниципальной услуги.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682C33" w14:textId="77777777" w:rsidR="00BF1DE0" w:rsidRPr="00CE552A" w:rsidRDefault="00BF1DE0" w:rsidP="00883F9F">
      <w:pPr>
        <w:tabs>
          <w:tab w:val="left" w:pos="3537"/>
          <w:tab w:val="left" w:pos="5303"/>
          <w:tab w:val="left" w:pos="7903"/>
          <w:tab w:val="left" w:pos="93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27487B4" w14:textId="77777777" w:rsidR="000D2FD1" w:rsidRPr="00CE552A" w:rsidRDefault="00A1640C" w:rsidP="00883F9F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3.3.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Принятие и расс</w:t>
      </w:r>
      <w:r w:rsidR="006100A1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мотрение комплекта документов,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представленных заявителем</w:t>
      </w:r>
    </w:p>
    <w:p w14:paraId="5B86E2CD" w14:textId="77777777" w:rsidR="00CC5AF8" w:rsidRPr="00CE552A" w:rsidRDefault="009572CA" w:rsidP="00883F9F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 Прием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6F2CF5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883F9F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883F9F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883F9F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83F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МФЦ или удаленное рабочее место МФЦ.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B7A737" w14:textId="77777777" w:rsidR="00883F9F" w:rsidRDefault="009572CA" w:rsidP="00883F9F">
      <w:pPr>
        <w:tabs>
          <w:tab w:val="left" w:pos="3945"/>
          <w:tab w:val="left" w:pos="6003"/>
          <w:tab w:val="left" w:pos="7498"/>
          <w:tab w:val="left" w:pos="9125"/>
          <w:tab w:val="left" w:pos="9497"/>
          <w:tab w:val="left" w:pos="1041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6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3.3.1.1</w:t>
        </w:r>
      </w:hyperlink>
      <w:r w:rsidR="00883F9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4B1DD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(предс</w:t>
      </w:r>
      <w:r w:rsidR="00883F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тавитель заявителя) обращается </w:t>
      </w:r>
      <w:r w:rsidR="004B1DD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МФЦ с запросом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предоставлении муниципальной ус</w:t>
      </w:r>
      <w:r w:rsidR="006F2CF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луги и представляет документы в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 с пунктом 2.5 Регламента.  </w:t>
      </w:r>
    </w:p>
    <w:p w14:paraId="0096D388" w14:textId="77777777" w:rsidR="00CC5AF8" w:rsidRPr="00CE552A" w:rsidRDefault="009572CA" w:rsidP="00883F9F">
      <w:pPr>
        <w:tabs>
          <w:tab w:val="left" w:pos="3945"/>
          <w:tab w:val="left" w:pos="6003"/>
          <w:tab w:val="left" w:pos="7498"/>
          <w:tab w:val="left" w:pos="9125"/>
          <w:tab w:val="left" w:pos="9497"/>
          <w:tab w:val="left" w:pos="1041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7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3.3.1.2</w:t>
        </w:r>
      </w:hyperlink>
      <w:r w:rsidR="00883F9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МФЦ, ведущий прием заявлений:  </w:t>
      </w:r>
    </w:p>
    <w:p w14:paraId="353DC71F" w14:textId="77777777" w:rsidR="00CC5AF8" w:rsidRPr="00CE552A" w:rsidRDefault="00714886" w:rsidP="00883F9F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предмет обращения;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0CCB61" w14:textId="77777777" w:rsidR="00CC5AF8" w:rsidRPr="00CE552A" w:rsidRDefault="00714886" w:rsidP="00883F9F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удостоверяет личность заявителя;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E3026B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проверку полномочий лица, подающего документы;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требованиям,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6F2CF5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2.5 Регламента;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EE0B193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787CC2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заполняет электронную форму заявления в АИС МФЦ;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2.5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 носителе, осуществляет сканирование представленных документов;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094FD0" w14:textId="77777777" w:rsidR="00CC5AF8" w:rsidRPr="00CE552A" w:rsidRDefault="00714886" w:rsidP="00714886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распечатывает заявление из АИС МФЦ;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479855" w14:textId="77777777" w:rsidR="00CC5AF8" w:rsidRPr="00CE552A" w:rsidRDefault="00714886" w:rsidP="00714886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 заявителю на проверку и подписание;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ABD072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подписания сканирует подписанное заявление в АИС МФЦ;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загружает в АИС МФЦ документы, пред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ставленные в электронной форме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электронные образы отсканированных док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ументов, формирует электронное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дело;  </w:t>
      </w:r>
    </w:p>
    <w:p w14:paraId="7C68578A" w14:textId="77777777" w:rsidR="00714886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возвращает подписанное заявление и оригиналы бумажных документов;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 заявителю расписку в приеме документов.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9F336D4" w14:textId="77777777" w:rsidR="00CC5AF8" w:rsidRPr="00CE552A" w:rsidRDefault="009572CA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 заявителя.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8B39DC" w14:textId="77777777" w:rsidR="00714886" w:rsidRDefault="004B1DD8" w:rsidP="00714886">
      <w:pPr>
        <w:tabs>
          <w:tab w:val="left" w:pos="3458"/>
          <w:tab w:val="left" w:pos="5224"/>
          <w:tab w:val="left" w:pos="7824"/>
          <w:tab w:val="left" w:pos="926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Результатами выполнения административных процедур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готовое к отправке заявление и пакет документов.  </w:t>
      </w:r>
    </w:p>
    <w:p w14:paraId="02377468" w14:textId="77777777" w:rsidR="00714886" w:rsidRDefault="009572CA" w:rsidP="00714886">
      <w:pPr>
        <w:tabs>
          <w:tab w:val="left" w:pos="3458"/>
          <w:tab w:val="left" w:pos="5224"/>
          <w:tab w:val="left" w:pos="7824"/>
          <w:tab w:val="left" w:pos="926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8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3.3.1.3</w:t>
        </w:r>
      </w:hyperlink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пакет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714886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 w:rsidR="00714886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FE5794" w:rsidRPr="00CE552A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составе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пакетов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электронных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дел) в течение одного рабочего дня со дня обращения заявителя в структурное  подразделение МФЦ.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4797833" w14:textId="77777777" w:rsidR="00714886" w:rsidRDefault="004B1DD8" w:rsidP="00714886">
      <w:pPr>
        <w:tabs>
          <w:tab w:val="left" w:pos="3458"/>
          <w:tab w:val="left" w:pos="5224"/>
          <w:tab w:val="left" w:pos="7824"/>
          <w:tab w:val="left" w:pos="926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выполнения административных процедур являются: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и пакет документов (электронное дел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о), направленные в </w:t>
      </w:r>
      <w:r w:rsidR="00FE5794" w:rsidRPr="00CE552A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системы электронного взаимодействия.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304FBC4" w14:textId="77777777" w:rsidR="00714886" w:rsidRDefault="00714886" w:rsidP="00714886">
      <w:pPr>
        <w:tabs>
          <w:tab w:val="left" w:pos="3458"/>
          <w:tab w:val="left" w:pos="5224"/>
          <w:tab w:val="left" w:pos="7824"/>
          <w:tab w:val="left" w:pos="926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="004B1DD8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4B1DD8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4B1DD8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электронной форме через Единый портал.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3B8ABC" w14:textId="77777777" w:rsidR="00CC5AF8" w:rsidRPr="00CE552A" w:rsidRDefault="009572CA" w:rsidP="00714886">
      <w:pPr>
        <w:tabs>
          <w:tab w:val="left" w:pos="3458"/>
          <w:tab w:val="left" w:pos="5224"/>
          <w:tab w:val="left" w:pos="7824"/>
          <w:tab w:val="left" w:pos="926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9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3.3.2.1</w:t>
        </w:r>
      </w:hyperlink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CE552A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4B1DD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выполняет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следующие действия:  </w:t>
      </w:r>
    </w:p>
    <w:p w14:paraId="744623CA" w14:textId="77777777" w:rsidR="00CC5AF8" w:rsidRPr="00CE552A" w:rsidRDefault="00714886" w:rsidP="00714886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выполняет авторизацию;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D7DFE3" w14:textId="77777777" w:rsidR="00CC5AF8" w:rsidRPr="00CE552A" w:rsidRDefault="00714886" w:rsidP="00714886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открывает форму электронного заявления;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1B4E9B3" w14:textId="77777777" w:rsidR="00CC5AF8" w:rsidRPr="00CE552A" w:rsidRDefault="00714886" w:rsidP="00714886">
      <w:pPr>
        <w:tabs>
          <w:tab w:val="left" w:pos="2973"/>
          <w:tab w:val="left" w:pos="4008"/>
          <w:tab w:val="left" w:pos="5882"/>
          <w:tab w:val="left" w:pos="7397"/>
          <w:tab w:val="left" w:pos="9309"/>
        </w:tabs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B1DD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заполняет форму электронного заявления, включающую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сведения,  </w:t>
      </w:r>
    </w:p>
    <w:p w14:paraId="64763085" w14:textId="77777777" w:rsidR="00714886" w:rsidRDefault="00714886" w:rsidP="00714886">
      <w:pPr>
        <w:ind w:right="8"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 и обязательные для предоставления муниципальной услуги;</w:t>
      </w:r>
    </w:p>
    <w:p w14:paraId="25305CDF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прикрепляет</w:t>
      </w:r>
      <w:r w:rsidR="009572CA"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9572CA"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572CA"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572CA"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9572CA"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документов к форме электронного заявления (при необходимости);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подтверждает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  ознакомления  и  согласия  с  условиями  и  порядком  предоставления</w:t>
      </w:r>
      <w:r w:rsidR="009572CA" w:rsidRPr="00CE552A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CE552A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572CA" w:rsidRPr="00CE552A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572CA" w:rsidRPr="00CE552A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(устанавливает  соответствующую отметку о согласии в форме электронного заявления);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67A8D5" w14:textId="77777777" w:rsidR="00CC5AF8" w:rsidRPr="00CE552A" w:rsidRDefault="00714886" w:rsidP="00714886">
      <w:pPr>
        <w:tabs>
          <w:tab w:val="left" w:pos="3545"/>
          <w:tab w:val="left" w:pos="5557"/>
          <w:tab w:val="left" w:pos="7352"/>
          <w:tab w:val="left" w:pos="873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B1DD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подтверждает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стоверность сообщенных сведений (устанавливает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в форме электронного заявления);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2C4DAB4" w14:textId="77777777" w:rsidR="00CC5AF8" w:rsidRPr="00CE552A" w:rsidRDefault="00714886" w:rsidP="00714886">
      <w:pPr>
        <w:tabs>
          <w:tab w:val="left" w:pos="3473"/>
          <w:tab w:val="left" w:pos="5519"/>
          <w:tab w:val="left" w:pos="7549"/>
          <w:tab w:val="left" w:pos="927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B1DD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отправляет заполненное электронное заявление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(нажимает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кнопку в форме электронного заявления);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0717BD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электронное</w:t>
      </w:r>
      <w:r w:rsidR="004B1DD8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="009572CA"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пункта 2.5.5 Регламента;  </w:t>
      </w:r>
    </w:p>
    <w:p w14:paraId="6C267A29" w14:textId="77777777" w:rsidR="00714886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уведомление об отправке электронного заявления.  </w:t>
      </w:r>
    </w:p>
    <w:p w14:paraId="1B296232" w14:textId="77777777" w:rsidR="00714886" w:rsidRDefault="009572CA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 заявителя.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A8CFD7" w14:textId="77777777" w:rsidR="00CC5AF8" w:rsidRPr="00CE552A" w:rsidRDefault="004B1DD8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714886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административных процедур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ектронное дело, направленное в </w:t>
      </w:r>
      <w:r w:rsidR="00FE5794" w:rsidRPr="00CE552A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</w:t>
      </w:r>
      <w:r w:rsidR="00285FA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взаимодействия.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3A1D01" w14:textId="289D3C46" w:rsidR="00551210" w:rsidRPr="00CE552A" w:rsidRDefault="0070303A" w:rsidP="00714886">
      <w:pPr>
        <w:ind w:right="8" w:firstLine="709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3.3.3. Рассмотрение комплекта документов </w:t>
      </w:r>
      <w:r w:rsidR="0055121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</w:t>
      </w:r>
      <w:r w:rsidR="00551210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5121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71488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551210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55121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55121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551210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77AE85" w14:textId="77777777" w:rsidR="00CC5AF8" w:rsidRPr="00CE552A" w:rsidRDefault="009572CA" w:rsidP="00714886">
      <w:pPr>
        <w:tabs>
          <w:tab w:val="left" w:pos="4239"/>
          <w:tab w:val="left" w:pos="5766"/>
          <w:tab w:val="left" w:pos="7447"/>
          <w:tab w:val="left" w:pos="8773"/>
          <w:tab w:val="left" w:pos="9340"/>
          <w:tab w:val="left" w:pos="1041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0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4B1DD8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714886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оцедуры</w:t>
      </w:r>
      <w:r w:rsidR="00285FA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 поступлен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 заявления и иных документов, необходимых </w:t>
      </w:r>
      <w:r w:rsidR="00285FA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6EE13D" w14:textId="77777777" w:rsidR="00CC5AF8" w:rsidRPr="00CE552A" w:rsidRDefault="00285FA7" w:rsidP="00714886">
      <w:pPr>
        <w:tabs>
          <w:tab w:val="left" w:pos="3578"/>
          <w:tab w:val="left" w:pos="4592"/>
          <w:tab w:val="left" w:pos="6528"/>
          <w:tab w:val="left" w:pos="8594"/>
          <w:tab w:val="left" w:pos="908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(работником),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ответственным за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714886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714886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9572CA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соответствующее</w:t>
      </w:r>
      <w:r w:rsidR="009572CA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9572CA"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- должностное лицо, ответственное за прием документов).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C3881F" w14:textId="69A05DC8" w:rsidR="00551210" w:rsidRPr="00CE552A" w:rsidRDefault="009572CA" w:rsidP="00714886">
      <w:pPr>
        <w:ind w:right="8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hyperlink r:id="rId21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3.3.3.2</w:t>
        </w:r>
      </w:hyperlink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.Должностное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 обращения заявителя с заявлением в </w:t>
      </w:r>
      <w:r w:rsidR="0055121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551210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5121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делами</w:t>
      </w:r>
      <w:r w:rsidR="0071488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551210"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55121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55121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551210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4A03FD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предмет обращения;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487C04D" w14:textId="77777777" w:rsidR="00CC5AF8" w:rsidRPr="00CE552A" w:rsidRDefault="00714886" w:rsidP="00714886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устанавливает личность заявителя;  </w:t>
      </w:r>
    </w:p>
    <w:p w14:paraId="06E91714" w14:textId="77777777" w:rsidR="00CC5AF8" w:rsidRPr="00CE552A" w:rsidRDefault="00714886" w:rsidP="00714886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проверку полномочий лица, подающего документы;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270A38" w14:textId="77777777" w:rsidR="00CC5AF8" w:rsidRDefault="00714886" w:rsidP="00714886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требованиям,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9572CA"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пункте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2.5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установленным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="006178B7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(надлежащее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оформление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копий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отсутствие</w:t>
      </w:r>
      <w:r w:rsidR="009572CA"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документах</w:t>
      </w:r>
      <w:r w:rsidR="009572CA"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подчисток,</w:t>
      </w:r>
      <w:r w:rsidR="009572CA"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приписок,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зачеркнутых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</w:t>
      </w:r>
      <w:r w:rsidR="009572CA"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9572CA"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 оговоренных исправлений);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BFE9C5" w14:textId="77777777" w:rsidR="00CC5AF8" w:rsidRPr="00CE552A" w:rsidRDefault="00714886" w:rsidP="00714886">
      <w:pPr>
        <w:tabs>
          <w:tab w:val="left" w:pos="3113"/>
          <w:tab w:val="left" w:pos="5002"/>
          <w:tab w:val="left" w:pos="6099"/>
          <w:tab w:val="left" w:pos="7605"/>
          <w:tab w:val="left" w:pos="805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заполняет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электронную форму </w:t>
      </w:r>
      <w:r w:rsidR="006178B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 в автоматизированной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информационной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системе,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0782C32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572CA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2.5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9572CA" w:rsidRPr="00CE552A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 носителе, осуществляет сканирование представленных документов;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4436EF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распечатывает заявление;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FC2E38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 заявителю на проверку и подписание;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85C115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подписания сканирует подписанное заявление;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34D18F2" w14:textId="77777777" w:rsidR="00CC5AF8" w:rsidRPr="00CE552A" w:rsidRDefault="00714886" w:rsidP="00714886">
      <w:pPr>
        <w:tabs>
          <w:tab w:val="left" w:pos="3191"/>
          <w:tab w:val="left" w:pos="3793"/>
          <w:tab w:val="left" w:pos="6802"/>
          <w:tab w:val="left" w:pos="942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6178B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загружает 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</w:t>
      </w:r>
      <w:r w:rsidR="006178B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анную информационную систему,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предназначенную</w:t>
      </w:r>
      <w:r w:rsidR="006178B7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6178B7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6178B7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66099B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6178B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представленные</w:t>
      </w:r>
      <w:r w:rsidR="009572CA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66099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66099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66099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66099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отсканированных документов, формирует электронное дело;  </w:t>
      </w:r>
    </w:p>
    <w:p w14:paraId="7FC2DF57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возвращает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подписанное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оригиналы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бумажных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1FF0E3B" w14:textId="77777777" w:rsidR="00CC5AF8" w:rsidRPr="00CE552A" w:rsidRDefault="00714886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 заявителю расписку в приеме документов.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D1D090" w14:textId="77777777" w:rsidR="00CC5AF8" w:rsidRPr="00CE552A" w:rsidRDefault="00775397" w:rsidP="00714886">
      <w:pPr>
        <w:tabs>
          <w:tab w:val="left" w:pos="1980"/>
          <w:tab w:val="left" w:pos="3040"/>
          <w:tab w:val="left" w:pos="4290"/>
          <w:tab w:val="left" w:pos="5817"/>
          <w:tab w:val="left" w:pos="6495"/>
          <w:tab w:val="left" w:pos="7520"/>
          <w:tab w:val="left" w:pos="7919"/>
          <w:tab w:val="left" w:pos="905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6178B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наличия оснований для отказа в приеме документов</w:t>
      </w:r>
      <w:r w:rsidR="00714886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ответственное за прием документов,</w:t>
      </w:r>
      <w:r w:rsidR="00D35E0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уведомляет заявителя о 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 препятствий для приема заявления и возвращает ему документы с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объяснением содержания выявленных оснований для отказа в 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C3B0A23" w14:textId="77777777" w:rsidR="00714886" w:rsidRDefault="009572CA" w:rsidP="0066099B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2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3.3.3.3</w:t>
        </w:r>
      </w:hyperlink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77539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ответственное за прием </w:t>
      </w:r>
      <w:r w:rsidR="00D35E0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после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поступления документов на рассмотрение:  </w:t>
      </w:r>
    </w:p>
    <w:p w14:paraId="3000DB26" w14:textId="77777777" w:rsidR="00CC5AF8" w:rsidRPr="00CE552A" w:rsidRDefault="0066099B" w:rsidP="0066099B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714886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присваивает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номенклатурой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статус</w:t>
      </w:r>
      <w:r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«Проверка документов»,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9572CA"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отражается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личном  кабинете  Единого  портала;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E41327" w14:textId="77777777" w:rsidR="00CC5AF8" w:rsidRPr="00CE552A" w:rsidRDefault="0066099B" w:rsidP="0066099B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поступившие</w:t>
      </w:r>
      <w:r w:rsidR="00775397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дела,</w:t>
      </w:r>
      <w:r w:rsidR="00775397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75397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775397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числе,</w:t>
      </w:r>
      <w:r w:rsidR="00D35E00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D35E0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 документы в электронной форме и электронные образы документов;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BF8A8B" w14:textId="77777777" w:rsidR="00CC5AF8" w:rsidRPr="00CE552A" w:rsidRDefault="0066099B" w:rsidP="0066099B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 комплектность, читаемость электронных образов документов;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условий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действительности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подписи,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  обра</w:t>
      </w:r>
      <w:r w:rsidR="00D35E0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  к   Единому </w:t>
      </w:r>
      <w:r w:rsidR="00D35E0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 </w:t>
      </w:r>
      <w:r w:rsidR="000D2F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сли заявителем </w:t>
      </w:r>
      <w:r w:rsidR="0077539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представлены электронные образы документов, подписанные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 подписью).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32EC5C" w14:textId="77777777" w:rsidR="00CC5AF8" w:rsidRPr="00CE552A" w:rsidRDefault="009572CA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775397"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775397"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775397"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775397"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</w:t>
      </w:r>
      <w:r w:rsidR="0077539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предоставления муниципальной услуги.  </w:t>
      </w:r>
    </w:p>
    <w:p w14:paraId="4EA2548C" w14:textId="77777777" w:rsidR="00CC5AF8" w:rsidRPr="00CE552A" w:rsidRDefault="009572CA" w:rsidP="00714886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75397"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775397"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75397"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F04CC0"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="00F04CC0"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="00F04CC0"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D35E0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квалифицированной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выявлено</w:t>
      </w:r>
      <w:r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несоблюдение</w:t>
      </w:r>
      <w:r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условий</w:t>
      </w:r>
      <w:r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CE552A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D35E0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действительности,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пункты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D35E0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Федерального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 № 63-ФЗ, которые послужили основанием для его принятия.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925181" w14:textId="77777777" w:rsidR="00714886" w:rsidRDefault="009572CA" w:rsidP="00714886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706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  ес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 основания 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отказа в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еме документов, необходимых для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связаны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нарушением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установленных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формации,  сведений), которые не представлены,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ержат недостоверные и (или)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противореч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ивые сведения, оформлены с 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нарушением установленных требований), направляется на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гласование в установленном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  посредством системы электронного документооборота.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4DA91D" w14:textId="77777777" w:rsidR="00CC5AF8" w:rsidRDefault="00F04CC0" w:rsidP="00714886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706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проекта решения об отказе в приеме документов,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необходимых</w:t>
      </w:r>
      <w:r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D35E00"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D35E00"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66099B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порядке, предусмотренном пунктом 3.5.3 Регламента.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5DA2EB" w14:textId="77777777" w:rsidR="00CC5AF8" w:rsidRPr="00CE552A" w:rsidRDefault="009572CA" w:rsidP="00714886">
      <w:pPr>
        <w:tabs>
          <w:tab w:val="left" w:pos="2470"/>
          <w:tab w:val="left" w:pos="2942"/>
          <w:tab w:val="left" w:pos="3248"/>
          <w:tab w:val="left" w:pos="3583"/>
          <w:tab w:val="left" w:pos="4119"/>
          <w:tab w:val="left" w:pos="4212"/>
          <w:tab w:val="left" w:pos="5624"/>
          <w:tab w:val="left" w:pos="5704"/>
          <w:tab w:val="left" w:pos="5744"/>
          <w:tab w:val="left" w:pos="6466"/>
          <w:tab w:val="left" w:pos="7358"/>
          <w:tab w:val="left" w:pos="7804"/>
          <w:tab w:val="left" w:pos="7963"/>
          <w:tab w:val="left" w:pos="9327"/>
          <w:tab w:val="left" w:pos="945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F04CC0"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F04CC0"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отсутствия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="0066099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66099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66099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предусмотренных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  за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  заявле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ния, направляет заявителю, указанным в заявлении способом, уведомление о поступлении заявления, содержащее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входящий  регистрацион</w:t>
      </w:r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ный 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 заявления, дату получения заявления,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 наименований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файлов,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нему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CE552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  результата муниципальной услуги.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3FBBA1" w14:textId="77777777" w:rsidR="0066099B" w:rsidRDefault="009572CA" w:rsidP="0066099B">
      <w:pPr>
        <w:tabs>
          <w:tab w:val="left" w:pos="3519"/>
          <w:tab w:val="left" w:pos="6681"/>
          <w:tab w:val="left" w:pos="945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3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3.3.3.4</w:t>
        </w:r>
      </w:hyperlink>
      <w:r w:rsidR="0071488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процедур, указанных в пункте </w:t>
      </w:r>
      <w:hyperlink r:id="rId24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3.3.3.3</w:t>
        </w:r>
      </w:hyperlink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Регламента, при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 технической возможности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уществляется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еском режиме с использованием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матизированной 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информационной системы, предназначенной для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оказания государственных и муниципальных услуг.  </w:t>
      </w:r>
    </w:p>
    <w:p w14:paraId="390DFA69" w14:textId="77777777" w:rsidR="0066099B" w:rsidRDefault="009572CA" w:rsidP="0066099B">
      <w:pPr>
        <w:tabs>
          <w:tab w:val="left" w:pos="3519"/>
          <w:tab w:val="left" w:pos="6681"/>
          <w:tab w:val="left" w:pos="945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5" w:history="1">
        <w:r w:rsidRPr="00CE552A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3.3.3.5</w:t>
        </w:r>
      </w:hyperlink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F04CC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Процедуры, устанавливаемые пунктом 3.3.3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4C6FB3" w14:textId="77777777" w:rsidR="00AF70A6" w:rsidRPr="0066099B" w:rsidRDefault="00F04CC0" w:rsidP="0066099B">
      <w:pPr>
        <w:tabs>
          <w:tab w:val="left" w:pos="3519"/>
          <w:tab w:val="left" w:pos="6681"/>
          <w:tab w:val="left" w:pos="945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выполнения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тративных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 </w:t>
      </w:r>
      <w:r w:rsidR="00377EE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принятый на рассмотрение комплект документо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или проект решения об отказе в   приеме документов, необходимых   для   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  муниципальной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услуги. </w:t>
      </w:r>
    </w:p>
    <w:p w14:paraId="576612E6" w14:textId="77777777" w:rsidR="00CC5AF8" w:rsidRDefault="00CC5AF8" w:rsidP="00714886">
      <w:pPr>
        <w:tabs>
          <w:tab w:val="left" w:pos="3457"/>
          <w:tab w:val="left" w:pos="5223"/>
          <w:tab w:val="left" w:pos="7823"/>
          <w:tab w:val="left" w:pos="9262"/>
        </w:tabs>
        <w:ind w:left="818"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1EFD87A" w14:textId="77777777" w:rsidR="0066099B" w:rsidRPr="00CE552A" w:rsidRDefault="0066099B" w:rsidP="00714886">
      <w:pPr>
        <w:tabs>
          <w:tab w:val="left" w:pos="3457"/>
          <w:tab w:val="left" w:pos="5223"/>
          <w:tab w:val="left" w:pos="7823"/>
          <w:tab w:val="left" w:pos="9262"/>
        </w:tabs>
        <w:ind w:left="818"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66099B" w:rsidRPr="00CE552A" w:rsidSect="00714886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69506868" w14:textId="77777777" w:rsidR="00CC5AF8" w:rsidRPr="0066099B" w:rsidRDefault="0066099B" w:rsidP="0066099B">
      <w:pPr>
        <w:ind w:right="8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3.4.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Направление межве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домственных запросов в органы, 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участвующие в предоставлении муниципальной услуги</w:t>
      </w:r>
    </w:p>
    <w:p w14:paraId="4CC23E71" w14:textId="77777777" w:rsidR="00CC5AF8" w:rsidRPr="00CE552A" w:rsidRDefault="00AF70A6" w:rsidP="0066099B">
      <w:pPr>
        <w:tabs>
          <w:tab w:val="left" w:pos="4014"/>
          <w:tab w:val="left" w:pos="5051"/>
          <w:tab w:val="left" w:pos="6737"/>
          <w:tab w:val="left" w:pos="9220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3.4.1.Основанием начала выполнения административной процедуры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66099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 w:rsidR="009572CA"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9572CA"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9572CA"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(работником)</w:t>
      </w:r>
      <w:r w:rsidR="009572CA"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="009572CA"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выполнение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(работника),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 за прием документов, принятых от заявителя документов.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2E24BAB" w14:textId="77777777" w:rsidR="00CC5AF8" w:rsidRPr="00CE552A" w:rsidRDefault="00AF70A6" w:rsidP="0066099B">
      <w:pPr>
        <w:tabs>
          <w:tab w:val="left" w:pos="2789"/>
          <w:tab w:val="left" w:pos="3578"/>
          <w:tab w:val="left" w:pos="3765"/>
          <w:tab w:val="left" w:pos="4592"/>
          <w:tab w:val="left" w:pos="5799"/>
          <w:tab w:val="left" w:pos="6359"/>
          <w:tab w:val="left" w:pos="6528"/>
          <w:tab w:val="left" w:pos="8193"/>
          <w:tab w:val="left" w:pos="8594"/>
          <w:tab w:val="left" w:pos="9087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 (работником),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твенным за выполнение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 процедуры, является должностное лицо Управления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 -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ответственное за направление межведомственных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запросов).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7DB80F" w14:textId="77777777" w:rsidR="00CC5AF8" w:rsidRPr="00CE552A" w:rsidRDefault="0066099B" w:rsidP="0066099B">
      <w:pPr>
        <w:tabs>
          <w:tab w:val="left" w:pos="2481"/>
          <w:tab w:val="left" w:pos="2752"/>
          <w:tab w:val="left" w:pos="4238"/>
          <w:tab w:val="left" w:pos="4883"/>
          <w:tab w:val="left" w:pos="6050"/>
          <w:tab w:val="left" w:pos="6470"/>
          <w:tab w:val="left" w:pos="7541"/>
          <w:tab w:val="left" w:pos="8275"/>
          <w:tab w:val="left" w:pos="9026"/>
          <w:tab w:val="left" w:pos="9163"/>
          <w:tab w:val="left" w:pos="10395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ответственное за направление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</w:t>
      </w:r>
      <w:r w:rsidR="009572CA"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запросов,</w:t>
      </w:r>
      <w:r w:rsidR="009572CA"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формирует</w:t>
      </w:r>
      <w:r w:rsidR="00AF70A6"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9572CA"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572CA" w:rsidRPr="00CE552A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посредством</w:t>
      </w:r>
      <w:r w:rsidR="009572CA"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="009572CA"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межведомственного</w:t>
      </w:r>
      <w:r w:rsidR="009572CA"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9572CA"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="009572CA"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 отсутствии технической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ожности </w:t>
      </w:r>
      <w:r w:rsidR="004C52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иными способами) запросы о предоставлении документов и сведений,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предус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мотренных пунктом 2.6.1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Регламента.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0B0897" w14:textId="77777777" w:rsidR="00CC5AF8" w:rsidRPr="00CE552A" w:rsidRDefault="009572CA" w:rsidP="0066099B">
      <w:pPr>
        <w:ind w:right="6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 заявления</w:t>
      </w:r>
      <w:r w:rsidRPr="00CE552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рассмотрение.  </w:t>
      </w:r>
    </w:p>
    <w:p w14:paraId="6A556D55" w14:textId="77777777" w:rsidR="00CC5AF8" w:rsidRPr="00CE552A" w:rsidRDefault="00AF70A6" w:rsidP="0066099B">
      <w:pPr>
        <w:tabs>
          <w:tab w:val="left" w:pos="3537"/>
          <w:tab w:val="left" w:pos="5303"/>
          <w:tab w:val="left" w:pos="7903"/>
          <w:tab w:val="left" w:pos="9342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 выполнения административных процедур являются: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направленные</w:t>
      </w:r>
      <w:r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</w:t>
      </w:r>
      <w:r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</w:t>
      </w:r>
      <w:r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подведомственные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</w:t>
      </w:r>
      <w:r w:rsidR="009572CA" w:rsidRPr="00CE552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власти  организации запросы.  </w:t>
      </w:r>
    </w:p>
    <w:p w14:paraId="6A5045F8" w14:textId="77777777" w:rsidR="00CC5AF8" w:rsidRPr="00CE552A" w:rsidRDefault="0066099B" w:rsidP="0066099B">
      <w:pPr>
        <w:tabs>
          <w:tab w:val="left" w:pos="4213"/>
          <w:tab w:val="left" w:pos="6078"/>
          <w:tab w:val="left" w:pos="7272"/>
          <w:tab w:val="left" w:pos="7844"/>
          <w:tab w:val="left" w:pos="9403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3.4.3.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Специалисты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авщиков данных на основании запросов,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поступивших через систему межведомственно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 электронного взаимодействия,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предоставляют</w:t>
      </w:r>
      <w:r w:rsidR="00AF70A6"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запрашиваемые</w:t>
      </w:r>
      <w:r w:rsidR="00AF70A6"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(информацию)</w:t>
      </w:r>
      <w:r w:rsidR="009572CA"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направляют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отсутствии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="009572CA"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муниципальной услуги (далее </w:t>
      </w:r>
      <w:r w:rsidR="004C52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уведомление об отказе).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499311C" w14:textId="77777777" w:rsidR="00CC5AF8" w:rsidRPr="00CE552A" w:rsidRDefault="00AF70A6" w:rsidP="0066099B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Процедуры, устанавливаемые настоящим пунктом, выполняются 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сроки: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FDB5DF" w14:textId="77777777" w:rsidR="00CC5AF8" w:rsidRPr="00CE552A" w:rsidRDefault="0066099B" w:rsidP="0066099B">
      <w:pPr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документам (сведениям), направляем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ым специалистами Росреестра, не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более трех рабочих дней;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36F66A" w14:textId="77777777" w:rsidR="00CC5AF8" w:rsidRPr="00CE552A" w:rsidRDefault="0066099B" w:rsidP="0066099B">
      <w:pPr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 w:rsidR="00AF70A6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находящимся</w:t>
      </w:r>
      <w:r w:rsidR="00AF70A6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F70A6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распоряжении</w:t>
      </w:r>
      <w:r w:rsidR="00AF70A6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AF70A6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местного самоуправления и подведомственных 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 организаций </w:t>
      </w:r>
      <w:r w:rsidR="004C52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более трех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 дней;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982881" w14:textId="77777777" w:rsidR="0066099B" w:rsidRDefault="0066099B" w:rsidP="0066099B">
      <w:pPr>
        <w:tabs>
          <w:tab w:val="left" w:pos="2451"/>
          <w:tab w:val="left" w:pos="3546"/>
          <w:tab w:val="left" w:pos="4017"/>
          <w:tab w:val="left" w:pos="5309"/>
          <w:tab w:val="left" w:pos="5868"/>
          <w:tab w:val="left" w:pos="6512"/>
          <w:tab w:val="left" w:pos="7907"/>
          <w:tab w:val="left" w:pos="8638"/>
          <w:tab w:val="left" w:pos="9344"/>
        </w:tabs>
        <w:ind w:right="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04187C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остальным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поставщикам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04187C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поступления межведомственного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   в   орган   или   организацию,   предоставляющие  документ и информацию, если иные сроки подготовки и направлен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ответа на  межведомственный запрос не установлены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деральными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законами,  правовыми</w:t>
      </w:r>
      <w:r w:rsidR="009572CA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9572CA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</w:t>
      </w:r>
      <w:r w:rsidR="009572CA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9572CA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9572CA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принятыми</w:t>
      </w:r>
      <w:r w:rsidR="009572CA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9572CA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  Республики Дагестан.</w:t>
      </w:r>
      <w:r w:rsidRP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256E18F" w14:textId="77777777" w:rsidR="0066099B" w:rsidRPr="00BF1DE0" w:rsidRDefault="0066099B" w:rsidP="00BF1DE0">
      <w:pPr>
        <w:tabs>
          <w:tab w:val="left" w:pos="2451"/>
          <w:tab w:val="left" w:pos="3546"/>
          <w:tab w:val="left" w:pos="4017"/>
          <w:tab w:val="left" w:pos="5309"/>
          <w:tab w:val="left" w:pos="5868"/>
          <w:tab w:val="left" w:pos="6512"/>
          <w:tab w:val="left" w:pos="7907"/>
          <w:tab w:val="left" w:pos="8638"/>
          <w:tab w:val="left" w:pos="9344"/>
        </w:tabs>
        <w:ind w:right="6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выполнения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 процедур являются: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документы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(сведения), необходимые для 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отказе,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лицу, ответственному за направление межведомственных запросов.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181F29" w14:textId="77777777" w:rsidR="00CC5AF8" w:rsidRPr="00CE552A" w:rsidRDefault="0066099B" w:rsidP="0066099B">
      <w:pPr>
        <w:tabs>
          <w:tab w:val="left" w:pos="4549"/>
          <w:tab w:val="left" w:pos="5826"/>
          <w:tab w:val="left" w:pos="8163"/>
          <w:tab w:val="left" w:pos="9026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3.4.4.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тное лицо, ответственное за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аправление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межведомственных запросов: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705D88" w14:textId="77777777" w:rsidR="00CC5AF8" w:rsidRPr="00CE552A" w:rsidRDefault="0066099B" w:rsidP="0066099B">
      <w:pPr>
        <w:tabs>
          <w:tab w:val="left" w:pos="2801"/>
          <w:tab w:val="left" w:pos="3175"/>
          <w:tab w:val="left" w:pos="4995"/>
          <w:tab w:val="left" w:pos="5548"/>
          <w:tab w:val="left" w:pos="6601"/>
          <w:tab w:val="left" w:pos="6675"/>
          <w:tab w:val="left" w:pos="8126"/>
          <w:tab w:val="left" w:pos="8220"/>
          <w:tab w:val="left" w:pos="10125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запрашиваемые 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через 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ежведомственного электронного 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взаимодействия 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документы (сведения), 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необходимые 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0B36D1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04187C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0B36D1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 отсутствии документа и (или) информации;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C10AFE" w14:textId="77777777" w:rsidR="00CC5AF8" w:rsidRPr="00CE552A" w:rsidRDefault="0066099B" w:rsidP="0066099B">
      <w:pPr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2.7.1.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9572CA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истечении пяти рабочих дней со дня направле</w:t>
      </w:r>
      <w:r w:rsidR="0004187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межведомственных запросов,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CF6AEC" w14:textId="77777777" w:rsidR="0066099B" w:rsidRDefault="009572CA" w:rsidP="0066099B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715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B7491F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B7491F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B7491F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B7491F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7491F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муниципальной</w:t>
      </w:r>
      <w:r w:rsidR="00B7491F"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B7491F"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7491F"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="00B7491F"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B7491F"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B7491F" w:rsidRPr="00CE552A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A3254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</w:t>
      </w:r>
      <w:r w:rsidR="00A3254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 основания 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отказа в приеме </w:t>
      </w:r>
      <w:r w:rsidR="00A3254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B7491F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необходимых для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7491F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7491F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B7491F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связаны</w:t>
      </w:r>
      <w:r w:rsidR="00B7491F"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нарушением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требований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A3254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должны</w:t>
      </w:r>
      <w:r w:rsidR="00B7491F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="00A3254B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A3254B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="00A3254B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A3254B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</w:t>
      </w:r>
      <w:r w:rsidR="00B7491F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ации,  сведений), 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="00B7491F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</w:t>
      </w:r>
      <w:r w:rsidR="00B7491F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влены, содержат </w:t>
      </w:r>
      <w:r w:rsidR="0018201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недостоверные и (или)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противо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речивые сведения, оформл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ены с нарушением установленных </w:t>
      </w:r>
      <w:r w:rsidR="00E54D8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требований) 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на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0B36D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гласование в установленном порядке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системы электронного документооборота.</w:t>
      </w:r>
    </w:p>
    <w:p w14:paraId="73459F7F" w14:textId="77777777" w:rsidR="00CC5AF8" w:rsidRPr="00CE552A" w:rsidRDefault="000B36D1" w:rsidP="0066099B">
      <w:pPr>
        <w:tabs>
          <w:tab w:val="left" w:pos="1708"/>
          <w:tab w:val="left" w:pos="2399"/>
          <w:tab w:val="left" w:pos="2726"/>
          <w:tab w:val="left" w:pos="3218"/>
          <w:tab w:val="left" w:pos="3632"/>
          <w:tab w:val="left" w:pos="3901"/>
          <w:tab w:val="left" w:pos="4148"/>
          <w:tab w:val="left" w:pos="4605"/>
          <w:tab w:val="left" w:pos="4715"/>
          <w:tab w:val="left" w:pos="4931"/>
          <w:tab w:val="left" w:pos="5169"/>
          <w:tab w:val="left" w:pos="5335"/>
          <w:tab w:val="left" w:pos="6121"/>
          <w:tab w:val="left" w:pos="6414"/>
          <w:tab w:val="left" w:pos="6472"/>
          <w:tab w:val="left" w:pos="6877"/>
          <w:tab w:val="left" w:pos="7047"/>
          <w:tab w:val="left" w:pos="7474"/>
          <w:tab w:val="left" w:pos="8218"/>
          <w:tab w:val="left" w:pos="8711"/>
          <w:tab w:val="left" w:pos="9518"/>
          <w:tab w:val="left" w:pos="9574"/>
          <w:tab w:val="left" w:pos="9910"/>
          <w:tab w:val="left" w:pos="10125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роекта решени</w:t>
      </w:r>
      <w:r w:rsid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об отказе </w:t>
      </w:r>
      <w:r w:rsidR="0018201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приеме документов,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CE552A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18201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 предусмотренном пунктом 3.5.3 Регламента.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04BB14" w14:textId="484FBF31" w:rsidR="00CC5AF8" w:rsidRPr="00CE552A" w:rsidRDefault="009572CA" w:rsidP="0066099B">
      <w:pPr>
        <w:tabs>
          <w:tab w:val="left" w:pos="2905"/>
          <w:tab w:val="left" w:pos="4456"/>
          <w:tab w:val="left" w:pos="6286"/>
          <w:tab w:val="left" w:pos="8065"/>
          <w:tab w:val="left" w:pos="10124"/>
        </w:tabs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 выполнения администрат</w:t>
      </w:r>
      <w:r w:rsidR="00E54D8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ивных процедур являются: проект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решения</w:t>
      </w:r>
      <w:r w:rsidR="0066099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082F0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отсутствии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54D8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(или)  информации, комплект документов (сведений), необходимых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 муниципальной услуги.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89D67E" w14:textId="77777777" w:rsidR="00CC5AF8" w:rsidRPr="00CE552A" w:rsidRDefault="0066099B" w:rsidP="0066099B">
      <w:pPr>
        <w:ind w:right="6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3.4.5.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 проце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дур, указанных в пунктах 3.4.2,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3.4.4 Регламента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BF1DE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572CA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автоматическом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режиме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F1DE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</w:t>
      </w:r>
      <w:r w:rsidR="00E54D88"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54D88"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системы, предназначенной </w:t>
      </w:r>
      <w:r w:rsidR="00E54D8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 государственных и муниципальных услуг, в том  числе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момента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9572CA"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  Регламента.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F66CA6" w14:textId="77777777" w:rsidR="00CC5AF8" w:rsidRPr="00CE552A" w:rsidRDefault="0066099B" w:rsidP="0066099B">
      <w:pPr>
        <w:tabs>
          <w:tab w:val="left" w:pos="4374"/>
          <w:tab w:val="left" w:pos="5142"/>
          <w:tab w:val="left" w:pos="6823"/>
          <w:tab w:val="left" w:pos="9338"/>
        </w:tabs>
        <w:ind w:right="6"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3.4.6. Максимальный срок </w:t>
      </w:r>
      <w:r w:rsidR="00E54D8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процедур,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3.4 Регламента, составляет пять рабочих дней.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B30414" w14:textId="77777777" w:rsidR="0066099B" w:rsidRDefault="0066099B" w:rsidP="0066099B">
      <w:pPr>
        <w:ind w:right="8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9B06322" w14:textId="77777777" w:rsidR="00CC5AF8" w:rsidRPr="00CE552A" w:rsidRDefault="0066099B" w:rsidP="0066099B">
      <w:pPr>
        <w:ind w:right="8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3.5.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Подготовка результата муниципальной услуги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ED7F075" w14:textId="77777777" w:rsidR="0066099B" w:rsidRPr="00CE552A" w:rsidRDefault="0066099B" w:rsidP="0066099B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3.5.1.</w:t>
      </w:r>
      <w:r w:rsidR="00BA2FC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Основанием начала выполнения административной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поступление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9572CA"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Pr="006609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запросов,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CE552A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(сведений) необходимых для предоставления муниципальной услуги.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30A1EE" w14:textId="77777777" w:rsidR="0066099B" w:rsidRDefault="0066099B" w:rsidP="0066099B">
      <w:pPr>
        <w:tabs>
          <w:tab w:val="left" w:pos="2479"/>
          <w:tab w:val="left" w:pos="4336"/>
          <w:tab w:val="left" w:pos="5229"/>
          <w:tab w:val="left" w:pos="7180"/>
          <w:tab w:val="left" w:pos="7658"/>
          <w:tab w:val="left" w:pos="925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</w:t>
      </w:r>
      <w:r w:rsidR="00BA2FC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лицо, </w:t>
      </w:r>
      <w:r w:rsidR="00BA2FC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ответственное за </w:t>
      </w:r>
      <w:r w:rsidR="00FD45E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подготовку результата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услуги: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C0F0BD" w14:textId="77777777" w:rsidR="00CC5AF8" w:rsidRPr="00CE552A" w:rsidRDefault="0066099B" w:rsidP="0066099B">
      <w:pPr>
        <w:tabs>
          <w:tab w:val="left" w:pos="2479"/>
          <w:tab w:val="left" w:pos="4336"/>
          <w:tab w:val="left" w:pos="5229"/>
          <w:tab w:val="left" w:pos="7180"/>
          <w:tab w:val="left" w:pos="7658"/>
          <w:tab w:val="left" w:pos="925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BA2FC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рассматривает комплект документов 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</w:t>
      </w:r>
      <w:r w:rsidR="00FD45E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пившие сведения,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 для предоставления муниципальной услуги;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E0753A" w14:textId="77777777" w:rsidR="00CC5AF8" w:rsidRPr="004604B7" w:rsidRDefault="004604B7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572CA"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выявлении</w:t>
      </w:r>
      <w:r w:rsidR="009572CA"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="009572CA"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9572CA"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FD45E7"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услуги,</w:t>
      </w:r>
      <w:r w:rsidR="009572CA" w:rsidRPr="004604B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9572CA" w:rsidRPr="004604B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604B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BA2FCC" w:rsidRPr="004604B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2.8.2</w:t>
      </w:r>
      <w:r w:rsidR="00BA2FCC" w:rsidRPr="004604B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9572CA" w:rsidRPr="004604B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 w:rsidR="009572CA" w:rsidRPr="004604B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BA2FCC" w:rsidRPr="004604B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услуги;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FE0192" w14:textId="77777777" w:rsidR="00CC5AF8" w:rsidRPr="004604B7" w:rsidRDefault="004604B7" w:rsidP="004604B7">
      <w:pPr>
        <w:tabs>
          <w:tab w:val="left" w:pos="2055"/>
          <w:tab w:val="left" w:pos="3166"/>
          <w:tab w:val="left" w:pos="4357"/>
          <w:tab w:val="left" w:pos="4790"/>
          <w:tab w:val="left" w:pos="6368"/>
          <w:tab w:val="left" w:pos="6851"/>
          <w:tab w:val="left" w:pos="7096"/>
          <w:tab w:val="left" w:pos="8172"/>
          <w:tab w:val="left" w:pos="8621"/>
          <w:tab w:val="left" w:pos="910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оснований для отказа в </w:t>
      </w:r>
      <w:r w:rsidR="00FD45E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влении </w:t>
      </w:r>
      <w:r w:rsidR="00FD45E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предусмотренных пунктом 2.8.2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 w:rsidR="00BA2FCC"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BA2FCC"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A2FCC"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предусмотренный подпунктами 1, 2 пункта 2.3.1 Регламента;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8F0D2A" w14:textId="77777777" w:rsidR="00CC5AF8" w:rsidRPr="004604B7" w:rsidRDefault="004604B7" w:rsidP="004604B7">
      <w:pPr>
        <w:tabs>
          <w:tab w:val="left" w:pos="3349"/>
          <w:tab w:val="left" w:pos="5739"/>
          <w:tab w:val="left" w:pos="6959"/>
          <w:tab w:val="left" w:pos="86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отовленный проект </w:t>
      </w:r>
      <w:r w:rsidR="00FD45E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A2FCC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</w:t>
      </w:r>
      <w:r w:rsidR="00BA2FCC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A2FCC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системы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документооборота.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F8D6E8" w14:textId="77777777" w:rsidR="00CC5AF8" w:rsidRPr="004604B7" w:rsidRDefault="009572CA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четырех</w:t>
      </w:r>
      <w:r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="00B63770" w:rsidRPr="004604B7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</w:p>
    <w:p w14:paraId="2859432C" w14:textId="77777777" w:rsidR="00CC5AF8" w:rsidRPr="004604B7" w:rsidRDefault="009572CA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 выполнения административных процедур яв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ляются: проект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 об отказе в предоставлении муниципал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ьной услуги, проект результата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BA2FCC"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предусмотренный</w:t>
      </w:r>
      <w:r w:rsidR="00BA2FCC"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="00BA2FCC"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1,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2.3.1 Регламента.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72AE01" w14:textId="77777777" w:rsidR="00CC5AF8" w:rsidRPr="004604B7" w:rsidRDefault="009572CA" w:rsidP="004604B7">
      <w:pPr>
        <w:tabs>
          <w:tab w:val="left" w:pos="2486"/>
          <w:tab w:val="left" w:pos="2644"/>
          <w:tab w:val="left" w:pos="4690"/>
          <w:tab w:val="left" w:pos="4784"/>
          <w:tab w:val="left" w:pos="6841"/>
          <w:tab w:val="left" w:pos="6900"/>
          <w:tab w:val="left" w:pos="8022"/>
          <w:tab w:val="left" w:pos="8699"/>
          <w:tab w:val="left" w:pos="9082"/>
          <w:tab w:val="left" w:pos="953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3.5.3.Согласование</w:t>
      </w:r>
      <w:r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услуги, проекта результата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предоставления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(далее </w:t>
      </w:r>
      <w:r w:rsidR="004C52E1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проекты документов) осуществляется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структурного подразделения,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 за подготовку результата муни</w:t>
      </w:r>
      <w:r w:rsidR="00BA2FC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ципальной услуги, заместителем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 Управления, Руководителем Управления.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8A069F" w14:textId="77777777" w:rsidR="00CC5AF8" w:rsidRPr="004604B7" w:rsidRDefault="00BA2FCC" w:rsidP="004604B7">
      <w:pPr>
        <w:tabs>
          <w:tab w:val="left" w:pos="4114"/>
          <w:tab w:val="left" w:pos="5613"/>
          <w:tab w:val="left" w:pos="7586"/>
          <w:tab w:val="left" w:pos="923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Подготовленные проекты документов, имеющие замечания,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возвращаются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доработку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лицу,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ответственному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04B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</w:t>
      </w:r>
      <w:r w:rsidR="009572CA" w:rsidRPr="004604B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9572CA" w:rsidRPr="004604B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устранения</w:t>
      </w:r>
      <w:r w:rsidRPr="004604B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замечаний</w:t>
      </w:r>
      <w:r w:rsidRPr="004604B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проекты</w:t>
      </w:r>
      <w:r w:rsidRPr="004604B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повторно передаются для согласования и подписания.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72CECB0" w14:textId="77777777" w:rsidR="00CC5AF8" w:rsidRPr="004604B7" w:rsidRDefault="00BA2FCC" w:rsidP="004604B7">
      <w:pPr>
        <w:tabs>
          <w:tab w:val="left" w:pos="2358"/>
          <w:tab w:val="left" w:pos="3552"/>
          <w:tab w:val="left" w:pos="3701"/>
          <w:tab w:val="left" w:pos="5286"/>
          <w:tab w:val="left" w:pos="5675"/>
          <w:tab w:val="left" w:pos="6022"/>
          <w:tab w:val="left" w:pos="7749"/>
          <w:tab w:val="left" w:pos="8106"/>
          <w:tab w:val="left" w:pos="9130"/>
          <w:tab w:val="left" w:pos="1009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 Управления при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дписании проектов документов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5D0B0D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</w:t>
      </w:r>
      <w:r w:rsidR="005D0B0D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D0B0D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сроков</w:t>
      </w:r>
      <w:r w:rsidR="005D0B0D" w:rsidRPr="004604B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5D0B0D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9572CA" w:rsidRPr="004604B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="009572CA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5D0B0D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</w:t>
      </w:r>
      <w:r w:rsidR="005D0B0D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0B0D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лноты, </w:t>
      </w:r>
      <w:r w:rsidR="005D0B0D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наличия согласований уполномоченных должностных лиц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 в системе электронного документооборота.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80D721" w14:textId="77777777" w:rsidR="00CC5AF8" w:rsidRPr="004604B7" w:rsidRDefault="005D0B0D" w:rsidP="004604B7">
      <w:pPr>
        <w:tabs>
          <w:tab w:val="left" w:pos="2117"/>
          <w:tab w:val="left" w:pos="3235"/>
          <w:tab w:val="left" w:pos="4833"/>
          <w:tab w:val="left" w:pos="6502"/>
          <w:tab w:val="left" w:pos="6959"/>
          <w:tab w:val="left" w:pos="7945"/>
          <w:tab w:val="left" w:pos="908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я нарушений в части сроков выполнения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административных</w:t>
      </w:r>
      <w:r w:rsidR="009572CA"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="009572CA"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9572CA"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</w:t>
      </w:r>
      <w:r w:rsidR="009572CA"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полноты</w:t>
      </w:r>
      <w:r w:rsidR="009572CA"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9572CA" w:rsidRPr="004604B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инициирует</w:t>
      </w:r>
      <w:r w:rsidRPr="004604B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привлечение</w:t>
      </w:r>
      <w:r w:rsidRPr="004604B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04B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ответственности</w:t>
      </w:r>
      <w:r w:rsidR="009572CA" w:rsidRPr="004604B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9572CA" w:rsidRPr="004604B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допустивших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нарушения, в соответствии с пунктом 4.3 Регламента.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C9F9DC" w14:textId="77777777" w:rsidR="00CC5AF8" w:rsidRPr="004604B7" w:rsidRDefault="009572CA" w:rsidP="004604B7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5D0B0D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5D0B0D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D0B0D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5D0B0D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8497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="0098497E" w:rsidRPr="004604B7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D8343D7" w14:textId="77777777" w:rsidR="004604B7" w:rsidRDefault="00E00A3B" w:rsidP="004604B7">
      <w:pPr>
        <w:tabs>
          <w:tab w:val="left" w:pos="3457"/>
          <w:tab w:val="left" w:pos="5222"/>
          <w:tab w:val="left" w:pos="7822"/>
          <w:tab w:val="left" w:pos="9262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выполнения административных процедур 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</w:p>
    <w:p w14:paraId="1FCE5D8F" w14:textId="77777777" w:rsidR="004604B7" w:rsidRDefault="004604B7" w:rsidP="004604B7">
      <w:pPr>
        <w:tabs>
          <w:tab w:val="left" w:pos="3457"/>
          <w:tab w:val="left" w:pos="5222"/>
          <w:tab w:val="left" w:pos="7822"/>
          <w:tab w:val="left" w:pos="9262"/>
        </w:tabs>
        <w:ind w:right="8" w:firstLine="709"/>
        <w:jc w:val="both"/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9572CA" w:rsidRPr="004604B7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</w:t>
      </w:r>
      <w:r w:rsidR="00E00A3B"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услуги;</w:t>
      </w:r>
    </w:p>
    <w:p w14:paraId="4AE7F13E" w14:textId="77777777" w:rsidR="004604B7" w:rsidRDefault="004604B7" w:rsidP="004604B7">
      <w:pPr>
        <w:tabs>
          <w:tab w:val="left" w:pos="3457"/>
          <w:tab w:val="left" w:pos="5222"/>
          <w:tab w:val="left" w:pos="7822"/>
          <w:tab w:val="left" w:pos="9262"/>
        </w:tabs>
        <w:ind w:right="8" w:firstLine="709"/>
        <w:jc w:val="both"/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00A3B"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00A3B"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00A3B"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00A3B"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00A3B"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услуги;</w:t>
      </w:r>
      <w:r w:rsidR="00E00A3B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</w:p>
    <w:p w14:paraId="3F1EBD80" w14:textId="77777777" w:rsidR="00CC5AF8" w:rsidRPr="004604B7" w:rsidRDefault="004604B7" w:rsidP="004604B7">
      <w:pPr>
        <w:tabs>
          <w:tab w:val="left" w:pos="3457"/>
          <w:tab w:val="left" w:pos="5222"/>
          <w:tab w:val="left" w:pos="7822"/>
          <w:tab w:val="left" w:pos="926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4604B7" w:rsidSect="0066099B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разрешение</w:t>
      </w:r>
      <w:r w:rsidR="00E00A3B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00A3B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</w:t>
      </w:r>
      <w:r w:rsidR="00E00A3B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разрешение на размещение объекта на земельном участке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958B982" w14:textId="77777777" w:rsidR="00CC5AF8" w:rsidRPr="004604B7" w:rsidRDefault="004604B7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3.5.4.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 процедур, указанных в пу</w:t>
      </w:r>
      <w:r w:rsidR="005D0B0D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нктах 3.5.2, 3.5.3 Регламента,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5D0B0D" w:rsidRPr="004604B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9572CA" w:rsidRPr="004604B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="00E00A3B" w:rsidRPr="004604B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00A3B" w:rsidRPr="004604B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572CA" w:rsidRPr="004604B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00A3B" w:rsidRPr="004604B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режиме</w:t>
      </w:r>
      <w:r w:rsidR="009572CA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00A3B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системы, предназначенной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 государственных и муниципальных услуг.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BD17A2D" w14:textId="77777777" w:rsidR="00CC5AF8" w:rsidRDefault="004604B7" w:rsidP="004604B7">
      <w:pPr>
        <w:tabs>
          <w:tab w:val="left" w:pos="4374"/>
          <w:tab w:val="left" w:pos="5142"/>
          <w:tab w:val="left" w:pos="6823"/>
          <w:tab w:val="left" w:pos="9338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3.5.5.</w:t>
      </w:r>
      <w:r w:rsidR="005D0B0D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</w:t>
      </w:r>
      <w:r w:rsidR="005D0B0D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административных процедур,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3.5 Регламента, составляет шесть рабочих дней.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491B44" w14:textId="77777777" w:rsidR="00BF1DE0" w:rsidRDefault="00BF1DE0" w:rsidP="004604B7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5A7D08D" w14:textId="77777777" w:rsidR="00CC5AF8" w:rsidRPr="004604B7" w:rsidRDefault="004604B7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3.6.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Выдача (направление) заявителю результата муниципальной услуги</w:t>
      </w:r>
    </w:p>
    <w:p w14:paraId="51F88AB0" w14:textId="77777777" w:rsidR="00CC5AF8" w:rsidRPr="004604B7" w:rsidRDefault="004604B7" w:rsidP="004604B7">
      <w:pPr>
        <w:tabs>
          <w:tab w:val="left" w:pos="2154"/>
          <w:tab w:val="left" w:pos="3640"/>
          <w:tab w:val="left" w:pos="4014"/>
          <w:tab w:val="left" w:pos="5051"/>
          <w:tab w:val="left" w:pos="5535"/>
          <w:tab w:val="left" w:pos="6588"/>
          <w:tab w:val="left" w:pos="6737"/>
          <w:tab w:val="left" w:pos="8625"/>
          <w:tab w:val="left" w:pos="9088"/>
          <w:tab w:val="left" w:pos="922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Основанием начала выполнения административной процедуры является </w:t>
      </w:r>
      <w:r w:rsidR="00024EC1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получение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лицом, ответственным за выполнение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9572CA"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E00A3B"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E00A3B"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E00A3B"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(отказ в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предоставлении) муниципальной услуги.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ED5722" w14:textId="77777777" w:rsidR="00CC5AF8" w:rsidRPr="004604B7" w:rsidRDefault="009572CA" w:rsidP="004604B7">
      <w:pPr>
        <w:tabs>
          <w:tab w:val="left" w:pos="3546"/>
          <w:tab w:val="left" w:pos="5434"/>
          <w:tab w:val="left" w:pos="5924"/>
          <w:tab w:val="left" w:pos="7343"/>
          <w:tab w:val="left" w:pos="8780"/>
          <w:tab w:val="left" w:pos="926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лицо, ответственное за выдачу (направление) документов: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24EC1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регистрацию и внесение сведений о результате</w:t>
      </w:r>
      <w:r w:rsidR="00024EC1" w:rsidRPr="004604B7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024EC1"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601FC"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подсистему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документации автоматизированной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 системы, предназначенной для оказания  государственных и муниципальных услуг;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347AFC" w14:textId="77777777" w:rsidR="00CC5AF8" w:rsidRPr="004604B7" w:rsidRDefault="004604B7" w:rsidP="004604B7">
      <w:pPr>
        <w:tabs>
          <w:tab w:val="left" w:pos="1963"/>
          <w:tab w:val="left" w:pos="4317"/>
          <w:tab w:val="left" w:pos="5577"/>
          <w:tab w:val="left" w:pos="8053"/>
          <w:tab w:val="left" w:pos="872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="009572CA" w:rsidRPr="004604B7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024EC1" w:rsidRPr="004604B7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</w:t>
      </w:r>
      <w:r w:rsidR="009572CA" w:rsidRPr="004604B7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572CA" w:rsidRPr="004604B7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</w:t>
      </w:r>
      <w:r w:rsidR="00024EC1" w:rsidRPr="004604B7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</w:t>
      </w:r>
      <w:r w:rsidR="009572CA" w:rsidRPr="004604B7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="009572CA" w:rsidRPr="004604B7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9572CA" w:rsidRPr="004604B7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9572CA" w:rsidRPr="004604B7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разрешение</w:t>
      </w:r>
      <w:r w:rsidR="009572CA" w:rsidRPr="004604B7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24EC1" w:rsidRPr="004604B7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601FC" w:rsidRPr="004604B7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</w:t>
      </w:r>
      <w:r w:rsidR="00024EC1" w:rsidRPr="004604B7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601FC" w:rsidRPr="004604B7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024EC1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федеральный орган исполнительной власти, уполномоченный на 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осуществление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 земельного надзора;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5EE1E6" w14:textId="77777777" w:rsidR="00CC5AF8" w:rsidRPr="004604B7" w:rsidRDefault="004604B7" w:rsidP="004604B7">
      <w:pPr>
        <w:tabs>
          <w:tab w:val="left" w:pos="2960"/>
          <w:tab w:val="left" w:pos="3122"/>
          <w:tab w:val="left" w:pos="3577"/>
          <w:tab w:val="left" w:pos="4372"/>
          <w:tab w:val="left" w:pos="5095"/>
          <w:tab w:val="left" w:pos="5473"/>
          <w:tab w:val="left" w:pos="7052"/>
          <w:tab w:val="left" w:pos="7164"/>
          <w:tab w:val="left" w:pos="8055"/>
          <w:tab w:val="left" w:pos="8643"/>
          <w:tab w:val="left" w:pos="9257"/>
          <w:tab w:val="left" w:pos="1039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24EC1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извещает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явителя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(его </w:t>
      </w:r>
      <w:r w:rsidR="00024EC1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представителя) через Единый портал, 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024EC1" w:rsidRPr="004604B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601FC"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601FC" w:rsidRPr="004604B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024EC1" w:rsidRPr="004604B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024EC1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взаимодействия о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возможности 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результата предоставления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</w:t>
      </w:r>
      <w:r w:rsidR="00B63770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альной услуги в МФЦ или в Управления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0D11EA" w14:textId="77777777" w:rsidR="00CC5AF8" w:rsidRPr="004604B7" w:rsidRDefault="00B601FC" w:rsidP="004604B7">
      <w:pPr>
        <w:tabs>
          <w:tab w:val="left" w:pos="3330"/>
          <w:tab w:val="left" w:pos="3424"/>
          <w:tab w:val="left" w:pos="4004"/>
          <w:tab w:val="left" w:pos="4915"/>
          <w:tab w:val="left" w:pos="5720"/>
          <w:tab w:val="left" w:pos="6480"/>
          <w:tab w:val="left" w:pos="7088"/>
          <w:tab w:val="left" w:pos="7930"/>
          <w:tab w:val="left" w:pos="8596"/>
          <w:tab w:val="left" w:pos="895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при наличии технической возможности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ествляется в автоматическом режиме с использованием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 информационной системы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предназначенной для оказания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 и муниципальных услуг.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1752448" w14:textId="77777777" w:rsidR="00CC5AF8" w:rsidRPr="004604B7" w:rsidRDefault="009572CA" w:rsidP="004604B7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B601FC"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4604B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подписания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та,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одтверждающего пре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доставление (отказ 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и) </w:t>
      </w:r>
      <w:r w:rsidR="00B601F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уполномоченным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</w:t>
      </w:r>
      <w:r w:rsidR="00B63770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 Управления.</w:t>
      </w:r>
    </w:p>
    <w:p w14:paraId="35FDDC09" w14:textId="77777777" w:rsidR="00CC5AF8" w:rsidRPr="004604B7" w:rsidRDefault="00210C03" w:rsidP="004604B7">
      <w:pPr>
        <w:tabs>
          <w:tab w:val="left" w:pos="3274"/>
          <w:tab w:val="left" w:pos="3537"/>
          <w:tab w:val="left" w:pos="4677"/>
          <w:tab w:val="left" w:pos="5303"/>
          <w:tab w:val="left" w:pos="6205"/>
          <w:tab w:val="left" w:pos="7612"/>
          <w:tab w:val="left" w:pos="7903"/>
          <w:tab w:val="left" w:pos="8331"/>
          <w:tab w:val="left" w:pos="9342"/>
          <w:tab w:val="left" w:pos="1039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выполнения административных процедур являются: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9572CA" w:rsidRPr="004604B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9572CA" w:rsidRPr="004604B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604B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9572CA" w:rsidRPr="004604B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604B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604B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4604B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информационных системах, извещение заявителя (его представителя) о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 предоставления муниципальной услуги и способах его получения.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EF251A" w14:textId="77777777" w:rsidR="00CC5AF8" w:rsidRPr="004604B7" w:rsidRDefault="004604B7" w:rsidP="004604B7">
      <w:pPr>
        <w:tabs>
          <w:tab w:val="left" w:pos="3698"/>
          <w:tab w:val="left" w:pos="4940"/>
          <w:tab w:val="left" w:pos="7003"/>
          <w:tab w:val="left" w:pos="86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выдачи (направления) результата предоставления</w:t>
      </w:r>
      <w:r w:rsidR="008163B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6F3C7E" w14:textId="77777777" w:rsidR="00210C03" w:rsidRPr="004604B7" w:rsidRDefault="009572CA" w:rsidP="004604B7">
      <w:pPr>
        <w:tabs>
          <w:tab w:val="left" w:pos="1895"/>
          <w:tab w:val="left" w:pos="3481"/>
          <w:tab w:val="left" w:pos="5334"/>
          <w:tab w:val="left" w:pos="6825"/>
          <w:tab w:val="left" w:pos="7334"/>
          <w:tab w:val="left" w:pos="8814"/>
          <w:tab w:val="left" w:pos="1019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6" w:history="1">
        <w:r w:rsidRPr="004604B7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3.6.2.1</w:t>
        </w:r>
      </w:hyperlink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МФЦ,</w:t>
      </w:r>
      <w:r w:rsidR="00210C03"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04B7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форме экземпляра электронного документа на бумажном носителе. По требованию</w:t>
      </w:r>
      <w:r w:rsidR="00210C03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210C03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="00210C03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D33F4C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="00210C03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210C03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D33F4C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D33F4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бумажном</w:t>
      </w:r>
      <w:r w:rsidR="00D33F4C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="00D33F4C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="00210C03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210C03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D33F4C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D33F4C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="00D33F4C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D33F4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210C0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6970BD1C" w14:textId="77777777" w:rsidR="00CC5AF8" w:rsidRPr="004604B7" w:rsidRDefault="00CC5AF8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4604B7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</w:p>
    <w:p w14:paraId="2513C772" w14:textId="77777777" w:rsidR="00CC5AF8" w:rsidRPr="004604B7" w:rsidRDefault="00D33F4C" w:rsidP="004604B7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Процедуры, устанавливаемые настоящим пунктом,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ются в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порядке</w:t>
      </w:r>
      <w:r w:rsidR="009572CA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очередности,</w:t>
      </w:r>
      <w:r w:rsidR="009572CA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9572CA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прибытия</w:t>
      </w:r>
      <w:r w:rsidR="009572CA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63FA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установленные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 работы МФЦ.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2D725F4" w14:textId="60D8A94B" w:rsidR="00CC5AF8" w:rsidRPr="004604B7" w:rsidRDefault="009572CA" w:rsidP="004604B7">
      <w:pPr>
        <w:ind w:right="8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hyperlink r:id="rId27" w:history="1">
        <w:r w:rsidRPr="004604B7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3.6.2.2</w:t>
        </w:r>
      </w:hyperlink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00A3B" w:rsidRPr="004604B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8163B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8163B4" w:rsidRPr="004604B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163B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делами </w:t>
      </w:r>
      <w:r w:rsidR="004604B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8163B4" w:rsidRPr="004604B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8163B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04B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Pr="004604B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8163B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8163B4" w:rsidRPr="004604B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163B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делами </w:t>
      </w:r>
      <w:r w:rsidR="004604B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8163B4" w:rsidRPr="004604B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8163B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8163B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="008163B4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в форме экземпляра электронного документа на бумажном носителе. </w:t>
      </w:r>
      <w:r w:rsidR="00E00A3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="00D33F4C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63FA7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="00E63FA7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63FA7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="00E63FA7"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4604B7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63FA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бумажном</w:t>
      </w:r>
      <w:r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="00E63FA7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="00E63FA7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8163B4"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="004604B7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12D7A456" w14:textId="77777777" w:rsidR="00CC5AF8" w:rsidRPr="004604B7" w:rsidRDefault="009572CA" w:rsidP="004604B7">
      <w:pPr>
        <w:tabs>
          <w:tab w:val="left" w:pos="2687"/>
          <w:tab w:val="left" w:pos="3179"/>
          <w:tab w:val="left" w:pos="3574"/>
          <w:tab w:val="left" w:pos="4442"/>
          <w:tab w:val="left" w:pos="5130"/>
          <w:tab w:val="left" w:pos="6445"/>
          <w:tab w:val="left" w:pos="6946"/>
          <w:tab w:val="left" w:pos="8096"/>
          <w:tab w:val="left" w:pos="864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8" w:history="1">
        <w:r w:rsidRPr="004604B7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3.6.2.3</w:t>
        </w:r>
      </w:hyperlink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.При</w:t>
      </w:r>
      <w:r w:rsidRPr="004604B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Pr="004604B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04B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04B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Pr="004604B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04B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63FA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Единый портал, заявителю в личный каб</w:t>
      </w:r>
      <w:r w:rsidR="00E63FA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инет автомати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чески направляется электронный </w:t>
      </w:r>
      <w:r w:rsidR="00E63FA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</w:t>
      </w:r>
      <w:r w:rsidR="00E63FA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нта, являющегося результатом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</w:t>
      </w:r>
      <w:r w:rsidR="007E58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 </w:t>
      </w:r>
      <w:r w:rsidR="00E63FA7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подписанный усиленной </w:t>
      </w:r>
      <w:r w:rsidR="00FE5794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квалифицированной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FE5794"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FE5794"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FE5794" w:rsidRPr="004604B7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органа.</w:t>
      </w:r>
    </w:p>
    <w:p w14:paraId="75C82E8A" w14:textId="77777777" w:rsidR="004604B7" w:rsidRDefault="009572CA" w:rsidP="004604B7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4604B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7E58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подписания документа, подтвер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ждающего предоставление (отказ </w:t>
      </w:r>
      <w:r w:rsidR="007E58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предоставлении)</w:t>
      </w:r>
      <w:r w:rsidR="007E58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услуги, должностным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лицом </w:t>
      </w:r>
      <w:r w:rsidR="00B51BC0" w:rsidRPr="004604B7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органа.</w:t>
      </w:r>
    </w:p>
    <w:p w14:paraId="1BAE56ED" w14:textId="77777777" w:rsidR="00CC5AF8" w:rsidRDefault="007E5806" w:rsidP="004604B7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выполнения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тративных процедур являются: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9572CA"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(предоставление)</w:t>
      </w:r>
      <w:r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="00217606"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9572CA"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портала,</w:t>
      </w:r>
      <w:r w:rsidRPr="004604B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заявителю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9572CA" w:rsidRPr="004604B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217606" w:rsidRPr="004604B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217606" w:rsidRPr="004604B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17606" w:rsidRPr="004604B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7606" w:rsidRPr="004604B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217606" w:rsidRPr="004604B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 отказ в предоставлении муниципальной услуги).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498011" w14:textId="77777777" w:rsidR="00BF1DE0" w:rsidRPr="004604B7" w:rsidRDefault="00BF1DE0" w:rsidP="004604B7">
      <w:pPr>
        <w:tabs>
          <w:tab w:val="left" w:pos="2695"/>
          <w:tab w:val="left" w:pos="3174"/>
          <w:tab w:val="left" w:pos="4409"/>
          <w:tab w:val="left" w:pos="5342"/>
          <w:tab w:val="left" w:pos="6491"/>
          <w:tab w:val="left" w:pos="7013"/>
          <w:tab w:val="left" w:pos="8868"/>
          <w:tab w:val="left" w:pos="9289"/>
          <w:tab w:val="left" w:pos="1040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0C2C7F8" w14:textId="77777777" w:rsidR="00CC5AF8" w:rsidRPr="004604B7" w:rsidRDefault="004604B7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3.7.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Исправление технических </w:t>
      </w:r>
      <w:r w:rsidR="009572CA" w:rsidRPr="004604B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  <w:lang w:val="ru-RU"/>
        </w:rPr>
        <w:t>ошибок</w:t>
      </w:r>
    </w:p>
    <w:p w14:paraId="0B7E4CFD" w14:textId="77777777" w:rsidR="00CC5AF8" w:rsidRPr="004604B7" w:rsidRDefault="004604B7" w:rsidP="004604B7">
      <w:pPr>
        <w:tabs>
          <w:tab w:val="left" w:pos="2788"/>
          <w:tab w:val="left" w:pos="3876"/>
          <w:tab w:val="left" w:pos="5755"/>
          <w:tab w:val="left" w:pos="7551"/>
          <w:tab w:val="left" w:pos="8781"/>
          <w:tab w:val="left" w:pos="920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обнаружения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нической ошибки в документе,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являющемся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0F3480" w:rsidRPr="004604B7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75C3BDD" w14:textId="77777777" w:rsidR="004604B7" w:rsidRDefault="004604B7" w:rsidP="004604B7">
      <w:pPr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об исправлении технической ошибки (приложение № 6);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71385E" w14:textId="77777777" w:rsidR="00CC5AF8" w:rsidRPr="004604B7" w:rsidRDefault="004604B7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9572CA" w:rsidRPr="004604B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выданный</w:t>
      </w:r>
      <w:r w:rsidR="009572CA" w:rsidRPr="004604B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9572CA" w:rsidRPr="004604B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="009572CA" w:rsidRPr="004604B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9572CA" w:rsidRPr="004604B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604B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4604B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котором содержится техническая ошибка;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8C58FF" w14:textId="77777777" w:rsidR="00CC5AF8" w:rsidRPr="004604B7" w:rsidRDefault="004604B7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="009572CA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</w:t>
      </w:r>
      <w:r w:rsidR="009572CA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юридическую</w:t>
      </w:r>
      <w:r w:rsidR="009572CA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силу,</w:t>
      </w:r>
      <w:r w:rsidR="009572CA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свидетельствующие</w:t>
      </w:r>
      <w:r w:rsidR="004E244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ошибки.  </w:t>
      </w:r>
    </w:p>
    <w:p w14:paraId="653F095F" w14:textId="77777777" w:rsidR="00CC5AF8" w:rsidRPr="004604B7" w:rsidRDefault="009572CA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4604B7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об исправлении технической о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шибки в сведениях, указанных в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енте, являющемся результатом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услуги, подается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(уполномоченным</w:t>
      </w:r>
      <w:r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представителем)</w:t>
      </w:r>
      <w:r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почтовым</w:t>
      </w:r>
      <w:r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отправлением</w:t>
      </w:r>
      <w:r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почты),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Единый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</w:t>
      </w:r>
      <w:r w:rsidRPr="004604B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МФЦ.</w:t>
      </w:r>
      <w:r w:rsidR="0066099B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578071" w14:textId="77777777" w:rsidR="00CC5AF8" w:rsidRPr="004604B7" w:rsidRDefault="004E244E" w:rsidP="004604B7">
      <w:pPr>
        <w:tabs>
          <w:tab w:val="left" w:pos="2748"/>
          <w:tab w:val="left" w:pos="2827"/>
          <w:tab w:val="left" w:pos="3860"/>
          <w:tab w:val="left" w:pos="4191"/>
          <w:tab w:val="left" w:pos="4281"/>
          <w:tab w:val="left" w:pos="4574"/>
          <w:tab w:val="left" w:pos="5292"/>
          <w:tab w:val="left" w:pos="5339"/>
          <w:tab w:val="left" w:pos="5913"/>
          <w:tab w:val="left" w:pos="6685"/>
          <w:tab w:val="left" w:pos="7361"/>
          <w:tab w:val="left" w:pos="7739"/>
          <w:tab w:val="left" w:pos="7958"/>
          <w:tab w:val="left" w:pos="8527"/>
          <w:tab w:val="left" w:pos="8935"/>
          <w:tab w:val="left" w:pos="9060"/>
          <w:tab w:val="left" w:pos="9532"/>
          <w:tab w:val="left" w:pos="1024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ответственное за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 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в,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 прием заявления об исправлении 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и, 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регистрирует 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с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приложенными </w:t>
      </w:r>
      <w:r w:rsid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документами и </w:t>
      </w:r>
      <w:r w:rsidR="00217606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передает их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 лицу, ответственному за обработку документов.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E73D5A" w14:textId="77777777" w:rsidR="00CC5AF8" w:rsidRPr="004604B7" w:rsidRDefault="00217606" w:rsidP="004604B7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 устанавливаемые настоящим пунктом, выполняютс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течение одного рабочего дня с даты регистрации заявления.  </w:t>
      </w:r>
    </w:p>
    <w:p w14:paraId="6B29786A" w14:textId="77777777" w:rsidR="004E244E" w:rsidRDefault="00217606" w:rsidP="004604B7">
      <w:pPr>
        <w:tabs>
          <w:tab w:val="left" w:pos="3537"/>
          <w:tab w:val="left" w:pos="5303"/>
          <w:tab w:val="left" w:pos="7903"/>
          <w:tab w:val="left" w:pos="9342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выполнения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 процедур являются: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0FD68BB" w14:textId="77777777" w:rsidR="00CC5AF8" w:rsidRPr="004604B7" w:rsidRDefault="009572CA" w:rsidP="004604B7">
      <w:pPr>
        <w:tabs>
          <w:tab w:val="left" w:pos="3537"/>
          <w:tab w:val="left" w:pos="5303"/>
          <w:tab w:val="left" w:pos="7903"/>
          <w:tab w:val="left" w:pos="93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принятое</w:t>
      </w:r>
      <w:r w:rsidR="00217606"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4E244E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зарегистрированное</w:t>
      </w:r>
      <w:r w:rsidR="00217606"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заявление,</w:t>
      </w:r>
      <w:r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направленное</w:t>
      </w:r>
      <w:r w:rsidRPr="004604B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E244E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  должностному лицу, ответственному за обработку документов.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A788E8" w14:textId="77777777" w:rsidR="00CC5AF8" w:rsidRPr="004604B7" w:rsidRDefault="00217606" w:rsidP="004604B7">
      <w:pPr>
        <w:tabs>
          <w:tab w:val="left" w:pos="2389"/>
          <w:tab w:val="left" w:pos="2747"/>
          <w:tab w:val="left" w:pos="4184"/>
          <w:tab w:val="left" w:pos="4281"/>
          <w:tab w:val="left" w:pos="4364"/>
          <w:tab w:val="left" w:pos="5098"/>
          <w:tab w:val="left" w:pos="5807"/>
          <w:tab w:val="left" w:pos="6276"/>
          <w:tab w:val="left" w:pos="6517"/>
          <w:tab w:val="left" w:pos="7070"/>
          <w:tab w:val="left" w:pos="7569"/>
          <w:tab w:val="left" w:pos="8090"/>
          <w:tab w:val="left" w:pos="8701"/>
          <w:tab w:val="left" w:pos="9060"/>
          <w:tab w:val="left" w:pos="9103"/>
          <w:tab w:val="left" w:pos="9225"/>
          <w:tab w:val="left" w:pos="1039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3.7.3. Должностное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лицо, ответственное за обработку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рассматривает</w:t>
      </w:r>
      <w:r w:rsidR="009572CA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9572CA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="009572CA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="009572CA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исправлений</w:t>
      </w:r>
      <w:r w:rsidR="009572CA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  являющийся результатом предоставления муниципальной услуги, осуществляет  процедуры, предусмотренные пунктом 3.5 Регламента, и выдает исправленный  документ</w:t>
      </w:r>
      <w:r w:rsidR="009572CA"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9572CA"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(уполномоченному</w:t>
      </w:r>
      <w:r w:rsidR="009572CA"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представителю)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</w:t>
      </w:r>
      <w:r w:rsidR="009572CA"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="009572CA"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роспись</w:t>
      </w:r>
      <w:r w:rsidR="009572CA" w:rsidRPr="004604B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изъятием у заявителя (уполномоченного представителя) оригинала документа, в  котором</w:t>
      </w:r>
      <w:r w:rsidR="009572CA" w:rsidRPr="004604B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</w:t>
      </w:r>
      <w:r w:rsidR="009572CA" w:rsidRPr="004604B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="009572CA" w:rsidRPr="004604B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ошибка,</w:t>
      </w:r>
      <w:r w:rsidR="009572CA" w:rsidRPr="004604B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9572CA" w:rsidRPr="004604B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9572CA" w:rsidRPr="004604B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4604B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="009572CA" w:rsidRPr="004604B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 почтовым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отправлением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(посредством электронной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почты)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письмо о  возможности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лучения документа при предоставлении в </w:t>
      </w:r>
      <w:r w:rsidR="00586232" w:rsidRPr="004604B7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586232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оригинала документа, в котором содержится техническая ошибка.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3BDDE3" w14:textId="77777777" w:rsidR="00CC5AF8" w:rsidRPr="004604B7" w:rsidRDefault="00217606" w:rsidP="004604B7">
      <w:pPr>
        <w:tabs>
          <w:tab w:val="left" w:pos="3293"/>
          <w:tab w:val="left" w:pos="5620"/>
          <w:tab w:val="left" w:pos="7203"/>
          <w:tab w:val="left" w:pos="8539"/>
          <w:tab w:val="left" w:pos="1040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Процедуры, </w:t>
      </w:r>
      <w:r w:rsidR="0023257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 настоящим пунктом, вып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олняются </w:t>
      </w:r>
      <w:r w:rsidR="0023257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BD2C6F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BD2C6F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="00BD2C6F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="0023257C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9572CA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обнаружения</w:t>
      </w:r>
      <w:r w:rsidR="0023257C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="009572CA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="0023257C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23257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 от</w:t>
      </w:r>
      <w:r w:rsidR="0023257C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любого заинтересованного лица заявления о допущенной ошибке.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BC0A61" w14:textId="77777777" w:rsidR="00CC5AF8" w:rsidRPr="004604B7" w:rsidRDefault="0023257C" w:rsidP="004604B7">
      <w:pPr>
        <w:tabs>
          <w:tab w:val="left" w:pos="3537"/>
          <w:tab w:val="left" w:pos="5303"/>
          <w:tab w:val="left" w:pos="7903"/>
          <w:tab w:val="left" w:pos="934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выполнения административных процедур </w:t>
      </w:r>
      <w:r w:rsidR="00BD2C6F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выданный (направленный) заявителю документ.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9E71EEE" w14:textId="77777777" w:rsidR="004604B7" w:rsidRPr="004604B7" w:rsidRDefault="004604B7" w:rsidP="004604B7">
      <w:pPr>
        <w:ind w:right="8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29A5552" w14:textId="77777777" w:rsidR="00CC5AF8" w:rsidRPr="004604B7" w:rsidRDefault="004604B7" w:rsidP="004E244E">
      <w:pPr>
        <w:ind w:right="8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и формы контроля за предоставлением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муниципальной услуги</w:t>
      </w:r>
    </w:p>
    <w:p w14:paraId="15C801DC" w14:textId="77777777" w:rsidR="004E244E" w:rsidRDefault="004E244E" w:rsidP="004E244E">
      <w:pPr>
        <w:ind w:right="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34FC0AF2" w14:textId="77777777" w:rsidR="00CC5AF8" w:rsidRPr="004604B7" w:rsidRDefault="004E244E" w:rsidP="004604B7">
      <w:pPr>
        <w:ind w:right="8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осуществления текущего контроля за соблюдением и  исполнением ответственными должностными лицами положений  Регламента и иных нормативных 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равовых актов, устанавливающих 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требования к предоставлению муниципальной услуги, а также принятием  ими решений</w:t>
      </w:r>
    </w:p>
    <w:p w14:paraId="443CBE54" w14:textId="77777777" w:rsidR="00CC5AF8" w:rsidRPr="004604B7" w:rsidRDefault="009572CA" w:rsidP="004604B7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B03115"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полнотой</w:t>
      </w:r>
      <w:r w:rsidRPr="004604B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4E244E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качеством</w:t>
      </w:r>
      <w:r w:rsidR="004E244E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E244E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включает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себя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выявление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устранение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нарушений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Pr="004604B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заявителей,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</w:t>
      </w:r>
      <w:r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проверок</w:t>
      </w:r>
      <w:r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соблюдения</w:t>
      </w:r>
      <w:r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 услуги,</w:t>
      </w:r>
      <w:r w:rsidR="004E244E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должностных</w:t>
      </w:r>
      <w:r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  органа местного самоуправления.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5E833D" w14:textId="77777777" w:rsidR="004E244E" w:rsidRDefault="00B03115" w:rsidP="004E244E">
      <w:pPr>
        <w:tabs>
          <w:tab w:val="left" w:pos="2965"/>
          <w:tab w:val="left" w:pos="4292"/>
          <w:tab w:val="left" w:pos="4757"/>
          <w:tab w:val="left" w:pos="6611"/>
          <w:tab w:val="left" w:pos="824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Формами контроля за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соблюдением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исполнения административных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 являются: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DDBC7C" w14:textId="77777777" w:rsidR="00CC5AF8" w:rsidRPr="004604B7" w:rsidRDefault="00BF1DE0" w:rsidP="004E244E">
      <w:pPr>
        <w:tabs>
          <w:tab w:val="left" w:pos="2965"/>
          <w:tab w:val="left" w:pos="4292"/>
          <w:tab w:val="left" w:pos="4757"/>
          <w:tab w:val="left" w:pos="6611"/>
          <w:tab w:val="left" w:pos="824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</w:t>
      </w:r>
      <w:r w:rsidR="00B03115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03115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</w:t>
      </w:r>
      <w:r w:rsidR="00B03115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проектов</w:t>
      </w:r>
      <w:r w:rsidR="00B03115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9572CA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572CA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предоставлению  муниципальной услуги;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94CE84" w14:textId="77777777" w:rsidR="00CC5AF8" w:rsidRPr="004604B7" w:rsidRDefault="00B03115" w:rsidP="004604B7">
      <w:pPr>
        <w:tabs>
          <w:tab w:val="left" w:pos="3827"/>
          <w:tab w:val="left" w:pos="4393"/>
          <w:tab w:val="left" w:pos="6641"/>
          <w:tab w:val="left" w:pos="8037"/>
          <w:tab w:val="left" w:pos="958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4604B7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проводимые в установленном порядке проверки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ведения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делопроизводства;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C38641" w14:textId="77777777" w:rsidR="00CC5AF8" w:rsidRPr="004604B7" w:rsidRDefault="00B03115" w:rsidP="004604B7">
      <w:pPr>
        <w:tabs>
          <w:tab w:val="left" w:pos="3619"/>
          <w:tab w:val="left" w:pos="4084"/>
          <w:tab w:val="left" w:pos="6231"/>
          <w:tab w:val="left" w:pos="7525"/>
          <w:tab w:val="left" w:pos="943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проведение в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овленном порядке </w:t>
      </w:r>
      <w:r w:rsidR="0079742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контрольных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проверок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соблюдения процедур предоставления муниципальной услуги.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023F76" w14:textId="77777777" w:rsidR="00CC5AF8" w:rsidRPr="004604B7" w:rsidRDefault="009572CA" w:rsidP="004604B7">
      <w:pPr>
        <w:tabs>
          <w:tab w:val="left" w:pos="3002"/>
          <w:tab w:val="left" w:pos="5245"/>
          <w:tab w:val="left" w:pos="6368"/>
          <w:tab w:val="left" w:pos="908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текущего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используются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имеющиеся</w:t>
      </w:r>
      <w:r w:rsidRPr="004604B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79742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базе</w:t>
      </w:r>
      <w:r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данных,</w:t>
      </w:r>
      <w:r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служебная</w:t>
      </w:r>
      <w:r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корреспонденция,</w:t>
      </w:r>
      <w:r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устная</w:t>
      </w:r>
      <w:r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04B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03115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письменная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информация должностных лиц, осуществляющих выполнение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административных</w:t>
      </w:r>
      <w:r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журналы</w:t>
      </w:r>
      <w:r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учета</w:t>
      </w:r>
      <w:r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</w:t>
      </w:r>
      <w:r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04B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B03115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другие сведения.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494F28" w14:textId="1F9FE130" w:rsidR="00CC5AF8" w:rsidRPr="004604B7" w:rsidRDefault="00B03115" w:rsidP="004604B7">
      <w:pPr>
        <w:tabs>
          <w:tab w:val="left" w:pos="1921"/>
          <w:tab w:val="left" w:pos="2429"/>
          <w:tab w:val="left" w:pos="3244"/>
          <w:tab w:val="left" w:pos="4609"/>
          <w:tab w:val="left" w:pos="5419"/>
          <w:tab w:val="left" w:pos="6070"/>
          <w:tab w:val="left" w:pos="6669"/>
          <w:tab w:val="left" w:pos="7563"/>
          <w:tab w:val="left" w:pos="8635"/>
          <w:tab w:val="left" w:pos="8750"/>
          <w:tab w:val="left" w:pos="9120"/>
          <w:tab w:val="left" w:pos="1009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осуществления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роля за совершением </w:t>
      </w:r>
      <w:r w:rsidR="00797423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9572CA"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4E244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4E244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4E244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принятии</w:t>
      </w:r>
      <w:r w:rsidR="004E244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="004E244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Главе 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представляются справки о результатах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6EA1B2" w14:textId="77777777" w:rsidR="00CC5AF8" w:rsidRPr="004604B7" w:rsidRDefault="00A771AA" w:rsidP="004604B7">
      <w:pPr>
        <w:tabs>
          <w:tab w:val="left" w:pos="2054"/>
          <w:tab w:val="left" w:pos="2556"/>
          <w:tab w:val="left" w:pos="2900"/>
          <w:tab w:val="left" w:pos="3238"/>
          <w:tab w:val="left" w:pos="3634"/>
          <w:tab w:val="left" w:pos="4838"/>
          <w:tab w:val="left" w:pos="5024"/>
          <w:tab w:val="left" w:pos="5085"/>
          <w:tab w:val="left" w:pos="6004"/>
          <w:tab w:val="left" w:pos="6452"/>
          <w:tab w:val="left" w:pos="6593"/>
          <w:tab w:val="left" w:pos="7721"/>
          <w:tab w:val="left" w:pos="8309"/>
          <w:tab w:val="left" w:pos="8578"/>
          <w:tab w:val="left" w:pos="9114"/>
          <w:tab w:val="left" w:pos="1038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лучаях и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причинах нарушения сроков,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ледовательности и содержания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процедур должностные лица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немедле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 информируют руководителя органа, предоставляющего </w:t>
      </w:r>
      <w:r w:rsidR="00B03115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муниципальную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 а также предпринимают срочные меры по устранению нарушений.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3E26B8" w14:textId="2402C75E" w:rsidR="00CC5AF8" w:rsidRPr="004604B7" w:rsidRDefault="00A771AA" w:rsidP="004604B7">
      <w:pPr>
        <w:tabs>
          <w:tab w:val="left" w:pos="2286"/>
          <w:tab w:val="left" w:pos="2953"/>
          <w:tab w:val="left" w:pos="3013"/>
          <w:tab w:val="left" w:pos="3487"/>
          <w:tab w:val="left" w:pos="4310"/>
          <w:tab w:val="left" w:pos="4597"/>
          <w:tab w:val="left" w:pos="4806"/>
          <w:tab w:val="left" w:pos="5890"/>
          <w:tab w:val="left" w:pos="6001"/>
          <w:tab w:val="left" w:pos="6691"/>
          <w:tab w:val="left" w:pos="7234"/>
          <w:tab w:val="left" w:pos="7496"/>
          <w:tab w:val="left" w:pos="7870"/>
          <w:tab w:val="left" w:pos="8563"/>
          <w:tab w:val="left" w:pos="9092"/>
          <w:tab w:val="left" w:pos="9369"/>
          <w:tab w:val="left" w:pos="9672"/>
          <w:tab w:val="left" w:pos="1024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Текущий контроль за соблюдение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 последовательности 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действий,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енных административным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процедурами по предоставлению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9572CA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B03115" w:rsidRPr="004604B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заместителем</w:t>
      </w:r>
      <w:r w:rsidR="0053094E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Главы 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ответственным за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ию работы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предоставлению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ьником</w:t>
      </w:r>
      <w:r w:rsidR="00CC3981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Уполномоченного органа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осуществляющего</w:t>
      </w:r>
      <w:r w:rsidR="004E244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организацию</w:t>
      </w:r>
      <w:r w:rsidR="009572CA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работы</w:t>
      </w:r>
      <w:r w:rsidR="004E244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572CA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предоставлению</w:t>
      </w:r>
      <w:r w:rsidR="004E244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</w:t>
      </w:r>
    </w:p>
    <w:p w14:paraId="6F6040C0" w14:textId="77777777" w:rsidR="00CC5AF8" w:rsidRPr="004604B7" w:rsidRDefault="00A771AA" w:rsidP="004604B7">
      <w:pPr>
        <w:tabs>
          <w:tab w:val="left" w:pos="3008"/>
          <w:tab w:val="left" w:pos="4908"/>
          <w:tab w:val="left" w:pos="5686"/>
          <w:tab w:val="left" w:pos="8062"/>
          <w:tab w:val="left" w:pos="9369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должностных лиц, осуществляющих текущий контроль,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устанавливается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положениями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структурных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подразделениях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</w:t>
      </w:r>
      <w:r w:rsidR="009572CA" w:rsidRPr="004604B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</w:t>
      </w:r>
      <w:r w:rsidR="00B03115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 и должностными регламентами.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A0F2C5" w14:textId="77777777" w:rsidR="00CC5AF8" w:rsidRPr="004604B7" w:rsidRDefault="004E244E" w:rsidP="004604B7">
      <w:pPr>
        <w:tabs>
          <w:tab w:val="left" w:pos="1006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и периодичность осущес</w:t>
      </w:r>
      <w:r w:rsidR="00B03115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твления плановых и внеплановых 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проверок полноты и качества предоста</w:t>
      </w:r>
      <w:r w:rsidR="00A301DB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вления муниципальной услуги, в 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том числе порядок и формы ко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нтроля за полнотой и качеством 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предоставления муниципальной услуги</w:t>
      </w:r>
    </w:p>
    <w:p w14:paraId="6B8E547E" w14:textId="77777777" w:rsidR="00CC5AF8" w:rsidRPr="004604B7" w:rsidRDefault="009572CA" w:rsidP="004604B7">
      <w:pPr>
        <w:tabs>
          <w:tab w:val="left" w:pos="2414"/>
          <w:tab w:val="left" w:pos="3257"/>
          <w:tab w:val="left" w:pos="3729"/>
          <w:tab w:val="left" w:pos="4238"/>
          <w:tab w:val="left" w:pos="4933"/>
          <w:tab w:val="left" w:pos="5878"/>
          <w:tab w:val="left" w:pos="6187"/>
          <w:tab w:val="left" w:pos="6692"/>
          <w:tab w:val="left" w:pos="7280"/>
          <w:tab w:val="left" w:pos="8393"/>
          <w:tab w:val="left" w:pos="9443"/>
          <w:tab w:val="left" w:pos="984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Контрольные</w:t>
      </w:r>
      <w:r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плановыми</w:t>
      </w:r>
      <w:r w:rsidR="00A301DB"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(осуществляться</w:t>
      </w:r>
      <w:r w:rsidRPr="004604B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основании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полугодовых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годовых планов 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работы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самоуправления) и внеплан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овыми. При проведении проверок </w:t>
      </w:r>
      <w:r w:rsidR="00A771A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рассматриваться</w:t>
      </w:r>
      <w:r w:rsidR="00A771AA"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</w:t>
      </w:r>
      <w:r w:rsidR="00A301DB"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вопросы,</w:t>
      </w:r>
      <w:r w:rsidR="00A301DB" w:rsidRPr="004604B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связанные</w:t>
      </w:r>
      <w:r w:rsidR="004E244E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4E244E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</w:t>
      </w:r>
      <w:r w:rsidR="004E244E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(комплексные проверки), или по конкретному обращению заявителя.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4C5950" w14:textId="77777777" w:rsidR="00CC5AF8" w:rsidRPr="004604B7" w:rsidRDefault="004E244E" w:rsidP="004604B7">
      <w:pPr>
        <w:tabs>
          <w:tab w:val="left" w:pos="1034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Ответств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енность должностных лиц органа, 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предоставляющего  муниципальную услугу, за решения и действия (бездействие),  принимаемые (осуществляемые) ими в ходе предоставления  муниципальной услуги</w:t>
      </w:r>
    </w:p>
    <w:p w14:paraId="620B2F7F" w14:textId="77777777" w:rsidR="00CC5AF8" w:rsidRPr="004604B7" w:rsidRDefault="009572CA" w:rsidP="004604B7">
      <w:pPr>
        <w:tabs>
          <w:tab w:val="left" w:pos="1748"/>
          <w:tab w:val="left" w:pos="3357"/>
          <w:tab w:val="left" w:pos="4827"/>
          <w:tab w:val="left" w:pos="5695"/>
          <w:tab w:val="left" w:pos="7679"/>
          <w:tab w:val="left" w:pos="8119"/>
          <w:tab w:val="left" w:pos="1040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4604B7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04B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</w:t>
      </w:r>
      <w:r w:rsidRPr="004604B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проведенных</w:t>
      </w:r>
      <w:r w:rsidRPr="004604B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проверок</w:t>
      </w:r>
      <w:r w:rsidRPr="004604B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04B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выявления</w:t>
      </w:r>
      <w:r w:rsidRPr="004604B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нарушений прав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виновные лица привлекаются к ответственности в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 с законодательством Российской Федерации.</w:t>
      </w:r>
    </w:p>
    <w:p w14:paraId="622A0861" w14:textId="3E5E1B4A" w:rsidR="00CC5AF8" w:rsidRPr="004604B7" w:rsidRDefault="0053094E" w:rsidP="004E244E">
      <w:pPr>
        <w:tabs>
          <w:tab w:val="left" w:pos="1063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Глава 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несет</w:t>
      </w:r>
      <w:r w:rsidR="004E244E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ответственность</w:t>
      </w:r>
      <w:r w:rsidR="004E244E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D4089F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98497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несвоевременное   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 заявлений.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906B00" w14:textId="1974D50D" w:rsidR="00CC5AF8" w:rsidRPr="004604B7" w:rsidRDefault="009572CA" w:rsidP="004604B7">
      <w:pPr>
        <w:tabs>
          <w:tab w:val="left" w:pos="1063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Руководитель</w:t>
      </w:r>
      <w:r w:rsidR="004E244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(заместитель</w:t>
      </w:r>
      <w:r w:rsidR="00A301DB"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руководителя)</w:t>
      </w:r>
      <w:r w:rsidR="00A301DB"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структурного</w:t>
      </w:r>
      <w:r w:rsidRPr="004604B7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Администрации </w:t>
      </w:r>
      <w:r w:rsidR="007157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МР «Бабаюртовский район»</w:t>
      </w:r>
      <w:r w:rsidR="0053094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несет</w:t>
      </w:r>
      <w:r w:rsidRPr="004604B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ответственность</w:t>
      </w:r>
      <w:r w:rsidRPr="004604B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04B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несвоевременное</w:t>
      </w:r>
      <w:r w:rsidRPr="004604B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(или)</w:t>
      </w:r>
      <w:r w:rsidR="00A301DB" w:rsidRPr="004604B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ненадлежащее</w:t>
      </w:r>
      <w:r w:rsidR="00A301DB" w:rsidRPr="004604B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</w:t>
      </w:r>
      <w:r w:rsidR="00A301DB" w:rsidRPr="004604B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04B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 w:rsidR="00A301DB" w:rsidRPr="004604B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A301DB" w:rsidRPr="004604B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разделе 3 Регламента.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6598D9" w14:textId="77777777" w:rsidR="00CC5AF8" w:rsidRPr="004604B7" w:rsidRDefault="009572CA" w:rsidP="004604B7">
      <w:pPr>
        <w:tabs>
          <w:tab w:val="left" w:pos="3255"/>
          <w:tab w:val="left" w:pos="4593"/>
          <w:tab w:val="left" w:pos="5713"/>
          <w:tab w:val="left" w:pos="8130"/>
          <w:tab w:val="left" w:pos="8722"/>
          <w:tab w:val="left" w:pos="1063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Должностные</w:t>
      </w:r>
      <w:r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A301DB" w:rsidRPr="004604B7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муниципальные</w:t>
      </w:r>
      <w:r w:rsidR="00A301DB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служащие</w:t>
      </w:r>
      <w:r w:rsidR="00A301DB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A301DB" w:rsidRPr="004604B7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 (бездействие), принимаемые (осуществляемые) в ходе пред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оставления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</w:t>
      </w:r>
      <w:r w:rsidR="0098497E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ги, несут ответственность в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установленном </w:t>
      </w:r>
      <w:r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порядке.</w:t>
      </w:r>
      <w:r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A57901" w14:textId="77777777" w:rsidR="00CC5AF8" w:rsidRPr="004604B7" w:rsidRDefault="004E244E" w:rsidP="004604B7">
      <w:pPr>
        <w:tabs>
          <w:tab w:val="left" w:pos="1063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Положения, характеризующие требования к порядку и формам  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контроля </w:t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за предоставлением муниципальной услуги, в том числе со  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br w:type="textWrapping" w:clear="all"/>
      </w:r>
      <w:r w:rsidR="009572CA" w:rsidRPr="004604B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стороны граждан, их объединений и организаций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1FD4DE" w14:textId="77777777" w:rsidR="00CC5AF8" w:rsidRPr="004E244E" w:rsidRDefault="004E244E" w:rsidP="004E244E">
      <w:pPr>
        <w:tabs>
          <w:tab w:val="left" w:pos="2222"/>
          <w:tab w:val="left" w:pos="2777"/>
          <w:tab w:val="left" w:pos="3003"/>
          <w:tab w:val="left" w:pos="3070"/>
          <w:tab w:val="left" w:pos="3489"/>
          <w:tab w:val="left" w:pos="4224"/>
          <w:tab w:val="left" w:pos="4609"/>
          <w:tab w:val="left" w:pos="5024"/>
          <w:tab w:val="left" w:pos="5762"/>
          <w:tab w:val="left" w:pos="5805"/>
          <w:tab w:val="left" w:pos="6862"/>
          <w:tab w:val="left" w:pos="6976"/>
          <w:tab w:val="left" w:pos="7954"/>
          <w:tab w:val="left" w:pos="8605"/>
          <w:tab w:val="left" w:pos="9014"/>
          <w:tab w:val="left" w:pos="9530"/>
          <w:tab w:val="left" w:pos="10632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предоставлением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со стороны граждан,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объединений и </w:t>
      </w:r>
      <w:r w:rsidR="00FB4AD0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организаций,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посредством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открытости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 органа местного са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моуправления при предоставлении муниципальной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уги,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лной, актуальной </w:t>
      </w:r>
      <w:r w:rsidR="00FB4AD0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достоверной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информации</w:t>
      </w:r>
      <w:r w:rsidR="00A301DB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4604B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A301DB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возможности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="00A301DB" w:rsidRPr="004604B7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="00A301DB" w:rsidRPr="004604B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обращений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(жалоб)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процессе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9572CA" w:rsidRPr="004604B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услуги.</w:t>
      </w:r>
      <w:r w:rsidR="009572CA" w:rsidRPr="004604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36455E" w14:textId="77777777" w:rsidR="0068565A" w:rsidRPr="004604B7" w:rsidRDefault="0068565A" w:rsidP="004604B7">
      <w:pPr>
        <w:tabs>
          <w:tab w:val="left" w:pos="10348"/>
        </w:tabs>
        <w:ind w:right="8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7C100661" w14:textId="77777777" w:rsidR="004E244E" w:rsidRDefault="004E244E" w:rsidP="004E244E">
      <w:pPr>
        <w:tabs>
          <w:tab w:val="left" w:pos="10348"/>
        </w:tabs>
        <w:ind w:right="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5.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Досудебный (внесудебный) порядок</w:t>
      </w:r>
      <w:r w:rsidR="00A301DB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обжалования решений и действий</w:t>
      </w:r>
      <w:r w:rsidR="009572CA"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14:paraId="0DD1B246" w14:textId="77777777" w:rsidR="00CC5AF8" w:rsidRPr="004E244E" w:rsidRDefault="009572CA" w:rsidP="004E244E">
      <w:pPr>
        <w:tabs>
          <w:tab w:val="left" w:pos="10348"/>
        </w:tabs>
        <w:ind w:right="8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(бездействия) органа, предоставляющего муниципальную услугу,</w:t>
      </w:r>
      <w:r w:rsidR="004E244E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многофункционального центра пр</w:t>
      </w:r>
      <w:r w:rsidR="004E244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едоставления государственных и </w:t>
      </w:r>
      <w:r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муниципальных </w:t>
      </w:r>
      <w:r w:rsidR="004E244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услуг, организаций, указанных в </w:t>
      </w:r>
      <w:r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части 1.1 статьи 16</w:t>
      </w:r>
      <w:r w:rsidR="00FB4AD0" w:rsidRPr="00CE552A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Федерального закона от 27.07.2010</w:t>
      </w:r>
      <w:r w:rsidR="004E244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г.</w:t>
      </w:r>
      <w:r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№210-Ф</w:t>
      </w:r>
      <w:r w:rsidR="004E244E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З, а также их должностных лиц, </w:t>
      </w:r>
      <w:r w:rsidRPr="00CE552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муниципальных служащих, работников</w:t>
      </w:r>
    </w:p>
    <w:p w14:paraId="40B0E4CC" w14:textId="77777777" w:rsidR="0053094E" w:rsidRPr="00CE552A" w:rsidRDefault="0053094E" w:rsidP="00CE552A">
      <w:pPr>
        <w:tabs>
          <w:tab w:val="left" w:pos="10348"/>
        </w:tabs>
        <w:ind w:right="8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D4636E1" w14:textId="77777777" w:rsidR="004E244E" w:rsidRDefault="009572CA" w:rsidP="004E244E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sz w:val="26"/>
          <w:szCs w:val="26"/>
          <w:lang w:val="ru-RU"/>
        </w:rPr>
        <w:t>5.1.Получатели</w:t>
      </w:r>
      <w:r w:rsidRPr="00CE552A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услуги</w:t>
      </w:r>
      <w:r w:rsidRPr="00CE552A">
        <w:rPr>
          <w:rFonts w:ascii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имеют</w:t>
      </w:r>
      <w:r w:rsidRPr="00CE552A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право</w:t>
      </w:r>
      <w:r w:rsidRPr="00CE552A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обжалование</w:t>
      </w:r>
      <w:r w:rsidRPr="00CE552A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="00A301DB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в досудебном </w:t>
      </w:r>
      <w:r w:rsidR="00D4089F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порядке действий </w:t>
      </w:r>
      <w:r w:rsidR="00D4089F" w:rsidRPr="00CE552A">
        <w:rPr>
          <w:rFonts w:ascii="Times New Roman" w:hAnsi="Times New Roman" w:cs="Times New Roman"/>
          <w:sz w:val="26"/>
          <w:szCs w:val="26"/>
          <w:lang w:val="ru-RU"/>
        </w:rPr>
        <w:tab/>
        <w:t xml:space="preserve">(бездействия) органа,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предоставл</w:t>
      </w:r>
      <w:r w:rsidR="006C04AE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яющего </w:t>
      </w:r>
      <w:r w:rsidR="00D4089F" w:rsidRPr="00CE552A">
        <w:rPr>
          <w:rFonts w:ascii="Times New Roman" w:hAnsi="Times New Roman" w:cs="Times New Roman"/>
          <w:sz w:val="26"/>
          <w:szCs w:val="26"/>
          <w:lang w:val="ru-RU"/>
        </w:rPr>
        <w:t>муниципаль</w:t>
      </w:r>
      <w:r w:rsidR="00A301DB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ную услугу, должностного лица </w:t>
      </w:r>
      <w:r w:rsidR="00D4089F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органа, </w:t>
      </w:r>
      <w:r w:rsidR="006C04AE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предоставляющего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муниципальную</w:t>
      </w:r>
      <w:r w:rsidR="004E244E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услугу,</w:t>
      </w:r>
      <w:r w:rsidR="004E244E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муниципального</w:t>
      </w:r>
      <w:r w:rsidRPr="00CE552A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служащего,</w:t>
      </w:r>
      <w:r w:rsidR="0099079F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руководителя</w:t>
      </w:r>
      <w:r w:rsidR="004E244E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sz w:val="26"/>
          <w:szCs w:val="26"/>
          <w:lang w:val="ru-RU"/>
        </w:rPr>
        <w:t xml:space="preserve">органа,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предоставляющего</w:t>
      </w:r>
      <w:r w:rsidR="004E244E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муниципальную</w:t>
      </w:r>
      <w:r w:rsidR="004E244E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услугу,</w:t>
      </w:r>
      <w:r w:rsidRPr="00CE552A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многофункционального</w:t>
      </w:r>
      <w:r w:rsidRPr="00CE552A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 </w:t>
      </w:r>
      <w:r w:rsidR="00A301DB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центра,  работника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многофункциона</w:t>
      </w:r>
      <w:r w:rsidR="00A301DB" w:rsidRPr="00CE552A">
        <w:rPr>
          <w:rFonts w:ascii="Times New Roman" w:hAnsi="Times New Roman" w:cs="Times New Roman"/>
          <w:sz w:val="26"/>
          <w:szCs w:val="26"/>
          <w:lang w:val="ru-RU"/>
        </w:rPr>
        <w:t>льного центра,</w:t>
      </w:r>
      <w:r w:rsidR="006C04AE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организаций,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предусмотренных  частью 1.1 статьи 16 Федерального закона № 210-ФЗ, а также их работников.</w:t>
      </w:r>
    </w:p>
    <w:p w14:paraId="69B44E98" w14:textId="77777777" w:rsidR="00CC5AF8" w:rsidRPr="00CE552A" w:rsidRDefault="009572CA" w:rsidP="004E244E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sz w:val="26"/>
          <w:szCs w:val="26"/>
          <w:lang w:val="ru-RU"/>
        </w:rPr>
        <w:t>Заявитель</w:t>
      </w:r>
      <w:r w:rsidRPr="00CE552A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может</w:t>
      </w:r>
      <w:r w:rsidR="00797423" w:rsidRPr="00CE552A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обратиться</w:t>
      </w:r>
      <w:r w:rsidR="006C04AE" w:rsidRPr="00CE552A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6C04AE" w:rsidRPr="00CE552A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жалобой,</w:t>
      </w:r>
      <w:r w:rsidR="006C04AE" w:rsidRPr="00CE552A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4E244E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том</w:t>
      </w:r>
      <w:r w:rsidR="004E244E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числе</w:t>
      </w:r>
      <w:r w:rsidR="004E244E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4E244E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sz w:val="26"/>
          <w:szCs w:val="26"/>
          <w:lang w:val="ru-RU"/>
        </w:rPr>
        <w:t xml:space="preserve">следующих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случаях:</w:t>
      </w:r>
    </w:p>
    <w:p w14:paraId="45381CE6" w14:textId="77777777" w:rsidR="0099079F" w:rsidRDefault="006C04AE" w:rsidP="0099079F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1) нарушение срока 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>регистрац</w:t>
      </w:r>
      <w:r w:rsidR="004E244E">
        <w:rPr>
          <w:rFonts w:ascii="Times New Roman" w:hAnsi="Times New Roman" w:cs="Times New Roman"/>
          <w:sz w:val="26"/>
          <w:szCs w:val="26"/>
          <w:lang w:val="ru-RU"/>
        </w:rPr>
        <w:t xml:space="preserve">ии </w:t>
      </w:r>
      <w:r w:rsidR="00D4089F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запроса о </w:t>
      </w:r>
      <w:r w:rsidR="00797423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предоставлении 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запроса, указанного в ста</w:t>
      </w:r>
      <w:r w:rsidR="00797423" w:rsidRPr="00CE552A">
        <w:rPr>
          <w:rFonts w:ascii="Times New Roman" w:hAnsi="Times New Roman" w:cs="Times New Roman"/>
          <w:sz w:val="26"/>
          <w:szCs w:val="26"/>
          <w:lang w:val="ru-RU"/>
        </w:rPr>
        <w:t>тье 15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.1 Федерального закона </w:t>
      </w:r>
      <w:r w:rsidR="00797423" w:rsidRPr="00CE552A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>210-ФЗ;</w:t>
      </w:r>
    </w:p>
    <w:p w14:paraId="14B96AD1" w14:textId="77777777" w:rsidR="004E244E" w:rsidRPr="00CE552A" w:rsidRDefault="009572CA" w:rsidP="0099079F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4E244E" w:rsidRPr="00CE552A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E552A">
        <w:rPr>
          <w:rFonts w:ascii="Times New Roman" w:hAnsi="Times New Roman" w:cs="Times New Roman"/>
          <w:sz w:val="26"/>
          <w:szCs w:val="26"/>
          <w:lang w:val="ru-RU"/>
        </w:rPr>
        <w:t>2) нарушение срока предоставления мун</w:t>
      </w:r>
      <w:r w:rsidR="004E244E">
        <w:rPr>
          <w:rFonts w:ascii="Times New Roman" w:hAnsi="Times New Roman" w:cs="Times New Roman"/>
          <w:sz w:val="26"/>
          <w:szCs w:val="26"/>
          <w:lang w:val="ru-RU"/>
        </w:rPr>
        <w:t xml:space="preserve">иципальной услуги. В указанном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слу</w:t>
      </w:r>
      <w:r w:rsidR="009F76BC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чае досудебное </w:t>
      </w:r>
      <w:r w:rsidR="00D4089F" w:rsidRPr="00CE552A">
        <w:rPr>
          <w:rFonts w:ascii="Times New Roman" w:hAnsi="Times New Roman" w:cs="Times New Roman"/>
          <w:sz w:val="26"/>
          <w:szCs w:val="26"/>
          <w:lang w:val="ru-RU"/>
        </w:rPr>
        <w:t>(внесуд</w:t>
      </w:r>
      <w:r w:rsidR="002E46DB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ебное) обжалование </w:t>
      </w:r>
      <w:r w:rsidR="009F76BC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заявителем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решений</w:t>
      </w:r>
      <w:r w:rsidR="002E46DB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и действий </w:t>
      </w:r>
      <w:r w:rsidR="00D4089F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(бездействия) </w:t>
      </w:r>
      <w:r w:rsidR="00FB4AD0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многофункционального </w:t>
      </w:r>
      <w:r w:rsidR="00D4089F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центра,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>работника</w:t>
      </w:r>
      <w:r w:rsidR="009F76BC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многофункционального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 возможно в случае, если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многофункциональный</w:t>
      </w:r>
      <w:r w:rsidR="004E244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 w:rsidR="004E244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4E244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4E244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4E244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4E244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  обжалуются, возложена функция по предоставлению соответствующих  муниципальных</w:t>
      </w:r>
      <w:r w:rsidR="009F76BC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9F76BC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F76BC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9F76BC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9F76BC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F76BC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="009F76BC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</w:t>
      </w:r>
      <w:r w:rsidR="009F76BC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9F76BC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F76B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1.3  статьи 16 Федерального закона № 210-ФЗ;</w:t>
      </w:r>
    </w:p>
    <w:p w14:paraId="28437D70" w14:textId="77777777" w:rsidR="00CC5AF8" w:rsidRPr="00CE552A" w:rsidRDefault="004E244E" w:rsidP="004E244E">
      <w:pPr>
        <w:tabs>
          <w:tab w:val="left" w:pos="2141"/>
          <w:tab w:val="left" w:pos="2943"/>
          <w:tab w:val="left" w:pos="3793"/>
          <w:tab w:val="left" w:pos="4236"/>
          <w:tab w:val="left" w:pos="4338"/>
          <w:tab w:val="left" w:pos="5699"/>
          <w:tab w:val="left" w:pos="6315"/>
          <w:tab w:val="left" w:pos="6984"/>
          <w:tab w:val="left" w:pos="7406"/>
          <w:tab w:val="left" w:pos="8148"/>
          <w:tab w:val="left" w:pos="9025"/>
          <w:tab w:val="left" w:pos="9962"/>
          <w:tab w:val="left" w:pos="1026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требование у заяви</w:t>
      </w:r>
      <w:r w:rsidR="006F51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теля документов или информации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осуществления действий, представление или осуществление которых не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6F51A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2E46DB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9572CA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Дагестан,</w:t>
      </w:r>
      <w:r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муниципальными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 актами для предоставления муниципальной услуги;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2FFD4A" w14:textId="77777777" w:rsidR="00CC5AF8" w:rsidRPr="00CE552A" w:rsidRDefault="009572CA" w:rsidP="006F51AD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2E46DB"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  нормативными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  правовыми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Дагестан,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муниципальными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  для предоставления муниципальной услуги, у заявителя;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14E44A" w14:textId="77777777" w:rsidR="00CC5AF8" w:rsidRPr="00CE552A" w:rsidRDefault="009572CA" w:rsidP="006F51AD">
      <w:pPr>
        <w:tabs>
          <w:tab w:val="left" w:pos="2172"/>
          <w:tab w:val="left" w:pos="3300"/>
          <w:tab w:val="left" w:pos="4004"/>
          <w:tab w:val="left" w:pos="4432"/>
          <w:tab w:val="left" w:pos="4913"/>
          <w:tab w:val="left" w:pos="5137"/>
          <w:tab w:val="left" w:pos="5504"/>
          <w:tab w:val="left" w:pos="6096"/>
          <w:tab w:val="left" w:pos="6225"/>
          <w:tab w:val="left" w:pos="6428"/>
          <w:tab w:val="left" w:pos="6562"/>
          <w:tab w:val="left" w:pos="6618"/>
          <w:tab w:val="left" w:pos="6826"/>
          <w:tab w:val="left" w:pos="7519"/>
          <w:tab w:val="left" w:pos="7988"/>
          <w:tab w:val="left" w:pos="8093"/>
          <w:tab w:val="left" w:pos="9106"/>
          <w:tab w:val="left" w:pos="9165"/>
          <w:tab w:val="left" w:pos="9390"/>
          <w:tab w:val="left" w:pos="9504"/>
          <w:tab w:val="left" w:pos="9725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отказ в предоставлении муниципально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й услуги, если основания отказа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предусмотрены федеральными законами и п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ринятыми в соответствии с ними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B9629C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иными нормативными правовыми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 Дагест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ан,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муниципальными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правовыми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актами.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указанном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досудебное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(внесудебное)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обжалование</w:t>
      </w:r>
      <w:r w:rsidR="00B90BAE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B90BAE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</w:t>
      </w:r>
      <w:r w:rsidR="00B90BAE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90BAE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</w:t>
      </w:r>
      <w:r w:rsidR="00B9629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ействия)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многофункционального центра,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ботника многофункционального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многофункциональный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 w:rsidR="00B9629C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  (бездействие)</w:t>
      </w:r>
      <w:r w:rsidR="00B9629C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B9629C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обжалуются,</w:t>
      </w:r>
      <w:r w:rsidR="00B9629C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возложена</w:t>
      </w:r>
      <w:r w:rsidR="00B9629C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функция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редоставлению соответствующих муниципальных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полном </w:t>
      </w:r>
      <w:r w:rsidR="002E46DB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объеме в порядке,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 частью 1.3 статьи 16 Федерального закона № 210-ФЗ;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886ADA6" w14:textId="77777777" w:rsidR="00CC5AF8" w:rsidRPr="00CE552A" w:rsidRDefault="009572CA" w:rsidP="006F51AD">
      <w:pPr>
        <w:tabs>
          <w:tab w:val="left" w:pos="2637"/>
          <w:tab w:val="left" w:pos="4781"/>
          <w:tab w:val="left" w:pos="6458"/>
          <w:tab w:val="left" w:pos="7635"/>
          <w:tab w:val="left" w:pos="939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6)</w:t>
      </w:r>
      <w:r w:rsidRPr="00CE552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затребование</w:t>
      </w:r>
      <w:r w:rsidRPr="00CE552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CE552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CE552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платы,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предусмотренной</w:t>
      </w:r>
      <w:r w:rsidR="00B90BAE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B90BAE" w:rsidRPr="00CE552A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5F50E1" w:rsidRPr="00CE552A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нормативными правовыми актами Республики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Дагестан,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муниципальными правовыми актами;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C066B7" w14:textId="77777777" w:rsidR="00CC5AF8" w:rsidRPr="004E244E" w:rsidRDefault="004E244E" w:rsidP="006F51AD">
      <w:pPr>
        <w:tabs>
          <w:tab w:val="left" w:pos="1974"/>
          <w:tab w:val="left" w:pos="2259"/>
          <w:tab w:val="left" w:pos="2478"/>
          <w:tab w:val="left" w:pos="2714"/>
          <w:tab w:val="left" w:pos="2878"/>
          <w:tab w:val="left" w:pos="3312"/>
          <w:tab w:val="left" w:pos="3626"/>
          <w:tab w:val="left" w:pos="3724"/>
          <w:tab w:val="left" w:pos="3987"/>
          <w:tab w:val="left" w:pos="4249"/>
          <w:tab w:val="left" w:pos="4596"/>
          <w:tab w:val="left" w:pos="4871"/>
          <w:tab w:val="left" w:pos="5102"/>
          <w:tab w:val="left" w:pos="5590"/>
          <w:tab w:val="left" w:pos="6142"/>
          <w:tab w:val="left" w:pos="6565"/>
          <w:tab w:val="left" w:pos="7237"/>
          <w:tab w:val="left" w:pos="7288"/>
          <w:tab w:val="left" w:pos="7426"/>
          <w:tab w:val="left" w:pos="7866"/>
          <w:tab w:val="left" w:pos="7941"/>
          <w:tab w:val="left" w:pos="8396"/>
          <w:tab w:val="left" w:pos="9049"/>
          <w:tab w:val="left" w:pos="9226"/>
          <w:tab w:val="left" w:pos="9306"/>
          <w:tab w:val="left" w:pos="9666"/>
          <w:tab w:val="left" w:pos="10261"/>
          <w:tab w:val="left" w:pos="10386"/>
          <w:tab w:val="left" w:pos="10773"/>
        </w:tabs>
        <w:ind w:right="8" w:firstLine="709"/>
        <w:jc w:val="both"/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 органа,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яющего муниципальную 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услугу, должностного лица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="00B90BAE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муниципальную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услугу, многофункционального центра,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работника многофункционального центра,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9572CA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9572CA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9572CA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="009572CA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9572CA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9572CA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9572CA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9572CA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79742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210-ФЗ, или их работников в исправлении допущенных ими опечаток и </w:t>
      </w:r>
      <w:r w:rsidR="00797423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выданных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9572CA" w:rsidRPr="00CE552A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документах либо нарушение установленного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 таких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исправлений.  В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указанном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досудебное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(внесудебное)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обжалование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заявителем решений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действий (бездействия) многофункционального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аботника  многофункционального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возможно в случае, если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многофункциональный</w:t>
      </w:r>
      <w:r w:rsidR="00B9629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 w:rsidR="005F50E1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B9629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99079F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которого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уются, воз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ложена функция по предоставлени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  муниципальных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1.3</w:t>
      </w:r>
      <w:r w:rsidR="005F50E1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 16 Федерального закона № 210-ФЗ;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D3130CE" w14:textId="77777777" w:rsidR="00CC5AF8" w:rsidRPr="00CE552A" w:rsidRDefault="009572CA" w:rsidP="006F51AD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8)</w:t>
      </w:r>
      <w:r w:rsidR="00B9629C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</w:t>
      </w:r>
      <w:r w:rsidR="00B9629C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B9629C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9629C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порядка</w:t>
      </w:r>
      <w:r w:rsidR="00B9629C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="00B9629C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CE552A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  предоставления муниципальной услуги;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2A1CC3" w14:textId="77777777" w:rsidR="00CC5AF8" w:rsidRPr="00CE552A" w:rsidRDefault="00FB4AD0" w:rsidP="006F51AD">
      <w:pPr>
        <w:tabs>
          <w:tab w:val="left" w:pos="2124"/>
          <w:tab w:val="left" w:pos="2714"/>
          <w:tab w:val="left" w:pos="3547"/>
          <w:tab w:val="left" w:pos="4249"/>
          <w:tab w:val="left" w:pos="4471"/>
          <w:tab w:val="left" w:pos="5557"/>
          <w:tab w:val="left" w:pos="6142"/>
          <w:tab w:val="left" w:pos="6649"/>
          <w:tab w:val="left" w:pos="7237"/>
          <w:tab w:val="left" w:pos="7414"/>
          <w:tab w:val="left" w:pos="7866"/>
          <w:tab w:val="left" w:pos="8396"/>
          <w:tab w:val="left" w:pos="8832"/>
          <w:tab w:val="left" w:pos="9226"/>
          <w:tab w:val="left" w:pos="9306"/>
          <w:tab w:val="left" w:pos="9996"/>
          <w:tab w:val="left" w:pos="10261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приостановление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услуги, если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="005F50E1"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 w:rsidR="005F50E1"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B9629C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предусмотрены</w:t>
      </w:r>
      <w:r w:rsidR="00B9629C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B9629C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="00B9629C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принятыми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9572CA"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ними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="009572CA" w:rsidRPr="00CE552A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9572CA" w:rsidRPr="00CE552A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  Российской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9572CA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  Республики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Дагестан,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муниципальными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9572CA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актами.</w:t>
      </w:r>
      <w:r w:rsidR="005F50E1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F50E1"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досудебное (внесудебное) обжалование заявителем реше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ний и действий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(безд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ействия)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многофункционального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 многоф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ункционального центра возможно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случае,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многофункциональный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 w:rsidR="005F50E1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5F50E1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5F50E1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5F50E1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4E244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обжалуются,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возложен</w:t>
      </w:r>
      <w:r w:rsidR="005F50E1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</w:t>
      </w:r>
      <w:r w:rsidR="004A665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функция по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предоставлению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соответствующих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 16 Федерального закона № 210-ФЗ.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9E5216" w14:textId="77777777" w:rsidR="00B9629C" w:rsidRDefault="009572CA" w:rsidP="006F51AD">
      <w:pPr>
        <w:tabs>
          <w:tab w:val="left" w:pos="1632"/>
          <w:tab w:val="left" w:pos="1870"/>
          <w:tab w:val="left" w:pos="1974"/>
          <w:tab w:val="left" w:pos="2322"/>
          <w:tab w:val="left" w:pos="2478"/>
          <w:tab w:val="left" w:pos="2714"/>
          <w:tab w:val="left" w:pos="3403"/>
          <w:tab w:val="left" w:pos="3626"/>
          <w:tab w:val="left" w:pos="3848"/>
          <w:tab w:val="left" w:pos="4249"/>
          <w:tab w:val="left" w:pos="4600"/>
          <w:tab w:val="left" w:pos="5590"/>
          <w:tab w:val="left" w:pos="5855"/>
          <w:tab w:val="left" w:pos="6069"/>
          <w:tab w:val="left" w:pos="6142"/>
          <w:tab w:val="left" w:pos="6951"/>
          <w:tab w:val="left" w:pos="7271"/>
          <w:tab w:val="left" w:pos="7433"/>
          <w:tab w:val="left" w:pos="7529"/>
          <w:tab w:val="left" w:pos="7866"/>
          <w:tab w:val="left" w:pos="7941"/>
          <w:tab w:val="left" w:pos="8167"/>
          <w:tab w:val="left" w:pos="8396"/>
          <w:tab w:val="left" w:pos="8622"/>
          <w:tab w:val="left" w:pos="8785"/>
          <w:tab w:val="left" w:pos="9049"/>
          <w:tab w:val="left" w:pos="9226"/>
          <w:tab w:val="left" w:pos="9283"/>
          <w:tab w:val="left" w:pos="10261"/>
          <w:tab w:val="left" w:pos="10386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10)</w:t>
      </w:r>
      <w:r w:rsidR="00B9629C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требование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="00B9629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отсутствие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недостоверность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CE552A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указывались</w:t>
      </w:r>
      <w:r w:rsidR="00B9629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первоначальном</w:t>
      </w:r>
      <w:r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B9629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для предоставления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услуги, либо в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503244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части 1 </w:t>
      </w:r>
      <w:r w:rsidR="00FB4AD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статьи </w:t>
      </w:r>
      <w:r w:rsidR="00FB4AD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7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</w:t>
      </w:r>
      <w:r w:rsidR="00FB4AD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закона № 210-ФЗ.  </w:t>
      </w:r>
    </w:p>
    <w:p w14:paraId="21BFE98A" w14:textId="77777777" w:rsidR="00CC5AF8" w:rsidRDefault="00503244" w:rsidP="006F51AD">
      <w:pPr>
        <w:tabs>
          <w:tab w:val="left" w:pos="1632"/>
          <w:tab w:val="left" w:pos="1870"/>
          <w:tab w:val="left" w:pos="1974"/>
          <w:tab w:val="left" w:pos="2322"/>
          <w:tab w:val="left" w:pos="2478"/>
          <w:tab w:val="left" w:pos="2714"/>
          <w:tab w:val="left" w:pos="3403"/>
          <w:tab w:val="left" w:pos="3626"/>
          <w:tab w:val="left" w:pos="3848"/>
          <w:tab w:val="left" w:pos="4249"/>
          <w:tab w:val="left" w:pos="4600"/>
          <w:tab w:val="left" w:pos="5590"/>
          <w:tab w:val="left" w:pos="5855"/>
          <w:tab w:val="left" w:pos="6069"/>
          <w:tab w:val="left" w:pos="6142"/>
          <w:tab w:val="left" w:pos="6951"/>
          <w:tab w:val="left" w:pos="7271"/>
          <w:tab w:val="left" w:pos="7433"/>
          <w:tab w:val="left" w:pos="7529"/>
          <w:tab w:val="left" w:pos="7866"/>
          <w:tab w:val="left" w:pos="7941"/>
          <w:tab w:val="left" w:pos="8167"/>
          <w:tab w:val="left" w:pos="8396"/>
          <w:tab w:val="left" w:pos="8622"/>
          <w:tab w:val="left" w:pos="8785"/>
          <w:tab w:val="left" w:pos="9049"/>
          <w:tab w:val="left" w:pos="9226"/>
          <w:tab w:val="left" w:pos="9283"/>
          <w:tab w:val="left" w:pos="10261"/>
          <w:tab w:val="left" w:pos="10386"/>
        </w:tabs>
        <w:ind w:right="8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FB4AD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ае </w:t>
      </w:r>
      <w:r w:rsidR="0010118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досудебное </w:t>
      </w:r>
      <w:r w:rsidR="00FB4AD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(внесудебное) обжалование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ений </w:t>
      </w:r>
      <w:r w:rsidR="00FB4AD0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действий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твия)многофункционального центра,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  многофункциона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центра возможно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случае, </w:t>
      </w:r>
      <w:r w:rsidR="0010118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многофункциональный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центр,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9572CA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B9629C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торого обжалуются,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возло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жена функция по предоставлению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  муниципальных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</w:t>
      </w:r>
      <w:r w:rsidR="009572CA"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определенном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9572CA" w:rsidRPr="00CE552A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1.3  статьи 16 Федерального закона № 210-ФЗ.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6F1AEA" w14:textId="77777777" w:rsidR="00BF1DE0" w:rsidRPr="00CE552A" w:rsidRDefault="00BF1DE0" w:rsidP="006F51AD">
      <w:pPr>
        <w:tabs>
          <w:tab w:val="left" w:pos="1632"/>
          <w:tab w:val="left" w:pos="1870"/>
          <w:tab w:val="left" w:pos="1974"/>
          <w:tab w:val="left" w:pos="2322"/>
          <w:tab w:val="left" w:pos="2478"/>
          <w:tab w:val="left" w:pos="2714"/>
          <w:tab w:val="left" w:pos="3403"/>
          <w:tab w:val="left" w:pos="3626"/>
          <w:tab w:val="left" w:pos="3848"/>
          <w:tab w:val="left" w:pos="4249"/>
          <w:tab w:val="left" w:pos="4600"/>
          <w:tab w:val="left" w:pos="5590"/>
          <w:tab w:val="left" w:pos="5855"/>
          <w:tab w:val="left" w:pos="6069"/>
          <w:tab w:val="left" w:pos="6142"/>
          <w:tab w:val="left" w:pos="6951"/>
          <w:tab w:val="left" w:pos="7271"/>
          <w:tab w:val="left" w:pos="7433"/>
          <w:tab w:val="left" w:pos="7529"/>
          <w:tab w:val="left" w:pos="7866"/>
          <w:tab w:val="left" w:pos="7941"/>
          <w:tab w:val="left" w:pos="8167"/>
          <w:tab w:val="left" w:pos="8396"/>
          <w:tab w:val="left" w:pos="8622"/>
          <w:tab w:val="left" w:pos="8785"/>
          <w:tab w:val="left" w:pos="9049"/>
          <w:tab w:val="left" w:pos="9226"/>
          <w:tab w:val="left" w:pos="9283"/>
          <w:tab w:val="left" w:pos="10261"/>
          <w:tab w:val="left" w:pos="1038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73685D4B" w14:textId="77777777" w:rsidR="00B9629C" w:rsidRDefault="009572CA" w:rsidP="006F51AD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90"/>
          <w:tab w:val="left" w:pos="6864"/>
          <w:tab w:val="left" w:pos="7037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5.2.Жалоба</w:t>
      </w:r>
      <w:r w:rsidR="00B9629C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подается</w:t>
      </w:r>
      <w:r w:rsidR="00BF1DE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электронной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в орган, предоставляющий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муниципальную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услугу,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многофункциональный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соответствующий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власти,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являющийся</w:t>
      </w:r>
      <w:r w:rsidR="00503244"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учредителем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 учредитель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многофункционального центра), а также в организации,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предусмотренные</w:t>
      </w:r>
      <w:r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503244" w:rsidRPr="00CE552A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B9629C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             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210-ФЗ.  Жалобы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решения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действия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(бездействие)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руководителя органа,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="004E244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4E244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4E244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подаются</w:t>
      </w:r>
      <w:r w:rsidR="004E244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4E244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вышестоящий</w:t>
      </w:r>
      <w:r w:rsidR="004E244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 (при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его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 либо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случае его отсутствия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рассматриваются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непосредственно</w:t>
      </w:r>
      <w:r w:rsidR="00503244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503244" w:rsidRPr="00CE552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="00B9629C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="00B9629C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пальную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услугу.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5D001BB" w14:textId="77777777" w:rsidR="004E244E" w:rsidRDefault="00B9629C" w:rsidP="006F51AD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90"/>
          <w:tab w:val="left" w:pos="6864"/>
          <w:tab w:val="left" w:pos="7037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9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Жалобы 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решения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действия (бездействие)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ботника много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функционального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подаются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руководителю 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этого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="009572CA"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центра.</w:t>
      </w:r>
      <w:r w:rsidR="009572CA"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="009572CA"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9572CA"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9572CA"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572CA"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9572CA"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(бездействие)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подаются</w:t>
      </w:r>
      <w:r w:rsidR="009572CA" w:rsidRPr="00CE552A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учредителю</w:t>
      </w:r>
      <w:r w:rsidR="009572CA" w:rsidRPr="00CE552A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</w:t>
      </w:r>
      <w:r w:rsidR="00503244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огофункционального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</w:t>
      </w:r>
      <w:r w:rsidR="009572CA"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503244"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</w:t>
      </w:r>
      <w:r w:rsidR="00503244"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лицу,</w:t>
      </w:r>
      <w:r w:rsidR="004E244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уполномоченному</w:t>
      </w:r>
      <w:r w:rsidR="004E244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</w:t>
      </w:r>
      <w:r w:rsidR="004E244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правовым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актом</w:t>
      </w:r>
      <w:r w:rsidR="004E244E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Дагестан.</w:t>
      </w:r>
      <w:r w:rsidR="004E244E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</w:p>
    <w:p w14:paraId="17DF2399" w14:textId="77777777" w:rsidR="00B9629C" w:rsidRDefault="009572CA" w:rsidP="00B9629C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90"/>
          <w:tab w:val="left" w:pos="6864"/>
          <w:tab w:val="left" w:pos="7037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Жалобы</w:t>
      </w:r>
      <w:r w:rsidR="00B9629C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9629C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B9629C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9629C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B9629C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(бездействие)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 организаций, предусмотренных час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тью 1.1 статьи 16 Федерального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 № 210-ФЗ, подаются руководителям этих организаций.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65750E" w14:textId="77777777" w:rsidR="00B9629C" w:rsidRDefault="009572CA" w:rsidP="00B9629C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90"/>
          <w:tab w:val="left" w:pos="6864"/>
          <w:tab w:val="left" w:pos="7037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B9629C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="007D61FC"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="00B9629C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4E24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предоставляющего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пальную ус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>лугу, должностного лица органа, предоставляющего</w:t>
      </w:r>
      <w:r w:rsidR="00B9629C" w:rsidRP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B9629C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B9629C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B9629C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служащего,</w:t>
      </w:r>
      <w:r w:rsidR="00B9629C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 w:rsidR="00B9629C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органа,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="00B9629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B9629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B9629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B9629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B9629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направлена</w:t>
      </w:r>
      <w:r w:rsidR="00B9629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9629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  че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 многофункциональный центр, с использованием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телекоммуникационной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сети «Интернет», официального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сайта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органа,  предоставляющего муниципальную услугу, Единого портала, информационной системы</w:t>
      </w:r>
      <w:r w:rsidR="00B9629C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="00B9629C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обжалования,</w:t>
      </w:r>
      <w:r w:rsidR="00B9629C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B9629C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B9629C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B9629C" w:rsidRPr="00CE552A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B9629C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принята</w:t>
      </w:r>
      <w:r w:rsidR="00B9629C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9629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B9629C" w:rsidRPr="00CE552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  приеме заявителя.</w:t>
      </w:r>
      <w:r w:rsidR="00B9629C" w:rsidRP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D487712" w14:textId="77777777" w:rsidR="00CC5AF8" w:rsidRPr="00CE552A" w:rsidRDefault="00B9629C" w:rsidP="00B9629C">
      <w:pPr>
        <w:tabs>
          <w:tab w:val="left" w:pos="1728"/>
          <w:tab w:val="left" w:pos="2108"/>
          <w:tab w:val="left" w:pos="2167"/>
          <w:tab w:val="left" w:pos="2404"/>
          <w:tab w:val="left" w:pos="2570"/>
          <w:tab w:val="left" w:pos="2655"/>
          <w:tab w:val="left" w:pos="2726"/>
          <w:tab w:val="left" w:pos="3435"/>
          <w:tab w:val="left" w:pos="3664"/>
          <w:tab w:val="left" w:pos="3799"/>
          <w:tab w:val="left" w:pos="4041"/>
          <w:tab w:val="left" w:pos="4372"/>
          <w:tab w:val="left" w:pos="4476"/>
          <w:tab w:val="left" w:pos="4668"/>
          <w:tab w:val="left" w:pos="5026"/>
          <w:tab w:val="left" w:pos="5097"/>
          <w:tab w:val="left" w:pos="5425"/>
          <w:tab w:val="left" w:pos="5747"/>
          <w:tab w:val="left" w:pos="5835"/>
          <w:tab w:val="left" w:pos="5916"/>
          <w:tab w:val="left" w:pos="6190"/>
          <w:tab w:val="left" w:pos="6864"/>
          <w:tab w:val="left" w:pos="7037"/>
          <w:tab w:val="left" w:pos="7331"/>
          <w:tab w:val="left" w:pos="7464"/>
          <w:tab w:val="left" w:pos="7563"/>
          <w:tab w:val="left" w:pos="7752"/>
          <w:tab w:val="left" w:pos="8468"/>
          <w:tab w:val="left" w:pos="8509"/>
          <w:tab w:val="left" w:pos="8962"/>
          <w:tab w:val="left" w:pos="9306"/>
          <w:tab w:val="left" w:pos="9667"/>
          <w:tab w:val="left" w:pos="9898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Жалоба 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решения и действия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(бездействие)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многофункционального центра, работника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 це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нтра может быть направлена по почте, с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анием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телекоммуникационной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«Интернет», официального сайта многофункционального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CE552A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портала,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  досудебного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обжалования,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принята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CE552A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 заявителя.</w:t>
      </w:r>
    </w:p>
    <w:p w14:paraId="400CD757" w14:textId="77777777" w:rsidR="00CC5AF8" w:rsidRPr="00CE552A" w:rsidRDefault="004E244E" w:rsidP="00B9629C">
      <w:pPr>
        <w:tabs>
          <w:tab w:val="left" w:pos="1459"/>
          <w:tab w:val="left" w:pos="1806"/>
          <w:tab w:val="left" w:pos="1913"/>
          <w:tab w:val="left" w:pos="2114"/>
          <w:tab w:val="left" w:pos="2378"/>
          <w:tab w:val="left" w:pos="2751"/>
          <w:tab w:val="left" w:pos="3108"/>
          <w:tab w:val="left" w:pos="3549"/>
          <w:tab w:val="left" w:pos="3696"/>
          <w:tab w:val="left" w:pos="4004"/>
          <w:tab w:val="left" w:pos="4077"/>
          <w:tab w:val="left" w:pos="4137"/>
          <w:tab w:val="left" w:pos="4368"/>
          <w:tab w:val="left" w:pos="4873"/>
          <w:tab w:val="left" w:pos="4915"/>
          <w:tab w:val="left" w:pos="4968"/>
          <w:tab w:val="left" w:pos="5137"/>
          <w:tab w:val="left" w:pos="5356"/>
          <w:tab w:val="left" w:pos="5493"/>
          <w:tab w:val="left" w:pos="5593"/>
          <w:tab w:val="left" w:pos="5755"/>
          <w:tab w:val="left" w:pos="5899"/>
          <w:tab w:val="left" w:pos="6292"/>
          <w:tab w:val="left" w:pos="6618"/>
          <w:tab w:val="left" w:pos="6701"/>
          <w:tab w:val="left" w:pos="6977"/>
          <w:tab w:val="left" w:pos="7079"/>
          <w:tab w:val="left" w:pos="7181"/>
          <w:tab w:val="left" w:pos="7477"/>
          <w:tab w:val="left" w:pos="7581"/>
          <w:tab w:val="left" w:pos="8200"/>
          <w:tab w:val="left" w:pos="8500"/>
          <w:tab w:val="left" w:pos="8596"/>
          <w:tab w:val="left" w:pos="8718"/>
          <w:tab w:val="left" w:pos="8902"/>
          <w:tab w:val="left" w:pos="8962"/>
          <w:tab w:val="left" w:pos="9672"/>
          <w:tab w:val="left" w:pos="9725"/>
          <w:tab w:val="left" w:pos="9891"/>
        </w:tabs>
        <w:ind w:right="8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Жалоба на решения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действия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(бездействие) организаций,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 частью 1.1 статьи 16 Федеральног</w:t>
      </w:r>
      <w:r w:rsidR="006F51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закона № 210-ФЗ, а также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их работников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F51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направлена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очте, с использованием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информационно-телекоммуникационной сети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«Интернет», официальных сайтов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9572CA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портала,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9572CA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9572CA" w:rsidRPr="00CE552A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9572CA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принята</w:t>
      </w:r>
      <w:r w:rsidR="009572CA" w:rsidRPr="00CE552A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B9629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личном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заявителя.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7ADEA5D" w14:textId="77777777" w:rsidR="00CC5AF8" w:rsidRPr="00CE552A" w:rsidRDefault="006F51AD" w:rsidP="006F51AD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5.3.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 должна содержать: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604CFBE" w14:textId="77777777" w:rsidR="00CC5AF8" w:rsidRPr="00CE552A" w:rsidRDefault="009572CA" w:rsidP="0099079F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="0099079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="007D61FC"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="0099079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="0099079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B9629C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услугу,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="00B9629C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BF1DE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9629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служащего,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оводителя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работника,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BF1DE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="00BF1DE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CE552A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Федерального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99079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руководителей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работников,  решения и действия (бездействие) которых обжалуются;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A2A3AF" w14:textId="77777777" w:rsidR="007D61FC" w:rsidRPr="00CE552A" w:rsidRDefault="009572CA" w:rsidP="006F51AD">
      <w:pPr>
        <w:tabs>
          <w:tab w:val="left" w:pos="2590"/>
          <w:tab w:val="left" w:pos="4000"/>
          <w:tab w:val="left" w:pos="4343"/>
          <w:tab w:val="left" w:pos="6305"/>
          <w:tab w:val="left" w:pos="7188"/>
          <w:tab w:val="left" w:pos="7562"/>
          <w:tab w:val="left" w:pos="8512"/>
          <w:tab w:val="left" w:pos="9493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фамилию,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(последнее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наличии),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CE552A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жительства заявителя </w:t>
      </w:r>
    </w:p>
    <w:p w14:paraId="476E4D8F" w14:textId="77777777" w:rsidR="007D61FC" w:rsidRPr="00CE552A" w:rsidRDefault="009572CA" w:rsidP="006F51AD">
      <w:pPr>
        <w:tabs>
          <w:tab w:val="left" w:pos="2590"/>
          <w:tab w:val="left" w:pos="4000"/>
          <w:tab w:val="left" w:pos="4343"/>
          <w:tab w:val="left" w:pos="6305"/>
          <w:tab w:val="left" w:pos="7188"/>
          <w:tab w:val="left" w:pos="7562"/>
          <w:tab w:val="left" w:pos="8512"/>
          <w:tab w:val="left" w:pos="9493"/>
        </w:tabs>
        <w:ind w:right="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 физического лица либо наименование, сведения о м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есте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нахождения заявителя </w:t>
      </w:r>
    </w:p>
    <w:p w14:paraId="6DA250BF" w14:textId="77777777" w:rsidR="00CC5AF8" w:rsidRPr="00CE552A" w:rsidRDefault="0099079F" w:rsidP="006F51AD">
      <w:pPr>
        <w:tabs>
          <w:tab w:val="left" w:pos="2590"/>
          <w:tab w:val="left" w:pos="4000"/>
          <w:tab w:val="left" w:pos="4343"/>
          <w:tab w:val="left" w:pos="6305"/>
          <w:tab w:val="left" w:pos="7188"/>
          <w:tab w:val="left" w:pos="7562"/>
          <w:tab w:val="left" w:pos="8512"/>
          <w:tab w:val="left" w:pos="949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 юридического лица, а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также номер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(номера)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="00BF1DE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телефона,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(адреса)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</w:t>
      </w:r>
      <w:r w:rsidR="009572CA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9572CA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почтовый адрес, по которым должен быть направлен ответ заявителю;</w:t>
      </w:r>
      <w:r w:rsidR="009572CA"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7009B83" w14:textId="77777777" w:rsidR="00CC5AF8" w:rsidRPr="00CE552A" w:rsidRDefault="009572CA" w:rsidP="006F51AD">
      <w:pPr>
        <w:tabs>
          <w:tab w:val="left" w:pos="3453"/>
          <w:tab w:val="left" w:pos="3987"/>
          <w:tab w:val="left" w:pos="5102"/>
          <w:tab w:val="left" w:pos="5693"/>
          <w:tab w:val="left" w:pos="6565"/>
          <w:tab w:val="left" w:pos="6845"/>
          <w:tab w:val="left" w:pos="8825"/>
          <w:tab w:val="left" w:pos="9672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="0099079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обжалуемых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решениях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действиях</w:t>
      </w:r>
      <w:r w:rsidR="007D61FC"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(бездействии)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органа,  предоставляющего муниципальную услугу, должностного лица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  предоставляющего</w:t>
      </w:r>
      <w:r w:rsidR="007D61F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7D61FC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служащего, многофункционального центра, работника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нального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  организаций,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 210-ФЗ, их работников;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5AA843" w14:textId="77777777" w:rsidR="00CC5AF8" w:rsidRPr="00CE552A" w:rsidRDefault="009572CA" w:rsidP="006F51AD">
      <w:pPr>
        <w:tabs>
          <w:tab w:val="left" w:pos="1708"/>
          <w:tab w:val="left" w:pos="3221"/>
          <w:tab w:val="left" w:pos="3600"/>
          <w:tab w:val="left" w:pos="4929"/>
          <w:tab w:val="left" w:pos="5150"/>
          <w:tab w:val="left" w:pos="5913"/>
          <w:tab w:val="left" w:pos="7310"/>
          <w:tab w:val="left" w:pos="8105"/>
          <w:tab w:val="left" w:pos="9306"/>
          <w:tab w:val="left" w:pos="965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CE552A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доводы,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согласен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решением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действием</w:t>
      </w:r>
      <w:r w:rsidRPr="00CE552A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(бездействием)</w:t>
      </w:r>
      <w:r w:rsidRPr="00CE552A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Pr="00CE552A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CE552A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CE552A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услугу,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Pr="00CE552A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муниципального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ужащего, многофункционального центра, работника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</w:t>
      </w:r>
      <w:r w:rsidR="00BF1DE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="007D61FC"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1.1  статьи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CE552A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CE552A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CE552A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CE552A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работников.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быть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документы (при наличии), подтверждающие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доводы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 либо их копии.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9F5EA9B" w14:textId="77777777" w:rsidR="00CC5AF8" w:rsidRPr="00CE552A" w:rsidRDefault="009572CA" w:rsidP="006F51AD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5.4.Поступившая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="007D61FC"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99079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9079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99079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99079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рабочего дня, следующего за днем поступления.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361519" w14:textId="77777777" w:rsidR="00CC5AF8" w:rsidRPr="00CE552A" w:rsidRDefault="009572CA" w:rsidP="006F51AD">
      <w:pPr>
        <w:tabs>
          <w:tab w:val="left" w:pos="1998"/>
          <w:tab w:val="left" w:pos="5028"/>
          <w:tab w:val="left" w:pos="6016"/>
          <w:tab w:val="left" w:pos="7680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5.5.Жалоба,</w:t>
      </w:r>
      <w:r w:rsidR="0099079F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поступившая</w:t>
      </w:r>
      <w:r w:rsidRPr="00CE552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орган,</w:t>
      </w:r>
      <w:r w:rsidRPr="00CE552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предоставляющий</w:t>
      </w:r>
      <w:r w:rsidRPr="00CE552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услугу, многофункциональный центр, учредителю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многофункционального  центра,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предусмотренные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1.1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CE552A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 закона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7D61FC"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вышестоящий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наличии),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  рассмотрению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пятнадцати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CE552A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регистрации,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CE552A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случае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органа,</w:t>
      </w:r>
      <w:r w:rsidR="007D61FC"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предоставляющего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Pr="00CE552A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  многофункционального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центра,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</w:t>
      </w:r>
      <w:r w:rsidRPr="00CE552A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1.1  статьи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 либо в исправлении допущенных опечаток и ошибок или в случае обжалования  нарушения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установленного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исправлений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</w:t>
      </w:r>
      <w:r w:rsidRPr="00CE552A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  дней со дня ее регистрации.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D4434A" w14:textId="77777777" w:rsidR="00CC5AF8" w:rsidRPr="00CE552A" w:rsidRDefault="009572CA" w:rsidP="006F51AD">
      <w:pPr>
        <w:tabs>
          <w:tab w:val="left" w:pos="2278"/>
          <w:tab w:val="left" w:pos="2873"/>
          <w:tab w:val="left" w:pos="4578"/>
          <w:tab w:val="left" w:pos="6476"/>
          <w:tab w:val="left" w:pos="7656"/>
          <w:tab w:val="left" w:pos="9449"/>
          <w:tab w:val="left" w:pos="1027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>6.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результатам р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ассмотрения жалобы принимается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одно из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следующих решений: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26343E" w14:textId="77777777" w:rsidR="00CC5AF8" w:rsidRPr="00CE552A" w:rsidRDefault="009572CA" w:rsidP="006F51AD">
      <w:pPr>
        <w:tabs>
          <w:tab w:val="left" w:pos="2232"/>
          <w:tab w:val="left" w:pos="2427"/>
          <w:tab w:val="left" w:pos="2471"/>
          <w:tab w:val="left" w:pos="3976"/>
          <w:tab w:val="left" w:pos="4574"/>
          <w:tab w:val="left" w:pos="5327"/>
          <w:tab w:val="left" w:pos="5747"/>
          <w:tab w:val="left" w:pos="6726"/>
          <w:tab w:val="left" w:pos="6776"/>
          <w:tab w:val="left" w:pos="7056"/>
          <w:tab w:val="left" w:pos="7438"/>
          <w:tab w:val="left" w:pos="7789"/>
          <w:tab w:val="left" w:pos="8115"/>
          <w:tab w:val="left" w:pos="8593"/>
          <w:tab w:val="left" w:pos="8721"/>
          <w:tab w:val="left" w:pos="8957"/>
          <w:tab w:val="left" w:pos="9509"/>
          <w:tab w:val="left" w:pos="10403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жалоба</w:t>
      </w:r>
      <w:r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удовлетворяется,</w:t>
      </w:r>
      <w:r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D61FC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5F140F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C80477"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9079F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отмены</w:t>
      </w:r>
      <w:r w:rsidRPr="00CE552A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принятого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решения,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правления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допущенных 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опечаток и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 в выданных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результате предоставления муниципальной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луги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ументах, 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возврата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заявителю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дене</w:t>
      </w:r>
      <w:r w:rsidR="007D61FC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жных средств, взимание которых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  нормативными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  правовыми актами Республики Дагестан, муниципальными правовыми актами;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AEF780" w14:textId="77777777" w:rsidR="00CC5AF8" w:rsidRPr="00CE552A" w:rsidRDefault="009572CA" w:rsidP="006F51AD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в удовлетворении жалобы отказывается.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59E68F" w14:textId="77777777" w:rsidR="00CC5AF8" w:rsidRPr="00CE552A" w:rsidRDefault="009572CA" w:rsidP="0099079F">
      <w:pPr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следующего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днем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Pr="00CE552A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пункте,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желанию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CE552A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C8047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 направляется мотивированный ответ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</w:t>
      </w:r>
      <w:r w:rsidR="00C8047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результатах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 жалобы.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7EEB57F" w14:textId="77777777" w:rsidR="00CC5AF8" w:rsidRPr="00CE552A" w:rsidRDefault="009572CA" w:rsidP="006F51AD">
      <w:pPr>
        <w:tabs>
          <w:tab w:val="left" w:pos="2646"/>
          <w:tab w:val="left" w:pos="3044"/>
          <w:tab w:val="left" w:pos="3297"/>
          <w:tab w:val="left" w:pos="4732"/>
          <w:tab w:val="left" w:pos="6307"/>
          <w:tab w:val="left" w:pos="7331"/>
          <w:tab w:val="left" w:pos="7555"/>
          <w:tab w:val="left" w:pos="9259"/>
          <w:tab w:val="left" w:pos="9667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5.7.В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признания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подлежащей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удовлетворению</w:t>
      </w:r>
      <w:r w:rsidRPr="00CE552A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ответе   заявителю о результатах рассмотрения жалобы дается информация о действи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ях,  осуществляемых органом, предоставляющим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муниципальную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слугу,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многофункциональным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центром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E12A18"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организацией,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предусмотренной</w:t>
      </w:r>
      <w:r w:rsidRPr="00CE552A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частью  1.1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99079F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                    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CE552A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незамедлительного  устранения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выявленных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нарушений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оказании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CE552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  также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приносятся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извинения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  доставленные   неудобства   и</w:t>
      </w:r>
      <w:r w:rsidRPr="00CE552A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указывается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информация о дальнейших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ействиях, 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которые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необходимо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совершить  заявителю в целях получения муниципальной услуги.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B58FCB" w14:textId="77777777" w:rsidR="00CC5AF8" w:rsidRPr="00CE552A" w:rsidRDefault="009572CA" w:rsidP="006F51AD">
      <w:pPr>
        <w:tabs>
          <w:tab w:val="left" w:pos="2105"/>
          <w:tab w:val="left" w:pos="3788"/>
          <w:tab w:val="left" w:pos="4370"/>
          <w:tab w:val="left" w:pos="6227"/>
          <w:tab w:val="left" w:pos="8314"/>
          <w:tab w:val="left" w:pos="9684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5.8.В</w:t>
      </w:r>
      <w:r w:rsidR="00C80477" w:rsidRPr="00CE552A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99079F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признания</w:t>
      </w:r>
      <w:r w:rsidR="0099079F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жалобы,</w:t>
      </w:r>
      <w:r w:rsidR="0099079F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99079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подлежащей</w:t>
      </w:r>
      <w:r w:rsidRPr="00CE552A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удовлетворению,</w:t>
      </w:r>
      <w:r w:rsidR="0099079F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12A18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ответе заявителю о результатах рассмотрения жалобы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даются  аргументированные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разъяснения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причинах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принятого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решения,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CE552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 информация о порядке обжалования принятого решения.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5A439A" w14:textId="77777777" w:rsidR="00CC5AF8" w:rsidRPr="004C52E1" w:rsidRDefault="009572CA" w:rsidP="006F51AD">
      <w:pPr>
        <w:tabs>
          <w:tab w:val="left" w:pos="2182"/>
          <w:tab w:val="left" w:pos="3772"/>
          <w:tab w:val="left" w:pos="5020"/>
          <w:tab w:val="left" w:pos="7730"/>
          <w:tab w:val="left" w:pos="10096"/>
        </w:tabs>
        <w:ind w:right="8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4C52E1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5.9.В</w:t>
      </w:r>
      <w:r w:rsidR="00C80477"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99079F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установления</w:t>
      </w:r>
      <w:r w:rsidR="0099079F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</w:t>
      </w:r>
      <w:r w:rsidRPr="00CE552A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C8047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</w:t>
      </w:r>
      <w:r w:rsidR="00BF1DE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ия</w:t>
      </w:r>
      <w:r w:rsidR="009907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жалобы признаков </w:t>
      </w:r>
      <w:r w:rsidR="00C8047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состава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</w:t>
      </w:r>
      <w:r w:rsidR="00C80477"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нистративного правонарушения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преступления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работник,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наделенные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полномочиями</w:t>
      </w:r>
      <w:r w:rsidRPr="00CE552A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 рассмотрению</w:t>
      </w:r>
      <w:r w:rsidRPr="00CE552A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жалоб,</w:t>
      </w:r>
      <w:r w:rsidRPr="00CE552A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незамедлительно</w:t>
      </w:r>
      <w:r w:rsidRPr="00CE552A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направляют</w:t>
      </w:r>
      <w:r w:rsidRPr="00CE552A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имеющиеся</w:t>
      </w:r>
      <w:r w:rsidRPr="00CE552A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материалы</w:t>
      </w:r>
      <w:r w:rsidRPr="00CE552A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органы прокуратуры.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E552A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34E0314E" w14:textId="77777777" w:rsidR="00CC5AF8" w:rsidRPr="004C52E1" w:rsidRDefault="00CC5AF8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17D04652" w14:textId="77777777" w:rsidR="00CC5AF8" w:rsidRPr="004C52E1" w:rsidRDefault="009572CA" w:rsidP="006F51AD">
      <w:pPr>
        <w:ind w:left="7088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</w:t>
      </w:r>
      <w:r w:rsidRPr="004C52E1">
        <w:rPr>
          <w:rFonts w:ascii="Times New Roman" w:hAnsi="Times New Roman" w:cs="Times New Roman"/>
          <w:color w:val="000000"/>
          <w:spacing w:val="-11"/>
          <w:sz w:val="26"/>
          <w:szCs w:val="26"/>
          <w:lang w:val="ru-RU"/>
        </w:rPr>
        <w:t xml:space="preserve"> </w:t>
      </w:r>
      <w:r w:rsidR="006F51AD">
        <w:rPr>
          <w:rFonts w:ascii="Times New Roman" w:hAnsi="Times New Roman" w:cs="Times New Roman"/>
          <w:color w:val="000000"/>
          <w:spacing w:val="-11"/>
          <w:sz w:val="26"/>
          <w:szCs w:val="26"/>
          <w:lang w:val="ru-RU"/>
        </w:rPr>
        <w:t xml:space="preserve">№ </w:t>
      </w:r>
      <w:r w:rsidRPr="004C52E1">
        <w:rPr>
          <w:rFonts w:ascii="Times New Roman" w:hAnsi="Times New Roman" w:cs="Times New Roman"/>
          <w:color w:val="000000"/>
          <w:spacing w:val="-11"/>
          <w:sz w:val="26"/>
          <w:szCs w:val="26"/>
          <w:lang w:val="ru-RU"/>
        </w:rPr>
        <w:t>1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26681F" w14:textId="77777777" w:rsidR="00B13EE4" w:rsidRDefault="00B13EE4" w:rsidP="00B13EE4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587526CE" w14:textId="77777777" w:rsidR="00CC5AF8" w:rsidRPr="00B13EE4" w:rsidRDefault="009572CA" w:rsidP="00B13EE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CC5AF8" w:rsidRPr="00B13EE4" w:rsidSect="004C52E1">
          <w:type w:val="continuous"/>
          <w:pgSz w:w="11915" w:h="16848"/>
          <w:pgMar w:top="1134" w:right="567" w:bottom="1134" w:left="1134" w:header="709" w:footer="709" w:gutter="0"/>
          <w:cols w:space="720"/>
          <w:docGrid w:linePitch="360"/>
        </w:sectPr>
      </w:pPr>
      <w:r w:rsidRPr="00B13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(Бланк органа, предоставляющего муниципальную </w:t>
      </w:r>
      <w:r w:rsidRPr="00B13EE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услугу)</w:t>
      </w:r>
      <w:r w:rsidRPr="00B13E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5E99DC" w14:textId="77777777" w:rsidR="00CC5AF8" w:rsidRPr="004C52E1" w:rsidRDefault="00CC5AF8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5414B69" w14:textId="77777777" w:rsidR="00CC5AF8" w:rsidRPr="004C52E1" w:rsidRDefault="00CC5AF8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74F6E7B6" w14:textId="77777777" w:rsidR="006F51AD" w:rsidRPr="006F51AD" w:rsidRDefault="009572CA" w:rsidP="006F51AD">
      <w:pPr>
        <w:jc w:val="center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  <w:r w:rsidRPr="006F51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РАЗРЕШЕНИЕ</w:t>
      </w:r>
    </w:p>
    <w:p w14:paraId="3F2438E3" w14:textId="77777777" w:rsidR="00CC5AF8" w:rsidRPr="006F51AD" w:rsidRDefault="009572CA" w:rsidP="006F51AD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F51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 использование земель или земельного участка, находящихся в муниципальной  собственности, а также в неразграниченной собственности, без предоставления  земельных участков и установления сервитута</w:t>
      </w:r>
    </w:p>
    <w:p w14:paraId="6BA73B66" w14:textId="77777777" w:rsidR="006F51AD" w:rsidRPr="004C52E1" w:rsidRDefault="006F51AD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99E9738" w14:textId="77777777" w:rsidR="00CC5AF8" w:rsidRPr="004C52E1" w:rsidRDefault="00464161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выдачи______________________                                                 №</w:t>
      </w:r>
      <w:r w:rsidR="009572CA" w:rsidRPr="004C52E1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___________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41BE6D5" w14:textId="77777777" w:rsidR="00CC5AF8" w:rsidRPr="004C52E1" w:rsidRDefault="00CC5AF8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5D7348A7" w14:textId="77777777" w:rsidR="00CC5AF8" w:rsidRPr="00464161" w:rsidRDefault="00CC5AF8" w:rsidP="0046416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AB70F41" w14:textId="77777777" w:rsidR="006F51AD" w:rsidRPr="00464161" w:rsidRDefault="009572CA" w:rsidP="00464161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64161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79423CA" wp14:editId="092DECEE">
                <wp:simplePos x="0" y="0"/>
                <wp:positionH relativeFrom="page">
                  <wp:posOffset>701040</wp:posOffset>
                </wp:positionH>
                <wp:positionV relativeFrom="line">
                  <wp:posOffset>16371</wp:posOffset>
                </wp:positionV>
                <wp:extent cx="6428740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287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740" h="180">
                              <a:moveTo>
                                <a:pt x="0" y="0"/>
                              </a:moveTo>
                              <a:lnTo>
                                <a:pt x="642874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78708" id="Freeform 117" o:spid="_x0000_s1026" style="position:absolute;margin-left:55.2pt;margin-top:1.3pt;width:506.2pt;height:0;flip:y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287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" path="m,l6428740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464161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14:paraId="4BD0E942" w14:textId="77777777" w:rsidR="006F51AD" w:rsidRDefault="006F51AD" w:rsidP="004C52E1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8916F1B" w14:textId="77777777" w:rsidR="00CC5AF8" w:rsidRPr="004C52E1" w:rsidRDefault="00464161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азрешает 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602863" w14:textId="77777777" w:rsidR="00CC5AF8" w:rsidRPr="006F51AD" w:rsidRDefault="006F51AD" w:rsidP="004C52E1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</w:t>
      </w:r>
      <w:r w:rsidR="009572CA" w:rsidRPr="006F51AD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заявителя, телефон, адрес электронной почты)</w:t>
      </w:r>
      <w:r w:rsidR="009572CA" w:rsidRPr="006F51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9FA4609" w14:textId="77777777" w:rsidR="006F51AD" w:rsidRDefault="006F51AD" w:rsidP="004C52E1">
      <w:pPr>
        <w:tabs>
          <w:tab w:val="left" w:pos="2777"/>
          <w:tab w:val="left" w:pos="4476"/>
          <w:tab w:val="left" w:pos="5738"/>
          <w:tab w:val="left" w:pos="6844"/>
          <w:tab w:val="left" w:pos="8542"/>
          <w:tab w:val="left" w:pos="9875"/>
        </w:tabs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15DD304" w14:textId="77777777" w:rsidR="00CC5AF8" w:rsidRPr="004C52E1" w:rsidRDefault="00464161" w:rsidP="004C52E1">
      <w:pPr>
        <w:tabs>
          <w:tab w:val="left" w:pos="2777"/>
          <w:tab w:val="left" w:pos="4476"/>
          <w:tab w:val="left" w:pos="5738"/>
          <w:tab w:val="left" w:pos="6844"/>
          <w:tab w:val="left" w:pos="8542"/>
          <w:tab w:val="left" w:pos="9875"/>
        </w:tabs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6F51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спользование земельного участка (части земельного участка, 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  </w:t>
      </w:r>
    </w:p>
    <w:p w14:paraId="5774EAC9" w14:textId="77777777" w:rsidR="00CC5AF8" w:rsidRPr="004C52E1" w:rsidRDefault="009572CA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 неразграниченной собственности) __________________________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B6012E9" w14:textId="77777777" w:rsidR="00CC5AF8" w:rsidRPr="006F51AD" w:rsidRDefault="006F51AD" w:rsidP="004C52E1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                                                                                    </w:t>
      </w:r>
      <w:r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="00464161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</w:t>
      </w:r>
      <w:r w:rsidR="009572CA"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(цель использования земельного участка)</w:t>
      </w:r>
      <w:r w:rsidR="009572CA" w:rsidRPr="006F51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FC25214" w14:textId="77777777" w:rsidR="00CC5AF8" w:rsidRPr="004C52E1" w:rsidRDefault="00464161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______________________________________________________________________________</w:t>
      </w:r>
      <w:r w:rsidR="009572CA"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землях 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D3B684" w14:textId="77777777" w:rsidR="00464161" w:rsidRDefault="006F51AD" w:rsidP="004C52E1">
      <w:pP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</w:pPr>
      <w:r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</w:t>
      </w:r>
      <w:r w:rsidR="00464161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</w:t>
      </w:r>
      <w:r w:rsidR="009572CA"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(муниципальной собственности, собственности субъекта Российской Федерации,  </w:t>
      </w:r>
    </w:p>
    <w:p w14:paraId="310D9323" w14:textId="77777777" w:rsidR="00CC5AF8" w:rsidRPr="006F51AD" w:rsidRDefault="00464161" w:rsidP="004C52E1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                                      </w:t>
      </w:r>
      <w:r w:rsidR="009572CA"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государственной неразграниченной собственности)</w:t>
      </w:r>
      <w:r w:rsidR="009572CA" w:rsidRPr="006F51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0D26D7E" w14:textId="77777777" w:rsidR="00CC5AF8" w:rsidRPr="004C52E1" w:rsidRDefault="009572CA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Местоположение ______________________________________________________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3BF7B6D" w14:textId="77777777" w:rsidR="00CC5AF8" w:rsidRPr="006F51AD" w:rsidRDefault="006F51AD" w:rsidP="004C52E1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                                                             </w:t>
      </w:r>
      <w:r w:rsidR="009572CA"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(адрес места размещения объекта)</w:t>
      </w:r>
      <w:r w:rsidR="009572CA" w:rsidRPr="006F51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3EED9CA" w14:textId="77777777" w:rsidR="00CC5AF8" w:rsidRPr="004C52E1" w:rsidRDefault="009572CA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Кадастровый номер земельного участка ____________________________________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D260861" w14:textId="77777777" w:rsidR="00CC5AF8" w:rsidRPr="004C52E1" w:rsidRDefault="009572CA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Разрешение выдано на срок ______________________________________________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1C3D98" w14:textId="77777777" w:rsidR="00CC5AF8" w:rsidRPr="004C52E1" w:rsidRDefault="009572CA" w:rsidP="00464161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осуществления рубок деревьев, 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кустарников, расположенных в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 земельного участка, части земельного участка или земель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____________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</w:t>
      </w:r>
    </w:p>
    <w:p w14:paraId="0173A738" w14:textId="77777777" w:rsidR="00CC5AF8" w:rsidRPr="004C52E1" w:rsidRDefault="009572CA" w:rsidP="00464161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Обязанность лиц, получивших разрешение, выполнить предусмотренные статьей  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39.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35 Земельного кодекса Российской Федерации требования в случае, если  использование земель или земельных участков п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ривело к порче или уничтожению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плодородного слоя почвы в границах таких земель или земельных участков ____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E2CF42" w14:textId="77777777" w:rsidR="00CC5AF8" w:rsidRPr="004C52E1" w:rsidRDefault="009572CA" w:rsidP="00464161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досрочном прекращении действия разрешения со дня предоставления  земельного участка физическому или юридическому лицу и сроки направления  уполномоченным органом заявителю уведомления о предоставлении земельного  участка таким лицам ____________________________________________________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</w:t>
      </w:r>
      <w:r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435EE7F" w14:textId="77777777" w:rsidR="00B13EE4" w:rsidRDefault="009572CA" w:rsidP="00464161">
      <w:pPr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Дополнительные условия использования участка ____________________________</w:t>
      </w:r>
      <w:r w:rsidR="00464161">
        <w:rPr>
          <w:rFonts w:ascii="Times New Roman" w:hAnsi="Times New Roman" w:cs="Times New Roman"/>
          <w:color w:val="000000"/>
          <w:sz w:val="26"/>
          <w:szCs w:val="26"/>
          <w:lang w:val="ru-RU"/>
        </w:rPr>
        <w:t>__</w:t>
      </w:r>
    </w:p>
    <w:p w14:paraId="140B4313" w14:textId="77777777" w:rsidR="00CC5AF8" w:rsidRPr="004C52E1" w:rsidRDefault="00B13EE4" w:rsidP="00B13EE4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______________________________________________________________________________</w: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18E794" w14:textId="77777777" w:rsidR="00CC5AF8" w:rsidRPr="004C52E1" w:rsidRDefault="00CC5AF8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978CAAB" w14:textId="77777777" w:rsidR="00CC5AF8" w:rsidRPr="004C52E1" w:rsidRDefault="00CC5AF8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3A03DAE9" w14:textId="77777777" w:rsidR="00CC5AF8" w:rsidRPr="004C52E1" w:rsidRDefault="00464161" w:rsidP="004C52E1">
      <w:pPr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C52E1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41E71358" wp14:editId="58DDE93D">
                <wp:simplePos x="0" y="0"/>
                <wp:positionH relativeFrom="page">
                  <wp:posOffset>4032715</wp:posOffset>
                </wp:positionH>
                <wp:positionV relativeFrom="line">
                  <wp:posOffset>97338</wp:posOffset>
                </wp:positionV>
                <wp:extent cx="2381885" cy="55435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885" cy="55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885" h="554354">
                              <a:moveTo>
                                <a:pt x="0" y="554354"/>
                              </a:moveTo>
                              <a:lnTo>
                                <a:pt x="0" y="0"/>
                              </a:lnTo>
                              <a:lnTo>
                                <a:pt x="2381885" y="0"/>
                              </a:lnTo>
                              <a:lnTo>
                                <a:pt x="2381885" y="554354"/>
                              </a:lnTo>
                              <a:close/>
                              <a:moveTo>
                                <a:pt x="0" y="554354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0083E" id="Freeform 118" o:spid="_x0000_s1026" style="position:absolute;margin-left:317.55pt;margin-top:7.65pt;width:187.55pt;height:43.65pt;flip:y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1885,55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" path="m,554354l,,2381885,r,554354l,554354xm,554354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9572CA" w:rsidRPr="004C52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F1FFDA" w14:textId="77777777" w:rsidR="00464161" w:rsidRDefault="00464161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                 </w:t>
      </w:r>
      <w:r w:rsidRPr="0046416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Сведения об  </w:t>
      </w:r>
    </w:p>
    <w:p w14:paraId="1EF1148E" w14:textId="77777777" w:rsidR="00CC5AF8" w:rsidRPr="004C52E1" w:rsidRDefault="00464161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          </w:t>
      </w:r>
      <w:r w:rsidRPr="0046416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электронной подписи</w:t>
      </w:r>
    </w:p>
    <w:p w14:paraId="21AE5491" w14:textId="77777777" w:rsidR="00CC5AF8" w:rsidRPr="004C52E1" w:rsidRDefault="00CC5AF8" w:rsidP="004C52E1">
      <w:pP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37EF155E" w14:textId="77777777" w:rsidR="00B13EE4" w:rsidRDefault="00B13EE4" w:rsidP="00B13EE4">
      <w:pPr>
        <w:ind w:left="7088"/>
        <w:rPr>
          <w:rFonts w:ascii="Times New Roman" w:hAnsi="Times New Roman" w:cs="Times New Roman"/>
          <w:color w:val="000000"/>
          <w:spacing w:val="-1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         </w:t>
      </w:r>
      <w:r w:rsidRPr="004C52E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</w:t>
      </w:r>
      <w:r w:rsidRPr="004C52E1">
        <w:rPr>
          <w:rFonts w:ascii="Times New Roman" w:hAnsi="Times New Roman" w:cs="Times New Roman"/>
          <w:color w:val="000000"/>
          <w:spacing w:val="-1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6"/>
          <w:szCs w:val="26"/>
          <w:lang w:val="ru-RU"/>
        </w:rPr>
        <w:t>№ 2</w:t>
      </w:r>
    </w:p>
    <w:p w14:paraId="6A13970E" w14:textId="77777777" w:rsidR="00B13EE4" w:rsidRPr="004C52E1" w:rsidRDefault="00B13EE4" w:rsidP="00B13EE4">
      <w:pPr>
        <w:ind w:left="7088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C96E11C" w14:textId="77777777" w:rsidR="00CC5AF8" w:rsidRPr="00C8595C" w:rsidRDefault="009572CA" w:rsidP="00B13EE4">
      <w:pPr>
        <w:spacing w:before="155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(Бланк органа, предоставляющего муниципальную </w:t>
      </w:r>
      <w:r w:rsidRPr="00C8595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услугу)</w:t>
      </w:r>
    </w:p>
    <w:p w14:paraId="1346ADAA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8118F8" w14:textId="77777777" w:rsidR="00CC5AF8" w:rsidRDefault="00CC5AF8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A79D24" w14:textId="77777777" w:rsidR="00B13EE4" w:rsidRDefault="009572CA" w:rsidP="00B13EE4">
      <w:pPr>
        <w:ind w:right="8"/>
        <w:jc w:val="center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  <w:r w:rsidRPr="00B13EE4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ru-RU"/>
        </w:rPr>
        <w:t>РАЗРЕШЕНИЕ</w:t>
      </w:r>
    </w:p>
    <w:p w14:paraId="214426A7" w14:textId="77777777" w:rsidR="00CC5AF8" w:rsidRPr="00B13EE4" w:rsidRDefault="009572CA" w:rsidP="00B13EE4">
      <w:pPr>
        <w:ind w:right="8"/>
        <w:jc w:val="center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  <w:r w:rsidRPr="00B13EE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на размещение объекта на землях или </w:t>
      </w:r>
      <w:r w:rsidR="00B13EE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земельном участке, находящихся в муниципальной </w:t>
      </w:r>
      <w:r w:rsidRPr="00B13EE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собственности, а также в </w:t>
      </w:r>
      <w:r w:rsidR="00B13EE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неразграниченной собственности </w:t>
      </w:r>
      <w:r w:rsidRPr="00B13EE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без предоставления земельных участков и установления сервитута</w:t>
      </w:r>
    </w:p>
    <w:p w14:paraId="4E8B8D77" w14:textId="77777777" w:rsidR="006F51AD" w:rsidRDefault="006F51AD" w:rsidP="006F51AD">
      <w:pPr>
        <w:ind w:left="1653" w:right="8" w:hanging="61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ABEDBEE" w14:textId="77777777" w:rsidR="00B13EE4" w:rsidRPr="006F51AD" w:rsidRDefault="00B13EE4" w:rsidP="006F51AD">
      <w:pPr>
        <w:ind w:left="1653" w:right="8" w:hanging="617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67082129" w14:textId="77777777" w:rsidR="00B13EE4" w:rsidRDefault="009572CA" w:rsidP="006F51AD">
      <w:pPr>
        <w:ind w:left="613"/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</w:pPr>
      <w:r w:rsidRPr="006F51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выдачи______________________                                                 №</w:t>
      </w:r>
      <w:r w:rsidRPr="006F51A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___________</w:t>
      </w:r>
    </w:p>
    <w:p w14:paraId="3DED0AB8" w14:textId="77777777" w:rsidR="00CC5AF8" w:rsidRPr="006F51AD" w:rsidRDefault="009572CA" w:rsidP="006F51AD">
      <w:pPr>
        <w:ind w:left="613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6F51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9C1131A" w14:textId="77777777" w:rsidR="00B13EE4" w:rsidRDefault="00B13EE4" w:rsidP="00B13EE4">
      <w:pPr>
        <w:spacing w:before="319" w:line="313" w:lineRule="exact"/>
        <w:ind w:left="613" w:right="8" w:firstLine="925"/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</w:pPr>
    </w:p>
    <w:p w14:paraId="0F06B99F" w14:textId="77777777" w:rsidR="006F51AD" w:rsidRPr="00B13EE4" w:rsidRDefault="009572CA" w:rsidP="00B13EE4">
      <w:pPr>
        <w:spacing w:before="319" w:line="313" w:lineRule="exact"/>
        <w:ind w:left="613" w:right="8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</w:pPr>
      <w:r w:rsidRPr="00B13EE4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49B3EF" wp14:editId="2A88AB72">
                <wp:simplePos x="0" y="0"/>
                <wp:positionH relativeFrom="page">
                  <wp:posOffset>701040</wp:posOffset>
                </wp:positionH>
                <wp:positionV relativeFrom="line">
                  <wp:posOffset>218936</wp:posOffset>
                </wp:positionV>
                <wp:extent cx="6428740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287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740" h="180">
                              <a:moveTo>
                                <a:pt x="0" y="0"/>
                              </a:moveTo>
                              <a:lnTo>
                                <a:pt x="642874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695F1" id="Freeform 119" o:spid="_x0000_s1026" style="position:absolute;margin-left:55.2pt;margin-top:17.25pt;width:506.2pt;height:0;flip:y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287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" path="m,l6428740,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B13EE4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14:paraId="100BAED4" w14:textId="77777777" w:rsidR="00CC5AF8" w:rsidRPr="00B13EE4" w:rsidRDefault="00B13EE4" w:rsidP="00B13EE4">
      <w:pPr>
        <w:ind w:right="8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9572CA"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азрешает 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="009572CA" w:rsidRPr="00B13E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3EB8FC" w14:textId="77777777" w:rsidR="00CC5AF8" w:rsidRPr="006F51AD" w:rsidRDefault="009572CA" w:rsidP="00B13EE4">
      <w:pPr>
        <w:ind w:left="2296" w:right="8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(наименование заявителя, телефон, адрес электронной </w:t>
      </w:r>
      <w:r w:rsidRPr="006F51AD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  <w:lang w:val="ru-RU"/>
        </w:rPr>
        <w:t>почты)</w:t>
      </w:r>
      <w:r w:rsidRPr="006F51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04B5758" w14:textId="77777777" w:rsidR="00CC5AF8" w:rsidRPr="00B13EE4" w:rsidRDefault="009572CA" w:rsidP="00B13EE4">
      <w:pPr>
        <w:ind w:right="8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 объекта ____________________________________________________</w:t>
      </w:r>
      <w:r w:rsid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Pr="00B13E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627C80" w14:textId="3666A619" w:rsidR="00CC5AF8" w:rsidRPr="006F51AD" w:rsidRDefault="00B13EE4" w:rsidP="00B13EE4">
      <w:pPr>
        <w:ind w:left="284" w:right="8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</w:t>
      </w:r>
      <w:r w:rsidR="009572CA"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(наименование объе</w:t>
      </w:r>
      <w:r w:rsidR="00082F05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к</w:t>
      </w:r>
      <w:r w:rsidR="009572CA" w:rsidRPr="006F51A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та)  </w:t>
      </w:r>
    </w:p>
    <w:p w14:paraId="2E4EF073" w14:textId="77777777" w:rsidR="00CC5AF8" w:rsidRPr="00B13EE4" w:rsidRDefault="009572CA" w:rsidP="00B13EE4">
      <w:pPr>
        <w:ind w:right="8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землях</w:t>
      </w:r>
      <w:r w:rsidRPr="00B13EE4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______________________________________________________________</w:t>
      </w:r>
      <w:r w:rsidR="00B13EE4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________</w:t>
      </w:r>
      <w:r w:rsidRPr="00B13E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6B3D3A" w14:textId="77777777" w:rsidR="00B13EE4" w:rsidRDefault="00B13EE4" w:rsidP="00B13EE4">
      <w:pPr>
        <w:ind w:left="2954" w:right="6" w:hanging="1565"/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</w:t>
      </w:r>
      <w:r w:rsidR="009572CA" w:rsidRPr="00B13EE4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(муниципальной собственности, собственности субъекта Российской Федерации,  </w:t>
      </w:r>
    </w:p>
    <w:p w14:paraId="1E189E8F" w14:textId="77777777" w:rsidR="00CC5AF8" w:rsidRPr="00B13EE4" w:rsidRDefault="00B13EE4" w:rsidP="00B13EE4">
      <w:pPr>
        <w:ind w:left="2954" w:right="6" w:hanging="1565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    </w:t>
      </w:r>
      <w:r w:rsidR="009572CA" w:rsidRPr="00B13EE4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государственной неразграниченной собственности)</w:t>
      </w:r>
      <w:r w:rsidR="009572CA" w:rsidRPr="00B13EE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187882D" w14:textId="77777777" w:rsidR="00B13EE4" w:rsidRDefault="009572CA" w:rsidP="00B13EE4">
      <w:pPr>
        <w:ind w:right="8"/>
        <w:rPr>
          <w:rFonts w:ascii="Times New Roman" w:hAnsi="Times New Roman" w:cs="Times New Roman"/>
          <w:sz w:val="26"/>
          <w:szCs w:val="26"/>
          <w:lang w:val="ru-RU"/>
        </w:rPr>
      </w:pP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Местоположение ______________________________________________________</w:t>
      </w:r>
      <w:r w:rsid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B13E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3EE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</w:t>
      </w:r>
    </w:p>
    <w:p w14:paraId="377FF0FA" w14:textId="77777777" w:rsidR="00CC5AF8" w:rsidRPr="00B13EE4" w:rsidRDefault="00B13EE4" w:rsidP="00B13EE4">
      <w:pPr>
        <w:ind w:right="8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</w:t>
      </w:r>
      <w:r w:rsidR="009572CA" w:rsidRPr="00B13EE4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(адрес места размещения </w:t>
      </w:r>
      <w:r w:rsidR="009572CA" w:rsidRPr="00B13EE4"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  <w:lang w:val="ru-RU"/>
        </w:rPr>
        <w:t>объекта)</w:t>
      </w:r>
      <w:r w:rsidR="009572CA" w:rsidRPr="00B13EE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24C7D5D" w14:textId="77777777" w:rsidR="00CC5AF8" w:rsidRPr="00B13EE4" w:rsidRDefault="009572CA" w:rsidP="00B13EE4">
      <w:pPr>
        <w:ind w:right="6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Разрешение выдано на срок ______________</w:t>
      </w:r>
      <w:r w:rsid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</w:t>
      </w:r>
      <w:r w:rsidRPr="00B13E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722AC3" w14:textId="77777777" w:rsidR="00CC5AF8" w:rsidRPr="00B13EE4" w:rsidRDefault="009572CA" w:rsidP="00B13EE4">
      <w:pPr>
        <w:ind w:right="6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осуществления рубок деревьев</w:t>
      </w:r>
      <w:r w:rsid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кустарников, расположенных в </w:t>
      </w: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 земельного участка, части земельного участка или земель ____________</w:t>
      </w:r>
      <w:r w:rsid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</w:t>
      </w:r>
      <w:r w:rsidRPr="00B13E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</w:t>
      </w:r>
      <w:r w:rsid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Pr="00B13E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DF2361" w14:textId="77777777" w:rsidR="00B13EE4" w:rsidRDefault="009572CA" w:rsidP="00B13EE4">
      <w:pPr>
        <w:ind w:left="613" w:right="6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Дополнительные условия использования участка ____________________________</w:t>
      </w:r>
      <w:r w:rsidR="00B13EE4">
        <w:rPr>
          <w:rFonts w:ascii="Times New Roman" w:hAnsi="Times New Roman" w:cs="Times New Roman"/>
          <w:color w:val="000000"/>
          <w:sz w:val="26"/>
          <w:szCs w:val="26"/>
          <w:lang w:val="ru-RU"/>
        </w:rPr>
        <w:t>___</w:t>
      </w:r>
    </w:p>
    <w:p w14:paraId="4C5CFDFB" w14:textId="77777777" w:rsidR="00CC5AF8" w:rsidRPr="00B13EE4" w:rsidRDefault="00B13EE4" w:rsidP="00B13EE4">
      <w:pPr>
        <w:ind w:right="6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</w:t>
      </w:r>
      <w:r w:rsidR="009572CA" w:rsidRPr="00B13E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885370" w14:textId="77777777" w:rsidR="00CC5AF8" w:rsidRPr="00C8595C" w:rsidRDefault="00CC5AF8" w:rsidP="00B13EE4">
      <w:pPr>
        <w:ind w:right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F5AD94" w14:textId="77777777" w:rsidR="00CC5AF8" w:rsidRDefault="00CC5AF8" w:rsidP="00B13EE4">
      <w:pPr>
        <w:ind w:right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A10E1F4" w14:textId="77777777" w:rsidR="00CC5AF8" w:rsidRDefault="00CC5AF8" w:rsidP="00B13EE4">
      <w:pPr>
        <w:ind w:right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B929A7" w14:textId="77777777" w:rsidR="00CC5AF8" w:rsidRDefault="00CC5AF8" w:rsidP="00B13EE4">
      <w:pPr>
        <w:spacing w:after="47"/>
        <w:ind w:right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7FC79B" w14:textId="77777777" w:rsidR="00B13EE4" w:rsidRDefault="009572CA" w:rsidP="00B13EE4">
      <w:pPr>
        <w:ind w:right="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5826032A" wp14:editId="4554386D">
                <wp:simplePos x="0" y="0"/>
                <wp:positionH relativeFrom="page">
                  <wp:posOffset>4285419</wp:posOffset>
                </wp:positionH>
                <wp:positionV relativeFrom="line">
                  <wp:posOffset>79357</wp:posOffset>
                </wp:positionV>
                <wp:extent cx="2381885" cy="55435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885" cy="554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885" h="554354">
                              <a:moveTo>
                                <a:pt x="0" y="554354"/>
                              </a:moveTo>
                              <a:lnTo>
                                <a:pt x="0" y="0"/>
                              </a:lnTo>
                              <a:lnTo>
                                <a:pt x="2381885" y="0"/>
                              </a:lnTo>
                              <a:lnTo>
                                <a:pt x="2381885" y="554354"/>
                              </a:lnTo>
                              <a:close/>
                              <a:moveTo>
                                <a:pt x="0" y="554354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13524" id="Freeform 122" o:spid="_x0000_s1026" style="position:absolute;margin-left:337.45pt;margin-top:6.25pt;width:187.55pt;height:43.65pt;flip:y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1885,55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" path="m,554354l,,2381885,r,554354l,554354xm,554354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B13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14:paraId="77195A46" w14:textId="77777777" w:rsidR="00B13EE4" w:rsidRDefault="00B13EE4" w:rsidP="00B13EE4">
      <w:pPr>
        <w:ind w:right="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9572CA" w:rsidRPr="009572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="009572CA" w:rsidRPr="009572C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9572CA" w:rsidRPr="009572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 </w:t>
      </w:r>
    </w:p>
    <w:p w14:paraId="22A92EE3" w14:textId="77777777" w:rsidR="00CC5AF8" w:rsidRPr="009572CA" w:rsidRDefault="00B13EE4" w:rsidP="00B13EE4">
      <w:pPr>
        <w:ind w:right="6"/>
        <w:rPr>
          <w:rFonts w:ascii="Times New Roman" w:hAnsi="Times New Roman" w:cs="Times New Roman"/>
          <w:color w:val="010302"/>
          <w:lang w:val="ru-RU"/>
        </w:rPr>
        <w:sectPr w:rsidR="00CC5AF8" w:rsidRPr="009572CA" w:rsidSect="006F51AD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9572CA" w:rsidRPr="009572C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9572CA" w:rsidRPr="009572C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подписи</w:t>
      </w:r>
      <w:r w:rsidR="009572CA" w:rsidRPr="009572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72CA" w:rsidRPr="009572CA">
        <w:rPr>
          <w:lang w:val="ru-RU"/>
        </w:rPr>
        <w:br w:type="page"/>
      </w:r>
    </w:p>
    <w:p w14:paraId="4F786CE4" w14:textId="77777777" w:rsidR="00CC5AF8" w:rsidRPr="00B13EE4" w:rsidRDefault="009572CA" w:rsidP="00B13EE4">
      <w:pPr>
        <w:spacing w:before="155" w:line="309" w:lineRule="exact"/>
        <w:ind w:left="5505"/>
        <w:rPr>
          <w:rFonts w:ascii="Times New Roman" w:hAnsi="Times New Roman" w:cs="Times New Roman"/>
          <w:color w:val="010302"/>
          <w:lang w:val="ru-RU"/>
        </w:rPr>
      </w:pPr>
      <w:r w:rsidRPr="009572CA">
        <w:rPr>
          <w:rFonts w:ascii="Times New Roman" w:hAnsi="Times New Roman" w:cs="Times New Roman"/>
          <w:color w:val="FFFFFF"/>
          <w:spacing w:val="-11"/>
          <w:sz w:val="28"/>
          <w:szCs w:val="28"/>
          <w:lang w:val="ru-RU"/>
        </w:rPr>
        <w:lastRenderedPageBreak/>
        <w:t>39</w:t>
      </w:r>
      <w:r w:rsidRPr="00957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3E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Pr="00C8595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="00B13EE4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№ </w:t>
      </w:r>
      <w:r w:rsidR="00D810D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3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F64A08" w14:textId="77777777" w:rsidR="00D810DC" w:rsidRDefault="00D810DC">
      <w:pPr>
        <w:spacing w:line="309" w:lineRule="exact"/>
        <w:ind w:left="613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588301A0" w14:textId="77777777" w:rsidR="00CC5AF8" w:rsidRPr="0009637C" w:rsidRDefault="009572CA" w:rsidP="00D810DC">
      <w:pPr>
        <w:spacing w:line="309" w:lineRule="exact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CC5AF8" w:rsidRPr="0009637C" w:rsidSect="00D810DC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09637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Для юридических </w:t>
      </w:r>
      <w:r w:rsidRPr="0009637C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  <w:lang w:val="ru-RU"/>
        </w:rPr>
        <w:t>лиц</w:t>
      </w:r>
      <w:r w:rsidRPr="00096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4E24678" w14:textId="77777777" w:rsidR="00CC5AF8" w:rsidRPr="00C8595C" w:rsidRDefault="009572CA" w:rsidP="0084074F">
      <w:pPr>
        <w:spacing w:before="12" w:line="309" w:lineRule="exact"/>
        <w:ind w:left="510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</w:t>
      </w:r>
      <w:r w:rsidR="0084074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</w:t>
      </w:r>
    </w:p>
    <w:p w14:paraId="67B64049" w14:textId="77777777" w:rsidR="0009637C" w:rsidRDefault="009572CA" w:rsidP="0084074F">
      <w:pPr>
        <w:ind w:left="5103" w:right="5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9637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(наименование органа местного </w:t>
      </w:r>
      <w:r w:rsidRPr="0009637C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val="ru-RU"/>
        </w:rPr>
        <w:t>самоуправления)</w:t>
      </w:r>
    </w:p>
    <w:p w14:paraId="55CD106D" w14:textId="77777777" w:rsidR="0009637C" w:rsidRPr="0084074F" w:rsidRDefault="0009637C" w:rsidP="0084074F">
      <w:pPr>
        <w:ind w:left="5103"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074F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="0084074F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36FC129F" w14:textId="77777777" w:rsidR="0009637C" w:rsidRPr="0084074F" w:rsidRDefault="009572CA" w:rsidP="0084074F">
      <w:pPr>
        <w:spacing w:line="275" w:lineRule="exact"/>
        <w:ind w:left="5103" w:right="8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09637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(по</w:t>
      </w:r>
      <w:r w:rsidR="0009637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лное наименование организации и</w:t>
      </w:r>
      <w:r w:rsidR="0084074F" w:rsidRPr="0084074F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="0084074F" w:rsidRPr="0009637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организационно-правовой формы)</w:t>
      </w:r>
    </w:p>
    <w:p w14:paraId="7F631C40" w14:textId="77777777" w:rsidR="0009637C" w:rsidRPr="0084074F" w:rsidRDefault="0009637C" w:rsidP="0084074F">
      <w:pPr>
        <w:spacing w:line="275" w:lineRule="exact"/>
        <w:ind w:left="5103" w:right="8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84074F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_________________________________________</w:t>
      </w:r>
    </w:p>
    <w:p w14:paraId="183FAFD3" w14:textId="77777777" w:rsidR="0009637C" w:rsidRDefault="0009637C" w:rsidP="0084074F">
      <w:pPr>
        <w:spacing w:line="275" w:lineRule="exact"/>
        <w:ind w:left="5103" w:right="8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</w:p>
    <w:p w14:paraId="5E48ECC5" w14:textId="77777777" w:rsidR="00CC5AF8" w:rsidRPr="0084074F" w:rsidRDefault="009572CA" w:rsidP="0084074F">
      <w:pPr>
        <w:ind w:left="5103"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8407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лице:</w:t>
      </w:r>
      <w:r w:rsidRPr="008407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37C" w:rsidRPr="0084074F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84074F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2EB02778" w14:textId="77777777" w:rsidR="00CC5AF8" w:rsidRPr="0009637C" w:rsidRDefault="009572CA" w:rsidP="0084074F">
      <w:pPr>
        <w:ind w:left="5103" w:right="67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09637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(ФИО руководи</w:t>
      </w:r>
      <w:r w:rsidR="0084074F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теля или иного уполномоченного </w:t>
      </w:r>
      <w:r w:rsidRPr="0009637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лица)</w:t>
      </w:r>
    </w:p>
    <w:p w14:paraId="36E701A2" w14:textId="77777777" w:rsidR="00CC5AF8" w:rsidRDefault="009572CA" w:rsidP="0084074F">
      <w:pPr>
        <w:ind w:left="5103" w:right="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заявителя:</w:t>
      </w:r>
    </w:p>
    <w:p w14:paraId="573671ED" w14:textId="77777777" w:rsidR="0009637C" w:rsidRDefault="0009637C" w:rsidP="0084074F">
      <w:pPr>
        <w:ind w:left="5103" w:right="6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84074F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5EBD7546" w14:textId="77777777" w:rsidR="0009637C" w:rsidRPr="0084074F" w:rsidRDefault="009572CA" w:rsidP="0084074F">
      <w:pPr>
        <w:ind w:left="5103" w:right="68"/>
        <w:jc w:val="center"/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  <w:lang w:val="ru-RU"/>
        </w:rPr>
      </w:pPr>
      <w:r w:rsidRPr="0009637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(вид </w:t>
      </w:r>
      <w:r w:rsidRPr="0009637C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val="ru-RU"/>
        </w:rPr>
        <w:t>документа)</w:t>
      </w:r>
      <w:r w:rsidR="0084074F" w:rsidRPr="0084074F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="0084074F" w:rsidRPr="0009637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(серия, </w:t>
      </w:r>
      <w:r w:rsidR="0084074F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  <w:lang w:val="ru-RU"/>
        </w:rPr>
        <w:t>номер)</w:t>
      </w:r>
    </w:p>
    <w:p w14:paraId="2548F904" w14:textId="77777777" w:rsidR="0084074F" w:rsidRDefault="0009637C" w:rsidP="0084074F">
      <w:pPr>
        <w:ind w:left="5103" w:right="68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84074F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14:paraId="7B85C838" w14:textId="77777777" w:rsidR="0084074F" w:rsidRDefault="0084074F" w:rsidP="0084074F">
      <w:pPr>
        <w:ind w:left="5103" w:right="68"/>
        <w:jc w:val="center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___________________________________________</w:t>
      </w:r>
    </w:p>
    <w:p w14:paraId="565F0E45" w14:textId="77777777" w:rsidR="0084074F" w:rsidRDefault="0084074F" w:rsidP="0084074F">
      <w:pPr>
        <w:ind w:left="5103" w:right="68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84074F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  <w:lang w:val="ru-RU"/>
        </w:rPr>
        <w:t>(</w:t>
      </w:r>
      <w:r w:rsidR="009572CA" w:rsidRPr="0084074F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кем, когда </w:t>
      </w:r>
      <w:r w:rsidR="009572CA" w:rsidRPr="0084074F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  <w:lang w:val="ru-RU"/>
        </w:rPr>
        <w:t>выдан)</w:t>
      </w:r>
    </w:p>
    <w:p w14:paraId="17B345B6" w14:textId="77777777" w:rsidR="0084074F" w:rsidRDefault="0084074F" w:rsidP="0084074F">
      <w:pPr>
        <w:ind w:left="5103" w:right="68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</w:p>
    <w:p w14:paraId="53860605" w14:textId="77777777" w:rsidR="0084074F" w:rsidRDefault="009572CA" w:rsidP="0084074F">
      <w:pPr>
        <w:ind w:left="5103" w:right="68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Сведения о государственной </w:t>
      </w:r>
      <w:r w:rsidRPr="00C859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 w:rsidR="008407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 лица: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95C">
        <w:rPr>
          <w:sz w:val="24"/>
          <w:szCs w:val="24"/>
          <w:lang w:val="ru-RU"/>
        </w:rPr>
        <w:br w:type="textWrapping" w:clear="all"/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ОГРН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074F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57A1E2C7" w14:textId="77777777" w:rsidR="0084074F" w:rsidRDefault="009572CA" w:rsidP="0084074F">
      <w:pPr>
        <w:tabs>
          <w:tab w:val="left" w:pos="6017"/>
        </w:tabs>
        <w:ind w:left="5103" w:right="68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ИНН</w:t>
      </w:r>
      <w:r w:rsidR="0084074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_________________________________</w:t>
      </w:r>
    </w:p>
    <w:p w14:paraId="7885DAE2" w14:textId="77777777" w:rsidR="0084074F" w:rsidRDefault="0084074F" w:rsidP="0084074F">
      <w:pPr>
        <w:tabs>
          <w:tab w:val="left" w:pos="6017"/>
        </w:tabs>
        <w:ind w:left="5103" w:right="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074F">
        <w:rPr>
          <w:rFonts w:ascii="Times New Roman" w:hAnsi="Times New Roman" w:cs="Times New Roman"/>
          <w:sz w:val="24"/>
          <w:szCs w:val="24"/>
          <w:lang w:val="ru-RU"/>
        </w:rPr>
        <w:t>Место нахождения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</w:t>
      </w:r>
    </w:p>
    <w:p w14:paraId="422B1433" w14:textId="77777777" w:rsidR="0084074F" w:rsidRDefault="0084074F" w:rsidP="0084074F">
      <w:pPr>
        <w:tabs>
          <w:tab w:val="left" w:pos="6017"/>
        </w:tabs>
        <w:ind w:left="5103" w:right="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14:paraId="09B2CB5D" w14:textId="77777777" w:rsidR="0084074F" w:rsidRDefault="0084074F" w:rsidP="0084074F">
      <w:pPr>
        <w:tabs>
          <w:tab w:val="left" w:pos="6017"/>
        </w:tabs>
        <w:ind w:left="5103" w:right="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074F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информация:</w:t>
      </w:r>
    </w:p>
    <w:p w14:paraId="2B30524E" w14:textId="77777777" w:rsidR="0084074F" w:rsidRDefault="0084074F" w:rsidP="0084074F">
      <w:pPr>
        <w:tabs>
          <w:tab w:val="left" w:pos="6017"/>
        </w:tabs>
        <w:ind w:left="5103" w:right="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Телефон ____________________________</w:t>
      </w:r>
    </w:p>
    <w:p w14:paraId="77D2318E" w14:textId="77777777" w:rsidR="00CC5AF8" w:rsidRDefault="0084074F" w:rsidP="0084074F">
      <w:pPr>
        <w:tabs>
          <w:tab w:val="left" w:pos="6017"/>
        </w:tabs>
        <w:ind w:left="5103" w:right="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</w:t>
      </w:r>
      <w:r w:rsidRPr="0084074F">
        <w:rPr>
          <w:rFonts w:ascii="Times New Roman" w:hAnsi="Times New Roman" w:cs="Times New Roman"/>
          <w:sz w:val="24"/>
          <w:szCs w:val="24"/>
          <w:lang w:val="ru-RU"/>
        </w:rPr>
        <w:t>почта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</w:t>
      </w:r>
    </w:p>
    <w:p w14:paraId="55C40FC4" w14:textId="77777777" w:rsidR="0084074F" w:rsidRDefault="0084074F" w:rsidP="0084074F">
      <w:pPr>
        <w:tabs>
          <w:tab w:val="left" w:pos="6017"/>
        </w:tabs>
        <w:ind w:left="4536" w:right="68"/>
        <w:rPr>
          <w:rFonts w:ascii="Times New Roman" w:hAnsi="Times New Roman" w:cs="Times New Roman"/>
          <w:sz w:val="24"/>
          <w:szCs w:val="24"/>
          <w:lang w:val="ru-RU"/>
        </w:rPr>
      </w:pPr>
    </w:p>
    <w:p w14:paraId="5D9DC3B8" w14:textId="77777777" w:rsidR="0084074F" w:rsidRPr="00D810DC" w:rsidRDefault="009572CA" w:rsidP="00D810DC">
      <w:pPr>
        <w:ind w:right="8"/>
        <w:rPr>
          <w:rFonts w:ascii="Times New Roman" w:hAnsi="Times New Roman" w:cs="Times New Roman"/>
          <w:b/>
          <w:color w:val="010302"/>
          <w:lang w:val="ru-RU"/>
        </w:rPr>
      </w:pPr>
      <w:r w:rsidRPr="00D810D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Для </w:t>
      </w:r>
      <w:r w:rsidR="0084074F" w:rsidRPr="00D810D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физических лиц и индивидуальных </w:t>
      </w:r>
      <w:r w:rsidRPr="00D810DC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  <w:lang w:val="ru-RU"/>
        </w:rPr>
        <w:t>предпринимателей</w:t>
      </w:r>
      <w:r w:rsidRPr="00D810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86A4ACE" w14:textId="77777777" w:rsidR="00D810DC" w:rsidRDefault="00D810DC" w:rsidP="00D810DC">
      <w:pPr>
        <w:ind w:right="5143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</w:p>
    <w:p w14:paraId="70C475F5" w14:textId="77777777" w:rsidR="00D810DC" w:rsidRDefault="00D810DC" w:rsidP="00D810DC">
      <w:pPr>
        <w:ind w:right="5143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</w:p>
    <w:p w14:paraId="3BEE2FE4" w14:textId="77777777" w:rsidR="00CC5AF8" w:rsidRPr="0084074F" w:rsidRDefault="009572CA" w:rsidP="00D810DC">
      <w:pPr>
        <w:ind w:left="5103" w:right="8"/>
        <w:rPr>
          <w:rFonts w:ascii="Times New Roman" w:hAnsi="Times New Roman" w:cs="Times New Roman"/>
          <w:color w:val="010302"/>
          <w:lang w:val="ru-RU"/>
        </w:rPr>
      </w:pPr>
      <w:r w:rsidRPr="00C8595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ФИО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0DC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3BB00948" w14:textId="77777777" w:rsidR="00CC5AF8" w:rsidRDefault="0084074F" w:rsidP="00D810DC">
      <w:pPr>
        <w:ind w:left="5103" w:right="8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Документ, удостоверяющий </w:t>
      </w:r>
      <w:r w:rsidRPr="00C8595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личность:</w:t>
      </w:r>
    </w:p>
    <w:p w14:paraId="6B60E59F" w14:textId="77777777" w:rsidR="0084074F" w:rsidRDefault="0084074F" w:rsidP="00D810DC">
      <w:pPr>
        <w:ind w:left="5103" w:right="8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_______________________________________</w:t>
      </w:r>
      <w:r w:rsidR="00D810D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____</w:t>
      </w:r>
    </w:p>
    <w:p w14:paraId="7F55F620" w14:textId="77777777" w:rsidR="0084074F" w:rsidRPr="00D810DC" w:rsidRDefault="0084074F" w:rsidP="00D810DC">
      <w:pPr>
        <w:ind w:left="5103" w:right="8"/>
        <w:jc w:val="center"/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</w:pPr>
      <w:r w:rsidRPr="00D810DC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(вид документа)</w:t>
      </w:r>
    </w:p>
    <w:p w14:paraId="1FD02316" w14:textId="77777777" w:rsidR="0084074F" w:rsidRDefault="0084074F" w:rsidP="00D810DC">
      <w:pPr>
        <w:ind w:left="5103" w:right="8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_______________________________________</w:t>
      </w:r>
      <w:r w:rsidR="00D810D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____</w:t>
      </w:r>
    </w:p>
    <w:p w14:paraId="0EDEC768" w14:textId="77777777" w:rsidR="00D810DC" w:rsidRPr="00D810DC" w:rsidRDefault="009572CA" w:rsidP="00D810DC">
      <w:pPr>
        <w:ind w:left="5103" w:right="8"/>
        <w:jc w:val="center"/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</w:pPr>
      <w:r w:rsidRPr="00D810DC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(серия, </w:t>
      </w:r>
      <w:r w:rsidRPr="00D810DC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  <w:lang w:val="ru-RU"/>
        </w:rPr>
        <w:t>номер)</w:t>
      </w:r>
      <w:r w:rsidR="00D810DC" w:rsidRPr="00D810DC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 xml:space="preserve"> (кем, когда выдан)</w:t>
      </w:r>
    </w:p>
    <w:p w14:paraId="13948E0A" w14:textId="77777777" w:rsidR="00D810DC" w:rsidRDefault="00D810DC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14:paraId="4519E462" w14:textId="77777777" w:rsidR="00CC5AF8" w:rsidRPr="00C8595C" w:rsidRDefault="009572CA" w:rsidP="00D810DC">
      <w:pPr>
        <w:tabs>
          <w:tab w:val="right" w:pos="8529"/>
        </w:tabs>
        <w:ind w:left="5103"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ОРГНИП (для ИП)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0D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D810D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D5B59C6" w14:textId="77777777" w:rsidR="00CC5AF8" w:rsidRDefault="009572CA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 w:rsidRPr="00C859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0D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048FB010" w14:textId="77777777" w:rsidR="00D810DC" w:rsidRPr="00C8595C" w:rsidRDefault="00D810DC" w:rsidP="00D810DC">
      <w:pPr>
        <w:ind w:left="5103"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14:paraId="176212F5" w14:textId="77777777" w:rsidR="00CC5AF8" w:rsidRDefault="00D810DC" w:rsidP="00D810DC">
      <w:pPr>
        <w:tabs>
          <w:tab w:val="left" w:pos="7735"/>
          <w:tab w:val="left" w:pos="8382"/>
          <w:tab w:val="left" w:pos="10379"/>
        </w:tabs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Представитель по доверенности или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законный представитель:</w:t>
      </w:r>
      <w:r w:rsidR="009572CA"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287DFCE0" w14:textId="77777777" w:rsidR="00D810DC" w:rsidRPr="00D810DC" w:rsidRDefault="00D810DC" w:rsidP="00D810DC">
      <w:pPr>
        <w:tabs>
          <w:tab w:val="left" w:pos="7735"/>
          <w:tab w:val="left" w:pos="8382"/>
          <w:tab w:val="left" w:pos="10379"/>
        </w:tabs>
        <w:ind w:left="5103" w:right="8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D810DC">
        <w:rPr>
          <w:rFonts w:ascii="Times New Roman" w:hAnsi="Times New Roman" w:cs="Times New Roman"/>
          <w:i/>
          <w:sz w:val="20"/>
          <w:szCs w:val="20"/>
          <w:lang w:val="ru-RU"/>
        </w:rPr>
        <w:t>ФИО</w:t>
      </w:r>
    </w:p>
    <w:p w14:paraId="045AD5E0" w14:textId="77777777" w:rsidR="00D810DC" w:rsidRDefault="00D810DC" w:rsidP="00D810DC">
      <w:pPr>
        <w:tabs>
          <w:tab w:val="left" w:pos="7735"/>
          <w:tab w:val="left" w:pos="8382"/>
          <w:tab w:val="left" w:pos="10379"/>
        </w:tabs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 w:rsidRPr="00D810DC">
        <w:rPr>
          <w:rFonts w:ascii="Times New Roman" w:hAnsi="Times New Roman" w:cs="Times New Roman"/>
          <w:sz w:val="24"/>
          <w:szCs w:val="24"/>
          <w:lang w:val="ru-RU"/>
        </w:rPr>
        <w:t>Документ, удостоверяющий личность:</w:t>
      </w:r>
    </w:p>
    <w:p w14:paraId="2BCBA434" w14:textId="77777777" w:rsidR="00D810DC" w:rsidRDefault="00D810DC" w:rsidP="00D810DC">
      <w:pPr>
        <w:tabs>
          <w:tab w:val="left" w:pos="7735"/>
          <w:tab w:val="left" w:pos="8382"/>
          <w:tab w:val="left" w:pos="10379"/>
        </w:tabs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14:paraId="3E6730B6" w14:textId="77777777" w:rsidR="00D810DC" w:rsidRPr="00D810DC" w:rsidRDefault="00D810DC" w:rsidP="00D810DC">
      <w:pPr>
        <w:tabs>
          <w:tab w:val="left" w:pos="7735"/>
          <w:tab w:val="left" w:pos="8382"/>
          <w:tab w:val="left" w:pos="10379"/>
        </w:tabs>
        <w:ind w:left="5103" w:right="8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D810DC">
        <w:rPr>
          <w:rFonts w:ascii="Times New Roman" w:hAnsi="Times New Roman" w:cs="Times New Roman"/>
          <w:i/>
          <w:sz w:val="20"/>
          <w:szCs w:val="20"/>
          <w:lang w:val="ru-RU"/>
        </w:rPr>
        <w:t>(вид документа)</w:t>
      </w:r>
    </w:p>
    <w:p w14:paraId="17C49D72" w14:textId="77777777" w:rsidR="00D810DC" w:rsidRPr="00D810DC" w:rsidRDefault="00D810DC" w:rsidP="00D810DC">
      <w:pPr>
        <w:tabs>
          <w:tab w:val="left" w:pos="7735"/>
          <w:tab w:val="left" w:pos="8382"/>
          <w:tab w:val="left" w:pos="10379"/>
        </w:tabs>
        <w:ind w:left="5103" w:right="8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 w:rsidRPr="00D810DC">
        <w:rPr>
          <w:rFonts w:ascii="Times New Roman" w:hAnsi="Times New Roman" w:cs="Times New Roman"/>
          <w:i/>
          <w:sz w:val="20"/>
          <w:szCs w:val="20"/>
          <w:lang w:val="ru-RU"/>
        </w:rPr>
        <w:t>(серия, номер) (кем, когда выдан)</w:t>
      </w:r>
    </w:p>
    <w:p w14:paraId="6CD8E465" w14:textId="77777777" w:rsidR="00D810DC" w:rsidRDefault="00D810DC" w:rsidP="00D810DC">
      <w:pPr>
        <w:tabs>
          <w:tab w:val="left" w:pos="7735"/>
          <w:tab w:val="left" w:pos="8382"/>
          <w:tab w:val="left" w:pos="10379"/>
        </w:tabs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</w:p>
    <w:p w14:paraId="57BEE98E" w14:textId="77777777" w:rsidR="00CC5AF8" w:rsidRDefault="009572CA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Реквизиты</w:t>
      </w:r>
      <w:r w:rsidRPr="00C8595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</w:t>
      </w:r>
      <w:r w:rsidR="00D810D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="00D810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подтверждающего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полномочия: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EB0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5212D7F5" w14:textId="77777777" w:rsidR="009D3EB0" w:rsidRDefault="009D3EB0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14:paraId="37F3B702" w14:textId="77777777" w:rsidR="00D810DC" w:rsidRDefault="00D810DC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</w:p>
    <w:p w14:paraId="1BC09BE0" w14:textId="77777777" w:rsidR="00CC5AF8" w:rsidRDefault="009572CA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 w:rsidRPr="00C859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регистрации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EB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4728932D" w14:textId="77777777" w:rsidR="009D3EB0" w:rsidRPr="00C8595C" w:rsidRDefault="009D3EB0" w:rsidP="00D810DC">
      <w:pPr>
        <w:ind w:left="5103" w:right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14:paraId="7AA30507" w14:textId="77777777" w:rsidR="00CC5AF8" w:rsidRPr="00C8595C" w:rsidRDefault="00CC5AF8" w:rsidP="00D810DC">
      <w:pPr>
        <w:ind w:left="5103" w:right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04DC05" w14:textId="77777777" w:rsidR="00D810DC" w:rsidRDefault="009572CA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Контактная </w:t>
      </w:r>
      <w:r w:rsidRPr="00C8595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информация: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799D08" w14:textId="77777777" w:rsidR="00D810DC" w:rsidRPr="00D810DC" w:rsidRDefault="00D810DC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 w:rsidRPr="00D810DC">
        <w:rPr>
          <w:rFonts w:ascii="Times New Roman" w:hAnsi="Times New Roman" w:cs="Times New Roman"/>
          <w:sz w:val="24"/>
          <w:szCs w:val="24"/>
          <w:lang w:val="ru-RU"/>
        </w:rPr>
        <w:t>Телефон ____________________________</w:t>
      </w:r>
    </w:p>
    <w:p w14:paraId="288A275B" w14:textId="77777777" w:rsidR="00D810DC" w:rsidRDefault="00D810DC" w:rsidP="00D810DC">
      <w:pPr>
        <w:ind w:left="5103" w:right="8"/>
        <w:rPr>
          <w:rFonts w:ascii="Times New Roman" w:hAnsi="Times New Roman" w:cs="Times New Roman"/>
          <w:sz w:val="24"/>
          <w:szCs w:val="24"/>
          <w:lang w:val="ru-RU"/>
        </w:rPr>
      </w:pPr>
      <w:r w:rsidRPr="00D810DC">
        <w:rPr>
          <w:rFonts w:ascii="Times New Roman" w:hAnsi="Times New Roman" w:cs="Times New Roman"/>
          <w:sz w:val="24"/>
          <w:szCs w:val="24"/>
          <w:lang w:val="ru-RU"/>
        </w:rPr>
        <w:t>Электронная почта _________________________</w:t>
      </w:r>
    </w:p>
    <w:p w14:paraId="571493AA" w14:textId="77777777" w:rsidR="009D3EB0" w:rsidRDefault="009D3EB0" w:rsidP="009D3E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71D725" w14:textId="77777777" w:rsidR="009D3EB0" w:rsidRDefault="009D3EB0" w:rsidP="009D3E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9577FFB" w14:textId="77777777" w:rsidR="00CC5AF8" w:rsidRDefault="009572CA" w:rsidP="009D3E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ФОРМА ЗАЯВЛЕНИЯ</w:t>
      </w:r>
    </w:p>
    <w:p w14:paraId="5CD59C58" w14:textId="77777777" w:rsidR="009D3EB0" w:rsidRPr="009D3EB0" w:rsidRDefault="009D3EB0" w:rsidP="009D3EB0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09DBC5D9" w14:textId="77777777" w:rsidR="009D3EB0" w:rsidRDefault="009572CA" w:rsidP="009D3EB0">
      <w:pPr>
        <w:tabs>
          <w:tab w:val="left" w:pos="1006"/>
          <w:tab w:val="left" w:pos="1706"/>
          <w:tab w:val="left" w:pos="2044"/>
          <w:tab w:val="left" w:pos="2538"/>
          <w:tab w:val="left" w:pos="3286"/>
          <w:tab w:val="left" w:pos="4279"/>
          <w:tab w:val="left" w:pos="5364"/>
          <w:tab w:val="left" w:pos="5583"/>
          <w:tab w:val="left" w:pos="6003"/>
          <w:tab w:val="left" w:pos="6996"/>
          <w:tab w:val="left" w:pos="8156"/>
          <w:tab w:val="left" w:pos="9095"/>
          <w:tab w:val="left" w:pos="9766"/>
        </w:tabs>
        <w:ind w:right="6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</w:t>
      </w:r>
      <w:r w:rsidR="009D3EB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</w:t>
      </w:r>
      <w:r w:rsidR="009D3EB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разрешение</w:t>
      </w:r>
      <w:r w:rsidR="009D3EB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9D3EB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</w:t>
      </w:r>
      <w:r w:rsidR="009D3EB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</w:t>
      </w:r>
      <w:r w:rsidR="009D3EB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/</w:t>
      </w:r>
      <w:r w:rsid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</w:t>
      </w:r>
      <w:r w:rsid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мли или земельного участка </w:t>
      </w:r>
      <w:r w:rsidR="00C8595C" w:rsidRPr="009D3EB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(нужное </w:t>
      </w:r>
      <w:r w:rsidRPr="009D3EB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подчеркнуть)</w:t>
      </w:r>
      <w:r w:rsidR="00C8595C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находящихся в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осударственной </w:t>
      </w:r>
      <w:r w:rsidR="00C8595C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собственности, без предоставления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</w:t>
      </w:r>
      <w:r w:rsidR="00C8595C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  и установления сервитута.</w:t>
      </w:r>
    </w:p>
    <w:p w14:paraId="4F41BC32" w14:textId="77777777" w:rsidR="009D3EB0" w:rsidRDefault="009D3EB0" w:rsidP="009D3EB0">
      <w:pPr>
        <w:tabs>
          <w:tab w:val="left" w:pos="1006"/>
          <w:tab w:val="left" w:pos="1706"/>
          <w:tab w:val="left" w:pos="2044"/>
          <w:tab w:val="left" w:pos="2538"/>
          <w:tab w:val="left" w:pos="3286"/>
          <w:tab w:val="left" w:pos="4279"/>
          <w:tab w:val="left" w:pos="5364"/>
          <w:tab w:val="left" w:pos="5583"/>
          <w:tab w:val="left" w:pos="6003"/>
          <w:tab w:val="left" w:pos="6996"/>
          <w:tab w:val="left" w:pos="8156"/>
          <w:tab w:val="left" w:pos="9095"/>
          <w:tab w:val="left" w:pos="9766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7DDA401" w14:textId="77777777" w:rsidR="009D3EB0" w:rsidRDefault="009D3EB0" w:rsidP="009D3EB0">
      <w:pPr>
        <w:tabs>
          <w:tab w:val="left" w:pos="1006"/>
          <w:tab w:val="left" w:pos="1706"/>
          <w:tab w:val="left" w:pos="2044"/>
          <w:tab w:val="left" w:pos="2538"/>
          <w:tab w:val="left" w:pos="3286"/>
          <w:tab w:val="left" w:pos="4279"/>
          <w:tab w:val="left" w:pos="5364"/>
          <w:tab w:val="left" w:pos="5583"/>
          <w:tab w:val="left" w:pos="6003"/>
          <w:tab w:val="left" w:pos="6996"/>
          <w:tab w:val="left" w:pos="8156"/>
          <w:tab w:val="left" w:pos="9095"/>
          <w:tab w:val="left" w:pos="9766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земле или земельном участке:</w:t>
      </w:r>
      <w:r w:rsidR="009572CA"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E98C08" w14:textId="77777777" w:rsidR="00CC5AF8" w:rsidRDefault="009D3EB0" w:rsidP="009D3EB0">
      <w:pPr>
        <w:tabs>
          <w:tab w:val="left" w:pos="1006"/>
          <w:tab w:val="left" w:pos="1706"/>
          <w:tab w:val="left" w:pos="2044"/>
          <w:tab w:val="left" w:pos="2538"/>
          <w:tab w:val="left" w:pos="3286"/>
          <w:tab w:val="left" w:pos="4279"/>
          <w:tab w:val="left" w:pos="5364"/>
          <w:tab w:val="left" w:pos="5583"/>
          <w:tab w:val="left" w:pos="6003"/>
          <w:tab w:val="left" w:pos="6996"/>
          <w:tab w:val="left" w:pos="8156"/>
          <w:tab w:val="left" w:pos="9095"/>
          <w:tab w:val="left" w:pos="9766"/>
        </w:tabs>
        <w:ind w:right="65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1.1.Земля или </w:t>
      </w:r>
      <w:r w:rsidR="00C8595C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ельный участок имеет следующие адресные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ориентиры:</w:t>
      </w:r>
    </w:p>
    <w:p w14:paraId="26AE0EA9" w14:textId="77777777" w:rsidR="009D3EB0" w:rsidRPr="009D3EB0" w:rsidRDefault="009D3EB0" w:rsidP="009D3EB0">
      <w:pPr>
        <w:tabs>
          <w:tab w:val="left" w:pos="1006"/>
          <w:tab w:val="left" w:pos="1706"/>
          <w:tab w:val="left" w:pos="2044"/>
          <w:tab w:val="left" w:pos="2538"/>
          <w:tab w:val="left" w:pos="3286"/>
          <w:tab w:val="left" w:pos="4279"/>
          <w:tab w:val="left" w:pos="5364"/>
          <w:tab w:val="left" w:pos="5583"/>
          <w:tab w:val="left" w:pos="6003"/>
          <w:tab w:val="left" w:pos="6996"/>
          <w:tab w:val="left" w:pos="8156"/>
          <w:tab w:val="left" w:pos="9095"/>
          <w:tab w:val="left" w:pos="9766"/>
        </w:tabs>
        <w:ind w:right="6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</w:p>
    <w:p w14:paraId="7E7537B1" w14:textId="77777777" w:rsidR="00CC5AF8" w:rsidRPr="009D3EB0" w:rsidRDefault="009572CA" w:rsidP="009D3EB0">
      <w:pPr>
        <w:tabs>
          <w:tab w:val="left" w:pos="2044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1.2.Кадастровый номер земельного уч</w:t>
      </w:r>
      <w:r w:rsid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астка__________________________________________</w:t>
      </w:r>
    </w:p>
    <w:p w14:paraId="71E67A62" w14:textId="77777777" w:rsidR="009D3EB0" w:rsidRDefault="009D3EB0" w:rsidP="009D3EB0">
      <w:pPr>
        <w:tabs>
          <w:tab w:val="left" w:pos="2044"/>
        </w:tabs>
        <w:ind w:right="51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="009572CA" w:rsidRPr="009D3EB0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(указывается, в случае если планируется использование </w:t>
      </w:r>
    </w:p>
    <w:p w14:paraId="31F1EFD3" w14:textId="77777777" w:rsidR="009D3EB0" w:rsidRDefault="009D3EB0" w:rsidP="009D3EB0">
      <w:pPr>
        <w:tabs>
          <w:tab w:val="left" w:pos="2044"/>
        </w:tabs>
        <w:ind w:right="51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                                                            </w:t>
      </w:r>
      <w:r w:rsidR="009572CA" w:rsidRPr="009D3EB0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всего земельного участка или его части)</w:t>
      </w:r>
      <w:r w:rsidR="009572CA" w:rsidRPr="009D3EB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98A2C9F" w14:textId="77777777" w:rsidR="00CC5AF8" w:rsidRPr="009D3EB0" w:rsidRDefault="009572CA" w:rsidP="009D3EB0">
      <w:pPr>
        <w:tabs>
          <w:tab w:val="left" w:pos="2044"/>
        </w:tabs>
        <w:ind w:right="51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1.3.Площадь земли или земельного участка ___________ кв.м.</w:t>
      </w:r>
      <w:r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DEA7BB" w14:textId="77777777" w:rsidR="00CC5AF8" w:rsidRPr="009D3EB0" w:rsidRDefault="00B9552D" w:rsidP="00B9552D">
      <w:pPr>
        <w:tabs>
          <w:tab w:val="left" w:pos="1526"/>
          <w:tab w:val="left" w:pos="2044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предполагаемый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размещению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9572CA" w:rsidRPr="009D3EB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_________________________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</w:t>
      </w:r>
    </w:p>
    <w:p w14:paraId="5CD56DD9" w14:textId="77777777" w:rsidR="00B9552D" w:rsidRPr="00B9552D" w:rsidRDefault="00B9552D" w:rsidP="00B9552D">
      <w:pPr>
        <w:tabs>
          <w:tab w:val="left" w:pos="2044"/>
        </w:tabs>
        <w:ind w:right="51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</w:pPr>
      <w:r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(в соответствии с п.1 ст.</w:t>
      </w:r>
      <w:r w:rsidR="009572CA"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39.34 ЗК РФ и</w:t>
      </w:r>
      <w:r w:rsidR="00C8595C"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ли Постановлением Правительства </w:t>
      </w:r>
    </w:p>
    <w:p w14:paraId="02E41186" w14:textId="77777777" w:rsidR="00CC5AF8" w:rsidRPr="00B9552D" w:rsidRDefault="009572CA" w:rsidP="00B9552D">
      <w:pPr>
        <w:tabs>
          <w:tab w:val="left" w:pos="2044"/>
        </w:tabs>
        <w:ind w:right="51"/>
        <w:jc w:val="center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Российской </w:t>
      </w:r>
      <w:r w:rsidR="00B9552D"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Федерации от 03.12.2014 </w:t>
      </w:r>
      <w:r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г. № 1300)</w:t>
      </w:r>
    </w:p>
    <w:p w14:paraId="0281068B" w14:textId="77777777" w:rsidR="00CC5AF8" w:rsidRPr="009D3EB0" w:rsidRDefault="00B9552D" w:rsidP="00B9552D">
      <w:pPr>
        <w:tabs>
          <w:tab w:val="left" w:pos="1526"/>
          <w:tab w:val="left" w:pos="2044"/>
        </w:tabs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использования земель или земельного участка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________________________________</w:t>
      </w:r>
    </w:p>
    <w:p w14:paraId="2AE4B334" w14:textId="77777777" w:rsidR="00B9552D" w:rsidRDefault="00B9552D" w:rsidP="00B9552D">
      <w:pPr>
        <w:tabs>
          <w:tab w:val="left" w:pos="1606"/>
          <w:tab w:val="left" w:pos="2044"/>
          <w:tab w:val="left" w:pos="2869"/>
          <w:tab w:val="left" w:pos="5429"/>
          <w:tab w:val="left" w:pos="7549"/>
          <w:tab w:val="left" w:pos="9232"/>
        </w:tabs>
        <w:ind w:right="51"/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="009572CA"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(срок использования земель или земельного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</w:t>
      </w:r>
    </w:p>
    <w:p w14:paraId="22BB9EEA" w14:textId="77777777" w:rsidR="00B9552D" w:rsidRDefault="00B9552D" w:rsidP="00B9552D">
      <w:pPr>
        <w:tabs>
          <w:tab w:val="left" w:pos="1606"/>
          <w:tab w:val="left" w:pos="2044"/>
          <w:tab w:val="left" w:pos="2869"/>
          <w:tab w:val="left" w:pos="5429"/>
          <w:tab w:val="left" w:pos="7549"/>
          <w:tab w:val="left" w:pos="9232"/>
        </w:tabs>
        <w:ind w:right="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="009572CA"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участка не может превышать срок размещения объекта)</w:t>
      </w:r>
      <w:r w:rsidR="009572CA" w:rsidRPr="00B9552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2CA" w:rsidRPr="00B9552D">
        <w:rPr>
          <w:sz w:val="20"/>
          <w:szCs w:val="20"/>
          <w:lang w:val="ru-RU"/>
        </w:rPr>
        <w:br w:type="textWrapping" w:clear="all"/>
      </w:r>
    </w:p>
    <w:p w14:paraId="12CC3EB8" w14:textId="77777777" w:rsidR="00B9552D" w:rsidRDefault="00B9552D" w:rsidP="00B9552D">
      <w:pPr>
        <w:tabs>
          <w:tab w:val="left" w:pos="1606"/>
          <w:tab w:val="left" w:pos="2044"/>
          <w:tab w:val="left" w:pos="2869"/>
          <w:tab w:val="left" w:pos="5429"/>
          <w:tab w:val="left" w:pos="7549"/>
          <w:tab w:val="left" w:pos="9232"/>
        </w:tabs>
        <w:ind w:right="51" w:firstLine="709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C8595C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использовании земельного участка необходимо</w:t>
      </w:r>
      <w:r w:rsidR="00C8595C" w:rsidRPr="009D3EB0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осуществление</w:t>
      </w:r>
    </w:p>
    <w:p w14:paraId="408EC5CD" w14:textId="77777777" w:rsidR="00B9552D" w:rsidRDefault="00B9552D" w:rsidP="00B9552D">
      <w:pPr>
        <w:tabs>
          <w:tab w:val="left" w:pos="1606"/>
          <w:tab w:val="left" w:pos="2044"/>
          <w:tab w:val="left" w:pos="2869"/>
          <w:tab w:val="left" w:pos="5429"/>
          <w:tab w:val="left" w:pos="7549"/>
          <w:tab w:val="left" w:pos="9232"/>
        </w:tabs>
        <w:ind w:right="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</w:t>
      </w:r>
      <w:r w:rsidR="009572CA"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404722B6" w14:textId="77777777" w:rsidR="00983F1A" w:rsidRDefault="00B9552D" w:rsidP="00983F1A">
      <w:pPr>
        <w:tabs>
          <w:tab w:val="left" w:pos="1606"/>
          <w:tab w:val="left" w:pos="2044"/>
          <w:tab w:val="left" w:pos="2869"/>
          <w:tab w:val="left" w:pos="5429"/>
          <w:tab w:val="left" w:pos="7549"/>
          <w:tab w:val="left" w:pos="9232"/>
        </w:tabs>
        <w:ind w:right="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9572CA" w:rsidRPr="00B9552D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(рубок деревьев, кустарников, расположенных в границах земельного участка)</w:t>
      </w:r>
      <w:r w:rsidR="009572CA"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72CA" w:rsidRPr="009D3EB0">
        <w:rPr>
          <w:sz w:val="24"/>
          <w:szCs w:val="24"/>
          <w:lang w:val="ru-RU"/>
        </w:rPr>
        <w:br w:type="textWrapping" w:clear="all"/>
      </w:r>
    </w:p>
    <w:p w14:paraId="040B86C6" w14:textId="77777777" w:rsidR="00B9552D" w:rsidRDefault="00B9552D" w:rsidP="00983F1A">
      <w:pPr>
        <w:tabs>
          <w:tab w:val="left" w:pos="1606"/>
          <w:tab w:val="left" w:pos="2044"/>
          <w:tab w:val="left" w:pos="2869"/>
          <w:tab w:val="left" w:pos="5429"/>
          <w:tab w:val="left" w:pos="7549"/>
          <w:tab w:val="left" w:pos="9232"/>
        </w:tabs>
        <w:ind w:right="51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5.Необходимость установления для размещаемых объектов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охранной,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санитарно-защитной, иной зоны, устанавливаемой в соответствии с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законодательством Российской Федерации </w:t>
      </w:r>
    </w:p>
    <w:p w14:paraId="493E0790" w14:textId="77777777" w:rsidR="00CC5AF8" w:rsidRPr="00B9552D" w:rsidRDefault="009572CA" w:rsidP="00B9552D">
      <w:pPr>
        <w:tabs>
          <w:tab w:val="left" w:pos="1606"/>
          <w:tab w:val="left" w:pos="2044"/>
          <w:tab w:val="left" w:pos="2869"/>
          <w:tab w:val="left" w:pos="5429"/>
          <w:tab w:val="left" w:pos="7549"/>
          <w:tab w:val="left" w:pos="9232"/>
        </w:tabs>
        <w:ind w:right="51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 / Нет </w:t>
      </w:r>
      <w:r w:rsidRPr="009D3EB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(нужное подчеркнуть)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BB4EA8A" w14:textId="77777777" w:rsidR="00CC5AF8" w:rsidRPr="009D3EB0" w:rsidRDefault="00B9552D" w:rsidP="00B9552D">
      <w:pPr>
        <w:tabs>
          <w:tab w:val="left" w:pos="1606"/>
          <w:tab w:val="left" w:pos="2044"/>
          <w:tab w:val="left" w:pos="3406"/>
          <w:tab w:val="left" w:pos="3589"/>
          <w:tab w:val="left" w:pos="3802"/>
          <w:tab w:val="left" w:pos="4048"/>
          <w:tab w:val="left" w:pos="4304"/>
          <w:tab w:val="left" w:pos="5561"/>
          <w:tab w:val="left" w:pos="6272"/>
          <w:tab w:val="left" w:pos="6574"/>
          <w:tab w:val="left" w:pos="6694"/>
          <w:tab w:val="left" w:pos="6913"/>
          <w:tab w:val="left" w:pos="7319"/>
          <w:tab w:val="left" w:pos="7657"/>
          <w:tab w:val="left" w:pos="7829"/>
          <w:tab w:val="left" w:pos="8650"/>
          <w:tab w:val="left" w:pos="8847"/>
          <w:tab w:val="left" w:pos="9047"/>
          <w:tab w:val="left" w:pos="9581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6.Информация о технических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условиях и договоре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подключении (технологическом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оединении)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сетям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инжене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рно-технического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(к электрическим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сетям) (при ее </w:t>
      </w:r>
      <w:r w:rsidR="009572CA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  _______________________________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="009572CA"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969810" w14:textId="77777777" w:rsidR="00983F1A" w:rsidRDefault="009572C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</w:t>
      </w:r>
      <w:r w:rsidRPr="009D3EB0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</w:t>
      </w:r>
      <w:r w:rsidRPr="009D3EB0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согласие,</w:t>
      </w:r>
      <w:r w:rsidRPr="009D3EB0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D3EB0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9D3EB0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r w:rsidRPr="009D3EB0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представляемого</w:t>
      </w:r>
      <w:r w:rsidRPr="009D3EB0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мною</w:t>
      </w:r>
      <w:r w:rsidRPr="009D3EB0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 на обработку персональных данных (сбор, систематизацию, нак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опление, хранение,  уточнение (обновление, изменение), использование, распространение,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обезличивание,</w:t>
      </w:r>
      <w:r w:rsidR="00983F1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блокирование,</w:t>
      </w:r>
      <w:r w:rsidR="00983F1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уничтожение</w:t>
      </w:r>
      <w:r w:rsidRPr="009D3EB0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D3EB0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данных,</w:t>
      </w:r>
      <w:r w:rsidRPr="009D3EB0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D3EB0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9D3EB0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иных  действий, необходимых для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ботки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персональных данных в рамках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предоставления</w:t>
      </w:r>
      <w:r w:rsidRPr="009D3EB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комитетом</w:t>
      </w:r>
      <w:r w:rsidRPr="009D3EB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="00560712"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D3EB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услуг)</w:t>
      </w:r>
      <w:r w:rsidRPr="009D3EB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D3EB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передачу</w:t>
      </w:r>
      <w:r w:rsidRPr="009D3EB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</w:t>
      </w:r>
      <w:r w:rsidRPr="009D3EB0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 третьим лицам,</w:t>
      </w:r>
      <w:r w:rsidRPr="009D3EB0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установленных</w:t>
      </w:r>
      <w:r w:rsidRPr="009D3EB0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</w:t>
      </w:r>
      <w:r w:rsidRPr="009D3EB0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законодательством, в том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в автоматизированном режиме.</w:t>
      </w:r>
      <w:r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544EE4" w14:textId="77777777" w:rsidR="00983F1A" w:rsidRDefault="009572C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 w:rsidRPr="009D3EB0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подтверждаю,</w:t>
      </w:r>
      <w:r w:rsidRPr="009D3EB0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 w:rsidR="00983F1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сведения,</w:t>
      </w:r>
      <w:r w:rsidRPr="009D3EB0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указанные</w:t>
      </w:r>
      <w:r w:rsidRPr="009D3EB0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D3EB0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</w:t>
      </w:r>
      <w:r w:rsidRPr="009D3EB0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заявлении,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дату представления заявления достоверны.</w:t>
      </w:r>
      <w:r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6359B1" w14:textId="77777777" w:rsidR="00983F1A" w:rsidRDefault="00983F1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174C57A" w14:textId="77777777" w:rsidR="00983F1A" w:rsidRDefault="009572C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заявлению прилагаю:</w:t>
      </w:r>
      <w:r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C89BA2" w14:textId="77777777" w:rsidR="00983F1A" w:rsidRDefault="009572C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______________________________________</w:t>
      </w:r>
      <w:r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07662E" w14:textId="77777777" w:rsidR="00983F1A" w:rsidRDefault="009572C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______________________________________</w:t>
      </w:r>
      <w:r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E79B65" w14:textId="77777777" w:rsidR="00983F1A" w:rsidRDefault="009572C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______________________________________</w:t>
      </w:r>
      <w:r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4163BC" w14:textId="77777777" w:rsidR="00983F1A" w:rsidRDefault="00983F1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B9BE84D" w14:textId="77777777" w:rsidR="00CC5AF8" w:rsidRDefault="009572CA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</w:t>
      </w:r>
      <w:r w:rsidR="00983F1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983F1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983F1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</w:t>
      </w:r>
      <w:r w:rsidR="00983F1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</w:t>
      </w:r>
      <w:r w:rsidR="00983F1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(направить)</w:t>
      </w:r>
      <w:r w:rsidR="00983F1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83F1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мой</w:t>
      </w:r>
      <w:r w:rsidRPr="009D3EB0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 способом:</w:t>
      </w:r>
    </w:p>
    <w:p w14:paraId="272BDD57" w14:textId="77777777" w:rsidR="00CD79FB" w:rsidRDefault="00CD79FB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9500"/>
      </w:tblGrid>
      <w:tr w:rsidR="00CD79FB" w:rsidRPr="00B4681A" w14:paraId="18BD2CB2" w14:textId="77777777" w:rsidTr="00CD79FB">
        <w:tc>
          <w:tcPr>
            <w:tcW w:w="425" w:type="dxa"/>
            <w:tcBorders>
              <w:right w:val="single" w:sz="4" w:space="0" w:color="auto"/>
            </w:tcBorders>
          </w:tcPr>
          <w:p w14:paraId="58D726C0" w14:textId="77777777" w:rsidR="00CD79FB" w:rsidRDefault="00CD79FB" w:rsidP="00CD79FB">
            <w:pPr>
              <w:tabs>
                <w:tab w:val="left" w:pos="2044"/>
                <w:tab w:val="left" w:pos="2071"/>
                <w:tab w:val="left" w:pos="2333"/>
                <w:tab w:val="left" w:pos="3998"/>
                <w:tab w:val="left" w:pos="4367"/>
                <w:tab w:val="left" w:pos="4702"/>
                <w:tab w:val="left" w:pos="6270"/>
                <w:tab w:val="left" w:pos="8224"/>
                <w:tab w:val="left" w:pos="8581"/>
                <w:tab w:val="left" w:pos="9411"/>
                <w:tab w:val="left" w:pos="9837"/>
              </w:tabs>
              <w:spacing w:line="276" w:lineRule="auto"/>
              <w:ind w:right="6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66CEA" w14:textId="77777777" w:rsidR="00CD79FB" w:rsidRPr="00CD79FB" w:rsidRDefault="00CD79FB" w:rsidP="00CD79FB">
            <w:pPr>
              <w:tabs>
                <w:tab w:val="left" w:pos="2044"/>
              </w:tabs>
              <w:spacing w:line="276" w:lineRule="auto"/>
              <w:ind w:right="24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D3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электронном виде в личный кабинет Единого портала государственных </w:t>
            </w:r>
            <w:r w:rsidRPr="009D3E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услуг</w:t>
            </w:r>
            <w:r w:rsidRPr="009D3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79FB" w14:paraId="4A53F5A7" w14:textId="77777777" w:rsidTr="00CD79FB">
        <w:tc>
          <w:tcPr>
            <w:tcW w:w="425" w:type="dxa"/>
            <w:tcBorders>
              <w:right w:val="single" w:sz="4" w:space="0" w:color="auto"/>
            </w:tcBorders>
          </w:tcPr>
          <w:p w14:paraId="2C685A6B" w14:textId="77777777" w:rsidR="00CD79FB" w:rsidRDefault="00CD79FB" w:rsidP="00CD79FB">
            <w:pPr>
              <w:tabs>
                <w:tab w:val="left" w:pos="2044"/>
                <w:tab w:val="left" w:pos="2071"/>
                <w:tab w:val="left" w:pos="2333"/>
                <w:tab w:val="left" w:pos="3998"/>
                <w:tab w:val="left" w:pos="4367"/>
                <w:tab w:val="left" w:pos="4702"/>
                <w:tab w:val="left" w:pos="6270"/>
                <w:tab w:val="left" w:pos="8224"/>
                <w:tab w:val="left" w:pos="8581"/>
                <w:tab w:val="left" w:pos="9411"/>
                <w:tab w:val="left" w:pos="9837"/>
              </w:tabs>
              <w:spacing w:line="276" w:lineRule="auto"/>
              <w:ind w:right="6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185BA" w14:textId="77777777" w:rsidR="00CD79FB" w:rsidRDefault="00CD79FB" w:rsidP="00CD79FB">
            <w:pPr>
              <w:tabs>
                <w:tab w:val="left" w:pos="2044"/>
              </w:tabs>
              <w:spacing w:line="276" w:lineRule="auto"/>
              <w:ind w:right="249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83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3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МФЦ</w:t>
            </w:r>
            <w:r w:rsidRPr="009D3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D79FB" w14:paraId="60EBAF7C" w14:textId="77777777" w:rsidTr="00CD79FB">
        <w:tc>
          <w:tcPr>
            <w:tcW w:w="425" w:type="dxa"/>
            <w:tcBorders>
              <w:right w:val="single" w:sz="4" w:space="0" w:color="auto"/>
            </w:tcBorders>
          </w:tcPr>
          <w:p w14:paraId="1203F3A5" w14:textId="77777777" w:rsidR="00CD79FB" w:rsidRDefault="00CD79FB" w:rsidP="00CD79FB">
            <w:pPr>
              <w:tabs>
                <w:tab w:val="left" w:pos="2044"/>
                <w:tab w:val="left" w:pos="2071"/>
                <w:tab w:val="left" w:pos="2333"/>
                <w:tab w:val="left" w:pos="3998"/>
                <w:tab w:val="left" w:pos="4367"/>
                <w:tab w:val="left" w:pos="4702"/>
                <w:tab w:val="left" w:pos="6270"/>
                <w:tab w:val="left" w:pos="8224"/>
                <w:tab w:val="left" w:pos="8581"/>
                <w:tab w:val="left" w:pos="9411"/>
                <w:tab w:val="left" w:pos="9837"/>
              </w:tabs>
              <w:spacing w:line="276" w:lineRule="auto"/>
              <w:ind w:right="66"/>
              <w:jc w:val="both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</w:p>
        </w:tc>
        <w:tc>
          <w:tcPr>
            <w:tcW w:w="9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6AA9A" w14:textId="77777777" w:rsidR="00CD79FB" w:rsidRDefault="00CD79FB" w:rsidP="00CD79FB">
            <w:pPr>
              <w:tabs>
                <w:tab w:val="left" w:pos="2044"/>
              </w:tabs>
              <w:spacing w:line="276" w:lineRule="auto"/>
              <w:ind w:right="249"/>
              <w:rPr>
                <w:rFonts w:ascii="Times New Roman" w:hAnsi="Times New Roman" w:cs="Times New Roman"/>
                <w:color w:val="0103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D3E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Лично  </w:t>
            </w:r>
          </w:p>
        </w:tc>
      </w:tr>
    </w:tbl>
    <w:p w14:paraId="4CB80435" w14:textId="77777777" w:rsidR="00CD79FB" w:rsidRPr="009D3EB0" w:rsidRDefault="00CD79FB" w:rsidP="00983F1A">
      <w:pPr>
        <w:tabs>
          <w:tab w:val="left" w:pos="2044"/>
          <w:tab w:val="left" w:pos="2071"/>
          <w:tab w:val="left" w:pos="2333"/>
          <w:tab w:val="left" w:pos="3998"/>
          <w:tab w:val="left" w:pos="4367"/>
          <w:tab w:val="left" w:pos="4702"/>
          <w:tab w:val="left" w:pos="6270"/>
          <w:tab w:val="left" w:pos="8224"/>
          <w:tab w:val="left" w:pos="8581"/>
          <w:tab w:val="left" w:pos="9411"/>
          <w:tab w:val="left" w:pos="9837"/>
        </w:tabs>
        <w:ind w:right="66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CD79FB" w:rsidRPr="009D3EB0" w:rsidSect="00D810DC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4A864F21" w14:textId="77777777" w:rsidR="00983F1A" w:rsidRDefault="00983F1A" w:rsidP="009D3EB0">
      <w:pPr>
        <w:tabs>
          <w:tab w:val="left" w:pos="2044"/>
          <w:tab w:val="left" w:pos="6000"/>
        </w:tabs>
        <w:ind w:left="64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D9671B8" w14:textId="77777777" w:rsidR="00983F1A" w:rsidRDefault="00CD79FB" w:rsidP="00CD79FB">
      <w:pPr>
        <w:tabs>
          <w:tab w:val="left" w:pos="2044"/>
          <w:tab w:val="left" w:pos="600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</w:t>
      </w:r>
    </w:p>
    <w:p w14:paraId="2F955352" w14:textId="77777777" w:rsidR="00CC5AF8" w:rsidRPr="00CD79FB" w:rsidRDefault="00CD79FB" w:rsidP="009D3EB0">
      <w:pPr>
        <w:tabs>
          <w:tab w:val="left" w:pos="2044"/>
          <w:tab w:val="left" w:pos="6000"/>
        </w:tabs>
        <w:ind w:left="641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(</w:t>
      </w:r>
      <w:r w:rsidRPr="00CD79FB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r w:rsidR="009572CA" w:rsidRPr="00CD79FB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одпись заявителя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 w:rsidR="009572CA" w:rsidRPr="00CD79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 xml:space="preserve">                         (расшифровка </w:t>
      </w:r>
      <w:r w:rsidR="009572CA" w:rsidRPr="00CD79FB">
        <w:rPr>
          <w:rFonts w:ascii="Times New Roman" w:hAnsi="Times New Roman" w:cs="Times New Roman"/>
          <w:color w:val="000000"/>
          <w:spacing w:val="-3"/>
          <w:sz w:val="20"/>
          <w:szCs w:val="20"/>
          <w:lang w:val="ru-RU"/>
        </w:rPr>
        <w:t>подписи)</w:t>
      </w:r>
      <w:r w:rsidR="009572CA" w:rsidRPr="00CD79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EAA4277" w14:textId="77777777" w:rsidR="00CC5AF8" w:rsidRPr="009D3EB0" w:rsidRDefault="009572CA" w:rsidP="00983F1A">
      <w:pPr>
        <w:tabs>
          <w:tab w:val="left" w:pos="2044"/>
          <w:tab w:val="left" w:pos="5131"/>
        </w:tabs>
        <w:ind w:left="448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83F1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34C48242" w14:textId="77777777" w:rsidR="00CD79FB" w:rsidRDefault="00CD79FB" w:rsidP="009D3EB0">
      <w:pPr>
        <w:tabs>
          <w:tab w:val="left" w:pos="2044"/>
        </w:tabs>
        <w:ind w:left="64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1C5EC33" w14:textId="77777777" w:rsidR="00983F1A" w:rsidRDefault="009572CA" w:rsidP="009D3EB0">
      <w:pPr>
        <w:tabs>
          <w:tab w:val="left" w:pos="2044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9D3E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 w:rsidRPr="009D3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9FB">
        <w:rPr>
          <w:rFonts w:ascii="Times New Roman" w:hAnsi="Times New Roman" w:cs="Times New Roman"/>
          <w:sz w:val="24"/>
          <w:szCs w:val="24"/>
          <w:lang w:val="ru-RU"/>
        </w:rPr>
        <w:t>«____»__________________ _____г.</w:t>
      </w:r>
    </w:p>
    <w:p w14:paraId="510352A4" w14:textId="77777777" w:rsidR="00983F1A" w:rsidRDefault="00983F1A" w:rsidP="009D3EB0">
      <w:pPr>
        <w:tabs>
          <w:tab w:val="left" w:pos="2044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</w:p>
    <w:p w14:paraId="07864FFF" w14:textId="77777777" w:rsidR="00CC5AF8" w:rsidRPr="009D3EB0" w:rsidRDefault="009572CA" w:rsidP="009D3EB0">
      <w:pPr>
        <w:tabs>
          <w:tab w:val="left" w:pos="2044"/>
        </w:tabs>
        <w:ind w:left="641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CC5AF8" w:rsidRPr="009D3EB0" w:rsidSect="009D3EB0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9D3EB0">
        <w:rPr>
          <w:sz w:val="24"/>
          <w:szCs w:val="24"/>
          <w:lang w:val="ru-RU"/>
        </w:rPr>
        <w:br w:type="page"/>
      </w:r>
    </w:p>
    <w:p w14:paraId="46B7AB20" w14:textId="77777777" w:rsidR="00CC5AF8" w:rsidRDefault="00CC5AF8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2CBB07" w14:textId="77777777" w:rsidR="00CC5AF8" w:rsidRDefault="00492B0F" w:rsidP="00492B0F">
      <w:pPr>
        <w:spacing w:line="309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="009572CA" w:rsidRPr="00C8595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="00CD79FB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№ </w:t>
      </w:r>
      <w:r w:rsidR="00905B82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4</w:t>
      </w:r>
      <w:r w:rsidR="009572CA"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0FAB33" w14:textId="77777777" w:rsidR="00492B0F" w:rsidRDefault="00492B0F" w:rsidP="00492B0F">
      <w:pPr>
        <w:spacing w:line="3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E278B15" w14:textId="77777777" w:rsidR="00492B0F" w:rsidRPr="00C8595C" w:rsidRDefault="00492B0F" w:rsidP="00492B0F">
      <w:pPr>
        <w:spacing w:line="309" w:lineRule="exact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492B0F" w:rsidRPr="00C8595C" w:rsidSect="00492B0F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</w:p>
    <w:p w14:paraId="7E0F905F" w14:textId="77777777" w:rsidR="00492B0F" w:rsidRDefault="009572CA" w:rsidP="00905B82">
      <w:pPr>
        <w:spacing w:before="12" w:line="309" w:lineRule="exact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36229482" w14:textId="77777777" w:rsidR="00492B0F" w:rsidRDefault="00492B0F" w:rsidP="00492B0F">
      <w:pPr>
        <w:spacing w:before="12" w:line="309" w:lineRule="exact"/>
        <w:ind w:left="61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7A80CC6" w14:textId="77777777" w:rsidR="00CC5AF8" w:rsidRPr="00C8595C" w:rsidRDefault="009572CA" w:rsidP="00905B82">
      <w:pPr>
        <w:spacing w:before="12" w:line="309" w:lineRule="exact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решения об отказе в приеме </w:t>
      </w:r>
      <w:r w:rsidRPr="00C8595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документов</w:t>
      </w:r>
    </w:p>
    <w:p w14:paraId="34FF080F" w14:textId="77777777" w:rsidR="00492B0F" w:rsidRDefault="00492B0F" w:rsidP="00492B0F">
      <w:pPr>
        <w:tabs>
          <w:tab w:val="left" w:pos="7612"/>
        </w:tabs>
        <w:spacing w:line="309" w:lineRule="exact"/>
        <w:ind w:right="46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6E4F227" w14:textId="77777777" w:rsidR="00492B0F" w:rsidRPr="00905B82" w:rsidRDefault="00492B0F" w:rsidP="00492B0F">
      <w:pPr>
        <w:spacing w:line="309" w:lineRule="exact"/>
        <w:ind w:left="510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05B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Кому _____________________________________</w:t>
      </w:r>
    </w:p>
    <w:p w14:paraId="082A9FAF" w14:textId="77777777" w:rsidR="00492B0F" w:rsidRDefault="00492B0F">
      <w:pPr>
        <w:spacing w:line="309" w:lineRule="exact"/>
        <w:ind w:left="49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63CA40F" w14:textId="77777777" w:rsidR="00492B0F" w:rsidRDefault="00492B0F">
      <w:pPr>
        <w:spacing w:line="309" w:lineRule="exact"/>
        <w:ind w:left="49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F6EC916" w14:textId="77777777" w:rsidR="00CC5AF8" w:rsidRPr="00492B0F" w:rsidRDefault="009572CA" w:rsidP="00492B0F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492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</w:t>
      </w:r>
    </w:p>
    <w:p w14:paraId="18253194" w14:textId="77777777" w:rsidR="00CC5AF8" w:rsidRDefault="009572CA" w:rsidP="00492B0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92B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отказе в приеме документов, необходимых для предоставления услуги</w:t>
      </w:r>
    </w:p>
    <w:p w14:paraId="65EBB369" w14:textId="77777777" w:rsidR="00905B82" w:rsidRPr="00492B0F" w:rsidRDefault="00905B82" w:rsidP="00492B0F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1E4EA946" w14:textId="77777777" w:rsidR="00492B0F" w:rsidRDefault="00492B0F" w:rsidP="00492B0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AC0AC02" w14:textId="77777777" w:rsidR="00CC5AF8" w:rsidRPr="00C8595C" w:rsidRDefault="00492B0F" w:rsidP="00492B0F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от «_____»___________________ ____г.</w:t>
      </w:r>
    </w:p>
    <w:p w14:paraId="5C93B0CD" w14:textId="77777777" w:rsidR="00492B0F" w:rsidRDefault="00492B0F" w:rsidP="00492B0F">
      <w:pPr>
        <w:tabs>
          <w:tab w:val="left" w:pos="2776"/>
          <w:tab w:val="left" w:pos="4857"/>
          <w:tab w:val="left" w:pos="5499"/>
          <w:tab w:val="left" w:pos="7656"/>
          <w:tab w:val="left" w:pos="9203"/>
          <w:tab w:val="left" w:pos="10529"/>
        </w:tabs>
        <w:spacing w:line="321" w:lineRule="exact"/>
        <w:ind w:right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8F28DC7" w14:textId="77777777" w:rsidR="00492B0F" w:rsidRDefault="00492B0F" w:rsidP="00492B0F">
      <w:pPr>
        <w:tabs>
          <w:tab w:val="left" w:pos="2776"/>
          <w:tab w:val="left" w:pos="4857"/>
          <w:tab w:val="left" w:pos="5499"/>
          <w:tab w:val="left" w:pos="7656"/>
          <w:tab w:val="left" w:pos="9203"/>
          <w:tab w:val="left" w:pos="10529"/>
        </w:tabs>
        <w:spacing w:line="321" w:lineRule="exact"/>
        <w:ind w:right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C35D4F2" w14:textId="77777777" w:rsidR="00CC5AF8" w:rsidRPr="00C8595C" w:rsidRDefault="009572CA" w:rsidP="00905B82">
      <w:pPr>
        <w:tabs>
          <w:tab w:val="left" w:pos="2776"/>
          <w:tab w:val="left" w:pos="4857"/>
          <w:tab w:val="left" w:pos="5499"/>
          <w:tab w:val="left" w:pos="7656"/>
          <w:tab w:val="left" w:pos="9203"/>
          <w:tab w:val="left" w:pos="10529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8595C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C8595C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8595C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C8595C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8595C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8595C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C8595C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="00905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«Выдача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</w:t>
      </w:r>
      <w:r w:rsidRPr="00C8595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8595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8595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905B8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905B8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Pr="00C8595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Pr="00C8595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находящихся</w:t>
      </w:r>
      <w:r w:rsidRPr="00C8595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муниципальной собственности</w:t>
      </w:r>
      <w:r w:rsidR="00905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без предоставления земельных </w:t>
      </w:r>
      <w:r w:rsid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участков и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установления сервитутов» </w:t>
      </w:r>
      <w:r w:rsidR="00905B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«____»________________г.  № ___________________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 приложенных к нему документов, на основании ____________________ органом,  </w:t>
      </w:r>
      <w:r w:rsidR="00905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уполномоченным на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r w:rsidR="00905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905B8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C8595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14:paraId="383736F5" w14:textId="77777777" w:rsidR="00CC5AF8" w:rsidRPr="00C8595C" w:rsidRDefault="00905B82" w:rsidP="00905B82">
      <w:pPr>
        <w:tabs>
          <w:tab w:val="left" w:pos="1906"/>
          <w:tab w:val="left" w:pos="3246"/>
          <w:tab w:val="left" w:pos="3544"/>
          <w:tab w:val="left" w:pos="3841"/>
          <w:tab w:val="left" w:pos="4911"/>
          <w:tab w:val="left" w:pos="5356"/>
          <w:tab w:val="left" w:pos="6534"/>
          <w:tab w:val="left" w:pos="6722"/>
          <w:tab w:val="left" w:pos="8321"/>
          <w:tab w:val="left" w:pos="9184"/>
          <w:tab w:val="left" w:pos="10267"/>
        </w:tabs>
        <w:ind w:right="66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принято решение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 отказе в приеме документов, необходимых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для предоставления услуги по следующим основаниям: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14:paraId="39443656" w14:textId="77777777" w:rsidR="00905B82" w:rsidRDefault="00905B82" w:rsidP="00905B82">
      <w:pPr>
        <w:ind w:right="8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E55936" w14:textId="77777777" w:rsidR="00905B82" w:rsidRDefault="009572CA" w:rsidP="00905B82">
      <w:pPr>
        <w:ind w:right="8" w:firstLine="709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Разъяснения причин отказа в предоставлении услуги:</w:t>
      </w:r>
      <w:r w:rsidRPr="00C8595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___________________</w:t>
      </w:r>
      <w:r w:rsidR="00905B8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</w:t>
      </w:r>
    </w:p>
    <w:p w14:paraId="619C2988" w14:textId="77777777" w:rsidR="00CC5AF8" w:rsidRPr="00C8595C" w:rsidRDefault="00905B82" w:rsidP="00905B82">
      <w:pPr>
        <w:ind w:right="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 w:rsidR="009572CA"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F23A19" w14:textId="77777777" w:rsidR="00CC5AF8" w:rsidRDefault="009572CA" w:rsidP="00905B8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 информируем:</w:t>
      </w:r>
      <w:r w:rsidRPr="00C8595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_______________________________________</w:t>
      </w:r>
      <w:r w:rsidR="00905B8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</w:t>
      </w:r>
      <w:r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AB95F0" w14:textId="77777777" w:rsidR="00905B82" w:rsidRPr="00905B82" w:rsidRDefault="00905B82" w:rsidP="00905B8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AA4159D" w14:textId="77777777" w:rsidR="00905B82" w:rsidRDefault="009572CA" w:rsidP="00905B8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 вправе повторно обратиться </w:t>
      </w:r>
      <w:r w:rsidRPr="00C8595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заявлением</w:t>
      </w:r>
      <w:r w:rsidR="00905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предоставлении услуги после </w:t>
      </w:r>
      <w:r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устранения указанных нарушений.  </w:t>
      </w:r>
    </w:p>
    <w:p w14:paraId="33DE2AF0" w14:textId="77777777" w:rsidR="00CC5AF8" w:rsidRPr="00C8595C" w:rsidRDefault="00905B82" w:rsidP="00905B8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отказ может быть обжалован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досудебном порядке путем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="009572CA" w:rsidRPr="00C8595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в судебном порядке.</w:t>
      </w:r>
      <w:r w:rsidR="009572CA" w:rsidRPr="00C85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21F92D" w14:textId="77777777" w:rsidR="00CC5AF8" w:rsidRPr="00C8595C" w:rsidRDefault="00CC5AF8" w:rsidP="00492B0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B6111D5" w14:textId="77777777" w:rsidR="00CC5AF8" w:rsidRPr="00C8595C" w:rsidRDefault="00CC5AF8" w:rsidP="00492B0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F5F42A" w14:textId="77777777" w:rsidR="00492B0F" w:rsidRDefault="00492B0F" w:rsidP="00492B0F">
      <w:pPr>
        <w:spacing w:line="349" w:lineRule="exact"/>
        <w:ind w:right="88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595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4B058317" wp14:editId="2D82ECDD">
                <wp:simplePos x="0" y="0"/>
                <wp:positionH relativeFrom="page">
                  <wp:posOffset>4361180</wp:posOffset>
                </wp:positionH>
                <wp:positionV relativeFrom="line">
                  <wp:posOffset>219075</wp:posOffset>
                </wp:positionV>
                <wp:extent cx="2381885" cy="55372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885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885" h="554354">
                              <a:moveTo>
                                <a:pt x="0" y="554354"/>
                              </a:moveTo>
                              <a:lnTo>
                                <a:pt x="0" y="0"/>
                              </a:lnTo>
                              <a:lnTo>
                                <a:pt x="2381885" y="0"/>
                              </a:lnTo>
                              <a:lnTo>
                                <a:pt x="2381885" y="554354"/>
                              </a:lnTo>
                              <a:close/>
                              <a:moveTo>
                                <a:pt x="0" y="554354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FA803" id="Freeform 177" o:spid="_x0000_s1026" style="position:absolute;margin-left:343.4pt;margin-top:17.25pt;width:187.55pt;height:43.6pt;flip:y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1885,55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" path="m,554354l,,2381885,r,554354l,554354xm,554354e" filled="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</w:p>
    <w:p w14:paraId="27A4DCA8" w14:textId="77777777" w:rsidR="00492B0F" w:rsidRDefault="00492B0F" w:rsidP="00492B0F">
      <w:pPr>
        <w:spacing w:line="349" w:lineRule="exact"/>
        <w:ind w:right="88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</w:t>
      </w:r>
      <w:r w:rsidR="009572CA" w:rsidRPr="00C8595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 </w:t>
      </w:r>
    </w:p>
    <w:p w14:paraId="7AB1D3FF" w14:textId="77777777" w:rsidR="00CC5AF8" w:rsidRPr="009572CA" w:rsidRDefault="00492B0F" w:rsidP="00492B0F">
      <w:pPr>
        <w:ind w:right="879"/>
        <w:rPr>
          <w:rFonts w:ascii="Times New Roman" w:hAnsi="Times New Roman" w:cs="Times New Roman"/>
          <w:color w:val="010302"/>
          <w:lang w:val="ru-RU"/>
        </w:rPr>
        <w:sectPr w:rsidR="00CC5AF8" w:rsidRPr="009572CA" w:rsidSect="00492B0F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9572CA" w:rsidRPr="00C85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 w:rsidR="009572CA" w:rsidRPr="00C8595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подписи</w:t>
      </w:r>
      <w:r w:rsidR="009572CA" w:rsidRPr="009572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72CA" w:rsidRPr="009572CA">
        <w:rPr>
          <w:lang w:val="ru-RU"/>
        </w:rPr>
        <w:br w:type="page"/>
      </w:r>
    </w:p>
    <w:p w14:paraId="131EDBF8" w14:textId="77777777" w:rsidR="00CC5AF8" w:rsidRPr="00396A8A" w:rsidRDefault="009572CA" w:rsidP="00905B82">
      <w:pPr>
        <w:spacing w:line="309" w:lineRule="exact"/>
        <w:ind w:left="694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96A8A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="00BF1DE0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="00905B82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№</w:t>
      </w:r>
      <w:r w:rsidR="00BF1DE0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="00905B82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5</w:t>
      </w:r>
      <w:r w:rsidRPr="00396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E9762A" w14:textId="77777777" w:rsidR="00905B82" w:rsidRDefault="00905B82" w:rsidP="00905B82">
      <w:pPr>
        <w:spacing w:before="12" w:line="309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66DE29" w14:textId="77777777" w:rsidR="00905B82" w:rsidRDefault="00905B82" w:rsidP="00905B82">
      <w:pPr>
        <w:spacing w:before="12" w:line="309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658783" w14:textId="77777777" w:rsidR="00CC5AF8" w:rsidRPr="00396A8A" w:rsidRDefault="009572CA" w:rsidP="00905B82">
      <w:pPr>
        <w:spacing w:before="12" w:line="309" w:lineRule="exact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 предоставляющего муниципальную услугу)</w:t>
      </w:r>
    </w:p>
    <w:p w14:paraId="570C8468" w14:textId="77777777" w:rsidR="00CC5AF8" w:rsidRPr="00396A8A" w:rsidRDefault="00D961F0" w:rsidP="00D961F0">
      <w:pPr>
        <w:spacing w:before="320" w:line="309" w:lineRule="exact"/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CC5AF8" w:rsidRPr="00396A8A" w:rsidSect="00905B82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396A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РЕШЕНИЯ ОБ ОТКАЗЕ В ПРЕДОСТАВЛЕНИИ </w:t>
      </w:r>
      <w:r w:rsidRPr="00396A8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УСЛУГИ</w:t>
      </w:r>
      <w:r w:rsidRPr="00396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405F21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E8E2432" w14:textId="77777777" w:rsidR="00CC5AF8" w:rsidRDefault="00CC5AF8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0F5645" w14:textId="77777777" w:rsidR="00CC5AF8" w:rsidRPr="009572CA" w:rsidRDefault="009572CA" w:rsidP="00905B82">
      <w:pPr>
        <w:spacing w:line="309" w:lineRule="exact"/>
        <w:ind w:left="5670"/>
        <w:rPr>
          <w:rFonts w:ascii="Times New Roman" w:hAnsi="Times New Roman" w:cs="Times New Roman"/>
          <w:color w:val="010302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</w:t>
      </w:r>
      <w:r w:rsidRPr="009572C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________________________</w:t>
      </w:r>
      <w:r w:rsidR="00D961F0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___</w:t>
      </w:r>
      <w:r w:rsidRPr="00957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6D998A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A8225E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3B44D1" w14:textId="77777777" w:rsidR="00CC5AF8" w:rsidRPr="00905B82" w:rsidRDefault="009572CA" w:rsidP="00905B82">
      <w:pPr>
        <w:spacing w:line="309" w:lineRule="exact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905B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</w:t>
      </w:r>
    </w:p>
    <w:p w14:paraId="45CBE981" w14:textId="77777777" w:rsidR="00CC5AF8" w:rsidRPr="00905B82" w:rsidRDefault="009572CA" w:rsidP="00905B82">
      <w:pPr>
        <w:spacing w:line="309" w:lineRule="exact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905B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отказе в предоставлении услуги</w:t>
      </w:r>
    </w:p>
    <w:p w14:paraId="3AC9E310" w14:textId="77777777" w:rsidR="00905B82" w:rsidRDefault="00905B82" w:rsidP="00905B82">
      <w:pPr>
        <w:spacing w:line="309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18B78C" w14:textId="77777777" w:rsidR="00CC5AF8" w:rsidRPr="00396A8A" w:rsidRDefault="00D961F0" w:rsidP="00905B82">
      <w:pPr>
        <w:spacing w:line="309" w:lineRule="exac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_______________                                                        </w:t>
      </w:r>
      <w:r w:rsidRPr="00D9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«_____»___________________ ____г.</w:t>
      </w:r>
    </w:p>
    <w:p w14:paraId="454674CA" w14:textId="77777777" w:rsidR="00D961F0" w:rsidRDefault="00D961F0" w:rsidP="00D961F0">
      <w:pPr>
        <w:tabs>
          <w:tab w:val="left" w:pos="1013"/>
          <w:tab w:val="left" w:pos="3179"/>
          <w:tab w:val="left" w:pos="5263"/>
          <w:tab w:val="left" w:pos="5908"/>
          <w:tab w:val="left" w:pos="8069"/>
          <w:tab w:val="left" w:pos="9618"/>
        </w:tabs>
        <w:spacing w:before="310" w:line="321" w:lineRule="exact"/>
        <w:ind w:right="6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FB37D5" w14:textId="77777777" w:rsidR="00CC5AF8" w:rsidRPr="00396A8A" w:rsidRDefault="009572CA" w:rsidP="00D961F0">
      <w:pPr>
        <w:tabs>
          <w:tab w:val="left" w:pos="1013"/>
          <w:tab w:val="left" w:pos="3179"/>
          <w:tab w:val="left" w:pos="5263"/>
          <w:tab w:val="left" w:pos="5908"/>
          <w:tab w:val="left" w:pos="8069"/>
          <w:tab w:val="left" w:pos="9618"/>
        </w:tabs>
        <w:ind w:right="8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96A8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396A8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96A8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396A8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96A8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396A8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96A8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услуге</w:t>
      </w:r>
      <w:r w:rsidRPr="00396A8A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«Выдача  разрешения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D961F0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</w:t>
      </w:r>
      <w:r w:rsidR="00D961F0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D961F0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</w:t>
      </w:r>
      <w:r w:rsidR="00D961F0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участков,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D961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находящихся  в </w:t>
      </w:r>
      <w:r w:rsidR="00905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</w:t>
      </w:r>
      <w:r w:rsidR="00D961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ости, без предоставления земельных участков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D961F0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установления</w:t>
      </w:r>
      <w:r w:rsidR="00D961F0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сервитутов»</w:t>
      </w:r>
      <w:r w:rsidRPr="00396A8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96A8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 w:rsidRPr="00396A8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D961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96A8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приложенных</w:t>
      </w:r>
      <w:r w:rsidRPr="00396A8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96A8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</w:t>
      </w:r>
      <w:r w:rsidRPr="00396A8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</w:t>
      </w:r>
      <w:r w:rsidRPr="00396A8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96A8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396A8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  </w:t>
      </w:r>
    </w:p>
    <w:p w14:paraId="5299C709" w14:textId="77777777" w:rsidR="00CC5AF8" w:rsidRPr="00396A8A" w:rsidRDefault="00D961F0" w:rsidP="00D961F0">
      <w:pPr>
        <w:tabs>
          <w:tab w:val="left" w:pos="1923"/>
          <w:tab w:val="left" w:pos="4284"/>
          <w:tab w:val="left" w:pos="4813"/>
          <w:tab w:val="left" w:pos="6955"/>
          <w:tab w:val="left" w:pos="8018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органом, уполномоченным на предоставление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572CA" w:rsidRPr="00396A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</w:p>
    <w:p w14:paraId="70758A3F" w14:textId="77777777" w:rsidR="00CC5AF8" w:rsidRPr="00396A8A" w:rsidRDefault="009572CA" w:rsidP="00D961F0">
      <w:pPr>
        <w:ind w:right="6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услуги,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</w:t>
      </w:r>
      <w:r w:rsidR="00D961F0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основаниям:  _________________________________________________</w:t>
      </w:r>
      <w:r w:rsidR="00D961F0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14:paraId="684574E4" w14:textId="77777777" w:rsidR="00D961F0" w:rsidRDefault="00D961F0" w:rsidP="00D961F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_____________________________________________________________________________________</w:t>
      </w:r>
    </w:p>
    <w:p w14:paraId="4BA23F25" w14:textId="77777777" w:rsidR="00D961F0" w:rsidRDefault="009572CA" w:rsidP="00D961F0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Разъяснения причин отказа в предоставлении услуги:</w:t>
      </w:r>
      <w:r w:rsidRPr="00396A8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___________________</w:t>
      </w:r>
      <w:r w:rsidR="00D961F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______________</w:t>
      </w:r>
    </w:p>
    <w:p w14:paraId="2A5D52FF" w14:textId="77777777" w:rsidR="00CC5AF8" w:rsidRPr="00D961F0" w:rsidRDefault="00D961F0" w:rsidP="00D961F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______________________________________________________________________________________</w:t>
      </w:r>
      <w:r w:rsidR="009572CA" w:rsidRPr="00396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45D155" w14:textId="77777777" w:rsidR="00D961F0" w:rsidRDefault="009572CA" w:rsidP="00D961F0">
      <w:pPr>
        <w:ind w:right="361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 информируем:</w:t>
      </w:r>
      <w:r w:rsidRPr="00396A8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_______________________________________</w:t>
      </w:r>
      <w:r w:rsidRPr="00396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7C9BC5" w14:textId="77777777" w:rsidR="00D961F0" w:rsidRDefault="009572CA" w:rsidP="00D961F0">
      <w:pPr>
        <w:ind w:right="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 вправе повторно обратиться </w:t>
      </w:r>
      <w:r w:rsidRPr="00396A8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</w:t>
      </w:r>
      <w:r w:rsidR="00D961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о предоставлении услуги после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устранения указанных нарушений.  </w:t>
      </w:r>
    </w:p>
    <w:p w14:paraId="5570B200" w14:textId="77777777" w:rsidR="00CC5AF8" w:rsidRPr="00D961F0" w:rsidRDefault="00D961F0" w:rsidP="00D961F0">
      <w:pPr>
        <w:ind w:right="8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отказ может быть обжалован в досудебном порядке путем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орган,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="009572CA" w:rsidRPr="00396A8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9572CA"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в судебном порядке.</w:t>
      </w:r>
      <w:r w:rsidR="009572CA" w:rsidRPr="00396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69973E" w14:textId="77777777" w:rsidR="00CC5AF8" w:rsidRDefault="00CC5AF8" w:rsidP="00D961F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DC1F47" w14:textId="77777777" w:rsidR="00CC5AF8" w:rsidRDefault="00CC5AF8" w:rsidP="00D961F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A8ED5D" w14:textId="77777777" w:rsidR="00CC5AF8" w:rsidRDefault="00CC5AF8" w:rsidP="00D961F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A6EB51" w14:textId="77777777" w:rsidR="00CC5AF8" w:rsidRDefault="00CC5AF8" w:rsidP="00D961F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leftFromText="180" w:rightFromText="180" w:vertAnchor="text" w:horzAnchor="page" w:tblpX="7256" w:tblpY="219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B3521" w14:paraId="7B5F9446" w14:textId="77777777" w:rsidTr="005B3521">
        <w:trPr>
          <w:trHeight w:val="534"/>
        </w:trPr>
        <w:tc>
          <w:tcPr>
            <w:tcW w:w="3681" w:type="dxa"/>
          </w:tcPr>
          <w:p w14:paraId="3C9E56CC" w14:textId="77777777" w:rsidR="005B3521" w:rsidRPr="005B3521" w:rsidRDefault="005B3521" w:rsidP="005B352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0"/>
                <w:szCs w:val="10"/>
                <w:lang w:val="ru-RU"/>
              </w:rPr>
            </w:pPr>
          </w:p>
          <w:p w14:paraId="217497D1" w14:textId="77777777" w:rsidR="005B3521" w:rsidRDefault="005B3521" w:rsidP="005B352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61F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Сведения об</w:t>
            </w:r>
          </w:p>
          <w:p w14:paraId="10F10040" w14:textId="77777777" w:rsidR="005B3521" w:rsidRDefault="005B3521" w:rsidP="005B352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61F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электронной подписи</w:t>
            </w:r>
          </w:p>
          <w:p w14:paraId="08A34A21" w14:textId="77777777" w:rsidR="005B3521" w:rsidRPr="005B3521" w:rsidRDefault="005B3521" w:rsidP="005B3521">
            <w:pPr>
              <w:rPr>
                <w:rFonts w:ascii="Times New Roman" w:hAnsi="Times New Roman"/>
                <w:color w:val="000000" w:themeColor="text1"/>
                <w:sz w:val="10"/>
                <w:szCs w:val="10"/>
                <w:lang w:val="ru-RU"/>
              </w:rPr>
            </w:pPr>
          </w:p>
        </w:tc>
      </w:tr>
    </w:tbl>
    <w:p w14:paraId="1CC83BCA" w14:textId="77777777" w:rsidR="00905B82" w:rsidRDefault="00D961F0" w:rsidP="00D961F0">
      <w:pPr>
        <w:tabs>
          <w:tab w:val="left" w:pos="5760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14:paraId="48AA7FAF" w14:textId="77777777" w:rsidR="00905B82" w:rsidRDefault="00905B8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F14B78" w14:textId="77777777" w:rsidR="00CC5AF8" w:rsidRPr="009572CA" w:rsidRDefault="00CC5AF8" w:rsidP="00D92F92">
      <w:pPr>
        <w:spacing w:before="155" w:line="309" w:lineRule="exact"/>
        <w:rPr>
          <w:rFonts w:ascii="Times New Roman" w:hAnsi="Times New Roman" w:cs="Times New Roman"/>
          <w:color w:val="010302"/>
          <w:lang w:val="ru-RU"/>
        </w:rPr>
      </w:pPr>
    </w:p>
    <w:p w14:paraId="76E90DD6" w14:textId="77777777" w:rsidR="00CC5AF8" w:rsidRDefault="00CC5AF8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C4C360" w14:textId="77777777" w:rsidR="00D961F0" w:rsidRDefault="00D961F0">
      <w:pPr>
        <w:spacing w:line="309" w:lineRule="exact"/>
        <w:ind w:left="9027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488824CC" w14:textId="77777777" w:rsidR="00D961F0" w:rsidRDefault="00D961F0">
      <w:pPr>
        <w:spacing w:line="309" w:lineRule="exact"/>
        <w:ind w:left="9027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29F887AB" w14:textId="77777777" w:rsidR="00D961F0" w:rsidRDefault="00D961F0">
      <w:pPr>
        <w:spacing w:line="309" w:lineRule="exact"/>
        <w:ind w:left="9027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3E7971A1" w14:textId="77777777" w:rsidR="00D961F0" w:rsidRDefault="00D961F0">
      <w:pPr>
        <w:spacing w:line="309" w:lineRule="exact"/>
        <w:ind w:left="9027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54090467" w14:textId="77777777" w:rsidR="005B3521" w:rsidRDefault="005B3521">
      <w:pPr>
        <w:spacing w:line="309" w:lineRule="exact"/>
        <w:ind w:left="9027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78FAD83A" w14:textId="77777777" w:rsidR="005B3521" w:rsidRDefault="005B3521">
      <w:pPr>
        <w:spacing w:line="309" w:lineRule="exact"/>
        <w:ind w:left="9027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4A463017" w14:textId="77777777" w:rsidR="005B3521" w:rsidRDefault="005B3521">
      <w:pPr>
        <w:spacing w:line="309" w:lineRule="exact"/>
        <w:ind w:left="9027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01AFC87D" w14:textId="77777777" w:rsidR="00CC5AF8" w:rsidRPr="00396A8A" w:rsidRDefault="009572CA" w:rsidP="005B3521">
      <w:pPr>
        <w:spacing w:line="309" w:lineRule="exact"/>
        <w:ind w:left="567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CC5AF8" w:rsidRPr="00396A8A" w:rsidSect="007B06A2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396A8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396A8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396A8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</w:t>
      </w:r>
      <w:r w:rsidRPr="00396A8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396A8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396A8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396A8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396A8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396A8A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905B8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№ </w:t>
      </w:r>
      <w:r w:rsid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396A8A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>6</w:t>
      </w:r>
      <w:r w:rsidRPr="00396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AB06A0" w14:textId="77777777" w:rsidR="00CC5AF8" w:rsidRPr="00396A8A" w:rsidRDefault="00CC5AF8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F2A1033" w14:textId="77777777" w:rsidR="00CC5AF8" w:rsidRPr="005B3521" w:rsidRDefault="009572CA" w:rsidP="005B3521">
      <w:pPr>
        <w:spacing w:line="321" w:lineRule="exact"/>
        <w:ind w:left="5387" w:right="65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Руководителю </w:t>
      </w:r>
      <w:r w:rsidR="005B3521" w:rsidRPr="005B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</w:t>
      </w:r>
    </w:p>
    <w:p w14:paraId="3BBC70D5" w14:textId="77777777" w:rsidR="005B3521" w:rsidRPr="005B3521" w:rsidRDefault="005B3521" w:rsidP="005B3521">
      <w:pPr>
        <w:spacing w:line="321" w:lineRule="exact"/>
        <w:ind w:left="5387" w:right="65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</w:t>
      </w:r>
    </w:p>
    <w:p w14:paraId="47418268" w14:textId="77777777" w:rsidR="005B3521" w:rsidRPr="005B3521" w:rsidRDefault="005B3521" w:rsidP="005B3521">
      <w:pPr>
        <w:spacing w:line="321" w:lineRule="exact"/>
        <w:ind w:left="5387" w:right="65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______________________________________</w:t>
      </w:r>
    </w:p>
    <w:p w14:paraId="3734A041" w14:textId="77777777" w:rsidR="005B3521" w:rsidRPr="005B3521" w:rsidRDefault="005B3521" w:rsidP="005B3521">
      <w:pPr>
        <w:spacing w:line="321" w:lineRule="exact"/>
        <w:ind w:left="5387" w:right="65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от ____________________________________</w:t>
      </w:r>
    </w:p>
    <w:p w14:paraId="78F4BA99" w14:textId="77777777" w:rsidR="005B3521" w:rsidRPr="005B3521" w:rsidRDefault="005B3521" w:rsidP="005B3521">
      <w:pPr>
        <w:spacing w:line="321" w:lineRule="exact"/>
        <w:ind w:left="5387" w:right="65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______________________________________</w:t>
      </w:r>
    </w:p>
    <w:p w14:paraId="5FA76961" w14:textId="77777777" w:rsidR="005B3521" w:rsidRDefault="005B3521" w:rsidP="005B3521">
      <w:pPr>
        <w:spacing w:before="320" w:line="309" w:lineRule="exact"/>
        <w:ind w:right="8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</w:pPr>
    </w:p>
    <w:p w14:paraId="34829A5C" w14:textId="77777777" w:rsidR="00CC5AF8" w:rsidRPr="005B3521" w:rsidRDefault="009572CA" w:rsidP="005B3521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Заявление</w:t>
      </w:r>
    </w:p>
    <w:p w14:paraId="11689963" w14:textId="77777777" w:rsidR="00CC5AF8" w:rsidRDefault="009572CA" w:rsidP="005B3521">
      <w:pPr>
        <w:ind w:right="8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исправлении технической </w:t>
      </w:r>
      <w:r w:rsidRPr="005B352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ошибки</w:t>
      </w:r>
    </w:p>
    <w:p w14:paraId="74D115E5" w14:textId="77777777" w:rsidR="005B3521" w:rsidRPr="005B3521" w:rsidRDefault="005B3521" w:rsidP="005B3521">
      <w:pPr>
        <w:ind w:right="8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441F578" w14:textId="77777777" w:rsidR="005B3521" w:rsidRPr="005B3521" w:rsidRDefault="009572CA" w:rsidP="005B3521">
      <w:pPr>
        <w:ind w:right="65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</w:t>
      </w:r>
      <w:r w:rsidR="005B3521" w:rsidRPr="005B352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B3521" w:rsidRPr="005B352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ошибке,</w:t>
      </w:r>
      <w:r w:rsidR="005B3521" w:rsidRPr="005B352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допущенной</w:t>
      </w:r>
      <w:r w:rsidRPr="005B352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5B352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="005B3521" w:rsidRPr="005B352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5B3521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</w:p>
    <w:p w14:paraId="4172B910" w14:textId="77777777" w:rsidR="00CC5AF8" w:rsidRPr="005B3521" w:rsidRDefault="005B3521" w:rsidP="005B3521">
      <w:pPr>
        <w:ind w:right="6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693264B1" w14:textId="77777777" w:rsidR="005B3521" w:rsidRPr="005B3521" w:rsidRDefault="009572CA" w:rsidP="005B3521">
      <w:pPr>
        <w:ind w:right="65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B3521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(наименование услуги)</w:t>
      </w:r>
      <w:r w:rsidRPr="005B352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4D4DB7E3" w14:textId="77777777" w:rsidR="00CC5AF8" w:rsidRPr="005B3521" w:rsidRDefault="009572CA" w:rsidP="005B3521">
      <w:pPr>
        <w:ind w:right="8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Записано:_________________________________________________________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39945449" w14:textId="77777777" w:rsidR="00CC5AF8" w:rsidRPr="005B3521" w:rsidRDefault="009572CA" w:rsidP="005B3521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Pr="005B3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723FAD" w14:textId="77777777" w:rsidR="005B3521" w:rsidRDefault="005B3521" w:rsidP="005B3521">
      <w:pPr>
        <w:ind w:right="43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018A71" w14:textId="77777777" w:rsidR="00CC5AF8" w:rsidRPr="005B3521" w:rsidRDefault="009572CA" w:rsidP="005B3521">
      <w:pPr>
        <w:ind w:right="8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</w:t>
      </w:r>
      <w:r w:rsidRPr="005B352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сведения:_____________________________________________</w:t>
      </w:r>
      <w:r w:rsidR="005B352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</w:t>
      </w:r>
      <w:r w:rsidRPr="005B3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28EC8A" w14:textId="77777777" w:rsidR="00CC5AF8" w:rsidRPr="005B3521" w:rsidRDefault="009572CA" w:rsidP="005B3521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5B3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073BA8" w14:textId="77777777" w:rsidR="005B3521" w:rsidRDefault="005B3521" w:rsidP="005B3521">
      <w:p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88677C" w14:textId="77777777" w:rsidR="005B3521" w:rsidRDefault="005B3521" w:rsidP="005B3521">
      <w:p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исправить допущенную техническую ошибку и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внести  соответствующие изменения в документ, являющийся результатом муниципальной  услуги.  </w:t>
      </w:r>
    </w:p>
    <w:p w14:paraId="2AF6D684" w14:textId="77777777" w:rsidR="005B3521" w:rsidRDefault="009572CA" w:rsidP="005B3521">
      <w:p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  <w:r w:rsidRPr="005B3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9050F4" w14:textId="77777777" w:rsidR="005B3521" w:rsidRPr="005B3521" w:rsidRDefault="005B3521" w:rsidP="005B3521">
      <w:pPr>
        <w:pStyle w:val="a4"/>
        <w:numPr>
          <w:ilvl w:val="0"/>
          <w:numId w:val="3"/>
        </w:num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14:paraId="6D7E9A06" w14:textId="77777777" w:rsidR="005B3521" w:rsidRDefault="005B3521" w:rsidP="005B3521">
      <w:pPr>
        <w:pStyle w:val="a4"/>
        <w:numPr>
          <w:ilvl w:val="0"/>
          <w:numId w:val="3"/>
        </w:num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</w:t>
      </w:r>
    </w:p>
    <w:p w14:paraId="2CE7BBE9" w14:textId="77777777" w:rsidR="005B3521" w:rsidRPr="005B3521" w:rsidRDefault="005B3521" w:rsidP="005B3521">
      <w:pPr>
        <w:pStyle w:val="a4"/>
        <w:numPr>
          <w:ilvl w:val="0"/>
          <w:numId w:val="3"/>
        </w:num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</w:t>
      </w:r>
    </w:p>
    <w:p w14:paraId="5120AA7E" w14:textId="77777777" w:rsidR="005B3521" w:rsidRDefault="005B3521" w:rsidP="005B3521">
      <w:p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D397D3C" w14:textId="77777777" w:rsidR="005B3521" w:rsidRDefault="009572CA" w:rsidP="005B3521">
      <w:p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B3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="005B3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="005B3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5B3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B3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отклонении</w:t>
      </w:r>
      <w:r w:rsidR="005B3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5B3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5B3521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исправлении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ошибки прошу направить такое решение:</w:t>
      </w:r>
      <w:r w:rsidRPr="005B3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86625A" w14:textId="77777777" w:rsidR="005B3521" w:rsidRDefault="005B3521" w:rsidP="005B3521">
      <w:p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отправления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электронного документа </w:t>
      </w:r>
      <w:r w:rsidR="009572CA" w:rsidRPr="005B3521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9572CA" w:rsidRPr="005B352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="009572CA" w:rsidRPr="005B3521">
        <w:rPr>
          <w:rFonts w:ascii="Times New Roman" w:hAnsi="Times New Roman" w:cs="Times New Roman"/>
          <w:color w:val="000000"/>
          <w:spacing w:val="-2"/>
          <w:sz w:val="24"/>
          <w:szCs w:val="24"/>
        </w:rPr>
        <w:t>mail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:__________________________</w:t>
      </w:r>
      <w:r w:rsidR="009572CA" w:rsidRPr="005B3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7804C4" w14:textId="77777777" w:rsidR="00CC5AF8" w:rsidRPr="005B3521" w:rsidRDefault="005B3521" w:rsidP="005B3521">
      <w:pPr>
        <w:tabs>
          <w:tab w:val="left" w:pos="2542"/>
          <w:tab w:val="left" w:pos="4146"/>
          <w:tab w:val="left" w:pos="6090"/>
          <w:tab w:val="left" w:pos="8035"/>
          <w:tab w:val="left" w:pos="9342"/>
          <w:tab w:val="left" w:pos="9876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заверенной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почтовым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отправлением</w:t>
      </w:r>
      <w:r w:rsidR="009572CA" w:rsidRPr="005B3521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9572CA"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</w:p>
    <w:p w14:paraId="365BA686" w14:textId="77777777" w:rsidR="005B3521" w:rsidRDefault="009572CA" w:rsidP="005B3521">
      <w:pPr>
        <w:tabs>
          <w:tab w:val="left" w:pos="2365"/>
          <w:tab w:val="left" w:pos="2681"/>
          <w:tab w:val="left" w:pos="4025"/>
          <w:tab w:val="left" w:pos="4602"/>
          <w:tab w:val="left" w:pos="5154"/>
          <w:tab w:val="left" w:pos="6777"/>
          <w:tab w:val="left" w:pos="6995"/>
          <w:tab w:val="left" w:pos="8924"/>
          <w:tab w:val="left" w:pos="9344"/>
          <w:tab w:val="left" w:pos="9400"/>
        </w:tabs>
        <w:ind w:right="6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:</w:t>
      </w:r>
      <w:r w:rsidRPr="005B352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ия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Pr="005B352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юч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5B352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щ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5B3521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 w:rsid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ич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ти</w:t>
      </w:r>
      <w:r w:rsidR="00466508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му</w:t>
      </w:r>
      <w:r w:rsid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ою</w:t>
      </w:r>
      <w:r w:rsid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у,</w:t>
      </w:r>
      <w:r w:rsidRP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вн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ою</w:t>
      </w:r>
      <w:r w:rsidRPr="005B3521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75103BEB" w14:textId="77777777" w:rsidR="00CC5AF8" w:rsidRDefault="009572CA" w:rsidP="005B3521">
      <w:pPr>
        <w:tabs>
          <w:tab w:val="left" w:pos="2365"/>
          <w:tab w:val="left" w:pos="2681"/>
          <w:tab w:val="left" w:pos="4025"/>
          <w:tab w:val="left" w:pos="4602"/>
          <w:tab w:val="left" w:pos="5154"/>
          <w:tab w:val="left" w:pos="6777"/>
          <w:tab w:val="left" w:pos="6995"/>
          <w:tab w:val="left" w:pos="8924"/>
          <w:tab w:val="left" w:pos="9344"/>
          <w:tab w:val="left" w:pos="9400"/>
        </w:tabs>
        <w:ind w:right="65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ко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пии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466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466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ию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="00466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466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ны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ь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й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ац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466508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и.</w:t>
      </w:r>
      <w:r w:rsidR="0046650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="0046650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46650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46650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="0046650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ия</w:t>
      </w:r>
      <w:r w:rsidR="0046650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э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ти</w:t>
      </w:r>
      <w:r w:rsidRPr="005B3521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="0046650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й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="00466508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466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5B3521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5B3521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0AD78D07" w14:textId="77777777" w:rsidR="005B3521" w:rsidRPr="005B3521" w:rsidRDefault="005B3521" w:rsidP="005B3521">
      <w:pPr>
        <w:tabs>
          <w:tab w:val="left" w:pos="2365"/>
          <w:tab w:val="left" w:pos="2681"/>
          <w:tab w:val="left" w:pos="4025"/>
          <w:tab w:val="left" w:pos="4602"/>
          <w:tab w:val="left" w:pos="5154"/>
          <w:tab w:val="left" w:pos="6777"/>
          <w:tab w:val="left" w:pos="6995"/>
          <w:tab w:val="left" w:pos="8924"/>
          <w:tab w:val="left" w:pos="9344"/>
          <w:tab w:val="left" w:pos="9400"/>
        </w:tabs>
        <w:ind w:right="65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A49F354" w14:textId="77777777" w:rsidR="00CC5AF8" w:rsidRPr="00396A8A" w:rsidRDefault="009572CA" w:rsidP="005B3521">
      <w:pPr>
        <w:tabs>
          <w:tab w:val="left" w:pos="4859"/>
        </w:tabs>
        <w:spacing w:before="320" w:line="309" w:lineRule="exac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                   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396A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________________</w:t>
      </w:r>
      <w:r w:rsidR="005B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396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089051" w14:textId="77777777" w:rsidR="00CC5AF8" w:rsidRPr="005B3521" w:rsidRDefault="005B3521">
      <w:pPr>
        <w:tabs>
          <w:tab w:val="left" w:pos="5568"/>
          <w:tab w:val="left" w:pos="7692"/>
        </w:tabs>
        <w:spacing w:line="309" w:lineRule="exact"/>
        <w:ind w:left="612"/>
        <w:rPr>
          <w:rFonts w:ascii="Times New Roman" w:hAnsi="Times New Roman" w:cs="Times New Roman"/>
          <w:color w:val="010302"/>
          <w:sz w:val="20"/>
          <w:szCs w:val="20"/>
          <w:lang w:val="ru-RU"/>
        </w:rPr>
        <w:sectPr w:rsidR="00CC5AF8" w:rsidRPr="005B3521" w:rsidSect="005B3521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(дата)                                                                     </w:t>
      </w:r>
      <w:r w:rsidR="009572CA" w:rsidRPr="005B3521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(подпись)</w:t>
      </w:r>
      <w:r w:rsidR="009572CA" w:rsidRPr="005B3521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ab/>
        <w:t xml:space="preserve">       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                                               </w:t>
      </w:r>
      <w:r w:rsidR="009572CA" w:rsidRPr="005B3521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(Ф.И.О.)</w:t>
      </w:r>
      <w:r w:rsidR="009572CA" w:rsidRPr="005B35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2CA" w:rsidRPr="005B3521">
        <w:rPr>
          <w:sz w:val="20"/>
          <w:szCs w:val="20"/>
          <w:lang w:val="ru-RU"/>
        </w:rPr>
        <w:br w:type="page"/>
      </w:r>
    </w:p>
    <w:p w14:paraId="2D95531C" w14:textId="77777777" w:rsidR="00CC5AF8" w:rsidRPr="00D92F92" w:rsidRDefault="009572CA" w:rsidP="00F233E3">
      <w:pPr>
        <w:spacing w:before="155" w:line="309" w:lineRule="exact"/>
        <w:ind w:left="550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9572CA">
        <w:rPr>
          <w:rFonts w:ascii="Times New Roman" w:hAnsi="Times New Roman" w:cs="Times New Roman"/>
          <w:color w:val="FFFFFF"/>
          <w:spacing w:val="-11"/>
          <w:sz w:val="28"/>
          <w:szCs w:val="28"/>
          <w:lang w:val="ru-RU"/>
        </w:rPr>
        <w:lastRenderedPageBreak/>
        <w:t>46</w:t>
      </w:r>
      <w:r w:rsidRPr="00957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3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D92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="00D961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Pr="00D92F92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7</w:t>
      </w:r>
      <w:r w:rsidRPr="00D92F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A23149" w14:textId="77777777" w:rsidR="00CC5AF8" w:rsidRPr="00D92F92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D49AEBC" w14:textId="77777777" w:rsidR="00CC5AF8" w:rsidRPr="00D92F92" w:rsidRDefault="00CC5AF8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EC14DBF" w14:textId="77777777" w:rsidR="00CC5AF8" w:rsidRPr="00D961F0" w:rsidRDefault="009572CA" w:rsidP="00D961F0">
      <w:pPr>
        <w:spacing w:line="309" w:lineRule="exact"/>
        <w:ind w:right="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61F0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БЛОК-СХЕМА</w:t>
      </w:r>
    </w:p>
    <w:p w14:paraId="18D05E26" w14:textId="77777777" w:rsidR="00CC5AF8" w:rsidRPr="00D961F0" w:rsidRDefault="009572CA" w:rsidP="00D961F0">
      <w:pPr>
        <w:spacing w:line="309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61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ПРЕДОСТАВЛЕНИЯ МУНИЦИПАЛЬНОЙ </w:t>
      </w:r>
      <w:r w:rsidRPr="00D961F0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УСЛУГИ</w:t>
      </w:r>
    </w:p>
    <w:p w14:paraId="0CB88F68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6233B8" w14:textId="77777777" w:rsidR="00CC5AF8" w:rsidRDefault="00F233E3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2C59628" wp14:editId="411E3507">
                <wp:simplePos x="0" y="0"/>
                <wp:positionH relativeFrom="page">
                  <wp:posOffset>1970665</wp:posOffset>
                </wp:positionH>
                <wp:positionV relativeFrom="line">
                  <wp:posOffset>116008</wp:posOffset>
                </wp:positionV>
                <wp:extent cx="3907790" cy="690244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7790" cy="690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 h="690244">
                              <a:moveTo>
                                <a:pt x="0" y="575204"/>
                              </a:moveTo>
                              <a:cubicBezTo>
                                <a:pt x="0" y="581903"/>
                                <a:pt x="584" y="588590"/>
                                <a:pt x="1746" y="595187"/>
                              </a:cubicBezTo>
                              <a:cubicBezTo>
                                <a:pt x="11390" y="649940"/>
                                <a:pt x="59360" y="690244"/>
                                <a:pt x="114881" y="690244"/>
                              </a:cubicBezTo>
                              <a:lnTo>
                                <a:pt x="3792908" y="690244"/>
                              </a:lnTo>
                              <a:cubicBezTo>
                                <a:pt x="3848429" y="690244"/>
                                <a:pt x="3896399" y="649940"/>
                                <a:pt x="3906043" y="595187"/>
                              </a:cubicBezTo>
                              <a:cubicBezTo>
                                <a:pt x="3907205" y="588590"/>
                                <a:pt x="3907790" y="581903"/>
                                <a:pt x="3907790" y="575204"/>
                              </a:cubicBezTo>
                              <a:lnTo>
                                <a:pt x="3907790" y="115040"/>
                              </a:lnTo>
                              <a:cubicBezTo>
                                <a:pt x="3907790" y="108341"/>
                                <a:pt x="3907205" y="101654"/>
                                <a:pt x="3906043" y="95057"/>
                              </a:cubicBezTo>
                              <a:cubicBezTo>
                                <a:pt x="3896399" y="40304"/>
                                <a:pt x="3848429" y="0"/>
                                <a:pt x="3792908" y="0"/>
                              </a:cubicBezTo>
                              <a:lnTo>
                                <a:pt x="114881" y="0"/>
                              </a:lnTo>
                              <a:cubicBezTo>
                                <a:pt x="59360" y="0"/>
                                <a:pt x="11390" y="40304"/>
                                <a:pt x="1746" y="95057"/>
                              </a:cubicBezTo>
                              <a:cubicBezTo>
                                <a:pt x="584" y="101654"/>
                                <a:pt x="0" y="108341"/>
                                <a:pt x="0" y="115040"/>
                              </a:cubicBezTo>
                              <a:close/>
                              <a:moveTo>
                                <a:pt x="0" y="575204"/>
                              </a:move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48A3C" id="Freeform 183" o:spid="_x0000_s1026" style="position:absolute;margin-left:155.15pt;margin-top:9.15pt;width:307.7pt;height:54.35pt;flip:y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7790,69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" path="m,575204v,6699,584,13386,1746,19983c11390,649940,59360,690244,114881,690244r3678027,c3848429,690244,3896399,649940,3906043,595187v1162,-6597,1747,-13284,1747,-19983l3907790,115040v,-6699,-585,-13386,-1747,-19983c3896399,40304,3848429,,3792908,l114881,c59360,,11390,40304,1746,95057,584,101654,,108341,,115040l,575204xm,575204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1566D065" w14:textId="77777777" w:rsidR="00D961F0" w:rsidRDefault="009572CA" w:rsidP="00D961F0">
      <w:pPr>
        <w:spacing w:line="321" w:lineRule="exact"/>
        <w:ind w:left="2268" w:right="2276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Прием, пр</w:t>
      </w:r>
      <w:r w:rsid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оверка и регистрация заявления</w:t>
      </w:r>
    </w:p>
    <w:p w14:paraId="24556F29" w14:textId="77777777" w:rsidR="00CC5AF8" w:rsidRPr="00D961F0" w:rsidRDefault="009572CA" w:rsidP="00D961F0">
      <w:pPr>
        <w:spacing w:line="321" w:lineRule="exact"/>
        <w:ind w:left="2268" w:right="2276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документов к нему</w:t>
      </w:r>
    </w:p>
    <w:p w14:paraId="7C9641C5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662684" w14:textId="77777777" w:rsidR="00CC5AF8" w:rsidRDefault="009572C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E525BC" wp14:editId="77E56F1E">
                <wp:simplePos x="0" y="0"/>
                <wp:positionH relativeFrom="page">
                  <wp:posOffset>3915409</wp:posOffset>
                </wp:positionH>
                <wp:positionV relativeFrom="paragraph">
                  <wp:posOffset>18326</wp:posOffset>
                </wp:positionV>
                <wp:extent cx="180" cy="27717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77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7177">
                              <a:moveTo>
                                <a:pt x="0" y="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9CC31" id="Freeform 184" o:spid="_x0000_s1026" style="position:absolute;margin-left:308.3pt;margin-top:1.45pt;width:0;height:21.8pt;flip:y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7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" path="m,277177l,e" filled="f" strokeweight="1pt">
                <v:path arrowok="t"/>
                <w10:wrap anchorx="page"/>
              </v:shape>
            </w:pict>
          </mc:Fallback>
        </mc:AlternateContent>
      </w:r>
    </w:p>
    <w:p w14:paraId="08E06ADA" w14:textId="77777777" w:rsidR="00CC5AF8" w:rsidRDefault="009572CA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4B93A" wp14:editId="5CA2AC20">
                <wp:simplePos x="0" y="0"/>
                <wp:positionH relativeFrom="page">
                  <wp:posOffset>3877309</wp:posOffset>
                </wp:positionH>
                <wp:positionV relativeFrom="paragraph">
                  <wp:posOffset>71667</wp:posOffset>
                </wp:positionV>
                <wp:extent cx="76200" cy="7620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888E9" id="Freeform 185" o:spid="_x0000_s1026" style="position:absolute;margin-left:305.3pt;margin-top:5.65pt;width:6pt;height:6pt;flip:y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46FD8F5" w14:textId="77777777" w:rsidR="00CC5AF8" w:rsidRPr="00D961F0" w:rsidRDefault="009572CA" w:rsidP="00D961F0">
      <w:pPr>
        <w:spacing w:line="321" w:lineRule="exact"/>
        <w:ind w:left="2127" w:right="2417" w:firstLine="59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7B24175" wp14:editId="3C860CAE">
                <wp:simplePos x="0" y="0"/>
                <wp:positionH relativeFrom="page">
                  <wp:posOffset>1933575</wp:posOffset>
                </wp:positionH>
                <wp:positionV relativeFrom="line">
                  <wp:posOffset>-92553</wp:posOffset>
                </wp:positionV>
                <wp:extent cx="3907154" cy="79057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7154" cy="790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154" h="790575">
                              <a:moveTo>
                                <a:pt x="0" y="658813"/>
                              </a:moveTo>
                              <a:cubicBezTo>
                                <a:pt x="0" y="667584"/>
                                <a:pt x="875" y="676333"/>
                                <a:pt x="2612" y="684930"/>
                              </a:cubicBezTo>
                              <a:cubicBezTo>
                                <a:pt x="14986" y="746156"/>
                                <a:pt x="69256" y="790575"/>
                                <a:pt x="131685" y="790575"/>
                              </a:cubicBezTo>
                              <a:lnTo>
                                <a:pt x="3775469" y="790575"/>
                              </a:lnTo>
                              <a:cubicBezTo>
                                <a:pt x="3837898" y="790575"/>
                                <a:pt x="3892168" y="746156"/>
                                <a:pt x="3904542" y="684930"/>
                              </a:cubicBezTo>
                              <a:cubicBezTo>
                                <a:pt x="3906279" y="676333"/>
                                <a:pt x="3907154" y="667584"/>
                                <a:pt x="3907154" y="658813"/>
                              </a:cubicBezTo>
                              <a:lnTo>
                                <a:pt x="3907154" y="131763"/>
                              </a:lnTo>
                              <a:cubicBezTo>
                                <a:pt x="3907154" y="122992"/>
                                <a:pt x="3906279" y="114243"/>
                                <a:pt x="3904542" y="105646"/>
                              </a:cubicBezTo>
                              <a:cubicBezTo>
                                <a:pt x="3892168" y="44420"/>
                                <a:pt x="3837898" y="0"/>
                                <a:pt x="3775469" y="0"/>
                              </a:cubicBezTo>
                              <a:lnTo>
                                <a:pt x="131685" y="0"/>
                              </a:lnTo>
                              <a:cubicBezTo>
                                <a:pt x="69256" y="0"/>
                                <a:pt x="14986" y="44420"/>
                                <a:pt x="2612" y="105646"/>
                              </a:cubicBezTo>
                              <a:cubicBezTo>
                                <a:pt x="875" y="114243"/>
                                <a:pt x="0" y="122992"/>
                                <a:pt x="0" y="131763"/>
                              </a:cubicBezTo>
                              <a:close/>
                              <a:moveTo>
                                <a:pt x="0" y="658813"/>
                              </a:move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29675" id="Freeform 186" o:spid="_x0000_s1026" style="position:absolute;margin-left:152.25pt;margin-top:-7.3pt;width:307.65pt;height:62.25pt;flip:y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7154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" path="m,658813v,8771,875,17520,2612,26117c14986,746156,69256,790575,131685,790575r3643784,c3837898,790575,3892168,746156,3904542,684930v1737,-8597,2612,-17346,2612,-26117l3907154,131763v,-8771,-875,-17520,-2612,-26117c3892168,44420,3837898,,3775469,l131685,c69256,,14986,44420,2612,105646,875,114243,,122992,,131763l,658813xm,658813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D961F0"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Рассмотрение заявления </w:t>
      </w: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начальником  Управления и назначение исполнителя  заявления и документов к нему</w:t>
      </w:r>
    </w:p>
    <w:p w14:paraId="71E2E579" w14:textId="77777777" w:rsidR="00CC5AF8" w:rsidRDefault="009572C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A14D9E" wp14:editId="302BA182">
                <wp:simplePos x="0" y="0"/>
                <wp:positionH relativeFrom="page">
                  <wp:posOffset>3915409</wp:posOffset>
                </wp:positionH>
                <wp:positionV relativeFrom="paragraph">
                  <wp:posOffset>-10249</wp:posOffset>
                </wp:positionV>
                <wp:extent cx="180" cy="27717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77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7177">
                              <a:moveTo>
                                <a:pt x="0" y="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734AF" id="Freeform 187" o:spid="_x0000_s1026" style="position:absolute;margin-left:308.3pt;margin-top:-.8pt;width:0;height:21.8pt;flip:y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7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" path="m,277177l,e" filled="f" strokeweight="1pt">
                <v:path arrowok="t"/>
                <w10:wrap anchorx="page"/>
              </v:shape>
            </w:pict>
          </mc:Fallback>
        </mc:AlternateContent>
      </w:r>
    </w:p>
    <w:p w14:paraId="288A552F" w14:textId="77777777" w:rsidR="00CC5AF8" w:rsidRDefault="009572CA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DFBC7D" wp14:editId="664ECD17">
                <wp:simplePos x="0" y="0"/>
                <wp:positionH relativeFrom="page">
                  <wp:posOffset>3877309</wp:posOffset>
                </wp:positionH>
                <wp:positionV relativeFrom="paragraph">
                  <wp:posOffset>43092</wp:posOffset>
                </wp:positionV>
                <wp:extent cx="76200" cy="76200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97CA0" id="Freeform 188" o:spid="_x0000_s1026" style="position:absolute;margin-left:305.3pt;margin-top:3.4pt;width:6pt;height:6pt;flip:y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F2BA39" w14:textId="77777777" w:rsidR="00D961F0" w:rsidRDefault="009572CA" w:rsidP="00D961F0">
      <w:pPr>
        <w:spacing w:line="321" w:lineRule="exact"/>
        <w:ind w:left="2268" w:right="2417" w:firstLine="64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81EE8B5" wp14:editId="54D26389">
                <wp:simplePos x="0" y="0"/>
                <wp:positionH relativeFrom="page">
                  <wp:posOffset>1938020</wp:posOffset>
                </wp:positionH>
                <wp:positionV relativeFrom="line">
                  <wp:posOffset>-87652</wp:posOffset>
                </wp:positionV>
                <wp:extent cx="3907790" cy="690244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7790" cy="690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 h="690244">
                              <a:moveTo>
                                <a:pt x="0" y="575204"/>
                              </a:moveTo>
                              <a:cubicBezTo>
                                <a:pt x="0" y="581903"/>
                                <a:pt x="584" y="588590"/>
                                <a:pt x="1746" y="595187"/>
                              </a:cubicBezTo>
                              <a:cubicBezTo>
                                <a:pt x="11390" y="649940"/>
                                <a:pt x="59360" y="690244"/>
                                <a:pt x="114881" y="690244"/>
                              </a:cubicBezTo>
                              <a:lnTo>
                                <a:pt x="3792908" y="690244"/>
                              </a:lnTo>
                              <a:cubicBezTo>
                                <a:pt x="3848429" y="690244"/>
                                <a:pt x="3896399" y="649940"/>
                                <a:pt x="3906043" y="595187"/>
                              </a:cubicBezTo>
                              <a:cubicBezTo>
                                <a:pt x="3907205" y="588590"/>
                                <a:pt x="3907790" y="581903"/>
                                <a:pt x="3907790" y="575204"/>
                              </a:cubicBezTo>
                              <a:lnTo>
                                <a:pt x="3907790" y="115040"/>
                              </a:lnTo>
                              <a:cubicBezTo>
                                <a:pt x="3907790" y="108341"/>
                                <a:pt x="3907205" y="101654"/>
                                <a:pt x="3906043" y="95057"/>
                              </a:cubicBezTo>
                              <a:cubicBezTo>
                                <a:pt x="3896399" y="40304"/>
                                <a:pt x="3848429" y="0"/>
                                <a:pt x="3792908" y="0"/>
                              </a:cubicBezTo>
                              <a:lnTo>
                                <a:pt x="114881" y="0"/>
                              </a:lnTo>
                              <a:cubicBezTo>
                                <a:pt x="59360" y="0"/>
                                <a:pt x="11390" y="40304"/>
                                <a:pt x="1746" y="95057"/>
                              </a:cubicBezTo>
                              <a:cubicBezTo>
                                <a:pt x="584" y="101654"/>
                                <a:pt x="0" y="108341"/>
                                <a:pt x="0" y="115040"/>
                              </a:cubicBezTo>
                              <a:close/>
                              <a:moveTo>
                                <a:pt x="0" y="575204"/>
                              </a:move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E6565" id="Freeform 189" o:spid="_x0000_s1026" style="position:absolute;margin-left:152.6pt;margin-top:-6.9pt;width:307.7pt;height:54.35pt;flip:y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7790,69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" path="m,575204v,6699,584,13386,1746,19983c11390,649940,59360,690244,114881,690244r3678027,c3848429,690244,3896399,649940,3906043,595187v1162,-6597,1747,-13284,1747,-19983l3907790,115040v,-6699,-585,-13386,-1747,-19983c3896399,40304,3848429,,3792908,l114881,c59360,,11390,40304,1746,95057,584,101654,,108341,,115040l,575204xm,575204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исполнителем </w:t>
      </w:r>
    </w:p>
    <w:p w14:paraId="43DF07DB" w14:textId="77777777" w:rsidR="00CC5AF8" w:rsidRPr="00D961F0" w:rsidRDefault="00D961F0" w:rsidP="00D961F0">
      <w:pPr>
        <w:spacing w:line="321" w:lineRule="exact"/>
        <w:ind w:left="2268" w:right="2417" w:firstLine="64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и </w:t>
      </w:r>
      <w:r w:rsidR="009572CA"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к нему</w:t>
      </w:r>
    </w:p>
    <w:p w14:paraId="5E3D2CA8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E70989" w14:textId="77777777" w:rsidR="00CC5AF8" w:rsidRDefault="009572C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15B4F" wp14:editId="3458A5B0">
                <wp:simplePos x="0" y="0"/>
                <wp:positionH relativeFrom="page">
                  <wp:posOffset>3915409</wp:posOffset>
                </wp:positionH>
                <wp:positionV relativeFrom="paragraph">
                  <wp:posOffset>34200</wp:posOffset>
                </wp:positionV>
                <wp:extent cx="180" cy="277177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77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7177">
                              <a:moveTo>
                                <a:pt x="0" y="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C6455" id="Freeform 190" o:spid="_x0000_s1026" style="position:absolute;margin-left:308.3pt;margin-top:2.7pt;width:0;height:21.8pt;flip:y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7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" path="m,277177l,e" filled="f" strokeweight="1pt">
                <v:path arrowok="t"/>
                <w10:wrap anchorx="page"/>
              </v:shape>
            </w:pict>
          </mc:Fallback>
        </mc:AlternateContent>
      </w:r>
    </w:p>
    <w:p w14:paraId="1965CB2D" w14:textId="77777777" w:rsidR="00CC5AF8" w:rsidRDefault="009572CA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92F6C" wp14:editId="71FD1DF2">
                <wp:simplePos x="0" y="0"/>
                <wp:positionH relativeFrom="page">
                  <wp:posOffset>3877309</wp:posOffset>
                </wp:positionH>
                <wp:positionV relativeFrom="paragraph">
                  <wp:posOffset>87541</wp:posOffset>
                </wp:positionV>
                <wp:extent cx="76200" cy="7620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37170" id="Freeform 191" o:spid="_x0000_s1026" style="position:absolute;margin-left:305.3pt;margin-top:6.9pt;width:6pt;height:6pt;flip:y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30414E" w14:textId="77777777" w:rsidR="00CC5AF8" w:rsidRPr="00D961F0" w:rsidRDefault="009572CA" w:rsidP="00D961F0">
      <w:pPr>
        <w:spacing w:line="321" w:lineRule="exact"/>
        <w:ind w:left="2268" w:right="2276" w:firstLine="28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D961F0" w:rsidSect="00D961F0">
          <w:type w:val="continuous"/>
          <w:pgSz w:w="11915" w:h="16848"/>
          <w:pgMar w:top="1134" w:right="567" w:bottom="1134" w:left="1134" w:header="708" w:footer="708" w:gutter="0"/>
          <w:cols w:space="720"/>
          <w:docGrid w:linePitch="360"/>
        </w:sectPr>
      </w:pP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1672B358" wp14:editId="4956F622">
                <wp:simplePos x="0" y="0"/>
                <wp:positionH relativeFrom="page">
                  <wp:posOffset>1937385</wp:posOffset>
                </wp:positionH>
                <wp:positionV relativeFrom="line">
                  <wp:posOffset>-87654</wp:posOffset>
                </wp:positionV>
                <wp:extent cx="3907790" cy="690244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7790" cy="690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 h="690244">
                              <a:moveTo>
                                <a:pt x="0" y="575204"/>
                              </a:moveTo>
                              <a:cubicBezTo>
                                <a:pt x="0" y="581903"/>
                                <a:pt x="584" y="588590"/>
                                <a:pt x="1746" y="595187"/>
                              </a:cubicBezTo>
                              <a:cubicBezTo>
                                <a:pt x="11390" y="649940"/>
                                <a:pt x="59360" y="690244"/>
                                <a:pt x="114881" y="690244"/>
                              </a:cubicBezTo>
                              <a:lnTo>
                                <a:pt x="3792908" y="690244"/>
                              </a:lnTo>
                              <a:cubicBezTo>
                                <a:pt x="3848429" y="690244"/>
                                <a:pt x="3896399" y="649940"/>
                                <a:pt x="3906043" y="595187"/>
                              </a:cubicBezTo>
                              <a:cubicBezTo>
                                <a:pt x="3907205" y="588590"/>
                                <a:pt x="3907790" y="581903"/>
                                <a:pt x="3907790" y="575204"/>
                              </a:cubicBezTo>
                              <a:lnTo>
                                <a:pt x="3907790" y="115040"/>
                              </a:lnTo>
                              <a:cubicBezTo>
                                <a:pt x="3907790" y="108341"/>
                                <a:pt x="3907205" y="101654"/>
                                <a:pt x="3906043" y="95057"/>
                              </a:cubicBezTo>
                              <a:cubicBezTo>
                                <a:pt x="3896399" y="40304"/>
                                <a:pt x="3848429" y="0"/>
                                <a:pt x="3792908" y="0"/>
                              </a:cubicBezTo>
                              <a:lnTo>
                                <a:pt x="114881" y="0"/>
                              </a:lnTo>
                              <a:cubicBezTo>
                                <a:pt x="59360" y="0"/>
                                <a:pt x="11390" y="40304"/>
                                <a:pt x="1746" y="95057"/>
                              </a:cubicBezTo>
                              <a:cubicBezTo>
                                <a:pt x="584" y="101654"/>
                                <a:pt x="0" y="108341"/>
                                <a:pt x="0" y="115040"/>
                              </a:cubicBezTo>
                              <a:close/>
                              <a:moveTo>
                                <a:pt x="0" y="575204"/>
                              </a:move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8D5EE" id="Freeform 192" o:spid="_x0000_s1026" style="position:absolute;margin-left:152.55pt;margin-top:-6.9pt;width:307.7pt;height:54.35pt;flip:y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7790,69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" path="m,575204v,6699,584,13386,1746,19983c11390,649940,59360,690244,114881,690244r3678027,c3848429,690244,3896399,649940,3906043,595187v1162,-6597,1747,-13284,1747,-19983l3907790,115040v,-6699,-585,-13386,-1747,-19983c3896399,40304,3848429,,3792908,l114881,c59360,,11390,40304,1746,95057,584,101654,,108341,,115040l,575204xm,575204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Принятие и подготовка исполнителем  соответствующего решения  </w:t>
      </w: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2D54EA" wp14:editId="6E1F5153">
                <wp:simplePos x="0" y="0"/>
                <wp:positionH relativeFrom="page">
                  <wp:posOffset>2859404</wp:posOffset>
                </wp:positionH>
                <wp:positionV relativeFrom="paragraph">
                  <wp:posOffset>600686</wp:posOffset>
                </wp:positionV>
                <wp:extent cx="180" cy="277177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77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7177">
                              <a:moveTo>
                                <a:pt x="0" y="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69876" id="Freeform 193" o:spid="_x0000_s1026" style="position:absolute;margin-left:225.15pt;margin-top:47.3pt;width:0;height:21.8pt;flip:y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7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" path="m,277177l,e" filled="f" strokeweight="1pt">
                <v:path arrowok="t"/>
                <w10:wrap anchorx="page"/>
              </v:shape>
            </w:pict>
          </mc:Fallback>
        </mc:AlternateContent>
      </w: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FBF75" wp14:editId="39E0D155">
                <wp:simplePos x="0" y="0"/>
                <wp:positionH relativeFrom="page">
                  <wp:posOffset>4952365</wp:posOffset>
                </wp:positionH>
                <wp:positionV relativeFrom="paragraph">
                  <wp:posOffset>598781</wp:posOffset>
                </wp:positionV>
                <wp:extent cx="180" cy="277177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77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7177">
                              <a:moveTo>
                                <a:pt x="0" y="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A12DC" id="Freeform 194" o:spid="_x0000_s1026" style="position:absolute;margin-left:389.95pt;margin-top:47.15pt;width:0;height:21.8pt;flip:y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7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" path="m,277177l,e" filled="f" strokeweight="1pt">
                <v:path arrowok="t"/>
                <w10:wrap anchorx="page"/>
              </v:shape>
            </w:pict>
          </mc:Fallback>
        </mc:AlternateContent>
      </w: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B7DF4" wp14:editId="19ABA57A">
                <wp:simplePos x="0" y="0"/>
                <wp:positionH relativeFrom="page">
                  <wp:posOffset>2821304</wp:posOffset>
                </wp:positionH>
                <wp:positionV relativeFrom="paragraph">
                  <wp:posOffset>829286</wp:posOffset>
                </wp:positionV>
                <wp:extent cx="76200" cy="76200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CC13E" id="Freeform 195" o:spid="_x0000_s1026" style="position:absolute;margin-left:222.15pt;margin-top:65.3pt;width:6pt;height:6pt;flip:y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7F6C3" wp14:editId="0BC27A16">
                <wp:simplePos x="0" y="0"/>
                <wp:positionH relativeFrom="page">
                  <wp:posOffset>4914265</wp:posOffset>
                </wp:positionH>
                <wp:positionV relativeFrom="paragraph">
                  <wp:posOffset>827381</wp:posOffset>
                </wp:positionV>
                <wp:extent cx="76200" cy="7620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45BAF" id="Freeform 196" o:spid="_x0000_s1026" style="position:absolute;margin-left:386.95pt;margin-top:65.15pt;width:6pt;height:6pt;flip:y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4643DF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A6A9A4" w14:textId="77777777" w:rsidR="00CC5AF8" w:rsidRDefault="00CC5AF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C6B413" w14:textId="77777777" w:rsidR="00CC5AF8" w:rsidRDefault="00CC5AF8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F6F8EB" w14:textId="77777777" w:rsidR="00CC5AF8" w:rsidRPr="00D961F0" w:rsidRDefault="009572CA">
      <w:pPr>
        <w:tabs>
          <w:tab w:val="left" w:pos="6061"/>
        </w:tabs>
        <w:spacing w:line="318" w:lineRule="exact"/>
        <w:ind w:left="1276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ED254B1" wp14:editId="2607D4B5">
                <wp:simplePos x="0" y="0"/>
                <wp:positionH relativeFrom="page">
                  <wp:posOffset>983614</wp:posOffset>
                </wp:positionH>
                <wp:positionV relativeFrom="line">
                  <wp:posOffset>-83234</wp:posOffset>
                </wp:positionV>
                <wp:extent cx="2777489" cy="586740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77489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7489" h="586740">
                              <a:moveTo>
                                <a:pt x="0" y="488950"/>
                              </a:moveTo>
                              <a:cubicBezTo>
                                <a:pt x="0" y="495739"/>
                                <a:pt x="706" y="502508"/>
                                <a:pt x="2107" y="509150"/>
                              </a:cubicBezTo>
                              <a:cubicBezTo>
                                <a:pt x="11613" y="554209"/>
                                <a:pt x="51703" y="586740"/>
                                <a:pt x="97726" y="586740"/>
                              </a:cubicBezTo>
                              <a:lnTo>
                                <a:pt x="2679763" y="586740"/>
                              </a:lnTo>
                              <a:cubicBezTo>
                                <a:pt x="2725785" y="586740"/>
                                <a:pt x="2765875" y="554209"/>
                                <a:pt x="2775382" y="509150"/>
                              </a:cubicBezTo>
                              <a:cubicBezTo>
                                <a:pt x="2776783" y="502508"/>
                                <a:pt x="2777489" y="495739"/>
                                <a:pt x="2777489" y="488950"/>
                              </a:cubicBezTo>
                              <a:lnTo>
                                <a:pt x="2777489" y="97790"/>
                              </a:lnTo>
                              <a:cubicBezTo>
                                <a:pt x="2777489" y="91002"/>
                                <a:pt x="2776783" y="84233"/>
                                <a:pt x="2775382" y="77591"/>
                              </a:cubicBezTo>
                              <a:cubicBezTo>
                                <a:pt x="2765875" y="32532"/>
                                <a:pt x="2725785" y="0"/>
                                <a:pt x="2679763" y="0"/>
                              </a:cubicBezTo>
                              <a:lnTo>
                                <a:pt x="97726" y="0"/>
                              </a:lnTo>
                              <a:cubicBezTo>
                                <a:pt x="51703" y="0"/>
                                <a:pt x="11613" y="32532"/>
                                <a:pt x="2107" y="77591"/>
                              </a:cubicBezTo>
                              <a:cubicBezTo>
                                <a:pt x="706" y="84233"/>
                                <a:pt x="0" y="91002"/>
                                <a:pt x="0" y="97790"/>
                              </a:cubicBezTo>
                              <a:close/>
                              <a:moveTo>
                                <a:pt x="0" y="488950"/>
                              </a:move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7D210" id="Freeform 197" o:spid="_x0000_s1026" style="position:absolute;margin-left:77.45pt;margin-top:-6.55pt;width:218.7pt;height:46.2pt;flip:y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77489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" path="m,488950v,6789,706,13558,2107,20200c11613,554209,51703,586740,97726,586740r2582037,c2725785,586740,2765875,554209,2775382,509150v1401,-6642,2107,-13411,2107,-20200l2777489,97790v,-6788,-706,-13557,-2107,-20199c2765875,32532,2725785,,2679763,l97726,c51703,,11613,32532,2107,77591,706,84233,,91002,,97790l,488950xm,488950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577E565" wp14:editId="33A80BAA">
                <wp:simplePos x="0" y="0"/>
                <wp:positionH relativeFrom="page">
                  <wp:posOffset>3923665</wp:posOffset>
                </wp:positionH>
                <wp:positionV relativeFrom="line">
                  <wp:posOffset>-88949</wp:posOffset>
                </wp:positionV>
                <wp:extent cx="2777489" cy="586740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77489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7489" h="586740">
                              <a:moveTo>
                                <a:pt x="0" y="488950"/>
                              </a:moveTo>
                              <a:cubicBezTo>
                                <a:pt x="0" y="495739"/>
                                <a:pt x="706" y="502508"/>
                                <a:pt x="2107" y="509150"/>
                              </a:cubicBezTo>
                              <a:cubicBezTo>
                                <a:pt x="11613" y="554209"/>
                                <a:pt x="51703" y="586740"/>
                                <a:pt x="97726" y="586740"/>
                              </a:cubicBezTo>
                              <a:lnTo>
                                <a:pt x="2679763" y="586740"/>
                              </a:lnTo>
                              <a:cubicBezTo>
                                <a:pt x="2725785" y="586740"/>
                                <a:pt x="2765875" y="554209"/>
                                <a:pt x="2775382" y="509150"/>
                              </a:cubicBezTo>
                              <a:cubicBezTo>
                                <a:pt x="2776783" y="502508"/>
                                <a:pt x="2777489" y="495739"/>
                                <a:pt x="2777489" y="488950"/>
                              </a:cubicBezTo>
                              <a:lnTo>
                                <a:pt x="2777489" y="97790"/>
                              </a:lnTo>
                              <a:cubicBezTo>
                                <a:pt x="2777489" y="91002"/>
                                <a:pt x="2776783" y="84233"/>
                                <a:pt x="2775382" y="77591"/>
                              </a:cubicBezTo>
                              <a:cubicBezTo>
                                <a:pt x="2765875" y="32532"/>
                                <a:pt x="2725785" y="0"/>
                                <a:pt x="2679763" y="0"/>
                              </a:cubicBezTo>
                              <a:lnTo>
                                <a:pt x="97726" y="0"/>
                              </a:lnTo>
                              <a:cubicBezTo>
                                <a:pt x="51703" y="0"/>
                                <a:pt x="11613" y="32532"/>
                                <a:pt x="2107" y="77591"/>
                              </a:cubicBezTo>
                              <a:cubicBezTo>
                                <a:pt x="706" y="84233"/>
                                <a:pt x="0" y="91002"/>
                                <a:pt x="0" y="97790"/>
                              </a:cubicBezTo>
                              <a:close/>
                              <a:moveTo>
                                <a:pt x="0" y="488950"/>
                              </a:move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0082D" id="Freeform 198" o:spid="_x0000_s1026" style="position:absolute;margin-left:308.95pt;margin-top:-7pt;width:218.7pt;height:46.2pt;flip:y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77489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" path="m,488950v,6789,706,13558,2107,20200c11613,554209,51703,586740,97726,586740r2582037,c2725785,586740,2765875,554209,2775382,509150v1401,-6642,2107,-13411,2107,-20200l2777489,97790v,-6788,-706,-13557,-2107,-20199c2765875,32532,2725785,,2679763,l97726,c51703,,11613,32532,2107,77591,706,84233,,91002,,97790l,488950xm,488950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 проекта разрешения</w:t>
      </w: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</w:t>
      </w: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Подготовка мотивированного  </w:t>
      </w:r>
    </w:p>
    <w:p w14:paraId="0BB83C2C" w14:textId="77777777" w:rsidR="00CC5AF8" w:rsidRPr="00D961F0" w:rsidRDefault="009572CA">
      <w:pPr>
        <w:spacing w:line="309" w:lineRule="exact"/>
        <w:ind w:left="7386" w:right="2670"/>
        <w:jc w:val="right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D961F0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отказа</w:t>
      </w:r>
      <w:r w:rsidRPr="00D961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E90D92" w14:textId="77777777" w:rsidR="00CC5AF8" w:rsidRDefault="009572C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44688" wp14:editId="7AA2BE12">
                <wp:simplePos x="0" y="0"/>
                <wp:positionH relativeFrom="page">
                  <wp:posOffset>2861310</wp:posOffset>
                </wp:positionH>
                <wp:positionV relativeFrom="paragraph">
                  <wp:posOffset>99606</wp:posOffset>
                </wp:positionV>
                <wp:extent cx="180" cy="277177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77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7177">
                              <a:moveTo>
                                <a:pt x="0" y="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9FE62" id="Freeform 199" o:spid="_x0000_s1026" style="position:absolute;margin-left:225.3pt;margin-top:7.85pt;width:0;height:21.8pt;flip:y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7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" path="m,277177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62C39B" wp14:editId="77F6EFF1">
                <wp:simplePos x="0" y="0"/>
                <wp:positionH relativeFrom="page">
                  <wp:posOffset>4953000</wp:posOffset>
                </wp:positionH>
                <wp:positionV relativeFrom="paragraph">
                  <wp:posOffset>98971</wp:posOffset>
                </wp:positionV>
                <wp:extent cx="180" cy="277177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77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7177">
                              <a:moveTo>
                                <a:pt x="0" y="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1F9F5" id="Freeform 200" o:spid="_x0000_s1026" style="position:absolute;margin-left:390pt;margin-top:7.8pt;width:0;height:21.8pt;flip:y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7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" path="m,277177l,e" filled="f" strokeweight="1pt">
                <v:path arrowok="t"/>
                <w10:wrap anchorx="page"/>
              </v:shape>
            </w:pict>
          </mc:Fallback>
        </mc:AlternateContent>
      </w:r>
    </w:p>
    <w:p w14:paraId="48BA6C9C" w14:textId="77777777" w:rsidR="00CC5AF8" w:rsidRDefault="009572CA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FDA33" wp14:editId="1342B4DD">
                <wp:simplePos x="0" y="0"/>
                <wp:positionH relativeFrom="page">
                  <wp:posOffset>2823210</wp:posOffset>
                </wp:positionH>
                <wp:positionV relativeFrom="paragraph">
                  <wp:posOffset>152945</wp:posOffset>
                </wp:positionV>
                <wp:extent cx="76200" cy="76200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407AD" id="Freeform 201" o:spid="_x0000_s1026" style="position:absolute;margin-left:222.3pt;margin-top:12.05pt;width:6pt;height:6pt;flip:y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15011" wp14:editId="76093E1E">
                <wp:simplePos x="0" y="0"/>
                <wp:positionH relativeFrom="page">
                  <wp:posOffset>4914900</wp:posOffset>
                </wp:positionH>
                <wp:positionV relativeFrom="paragraph">
                  <wp:posOffset>152310</wp:posOffset>
                </wp:positionV>
                <wp:extent cx="76200" cy="7620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B1BDE" id="Freeform 202" o:spid="_x0000_s1026" style="position:absolute;margin-left:387pt;margin-top:12pt;width:6pt;height:6pt;flip:y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2E57CF5" w14:textId="77777777" w:rsidR="00D961F0" w:rsidRPr="00D961F0" w:rsidRDefault="009572CA" w:rsidP="00D961F0">
      <w:pPr>
        <w:spacing w:line="321" w:lineRule="exact"/>
        <w:ind w:left="4476" w:right="2268" w:hanging="1259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BA0E99A" wp14:editId="472EA31E">
                <wp:simplePos x="0" y="0"/>
                <wp:positionH relativeFrom="page">
                  <wp:posOffset>1961514</wp:posOffset>
                </wp:positionH>
                <wp:positionV relativeFrom="line">
                  <wp:posOffset>-87653</wp:posOffset>
                </wp:positionV>
                <wp:extent cx="3907790" cy="690244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7790" cy="690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 h="690244">
                              <a:moveTo>
                                <a:pt x="0" y="575204"/>
                              </a:moveTo>
                              <a:cubicBezTo>
                                <a:pt x="0" y="581903"/>
                                <a:pt x="584" y="588590"/>
                                <a:pt x="1746" y="595187"/>
                              </a:cubicBezTo>
                              <a:cubicBezTo>
                                <a:pt x="11390" y="649940"/>
                                <a:pt x="59360" y="690244"/>
                                <a:pt x="114881" y="690244"/>
                              </a:cubicBezTo>
                              <a:lnTo>
                                <a:pt x="3792908" y="690244"/>
                              </a:lnTo>
                              <a:cubicBezTo>
                                <a:pt x="3848429" y="690244"/>
                                <a:pt x="3896399" y="649940"/>
                                <a:pt x="3906043" y="595187"/>
                              </a:cubicBezTo>
                              <a:cubicBezTo>
                                <a:pt x="3907205" y="588590"/>
                                <a:pt x="3907790" y="581903"/>
                                <a:pt x="3907790" y="575204"/>
                              </a:cubicBezTo>
                              <a:lnTo>
                                <a:pt x="3907790" y="115040"/>
                              </a:lnTo>
                              <a:cubicBezTo>
                                <a:pt x="3907790" y="108341"/>
                                <a:pt x="3907205" y="101654"/>
                                <a:pt x="3906043" y="95057"/>
                              </a:cubicBezTo>
                              <a:cubicBezTo>
                                <a:pt x="3896399" y="40304"/>
                                <a:pt x="3848429" y="0"/>
                                <a:pt x="3792908" y="0"/>
                              </a:cubicBezTo>
                              <a:lnTo>
                                <a:pt x="114881" y="0"/>
                              </a:lnTo>
                              <a:cubicBezTo>
                                <a:pt x="59360" y="0"/>
                                <a:pt x="11390" y="40304"/>
                                <a:pt x="1746" y="95057"/>
                              </a:cubicBezTo>
                              <a:cubicBezTo>
                                <a:pt x="584" y="101654"/>
                                <a:pt x="0" y="108341"/>
                                <a:pt x="0" y="115040"/>
                              </a:cubicBezTo>
                              <a:close/>
                              <a:moveTo>
                                <a:pt x="0" y="575204"/>
                              </a:move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A1CCA" id="Freeform 203" o:spid="_x0000_s1026" style="position:absolute;margin-left:154.45pt;margin-top:-6.9pt;width:307.7pt;height:54.35pt;flip:y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7790,69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" path="m,575204v,6699,584,13386,1746,19983c11390,649940,59360,690244,114881,690244r3678027,c3848429,690244,3896399,649940,3906043,595187v1162,-6597,1747,-13284,1747,-19983l3907790,115040v,-6699,-585,-13386,-1747,-19983c3896399,40304,3848429,,3792908,l114881,c59360,,11390,40304,1746,95057,584,101654,,108341,,115040l,575204xm,575204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начальником</w:t>
      </w:r>
    </w:p>
    <w:p w14:paraId="28F78624" w14:textId="36198155" w:rsidR="00CC5AF8" w:rsidRPr="00D961F0" w:rsidRDefault="00F3151A" w:rsidP="00D961F0">
      <w:pPr>
        <w:spacing w:line="321" w:lineRule="exact"/>
        <w:ind w:left="4476" w:right="2268" w:hanging="1259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572CA"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принятого решения</w:t>
      </w:r>
    </w:p>
    <w:p w14:paraId="3AE1E354" w14:textId="77777777" w:rsidR="00CC5AF8" w:rsidRPr="00D961F0" w:rsidRDefault="00CC5AF8" w:rsidP="00D961F0">
      <w:pPr>
        <w:ind w:right="2268"/>
        <w:jc w:val="center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06DAD59A" w14:textId="77777777" w:rsidR="00CC5AF8" w:rsidRDefault="009572C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49E7F" wp14:editId="74B15DDA">
                <wp:simplePos x="0" y="0"/>
                <wp:positionH relativeFrom="page">
                  <wp:posOffset>3915409</wp:posOffset>
                </wp:positionH>
                <wp:positionV relativeFrom="paragraph">
                  <wp:posOffset>20866</wp:posOffset>
                </wp:positionV>
                <wp:extent cx="180" cy="277177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" cy="277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77177">
                              <a:moveTo>
                                <a:pt x="0" y="277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D8CE6" id="Freeform 204" o:spid="_x0000_s1026" style="position:absolute;margin-left:308.3pt;margin-top:1.65pt;width:0;height:21.8pt;flip:y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27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" path="m,277177l,e" filled="f" strokeweight="1pt">
                <v:path arrowok="t"/>
                <w10:wrap anchorx="page"/>
              </v:shape>
            </w:pict>
          </mc:Fallback>
        </mc:AlternateContent>
      </w:r>
    </w:p>
    <w:p w14:paraId="14411E62" w14:textId="77777777" w:rsidR="00CC5AF8" w:rsidRDefault="009572CA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6A6DBA" wp14:editId="35006A63">
                <wp:simplePos x="0" y="0"/>
                <wp:positionH relativeFrom="page">
                  <wp:posOffset>3877309</wp:posOffset>
                </wp:positionH>
                <wp:positionV relativeFrom="paragraph">
                  <wp:posOffset>74206</wp:posOffset>
                </wp:positionV>
                <wp:extent cx="76200" cy="76200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7779F" id="Freeform 205" o:spid="_x0000_s1026" style="position:absolute;margin-left:305.3pt;margin-top:5.85pt;width:6pt;height:6pt;flip:y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" path="m76200,76200l38100,,,76200r76200,xm76200,76200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375A3D" w14:textId="77777777" w:rsidR="00D961F0" w:rsidRDefault="009572CA" w:rsidP="00D961F0">
      <w:pPr>
        <w:spacing w:line="321" w:lineRule="exact"/>
        <w:ind w:left="4534" w:right="2410" w:hanging="184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961F0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BFE2E6E" wp14:editId="11482355">
                <wp:simplePos x="0" y="0"/>
                <wp:positionH relativeFrom="page">
                  <wp:posOffset>1929129</wp:posOffset>
                </wp:positionH>
                <wp:positionV relativeFrom="line">
                  <wp:posOffset>-87653</wp:posOffset>
                </wp:positionV>
                <wp:extent cx="3907790" cy="690244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7790" cy="690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 h="690244">
                              <a:moveTo>
                                <a:pt x="0" y="575204"/>
                              </a:moveTo>
                              <a:cubicBezTo>
                                <a:pt x="0" y="581903"/>
                                <a:pt x="584" y="588590"/>
                                <a:pt x="1746" y="595187"/>
                              </a:cubicBezTo>
                              <a:cubicBezTo>
                                <a:pt x="11390" y="649940"/>
                                <a:pt x="59360" y="690244"/>
                                <a:pt x="114881" y="690244"/>
                              </a:cubicBezTo>
                              <a:lnTo>
                                <a:pt x="3792908" y="690244"/>
                              </a:lnTo>
                              <a:cubicBezTo>
                                <a:pt x="3848429" y="690244"/>
                                <a:pt x="3896399" y="649940"/>
                                <a:pt x="3906043" y="595187"/>
                              </a:cubicBezTo>
                              <a:cubicBezTo>
                                <a:pt x="3907205" y="588590"/>
                                <a:pt x="3907790" y="581903"/>
                                <a:pt x="3907790" y="575204"/>
                              </a:cubicBezTo>
                              <a:lnTo>
                                <a:pt x="3907790" y="115040"/>
                              </a:lnTo>
                              <a:cubicBezTo>
                                <a:pt x="3907790" y="108341"/>
                                <a:pt x="3907205" y="101654"/>
                                <a:pt x="3906043" y="95057"/>
                              </a:cubicBezTo>
                              <a:cubicBezTo>
                                <a:pt x="3896399" y="40304"/>
                                <a:pt x="3848429" y="0"/>
                                <a:pt x="3792908" y="0"/>
                              </a:cubicBezTo>
                              <a:lnTo>
                                <a:pt x="114881" y="0"/>
                              </a:lnTo>
                              <a:cubicBezTo>
                                <a:pt x="59360" y="0"/>
                                <a:pt x="11390" y="40304"/>
                                <a:pt x="1746" y="95057"/>
                              </a:cubicBezTo>
                              <a:cubicBezTo>
                                <a:pt x="584" y="101654"/>
                                <a:pt x="0" y="108341"/>
                                <a:pt x="0" y="115040"/>
                              </a:cubicBezTo>
                              <a:close/>
                              <a:moveTo>
                                <a:pt x="0" y="575204"/>
                              </a:move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57E91" id="Freeform 206" o:spid="_x0000_s1026" style="position:absolute;margin-left:151.9pt;margin-top:-6.9pt;width:307.7pt;height:54.35pt;flip:y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07790,69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" path="m,575204v,6699,584,13386,1746,19983c11390,649940,59360,690244,114881,690244r3678027,c3848429,690244,3896399,649940,3906043,595187v1162,-6597,1747,-13284,1747,-19983l3907790,115040v,-6699,-585,-13386,-1747,-19983c3896399,40304,3848429,,3792908,l114881,c59360,,11390,40304,1746,95057,584,101654,,108341,,115040l,575204xm,575204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Выдача результата оказания </w:t>
      </w:r>
    </w:p>
    <w:p w14:paraId="638D9852" w14:textId="5E138ACA" w:rsidR="00CC5AF8" w:rsidRPr="00D961F0" w:rsidRDefault="00D961F0" w:rsidP="00D961F0">
      <w:pPr>
        <w:spacing w:line="321" w:lineRule="exact"/>
        <w:ind w:left="4534" w:right="2410" w:hanging="1840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CC5AF8" w:rsidRPr="00D961F0" w:rsidSect="00A50FBE">
          <w:type w:val="continuous"/>
          <w:pgSz w:w="11915" w:h="16848"/>
          <w:pgMar w:top="189" w:right="500" w:bottom="242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9572CA" w:rsidRPr="00D961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заявителю </w:t>
      </w:r>
    </w:p>
    <w:p w14:paraId="37634D2A" w14:textId="0B837153" w:rsidR="00F233E3" w:rsidRDefault="00F233E3" w:rsidP="00F3151A">
      <w:pPr>
        <w:shd w:val="clear" w:color="auto" w:fill="FFFFFF"/>
        <w:ind w:right="23"/>
        <w:rPr>
          <w:lang w:val="ru-RU"/>
        </w:rPr>
      </w:pPr>
    </w:p>
    <w:sectPr w:rsidR="00F233E3" w:rsidSect="00BF1DE0">
      <w:pgSz w:w="11915" w:h="1684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442AF" w14:textId="77777777" w:rsidR="00EC69C6" w:rsidRDefault="00EC69C6" w:rsidP="00BC534D">
      <w:r>
        <w:separator/>
      </w:r>
    </w:p>
  </w:endnote>
  <w:endnote w:type="continuationSeparator" w:id="0">
    <w:p w14:paraId="1CECC252" w14:textId="77777777" w:rsidR="00EC69C6" w:rsidRDefault="00EC69C6" w:rsidP="00BC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48B9" w14:textId="77777777" w:rsidR="00EC69C6" w:rsidRDefault="00EC69C6" w:rsidP="00BC534D">
      <w:r>
        <w:separator/>
      </w:r>
    </w:p>
  </w:footnote>
  <w:footnote w:type="continuationSeparator" w:id="0">
    <w:p w14:paraId="3F8FDEC4" w14:textId="77777777" w:rsidR="00EC69C6" w:rsidRDefault="00EC69C6" w:rsidP="00BC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0B8D" w14:textId="65A7C290" w:rsidR="00B4681A" w:rsidRPr="00B4681A" w:rsidRDefault="00B4681A" w:rsidP="00B4681A">
    <w:pPr>
      <w:pStyle w:val="a7"/>
      <w:ind w:left="8080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0D0"/>
    <w:multiLevelType w:val="hybridMultilevel"/>
    <w:tmpl w:val="22824E54"/>
    <w:lvl w:ilvl="0" w:tplc="BA9ED28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9D448A6"/>
    <w:multiLevelType w:val="hybridMultilevel"/>
    <w:tmpl w:val="5EC046A2"/>
    <w:lvl w:ilvl="0" w:tplc="3F983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503276"/>
    <w:multiLevelType w:val="hybridMultilevel"/>
    <w:tmpl w:val="7C64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06579">
    <w:abstractNumId w:val="0"/>
  </w:num>
  <w:num w:numId="2" w16cid:durableId="1489974063">
    <w:abstractNumId w:val="2"/>
  </w:num>
  <w:num w:numId="3" w16cid:durableId="109736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F8"/>
    <w:rsid w:val="00007FA8"/>
    <w:rsid w:val="00022592"/>
    <w:rsid w:val="00024EC1"/>
    <w:rsid w:val="00025F77"/>
    <w:rsid w:val="0004187C"/>
    <w:rsid w:val="0004215A"/>
    <w:rsid w:val="00051F68"/>
    <w:rsid w:val="000643B3"/>
    <w:rsid w:val="00075880"/>
    <w:rsid w:val="00082F05"/>
    <w:rsid w:val="0009084C"/>
    <w:rsid w:val="0009637C"/>
    <w:rsid w:val="000A0818"/>
    <w:rsid w:val="000B36D1"/>
    <w:rsid w:val="000C06EE"/>
    <w:rsid w:val="000C6B47"/>
    <w:rsid w:val="000D26AB"/>
    <w:rsid w:val="000D2FD1"/>
    <w:rsid w:val="000E3EC6"/>
    <w:rsid w:val="000E55CB"/>
    <w:rsid w:val="000E5A51"/>
    <w:rsid w:val="000F3480"/>
    <w:rsid w:val="0010118C"/>
    <w:rsid w:val="00133831"/>
    <w:rsid w:val="001410EB"/>
    <w:rsid w:val="00142633"/>
    <w:rsid w:val="00175682"/>
    <w:rsid w:val="00182013"/>
    <w:rsid w:val="00185812"/>
    <w:rsid w:val="001A3AF5"/>
    <w:rsid w:val="001D453B"/>
    <w:rsid w:val="001E7F24"/>
    <w:rsid w:val="00210C03"/>
    <w:rsid w:val="00217606"/>
    <w:rsid w:val="00222081"/>
    <w:rsid w:val="00224328"/>
    <w:rsid w:val="0023257C"/>
    <w:rsid w:val="00232F4E"/>
    <w:rsid w:val="00246AF6"/>
    <w:rsid w:val="002509A0"/>
    <w:rsid w:val="00255C74"/>
    <w:rsid w:val="00272D42"/>
    <w:rsid w:val="00281846"/>
    <w:rsid w:val="00285FA7"/>
    <w:rsid w:val="00286642"/>
    <w:rsid w:val="002B42D4"/>
    <w:rsid w:val="002C37F4"/>
    <w:rsid w:val="002C72F0"/>
    <w:rsid w:val="002D395C"/>
    <w:rsid w:val="002E46DB"/>
    <w:rsid w:val="003012D3"/>
    <w:rsid w:val="00311E19"/>
    <w:rsid w:val="003267FC"/>
    <w:rsid w:val="003345EE"/>
    <w:rsid w:val="00377EE7"/>
    <w:rsid w:val="00383036"/>
    <w:rsid w:val="00390335"/>
    <w:rsid w:val="00396A8A"/>
    <w:rsid w:val="00421072"/>
    <w:rsid w:val="00427064"/>
    <w:rsid w:val="00427B4B"/>
    <w:rsid w:val="004604B7"/>
    <w:rsid w:val="00464161"/>
    <w:rsid w:val="00466508"/>
    <w:rsid w:val="00473188"/>
    <w:rsid w:val="004778F4"/>
    <w:rsid w:val="00492B0F"/>
    <w:rsid w:val="004A6654"/>
    <w:rsid w:val="004B1DD8"/>
    <w:rsid w:val="004C52E1"/>
    <w:rsid w:val="004E244E"/>
    <w:rsid w:val="004E3C45"/>
    <w:rsid w:val="004E4C23"/>
    <w:rsid w:val="004F01EA"/>
    <w:rsid w:val="004F1F57"/>
    <w:rsid w:val="004F7A15"/>
    <w:rsid w:val="00503244"/>
    <w:rsid w:val="0053094E"/>
    <w:rsid w:val="00542287"/>
    <w:rsid w:val="005423E7"/>
    <w:rsid w:val="00543C62"/>
    <w:rsid w:val="00545CB6"/>
    <w:rsid w:val="00547178"/>
    <w:rsid w:val="00551210"/>
    <w:rsid w:val="00560712"/>
    <w:rsid w:val="00561DDB"/>
    <w:rsid w:val="00563311"/>
    <w:rsid w:val="00565550"/>
    <w:rsid w:val="00571252"/>
    <w:rsid w:val="005807F6"/>
    <w:rsid w:val="00586232"/>
    <w:rsid w:val="005A717C"/>
    <w:rsid w:val="005B1E48"/>
    <w:rsid w:val="005B3521"/>
    <w:rsid w:val="005C1AF8"/>
    <w:rsid w:val="005C2CEE"/>
    <w:rsid w:val="005C7ED3"/>
    <w:rsid w:val="005D0B0D"/>
    <w:rsid w:val="005D3E76"/>
    <w:rsid w:val="005E3E6D"/>
    <w:rsid w:val="005F140F"/>
    <w:rsid w:val="005F50E1"/>
    <w:rsid w:val="006100A1"/>
    <w:rsid w:val="0061591D"/>
    <w:rsid w:val="006178B7"/>
    <w:rsid w:val="0063111F"/>
    <w:rsid w:val="00642B87"/>
    <w:rsid w:val="0066099B"/>
    <w:rsid w:val="00667789"/>
    <w:rsid w:val="006808E9"/>
    <w:rsid w:val="0068565A"/>
    <w:rsid w:val="0069467D"/>
    <w:rsid w:val="006A1AC3"/>
    <w:rsid w:val="006B5F37"/>
    <w:rsid w:val="006B787A"/>
    <w:rsid w:val="006C04AE"/>
    <w:rsid w:val="006D09AB"/>
    <w:rsid w:val="006E798B"/>
    <w:rsid w:val="006F01F9"/>
    <w:rsid w:val="006F2CF5"/>
    <w:rsid w:val="006F51AD"/>
    <w:rsid w:val="006F59E8"/>
    <w:rsid w:val="0070303A"/>
    <w:rsid w:val="00705A57"/>
    <w:rsid w:val="007061C7"/>
    <w:rsid w:val="00714886"/>
    <w:rsid w:val="007157AA"/>
    <w:rsid w:val="0072071A"/>
    <w:rsid w:val="0072718C"/>
    <w:rsid w:val="00753F42"/>
    <w:rsid w:val="00775397"/>
    <w:rsid w:val="00781F6A"/>
    <w:rsid w:val="00787CC2"/>
    <w:rsid w:val="00787FBE"/>
    <w:rsid w:val="00797423"/>
    <w:rsid w:val="007A6C00"/>
    <w:rsid w:val="007B06A2"/>
    <w:rsid w:val="007B3CC4"/>
    <w:rsid w:val="007C0A36"/>
    <w:rsid w:val="007C5CE4"/>
    <w:rsid w:val="007D427B"/>
    <w:rsid w:val="007D61FC"/>
    <w:rsid w:val="007E5806"/>
    <w:rsid w:val="007F5E13"/>
    <w:rsid w:val="00804CD4"/>
    <w:rsid w:val="008163B4"/>
    <w:rsid w:val="0081730E"/>
    <w:rsid w:val="00821219"/>
    <w:rsid w:val="008218C2"/>
    <w:rsid w:val="0084054D"/>
    <w:rsid w:val="0084074F"/>
    <w:rsid w:val="00883F9F"/>
    <w:rsid w:val="008A6E9E"/>
    <w:rsid w:val="008C7BA4"/>
    <w:rsid w:val="008F0D01"/>
    <w:rsid w:val="008F2CA6"/>
    <w:rsid w:val="00905B82"/>
    <w:rsid w:val="00925345"/>
    <w:rsid w:val="0093304C"/>
    <w:rsid w:val="009339BC"/>
    <w:rsid w:val="00952372"/>
    <w:rsid w:val="00952A5C"/>
    <w:rsid w:val="0095330C"/>
    <w:rsid w:val="009572CA"/>
    <w:rsid w:val="00966B1D"/>
    <w:rsid w:val="00972261"/>
    <w:rsid w:val="00983F1A"/>
    <w:rsid w:val="0098497E"/>
    <w:rsid w:val="0099079F"/>
    <w:rsid w:val="009B77CE"/>
    <w:rsid w:val="009D3EB0"/>
    <w:rsid w:val="009F53CC"/>
    <w:rsid w:val="009F76BC"/>
    <w:rsid w:val="00A04581"/>
    <w:rsid w:val="00A05923"/>
    <w:rsid w:val="00A1640C"/>
    <w:rsid w:val="00A20F25"/>
    <w:rsid w:val="00A23CA8"/>
    <w:rsid w:val="00A301DB"/>
    <w:rsid w:val="00A3254B"/>
    <w:rsid w:val="00A34079"/>
    <w:rsid w:val="00A348CF"/>
    <w:rsid w:val="00A4010F"/>
    <w:rsid w:val="00A50FBE"/>
    <w:rsid w:val="00A5256C"/>
    <w:rsid w:val="00A56F98"/>
    <w:rsid w:val="00A60376"/>
    <w:rsid w:val="00A729CB"/>
    <w:rsid w:val="00A7621B"/>
    <w:rsid w:val="00A771AA"/>
    <w:rsid w:val="00A877A4"/>
    <w:rsid w:val="00A9228E"/>
    <w:rsid w:val="00A96891"/>
    <w:rsid w:val="00AC6764"/>
    <w:rsid w:val="00AE0ABC"/>
    <w:rsid w:val="00AF70A6"/>
    <w:rsid w:val="00B03115"/>
    <w:rsid w:val="00B06356"/>
    <w:rsid w:val="00B13EE4"/>
    <w:rsid w:val="00B149BA"/>
    <w:rsid w:val="00B423EA"/>
    <w:rsid w:val="00B4681A"/>
    <w:rsid w:val="00B51BC0"/>
    <w:rsid w:val="00B54C00"/>
    <w:rsid w:val="00B56569"/>
    <w:rsid w:val="00B57B54"/>
    <w:rsid w:val="00B601FC"/>
    <w:rsid w:val="00B63770"/>
    <w:rsid w:val="00B63A7E"/>
    <w:rsid w:val="00B7491F"/>
    <w:rsid w:val="00B75F8B"/>
    <w:rsid w:val="00B825E9"/>
    <w:rsid w:val="00B8445B"/>
    <w:rsid w:val="00B90BAE"/>
    <w:rsid w:val="00B9552D"/>
    <w:rsid w:val="00B9629C"/>
    <w:rsid w:val="00BA2FCC"/>
    <w:rsid w:val="00BA3186"/>
    <w:rsid w:val="00BC534D"/>
    <w:rsid w:val="00BD2C6F"/>
    <w:rsid w:val="00BF1DE0"/>
    <w:rsid w:val="00C257BB"/>
    <w:rsid w:val="00C31940"/>
    <w:rsid w:val="00C31ED2"/>
    <w:rsid w:val="00C7142D"/>
    <w:rsid w:val="00C75A15"/>
    <w:rsid w:val="00C80477"/>
    <w:rsid w:val="00C80EF5"/>
    <w:rsid w:val="00C8595C"/>
    <w:rsid w:val="00CA690F"/>
    <w:rsid w:val="00CB5A06"/>
    <w:rsid w:val="00CC1B14"/>
    <w:rsid w:val="00CC3981"/>
    <w:rsid w:val="00CC5AF8"/>
    <w:rsid w:val="00CD17A1"/>
    <w:rsid w:val="00CD1D09"/>
    <w:rsid w:val="00CD79FB"/>
    <w:rsid w:val="00CE552A"/>
    <w:rsid w:val="00D02FF6"/>
    <w:rsid w:val="00D26217"/>
    <w:rsid w:val="00D33F4C"/>
    <w:rsid w:val="00D35E00"/>
    <w:rsid w:val="00D4089F"/>
    <w:rsid w:val="00D75E33"/>
    <w:rsid w:val="00D810DC"/>
    <w:rsid w:val="00D92F92"/>
    <w:rsid w:val="00D94C57"/>
    <w:rsid w:val="00D961F0"/>
    <w:rsid w:val="00DA0A4D"/>
    <w:rsid w:val="00DB52ED"/>
    <w:rsid w:val="00DB74EC"/>
    <w:rsid w:val="00DC72B3"/>
    <w:rsid w:val="00E00978"/>
    <w:rsid w:val="00E00A3B"/>
    <w:rsid w:val="00E12A18"/>
    <w:rsid w:val="00E248AA"/>
    <w:rsid w:val="00E46318"/>
    <w:rsid w:val="00E54D88"/>
    <w:rsid w:val="00E63FA7"/>
    <w:rsid w:val="00E676F6"/>
    <w:rsid w:val="00E8657C"/>
    <w:rsid w:val="00EA692D"/>
    <w:rsid w:val="00EB160E"/>
    <w:rsid w:val="00EB3C6F"/>
    <w:rsid w:val="00EB72BB"/>
    <w:rsid w:val="00EC69C6"/>
    <w:rsid w:val="00ED660B"/>
    <w:rsid w:val="00F04CC0"/>
    <w:rsid w:val="00F1656E"/>
    <w:rsid w:val="00F21566"/>
    <w:rsid w:val="00F22C61"/>
    <w:rsid w:val="00F233E3"/>
    <w:rsid w:val="00F3151A"/>
    <w:rsid w:val="00F46E0F"/>
    <w:rsid w:val="00F55B42"/>
    <w:rsid w:val="00F61F37"/>
    <w:rsid w:val="00F668B9"/>
    <w:rsid w:val="00F916A4"/>
    <w:rsid w:val="00F92040"/>
    <w:rsid w:val="00FB4AD0"/>
    <w:rsid w:val="00FD45E7"/>
    <w:rsid w:val="00FD4B84"/>
    <w:rsid w:val="00FE5794"/>
    <w:rsid w:val="00FE5BC7"/>
    <w:rsid w:val="00FE748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2585"/>
  <w15:docId w15:val="{6B2CF36B-D9C0-452C-824F-4E36FE50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84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05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007FA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A717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17C"/>
    <w:rPr>
      <w:rFonts w:ascii="Consolas" w:hAnsi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C53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34D"/>
  </w:style>
  <w:style w:type="paragraph" w:styleId="a9">
    <w:name w:val="footer"/>
    <w:basedOn w:val="a"/>
    <w:link w:val="aa"/>
    <w:uiPriority w:val="99"/>
    <w:unhideWhenUsed/>
    <w:rsid w:val="00BC53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34D"/>
  </w:style>
  <w:style w:type="paragraph" w:styleId="ab">
    <w:name w:val="Balloon Text"/>
    <w:basedOn w:val="a"/>
    <w:link w:val="ac"/>
    <w:uiPriority w:val="99"/>
    <w:semiHidden/>
    <w:unhideWhenUsed/>
    <w:rsid w:val="0017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5682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53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baurt-rayon@yandex.ru" TargetMode="External"/><Relationship Id="rId18" Type="http://schemas.openxmlformats.org/officeDocument/2006/relationships/hyperlink" Target="http://3.3.1.3" TargetMode="External"/><Relationship Id="rId26" Type="http://schemas.openxmlformats.org/officeDocument/2006/relationships/hyperlink" Target="http://3.6.2.1" TargetMode="External"/><Relationship Id="rId3" Type="http://schemas.openxmlformats.org/officeDocument/2006/relationships/styles" Target="styles.xml"/><Relationship Id="rId21" Type="http://schemas.openxmlformats.org/officeDocument/2006/relationships/hyperlink" Target="http://3.3.3.2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zobab@mail.ru" TargetMode="External"/><Relationship Id="rId17" Type="http://schemas.openxmlformats.org/officeDocument/2006/relationships/hyperlink" Target="http://3.3.1.2" TargetMode="External"/><Relationship Id="rId25" Type="http://schemas.openxmlformats.org/officeDocument/2006/relationships/hyperlink" Target="http://3.3.3.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3.3.1.1" TargetMode="External"/><Relationship Id="rId20" Type="http://schemas.openxmlformats.org/officeDocument/2006/relationships/hyperlink" Target="http://3.3.3.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obab@mail.ru" TargetMode="External"/><Relationship Id="rId24" Type="http://schemas.openxmlformats.org/officeDocument/2006/relationships/hyperlink" Target="http://3.3.3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rd.ru/" TargetMode="External"/><Relationship Id="rId23" Type="http://schemas.openxmlformats.org/officeDocument/2006/relationships/hyperlink" Target="http://3.3.3.4" TargetMode="External"/><Relationship Id="rId28" Type="http://schemas.openxmlformats.org/officeDocument/2006/relationships/hyperlink" Target="http://3.6.2.3" TargetMode="External"/><Relationship Id="rId10" Type="http://schemas.openxmlformats.org/officeDocument/2006/relationships/header" Target="header1.xml"/><Relationship Id="rId19" Type="http://schemas.openxmlformats.org/officeDocument/2006/relationships/hyperlink" Target="http://3.3.2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yperlink" Target="mailto:babaurtrayon@e-dag.ru//" TargetMode="External"/><Relationship Id="rId22" Type="http://schemas.openxmlformats.org/officeDocument/2006/relationships/hyperlink" Target="http://3.3.3.3" TargetMode="External"/><Relationship Id="rId27" Type="http://schemas.openxmlformats.org/officeDocument/2006/relationships/hyperlink" Target="http://3.6.2.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8F5F-084C-4716-ADE9-0B5B59E5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40</Pages>
  <Words>16041</Words>
  <Characters>91437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Адильхан Гаджиев</cp:lastModifiedBy>
  <cp:revision>30</cp:revision>
  <cp:lastPrinted>2024-05-08T12:42:00Z</cp:lastPrinted>
  <dcterms:created xsi:type="dcterms:W3CDTF">2024-05-08T06:43:00Z</dcterms:created>
  <dcterms:modified xsi:type="dcterms:W3CDTF">2025-05-15T10:19:00Z</dcterms:modified>
</cp:coreProperties>
</file>