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1082" w:rsidRPr="009C4DAA" w:rsidRDefault="006C27EC" w:rsidP="00D61082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30250" cy="7429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082" w:rsidRPr="009C4DAA" w:rsidRDefault="00D61082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 w:rsidRPr="009C4DAA">
        <w:rPr>
          <w:rFonts w:ascii="Times New Roman" w:eastAsia="Times New Roman" w:hAnsi="Times New Roman"/>
          <w:b/>
          <w:sz w:val="52"/>
          <w:szCs w:val="20"/>
          <w:lang w:eastAsia="ru-RU"/>
        </w:rPr>
        <w:t>РЕСПУБЛИКА ДАГЕСТАН</w:t>
      </w:r>
    </w:p>
    <w:p w:rsidR="00D61082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52"/>
        </w:rPr>
      </w:pPr>
      <w:r w:rsidRPr="009C4DAA">
        <w:rPr>
          <w:rFonts w:ascii="Times New Roman" w:hAnsi="Times New Roman"/>
          <w:b/>
          <w:sz w:val="52"/>
        </w:rPr>
        <w:t xml:space="preserve">Муниципальное образование </w:t>
      </w:r>
    </w:p>
    <w:p w:rsidR="00D61082" w:rsidRPr="009C4DAA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</w:rPr>
      </w:pPr>
      <w:r w:rsidRPr="009C4DAA">
        <w:rPr>
          <w:rFonts w:ascii="Times New Roman" w:hAnsi="Times New Roman"/>
          <w:b/>
          <w:sz w:val="52"/>
        </w:rPr>
        <w:t>«Бабаюртовский район»</w:t>
      </w:r>
    </w:p>
    <w:p w:rsidR="00D61082" w:rsidRPr="009C4DAA" w:rsidRDefault="00D61082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C4DAA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D61082" w:rsidRPr="009C4DAA" w:rsidRDefault="00000000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w:pict>
          <v:line id="Прямая соединительная линия 6" o:spid="_x0000_s1026" style="position:absolute;left:0;text-align:left;z-index:251657728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D61082" w:rsidRPr="009C4DAA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5B7107" w:rsidRDefault="00D61082" w:rsidP="00D61082">
      <w:pPr>
        <w:spacing w:after="0" w:line="276" w:lineRule="auto"/>
        <w:ind w:left="-540" w:hanging="27"/>
        <w:jc w:val="center"/>
        <w:rPr>
          <w:rFonts w:ascii="Times New Roman" w:hAnsi="Times New Roman"/>
          <w:b/>
          <w:sz w:val="32"/>
          <w:szCs w:val="32"/>
        </w:rPr>
      </w:pPr>
      <w:r w:rsidRPr="009C4DAA">
        <w:rPr>
          <w:rFonts w:ascii="Times New Roman" w:hAnsi="Times New Roman"/>
          <w:b/>
          <w:sz w:val="32"/>
          <w:szCs w:val="32"/>
        </w:rPr>
        <w:t>Постановление</w:t>
      </w:r>
    </w:p>
    <w:p w:rsidR="00D61082" w:rsidRPr="000F5417" w:rsidRDefault="00D61082" w:rsidP="00D61082">
      <w:pPr>
        <w:spacing w:after="0" w:line="276" w:lineRule="auto"/>
        <w:ind w:left="-540" w:hanging="27"/>
        <w:jc w:val="center"/>
        <w:rPr>
          <w:rFonts w:ascii="Times New Roman" w:hAnsi="Times New Roman"/>
          <w:b/>
          <w:sz w:val="16"/>
          <w:szCs w:val="16"/>
        </w:rPr>
      </w:pPr>
      <w:r w:rsidRPr="000F5417">
        <w:rPr>
          <w:rFonts w:ascii="Times New Roman" w:hAnsi="Times New Roman"/>
          <w:b/>
          <w:sz w:val="16"/>
          <w:szCs w:val="16"/>
        </w:rPr>
        <w:t xml:space="preserve"> </w:t>
      </w:r>
    </w:p>
    <w:p w:rsidR="0047557B" w:rsidRPr="0047557B" w:rsidRDefault="0047557B" w:rsidP="0047557B">
      <w:pPr>
        <w:tabs>
          <w:tab w:val="left" w:pos="284"/>
        </w:tabs>
        <w:ind w:left="-567"/>
        <w:contextualSpacing/>
        <w:jc w:val="center"/>
        <w:rPr>
          <w:rFonts w:ascii="Times New Roman" w:eastAsia="Times New Roman" w:hAnsi="Times New Roman"/>
          <w:b/>
          <w:sz w:val="28"/>
          <w:szCs w:val="20"/>
        </w:rPr>
      </w:pPr>
      <w:r w:rsidRPr="0047557B">
        <w:rPr>
          <w:rFonts w:ascii="Times New Roman" w:eastAsia="Times New Roman" w:hAnsi="Times New Roman"/>
          <w:b/>
          <w:sz w:val="28"/>
          <w:szCs w:val="20"/>
        </w:rPr>
        <w:t>«___» ___________ 2024 г.                                                                         №________</w:t>
      </w:r>
    </w:p>
    <w:p w:rsidR="00D61082" w:rsidRPr="008C33BA" w:rsidRDefault="00D61082" w:rsidP="00D61082">
      <w:pPr>
        <w:pStyle w:val="aa"/>
        <w:ind w:left="-567" w:firstLine="567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026F17" w:rsidRDefault="00684CE9" w:rsidP="004A6D0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1B3D50">
        <w:rPr>
          <w:rFonts w:ascii="Times New Roman" w:hAnsi="Times New Roman" w:cs="Times New Roman"/>
          <w:sz w:val="32"/>
          <w:szCs w:val="32"/>
        </w:rPr>
        <w:t>О</w:t>
      </w:r>
      <w:r w:rsidR="00026F17">
        <w:rPr>
          <w:rFonts w:ascii="Times New Roman" w:hAnsi="Times New Roman" w:cs="Times New Roman"/>
          <w:sz w:val="32"/>
          <w:szCs w:val="32"/>
        </w:rPr>
        <w:t xml:space="preserve"> внесении изменений в постановление администрации муниципального района «Бабаюртовский район </w:t>
      </w:r>
    </w:p>
    <w:p w:rsidR="008B3155" w:rsidRPr="000E1EC3" w:rsidRDefault="00026F17" w:rsidP="004A6D0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16 апреля 2024 года №229</w:t>
      </w:r>
      <w:r w:rsidR="001B3D50">
        <w:rPr>
          <w:rFonts w:ascii="Times New Roman" w:hAnsi="Times New Roman" w:cs="Times New Roman"/>
          <w:sz w:val="32"/>
          <w:szCs w:val="32"/>
        </w:rPr>
        <w:t>»</w:t>
      </w:r>
    </w:p>
    <w:p w:rsidR="008B3155" w:rsidRPr="00EC0963" w:rsidRDefault="008B3155" w:rsidP="00A067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1EC3" w:rsidRPr="00A254C7" w:rsidRDefault="001B3D50" w:rsidP="00A254C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5B7107" w:rsidRPr="00A254C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частью 2 статьи 136 Бюджетного кодекса Российской Федерации</w:t>
      </w:r>
      <w:r w:rsidR="00026F17">
        <w:rPr>
          <w:rFonts w:ascii="Times New Roman" w:hAnsi="Times New Roman"/>
          <w:b w:val="0"/>
          <w:sz w:val="28"/>
          <w:szCs w:val="28"/>
        </w:rPr>
        <w:t xml:space="preserve">, </w:t>
      </w:r>
      <w:r w:rsidR="00D45794">
        <w:rPr>
          <w:rFonts w:ascii="Times New Roman" w:hAnsi="Times New Roman"/>
          <w:b w:val="0"/>
          <w:sz w:val="28"/>
          <w:szCs w:val="28"/>
        </w:rPr>
        <w:t>п</w:t>
      </w:r>
      <w:r w:rsidR="00026F17">
        <w:rPr>
          <w:rFonts w:ascii="Times New Roman" w:hAnsi="Times New Roman"/>
          <w:b w:val="0"/>
          <w:sz w:val="28"/>
          <w:szCs w:val="28"/>
        </w:rPr>
        <w:t>остановлением Правительства Республики Дагестан от 09 сентября 2024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026F17">
        <w:rPr>
          <w:rFonts w:ascii="Times New Roman" w:hAnsi="Times New Roman"/>
          <w:b w:val="0"/>
          <w:sz w:val="28"/>
          <w:szCs w:val="28"/>
        </w:rPr>
        <w:t xml:space="preserve">года №276 «О внесении изменений в постановление </w:t>
      </w:r>
      <w:r w:rsidR="005B7107" w:rsidRPr="00A254C7">
        <w:rPr>
          <w:rFonts w:ascii="Times New Roman" w:hAnsi="Times New Roman"/>
          <w:b w:val="0"/>
          <w:sz w:val="28"/>
          <w:szCs w:val="28"/>
        </w:rPr>
        <w:t xml:space="preserve">Правительства Республики Дагестан от </w:t>
      </w:r>
      <w:r w:rsidR="00026F17">
        <w:rPr>
          <w:rFonts w:ascii="Times New Roman" w:hAnsi="Times New Roman"/>
          <w:b w:val="0"/>
          <w:sz w:val="28"/>
          <w:szCs w:val="28"/>
        </w:rPr>
        <w:t>0</w:t>
      </w:r>
      <w:r w:rsidR="00311598">
        <w:rPr>
          <w:rFonts w:ascii="Times New Roman" w:hAnsi="Times New Roman"/>
          <w:b w:val="0"/>
          <w:sz w:val="28"/>
          <w:szCs w:val="28"/>
        </w:rPr>
        <w:t>9</w:t>
      </w:r>
      <w:r w:rsidR="005B7107" w:rsidRPr="00A254C7">
        <w:rPr>
          <w:rFonts w:ascii="Times New Roman" w:hAnsi="Times New Roman"/>
          <w:b w:val="0"/>
          <w:sz w:val="28"/>
          <w:szCs w:val="28"/>
        </w:rPr>
        <w:t xml:space="preserve"> </w:t>
      </w:r>
      <w:r w:rsidR="000F5417">
        <w:rPr>
          <w:rFonts w:ascii="Times New Roman" w:hAnsi="Times New Roman"/>
          <w:b w:val="0"/>
          <w:sz w:val="28"/>
          <w:szCs w:val="28"/>
        </w:rPr>
        <w:t>апреля</w:t>
      </w:r>
      <w:r w:rsidR="005B7107" w:rsidRPr="00A254C7">
        <w:rPr>
          <w:rFonts w:ascii="Times New Roman" w:hAnsi="Times New Roman"/>
          <w:b w:val="0"/>
          <w:sz w:val="28"/>
          <w:szCs w:val="28"/>
        </w:rPr>
        <w:t xml:space="preserve"> 202</w:t>
      </w:r>
      <w:r w:rsidR="00311598">
        <w:rPr>
          <w:rFonts w:ascii="Times New Roman" w:hAnsi="Times New Roman"/>
          <w:b w:val="0"/>
          <w:sz w:val="28"/>
          <w:szCs w:val="28"/>
        </w:rPr>
        <w:t>4</w:t>
      </w:r>
      <w:r w:rsidR="005B7107" w:rsidRPr="00A254C7">
        <w:rPr>
          <w:rFonts w:ascii="Times New Roman" w:hAnsi="Times New Roman"/>
          <w:b w:val="0"/>
          <w:sz w:val="28"/>
          <w:szCs w:val="28"/>
        </w:rPr>
        <w:t xml:space="preserve"> года №</w:t>
      </w:r>
      <w:r w:rsidR="000F5417">
        <w:rPr>
          <w:rFonts w:ascii="Times New Roman" w:hAnsi="Times New Roman"/>
          <w:b w:val="0"/>
          <w:sz w:val="28"/>
          <w:szCs w:val="28"/>
        </w:rPr>
        <w:t>1</w:t>
      </w:r>
      <w:r w:rsidR="00311598">
        <w:rPr>
          <w:rFonts w:ascii="Times New Roman" w:hAnsi="Times New Roman"/>
          <w:b w:val="0"/>
          <w:sz w:val="28"/>
          <w:szCs w:val="28"/>
        </w:rPr>
        <w:t>0</w:t>
      </w:r>
      <w:r w:rsidR="000F5417">
        <w:rPr>
          <w:rFonts w:ascii="Times New Roman" w:hAnsi="Times New Roman"/>
          <w:b w:val="0"/>
          <w:sz w:val="28"/>
          <w:szCs w:val="28"/>
        </w:rPr>
        <w:t>4</w:t>
      </w:r>
      <w:r w:rsidR="005B7107" w:rsidRPr="00A254C7">
        <w:rPr>
          <w:rFonts w:ascii="Times New Roman" w:hAnsi="Times New Roman"/>
          <w:b w:val="0"/>
          <w:sz w:val="28"/>
          <w:szCs w:val="28"/>
        </w:rPr>
        <w:t xml:space="preserve"> </w:t>
      </w:r>
      <w:r w:rsidR="0029567A" w:rsidRPr="0029567A">
        <w:rPr>
          <w:rFonts w:ascii="Times New Roman" w:hAnsi="Times New Roman"/>
          <w:b w:val="0"/>
          <w:sz w:val="28"/>
          <w:szCs w:val="28"/>
        </w:rPr>
        <w:t>“</w:t>
      </w:r>
      <w:r>
        <w:rPr>
          <w:rFonts w:ascii="Times New Roman" w:hAnsi="Times New Roman"/>
          <w:b w:val="0"/>
          <w:iCs/>
          <w:sz w:val="28"/>
          <w:szCs w:val="28"/>
        </w:rPr>
        <w:t>Об</w:t>
      </w:r>
      <w:r w:rsidR="005B7107" w:rsidRPr="00A254C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утверждении нормативов формирования расходов на содержание органов местного самоуправления муниципальных районов, городских округов и городских (сельских) поселений </w:t>
      </w:r>
      <w:r w:rsidR="005B7107" w:rsidRPr="00A254C7">
        <w:rPr>
          <w:rFonts w:ascii="Times New Roman" w:hAnsi="Times New Roman"/>
          <w:b w:val="0"/>
          <w:sz w:val="28"/>
          <w:szCs w:val="28"/>
        </w:rPr>
        <w:t>Республики Дагестан</w:t>
      </w:r>
      <w:r>
        <w:rPr>
          <w:rFonts w:ascii="Times New Roman" w:hAnsi="Times New Roman"/>
          <w:b w:val="0"/>
          <w:sz w:val="28"/>
          <w:szCs w:val="28"/>
        </w:rPr>
        <w:t xml:space="preserve"> на 202</w:t>
      </w:r>
      <w:r w:rsidR="00311598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 xml:space="preserve"> год</w:t>
      </w:r>
      <w:r w:rsidR="0029567A" w:rsidRPr="0029567A">
        <w:rPr>
          <w:rFonts w:ascii="Times New Roman" w:hAnsi="Times New Roman"/>
          <w:b w:val="0"/>
          <w:sz w:val="28"/>
          <w:szCs w:val="28"/>
        </w:rPr>
        <w:t>”</w:t>
      </w:r>
      <w:r w:rsidR="00026F17">
        <w:rPr>
          <w:rFonts w:ascii="Times New Roman" w:hAnsi="Times New Roman"/>
          <w:b w:val="0"/>
          <w:iCs/>
          <w:sz w:val="28"/>
          <w:szCs w:val="28"/>
        </w:rPr>
        <w:t>»</w:t>
      </w:r>
      <w:r w:rsidR="005B7107" w:rsidRPr="00A254C7">
        <w:rPr>
          <w:rFonts w:ascii="Times New Roman" w:hAnsi="Times New Roman"/>
          <w:b w:val="0"/>
          <w:sz w:val="28"/>
          <w:szCs w:val="28"/>
        </w:rPr>
        <w:t xml:space="preserve">,  </w:t>
      </w:r>
      <w:r w:rsidR="009B29DB">
        <w:rPr>
          <w:rFonts w:ascii="Times New Roman" w:hAnsi="Times New Roman"/>
          <w:b w:val="0"/>
          <w:sz w:val="28"/>
          <w:szCs w:val="28"/>
        </w:rPr>
        <w:t>а</w:t>
      </w:r>
      <w:r w:rsidR="000E1EC3" w:rsidRPr="00A254C7">
        <w:rPr>
          <w:rFonts w:ascii="Times New Roman" w:hAnsi="Times New Roman"/>
          <w:b w:val="0"/>
          <w:sz w:val="28"/>
          <w:szCs w:val="28"/>
        </w:rPr>
        <w:t>дминистрация муниципального района п</w:t>
      </w:r>
      <w:r w:rsidR="00A254C7">
        <w:rPr>
          <w:rFonts w:ascii="Times New Roman" w:hAnsi="Times New Roman"/>
          <w:b w:val="0"/>
          <w:sz w:val="28"/>
          <w:szCs w:val="28"/>
        </w:rPr>
        <w:t>о</w:t>
      </w:r>
      <w:r w:rsidR="000E1EC3" w:rsidRPr="00A254C7">
        <w:rPr>
          <w:rFonts w:ascii="Times New Roman" w:hAnsi="Times New Roman"/>
          <w:b w:val="0"/>
          <w:sz w:val="28"/>
          <w:szCs w:val="28"/>
        </w:rPr>
        <w:t>становляет:</w:t>
      </w:r>
      <w:r w:rsidR="000E1EC3" w:rsidRPr="000E1EC3">
        <w:rPr>
          <w:rFonts w:ascii="Times New Roman" w:hAnsi="Times New Roman"/>
          <w:sz w:val="28"/>
          <w:szCs w:val="28"/>
        </w:rPr>
        <w:t xml:space="preserve"> </w:t>
      </w:r>
    </w:p>
    <w:p w:rsidR="00952BD6" w:rsidRDefault="001B3D50" w:rsidP="000F5417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Утвердить</w:t>
      </w:r>
      <w:r w:rsidR="00026F17">
        <w:rPr>
          <w:rFonts w:ascii="Times New Roman" w:hAnsi="Times New Roman"/>
          <w:sz w:val="28"/>
          <w:szCs w:val="28"/>
          <w:lang w:val="ru-RU"/>
        </w:rPr>
        <w:t xml:space="preserve"> прилагаемые изменения</w:t>
      </w:r>
      <w:r w:rsidR="00F25BAE">
        <w:rPr>
          <w:rFonts w:ascii="Times New Roman" w:hAnsi="Times New Roman"/>
          <w:sz w:val="28"/>
          <w:szCs w:val="28"/>
          <w:lang w:val="ru-RU"/>
        </w:rPr>
        <w:t>, которые</w:t>
      </w:r>
      <w:r w:rsidR="00026F1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5BAE">
        <w:rPr>
          <w:rFonts w:ascii="Times New Roman" w:hAnsi="Times New Roman"/>
          <w:sz w:val="28"/>
          <w:szCs w:val="28"/>
          <w:lang w:val="ru-RU"/>
        </w:rPr>
        <w:t>вносятся в приложения №1 и №2 к постановлению администрации муниципального района «Бабаюртовский район от 16 апреля 2024 года №229 «Об утверждении нормативов формирования расходов на содержание органов местного самоуправления муниципального района «Бабаюртовский район» Республики Дагестан на 2024 год</w:t>
      </w:r>
      <w:r w:rsidR="00952BD6">
        <w:rPr>
          <w:rFonts w:ascii="Times New Roman" w:hAnsi="Times New Roman"/>
          <w:sz w:val="28"/>
          <w:szCs w:val="28"/>
          <w:lang w:val="ru-RU"/>
        </w:rPr>
        <w:t>»</w:t>
      </w:r>
    </w:p>
    <w:p w:rsidR="008B3155" w:rsidRPr="00AF7D5A" w:rsidRDefault="000E1EC3" w:rsidP="00684CE9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66A4"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с</w:t>
      </w:r>
      <w:r w:rsidR="000F5417">
        <w:rPr>
          <w:rFonts w:ascii="Times New Roman" w:hAnsi="Times New Roman"/>
          <w:sz w:val="28"/>
          <w:szCs w:val="28"/>
          <w:lang w:val="ru-RU"/>
        </w:rPr>
        <w:t xml:space="preserve">о дня подписания и </w:t>
      </w:r>
      <w:r w:rsidR="00952BD6">
        <w:rPr>
          <w:rFonts w:ascii="Times New Roman" w:hAnsi="Times New Roman"/>
          <w:sz w:val="28"/>
          <w:szCs w:val="28"/>
          <w:lang w:val="ru-RU"/>
        </w:rPr>
        <w:t>официального опубликования</w:t>
      </w:r>
      <w:r w:rsidRPr="008B66A4">
        <w:rPr>
          <w:rFonts w:ascii="Times New Roman" w:hAnsi="Times New Roman"/>
          <w:sz w:val="28"/>
          <w:szCs w:val="28"/>
          <w:lang w:val="ru-RU"/>
        </w:rPr>
        <w:t>.</w:t>
      </w:r>
    </w:p>
    <w:p w:rsidR="008B3155" w:rsidRDefault="008B31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2BD6" w:rsidRDefault="00952B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2BD6" w:rsidRPr="00EC0963" w:rsidRDefault="00952B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417" w:rsidRDefault="00325A9D">
      <w:pPr>
        <w:pStyle w:val="ConsPlusNormal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B7107">
        <w:rPr>
          <w:rFonts w:ascii="Times New Roman" w:hAnsi="Times New Roman" w:cs="Times New Roman"/>
          <w:b/>
          <w:sz w:val="32"/>
          <w:szCs w:val="32"/>
        </w:rPr>
        <w:t>Глава</w:t>
      </w:r>
      <w:r w:rsidR="00172AD7" w:rsidRPr="005B7107">
        <w:rPr>
          <w:rFonts w:ascii="Times New Roman" w:hAnsi="Times New Roman" w:cs="Times New Roman"/>
          <w:b/>
          <w:sz w:val="32"/>
          <w:szCs w:val="32"/>
        </w:rPr>
        <w:t> </w:t>
      </w:r>
      <w:r w:rsidR="000F54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7107">
        <w:rPr>
          <w:rFonts w:ascii="Times New Roman" w:hAnsi="Times New Roman" w:cs="Times New Roman"/>
          <w:b/>
          <w:sz w:val="32"/>
          <w:szCs w:val="32"/>
        </w:rPr>
        <w:t xml:space="preserve">муниципального района </w:t>
      </w:r>
    </w:p>
    <w:p w:rsidR="008B3155" w:rsidRPr="005B7107" w:rsidRDefault="000F5417">
      <w:pPr>
        <w:pStyle w:val="ConsPlusNormal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«Бабаюртовский район»   </w:t>
      </w:r>
      <w:r w:rsidR="00325A9D" w:rsidRPr="005B7107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3D2E29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325A9D" w:rsidRPr="005B7107">
        <w:rPr>
          <w:rFonts w:ascii="Times New Roman" w:hAnsi="Times New Roman" w:cs="Times New Roman"/>
          <w:b/>
          <w:sz w:val="32"/>
          <w:szCs w:val="32"/>
        </w:rPr>
        <w:t xml:space="preserve">                                  Д.П.</w:t>
      </w:r>
      <w:r w:rsidR="005B710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25A9D" w:rsidRPr="005B7107">
        <w:rPr>
          <w:rFonts w:ascii="Times New Roman" w:hAnsi="Times New Roman" w:cs="Times New Roman"/>
          <w:b/>
          <w:sz w:val="32"/>
          <w:szCs w:val="32"/>
        </w:rPr>
        <w:t>Исламов</w:t>
      </w:r>
    </w:p>
    <w:p w:rsidR="005B7107" w:rsidRPr="005B7107" w:rsidRDefault="005B7107" w:rsidP="00BC3B9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spellStart"/>
      <w:r w:rsidRPr="005B7107">
        <w:rPr>
          <w:rFonts w:ascii="Times New Roman" w:hAnsi="Times New Roman"/>
          <w:sz w:val="16"/>
          <w:szCs w:val="16"/>
        </w:rPr>
        <w:t>Исп.АбдуллаевА.А</w:t>
      </w:r>
      <w:proofErr w:type="spellEnd"/>
      <w:r w:rsidRPr="005B7107">
        <w:rPr>
          <w:rFonts w:ascii="Times New Roman" w:hAnsi="Times New Roman"/>
          <w:sz w:val="16"/>
          <w:szCs w:val="16"/>
        </w:rPr>
        <w:t>.</w:t>
      </w:r>
    </w:p>
    <w:p w:rsidR="008B66A4" w:rsidRDefault="005B7107" w:rsidP="00BC3B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7107">
        <w:rPr>
          <w:rFonts w:ascii="Times New Roman" w:hAnsi="Times New Roman"/>
          <w:sz w:val="16"/>
          <w:szCs w:val="16"/>
        </w:rPr>
        <w:t>Тел.:2-13-14</w:t>
      </w:r>
      <w:r w:rsidR="00031C42" w:rsidRPr="005B7107">
        <w:rPr>
          <w:rFonts w:ascii="Times New Roman" w:hAnsi="Times New Roman"/>
          <w:sz w:val="16"/>
          <w:szCs w:val="16"/>
        </w:rPr>
        <w:t xml:space="preserve">     </w:t>
      </w:r>
      <w:r w:rsidR="00DC07DE" w:rsidRPr="005B710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</w:t>
      </w:r>
    </w:p>
    <w:p w:rsidR="008B66A4" w:rsidRDefault="008B66A4" w:rsidP="00BC3B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2BD6" w:rsidRDefault="00952BD6" w:rsidP="00BC3B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751B" w:rsidRDefault="00D2751B" w:rsidP="008B66A4">
      <w:pPr>
        <w:spacing w:after="0" w:line="240" w:lineRule="auto"/>
        <w:jc w:val="right"/>
        <w:rPr>
          <w:rFonts w:ascii="Times New Roman" w:hAnsi="Times New Roman"/>
        </w:rPr>
      </w:pPr>
    </w:p>
    <w:p w:rsidR="00952BD6" w:rsidRPr="00952BD6" w:rsidRDefault="00952BD6" w:rsidP="008B66A4">
      <w:pPr>
        <w:spacing w:after="0" w:line="240" w:lineRule="auto"/>
        <w:jc w:val="right"/>
        <w:rPr>
          <w:rFonts w:ascii="Times New Roman" w:hAnsi="Times New Roman"/>
        </w:rPr>
      </w:pPr>
      <w:r w:rsidRPr="00952BD6">
        <w:rPr>
          <w:rFonts w:ascii="Times New Roman" w:hAnsi="Times New Roman"/>
        </w:rPr>
        <w:t>УТВЕРЖДЕНЫ</w:t>
      </w:r>
    </w:p>
    <w:p w:rsidR="00952BD6" w:rsidRPr="00952BD6" w:rsidRDefault="00952BD6" w:rsidP="008B66A4">
      <w:pPr>
        <w:spacing w:after="0" w:line="240" w:lineRule="auto"/>
        <w:jc w:val="right"/>
        <w:rPr>
          <w:rFonts w:ascii="Times New Roman" w:hAnsi="Times New Roman"/>
        </w:rPr>
      </w:pPr>
      <w:r w:rsidRPr="00952BD6">
        <w:rPr>
          <w:rFonts w:ascii="Times New Roman" w:hAnsi="Times New Roman"/>
        </w:rPr>
        <w:t xml:space="preserve">постановлением администрации </w:t>
      </w:r>
    </w:p>
    <w:p w:rsidR="00952BD6" w:rsidRPr="00952BD6" w:rsidRDefault="00952BD6" w:rsidP="008B66A4">
      <w:pPr>
        <w:spacing w:after="0" w:line="240" w:lineRule="auto"/>
        <w:jc w:val="right"/>
        <w:rPr>
          <w:rFonts w:ascii="Times New Roman" w:hAnsi="Times New Roman"/>
        </w:rPr>
      </w:pPr>
      <w:r w:rsidRPr="00952BD6">
        <w:rPr>
          <w:rFonts w:ascii="Times New Roman" w:hAnsi="Times New Roman"/>
        </w:rPr>
        <w:t>МР «Бабаюртовский район»</w:t>
      </w:r>
    </w:p>
    <w:p w:rsidR="00952BD6" w:rsidRPr="00952BD6" w:rsidRDefault="00D45794" w:rsidP="008B66A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952BD6" w:rsidRPr="00952BD6">
        <w:rPr>
          <w:rFonts w:ascii="Times New Roman" w:hAnsi="Times New Roman"/>
        </w:rPr>
        <w:t>т «___» ________ 20___г.</w:t>
      </w:r>
    </w:p>
    <w:p w:rsidR="00952BD6" w:rsidRPr="00952BD6" w:rsidRDefault="00952BD6" w:rsidP="008B66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2BD6" w:rsidRDefault="00952BD6" w:rsidP="00952B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ИЗМЕНЕНИЯ,</w:t>
      </w:r>
    </w:p>
    <w:p w:rsidR="00952BD6" w:rsidRDefault="00952BD6" w:rsidP="00952B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которые вносятся в приложения №1 и №2</w:t>
      </w:r>
    </w:p>
    <w:p w:rsidR="00952BD6" w:rsidRDefault="00952BD6" w:rsidP="00952B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</w:t>
      </w:r>
      <w:r w:rsidR="00D45794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администрации МР «Бабаюртовский район»</w:t>
      </w:r>
    </w:p>
    <w:p w:rsidR="00952BD6" w:rsidRDefault="00952BD6" w:rsidP="00952B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D6FBD">
        <w:rPr>
          <w:rFonts w:ascii="Times New Roman" w:hAnsi="Times New Roman"/>
          <w:sz w:val="24"/>
          <w:szCs w:val="24"/>
        </w:rPr>
        <w:t>16 апреля 2024 года №229</w:t>
      </w:r>
    </w:p>
    <w:p w:rsidR="008D6FBD" w:rsidRDefault="008D6FBD" w:rsidP="00952B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6FBD" w:rsidRPr="00952BD6" w:rsidRDefault="008D6FBD" w:rsidP="008D6FB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№1 и №2 изложить в следующей редакции:</w:t>
      </w:r>
    </w:p>
    <w:p w:rsidR="00952BD6" w:rsidRPr="00952BD6" w:rsidRDefault="00952BD6" w:rsidP="008B66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07DE" w:rsidRPr="008D6FBD" w:rsidRDefault="008D6FBD" w:rsidP="008B66A4">
      <w:pPr>
        <w:spacing w:after="0" w:line="240" w:lineRule="auto"/>
        <w:jc w:val="right"/>
        <w:rPr>
          <w:rFonts w:ascii="Times New Roman" w:hAnsi="Times New Roman"/>
        </w:rPr>
      </w:pPr>
      <w:r w:rsidRPr="008D6FBD">
        <w:rPr>
          <w:rFonts w:ascii="Times New Roman" w:hAnsi="Times New Roman"/>
        </w:rPr>
        <w:t>«</w:t>
      </w:r>
      <w:r w:rsidR="00DC07DE" w:rsidRPr="008D6FBD">
        <w:rPr>
          <w:rFonts w:ascii="Times New Roman" w:hAnsi="Times New Roman"/>
        </w:rPr>
        <w:t xml:space="preserve">Приложение </w:t>
      </w:r>
      <w:r w:rsidR="003D2E29" w:rsidRPr="008D6FBD">
        <w:rPr>
          <w:rFonts w:ascii="Times New Roman" w:hAnsi="Times New Roman"/>
        </w:rPr>
        <w:t>№1</w:t>
      </w:r>
    </w:p>
    <w:p w:rsidR="00DC07DE" w:rsidRPr="008D6FBD" w:rsidRDefault="00DC07DE" w:rsidP="008B66A4">
      <w:pPr>
        <w:spacing w:after="0" w:line="240" w:lineRule="auto"/>
        <w:jc w:val="right"/>
        <w:rPr>
          <w:rFonts w:ascii="Times New Roman" w:hAnsi="Times New Roman"/>
        </w:rPr>
      </w:pPr>
      <w:r w:rsidRPr="008D6FBD">
        <w:rPr>
          <w:rFonts w:ascii="Times New Roman" w:hAnsi="Times New Roman"/>
        </w:rPr>
        <w:t xml:space="preserve">                                                                         к постановлению администрации</w:t>
      </w:r>
    </w:p>
    <w:p w:rsidR="00DC07DE" w:rsidRPr="008D6FBD" w:rsidRDefault="00DC07DE" w:rsidP="008B66A4">
      <w:pPr>
        <w:spacing w:after="0" w:line="240" w:lineRule="auto"/>
        <w:jc w:val="right"/>
        <w:rPr>
          <w:rFonts w:ascii="Times New Roman" w:hAnsi="Times New Roman"/>
        </w:rPr>
      </w:pPr>
      <w:r w:rsidRPr="008D6FBD">
        <w:rPr>
          <w:rFonts w:ascii="Times New Roman" w:hAnsi="Times New Roman"/>
        </w:rPr>
        <w:t xml:space="preserve">                                                                                 муниципального района</w:t>
      </w:r>
    </w:p>
    <w:p w:rsidR="00DC07DE" w:rsidRPr="008D6FBD" w:rsidRDefault="00DC07DE" w:rsidP="008B66A4">
      <w:pPr>
        <w:tabs>
          <w:tab w:val="left" w:pos="6148"/>
        </w:tabs>
        <w:spacing w:after="0" w:line="240" w:lineRule="auto"/>
        <w:jc w:val="right"/>
        <w:rPr>
          <w:rFonts w:ascii="Times New Roman" w:hAnsi="Times New Roman"/>
        </w:rPr>
      </w:pPr>
      <w:r w:rsidRPr="008D6FBD">
        <w:rPr>
          <w:rFonts w:ascii="Times New Roman" w:hAnsi="Times New Roman"/>
        </w:rPr>
        <w:tab/>
        <w:t>«Бабаюртовский район»</w:t>
      </w:r>
    </w:p>
    <w:p w:rsidR="00DC07DE" w:rsidRPr="0047557B" w:rsidRDefault="0047557B" w:rsidP="0047557B">
      <w:pPr>
        <w:spacing w:after="0" w:line="240" w:lineRule="auto"/>
        <w:ind w:left="6096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</w:t>
      </w:r>
      <w:r w:rsidRPr="0047557B">
        <w:rPr>
          <w:rFonts w:ascii="Times New Roman" w:hAnsi="Times New Roman"/>
        </w:rPr>
        <w:t>от «__» ________ 2024 г. №_____</w:t>
      </w:r>
    </w:p>
    <w:p w:rsidR="00DC07DE" w:rsidRDefault="00DC07DE" w:rsidP="003D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</w:t>
      </w:r>
      <w:r w:rsidR="003D2E29">
        <w:rPr>
          <w:rFonts w:ascii="Times New Roman" w:hAnsi="Times New Roman"/>
          <w:b/>
          <w:sz w:val="28"/>
          <w:szCs w:val="28"/>
        </w:rPr>
        <w:t>Норматив</w:t>
      </w:r>
    </w:p>
    <w:p w:rsidR="003D2E29" w:rsidRPr="00BC3B9B" w:rsidRDefault="003D2E29" w:rsidP="003D2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формирования расходов на содержание органа местного самоуправления муниципального района «Бабаюртовский район» на 202</w:t>
      </w:r>
      <w:r w:rsidR="00311598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DC07DE" w:rsidRPr="00BC3B9B" w:rsidRDefault="00DC07DE" w:rsidP="00BC3B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DC07DE" w:rsidRPr="00BC3B9B" w:rsidRDefault="00DC07DE" w:rsidP="00BC3B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="-305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74"/>
        <w:gridCol w:w="5481"/>
      </w:tblGrid>
      <w:tr w:rsidR="003D2E29" w:rsidRPr="00BC3B9B" w:rsidTr="005273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29" w:rsidRPr="003D2E29" w:rsidRDefault="003D2E29" w:rsidP="00BE0A02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3D2E2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29" w:rsidRPr="003D2E29" w:rsidRDefault="003D2E29" w:rsidP="003D2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29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29" w:rsidRPr="003D2E29" w:rsidRDefault="003D2E29" w:rsidP="00BE0A02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 расходов к общему объему расходов органов местного самоуправления (в %)</w:t>
            </w:r>
          </w:p>
        </w:tc>
      </w:tr>
      <w:tr w:rsidR="003D2E29" w:rsidRPr="00BC3B9B" w:rsidTr="005273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29" w:rsidRPr="003D2E29" w:rsidRDefault="00DA5788" w:rsidP="00031C42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29" w:rsidRPr="003D2E29" w:rsidRDefault="00DA5788" w:rsidP="00DA5788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29" w:rsidRPr="003D2E29" w:rsidRDefault="00DA5788" w:rsidP="00031C4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A5788" w:rsidRPr="00BC3B9B" w:rsidTr="00527350">
        <w:tc>
          <w:tcPr>
            <w:tcW w:w="98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5788" w:rsidRPr="003D2E29" w:rsidRDefault="00DA5788" w:rsidP="00031C4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788" w:rsidRPr="00BC3B9B" w:rsidTr="0052735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A5788" w:rsidRPr="003D2E29" w:rsidRDefault="00F22760" w:rsidP="00031C42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DA5788" w:rsidRPr="003D2E29" w:rsidRDefault="00DA5788" w:rsidP="00031C4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Бабаюртовский район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</w:tcPr>
          <w:p w:rsidR="00DA5788" w:rsidRPr="003D2E29" w:rsidRDefault="00311598" w:rsidP="008D6FBD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6FBD">
              <w:rPr>
                <w:rFonts w:ascii="Times New Roman" w:hAnsi="Times New Roman"/>
                <w:sz w:val="24"/>
                <w:szCs w:val="24"/>
              </w:rPr>
              <w:t>4</w:t>
            </w:r>
            <w:r w:rsidR="00DA5788">
              <w:rPr>
                <w:rFonts w:ascii="Times New Roman" w:hAnsi="Times New Roman"/>
                <w:sz w:val="24"/>
                <w:szCs w:val="24"/>
              </w:rPr>
              <w:t>,</w:t>
            </w:r>
            <w:r w:rsidR="008D6F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DC07DE" w:rsidRDefault="00DC07DE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760" w:rsidRDefault="00F2276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FBD" w:rsidRPr="008D6FBD" w:rsidRDefault="008D6FBD" w:rsidP="008D6FBD">
      <w:pPr>
        <w:spacing w:after="0" w:line="240" w:lineRule="auto"/>
        <w:jc w:val="right"/>
        <w:rPr>
          <w:rFonts w:ascii="Times New Roman" w:hAnsi="Times New Roman"/>
        </w:rPr>
      </w:pPr>
      <w:r w:rsidRPr="008D6FBD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>2</w:t>
      </w:r>
    </w:p>
    <w:p w:rsidR="008D6FBD" w:rsidRPr="008D6FBD" w:rsidRDefault="008D6FBD" w:rsidP="008D6FBD">
      <w:pPr>
        <w:spacing w:after="0" w:line="240" w:lineRule="auto"/>
        <w:jc w:val="right"/>
        <w:rPr>
          <w:rFonts w:ascii="Times New Roman" w:hAnsi="Times New Roman"/>
        </w:rPr>
      </w:pPr>
      <w:r w:rsidRPr="008D6FBD">
        <w:rPr>
          <w:rFonts w:ascii="Times New Roman" w:hAnsi="Times New Roman"/>
        </w:rPr>
        <w:t xml:space="preserve">                                                                         к постановлению администрации</w:t>
      </w:r>
    </w:p>
    <w:p w:rsidR="008D6FBD" w:rsidRPr="008D6FBD" w:rsidRDefault="008D6FBD" w:rsidP="008D6FBD">
      <w:pPr>
        <w:spacing w:after="0" w:line="240" w:lineRule="auto"/>
        <w:jc w:val="right"/>
        <w:rPr>
          <w:rFonts w:ascii="Times New Roman" w:hAnsi="Times New Roman"/>
        </w:rPr>
      </w:pPr>
      <w:r w:rsidRPr="008D6FBD">
        <w:rPr>
          <w:rFonts w:ascii="Times New Roman" w:hAnsi="Times New Roman"/>
        </w:rPr>
        <w:t xml:space="preserve">                                                                                 муниципального района</w:t>
      </w:r>
    </w:p>
    <w:p w:rsidR="0047557B" w:rsidRPr="0047557B" w:rsidRDefault="008D6FBD" w:rsidP="0047557B">
      <w:pPr>
        <w:tabs>
          <w:tab w:val="left" w:pos="6148"/>
        </w:tabs>
        <w:spacing w:after="0" w:line="240" w:lineRule="auto"/>
        <w:jc w:val="right"/>
        <w:rPr>
          <w:rFonts w:ascii="Times New Roman" w:hAnsi="Times New Roman"/>
        </w:rPr>
      </w:pPr>
      <w:r w:rsidRPr="008D6FBD">
        <w:rPr>
          <w:rFonts w:ascii="Times New Roman" w:hAnsi="Times New Roman"/>
        </w:rPr>
        <w:tab/>
        <w:t xml:space="preserve">«Бабаюртовский </w:t>
      </w:r>
      <w:proofErr w:type="gramStart"/>
      <w:r w:rsidRPr="008D6FBD">
        <w:rPr>
          <w:rFonts w:ascii="Times New Roman" w:hAnsi="Times New Roman"/>
        </w:rPr>
        <w:t xml:space="preserve">район»   </w:t>
      </w:r>
      <w:proofErr w:type="gramEnd"/>
      <w:r w:rsidRPr="008D6FBD">
        <w:rPr>
          <w:rFonts w:ascii="Times New Roman" w:hAnsi="Times New Roman"/>
        </w:rPr>
        <w:t xml:space="preserve">                                       </w:t>
      </w:r>
      <w:r w:rsidR="0047557B">
        <w:rPr>
          <w:rFonts w:ascii="Times New Roman" w:hAnsi="Times New Roman"/>
        </w:rPr>
        <w:t xml:space="preserve">       </w:t>
      </w:r>
      <w:r w:rsidR="0047557B" w:rsidRPr="0047557B">
        <w:rPr>
          <w:rFonts w:ascii="Times New Roman" w:hAnsi="Times New Roman"/>
        </w:rPr>
        <w:t>от «__» ________ 2024 г. №_____</w:t>
      </w:r>
    </w:p>
    <w:p w:rsidR="00F22760" w:rsidRPr="00BC3B9B" w:rsidRDefault="00F22760" w:rsidP="008D6FBD">
      <w:pPr>
        <w:tabs>
          <w:tab w:val="left" w:pos="578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22760" w:rsidRPr="00BC3B9B" w:rsidRDefault="00F22760" w:rsidP="00F22760">
      <w:pPr>
        <w:tabs>
          <w:tab w:val="left" w:pos="578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</w:p>
    <w:p w:rsidR="00F22760" w:rsidRPr="00BC3B9B" w:rsidRDefault="00F22760" w:rsidP="00F22760">
      <w:pPr>
        <w:tabs>
          <w:tab w:val="left" w:pos="578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22760" w:rsidRPr="00BC3B9B" w:rsidRDefault="00F22760" w:rsidP="00F227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2760" w:rsidRDefault="00F22760" w:rsidP="00F227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Норматив</w:t>
      </w:r>
    </w:p>
    <w:p w:rsidR="008C00BC" w:rsidRDefault="00F22760" w:rsidP="00F227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формирования расходов на содержание органа местного самоуправления </w:t>
      </w:r>
      <w:r w:rsidR="008C00BC">
        <w:rPr>
          <w:rFonts w:ascii="Times New Roman" w:hAnsi="Times New Roman"/>
          <w:b/>
          <w:sz w:val="28"/>
          <w:szCs w:val="28"/>
        </w:rPr>
        <w:t xml:space="preserve">сельских поселений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района «Бабаюртовский район» </w:t>
      </w:r>
    </w:p>
    <w:p w:rsidR="00F22760" w:rsidRPr="00BC3B9B" w:rsidRDefault="00F22760" w:rsidP="00F22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311598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F22760" w:rsidRPr="00BC3B9B" w:rsidRDefault="00F22760" w:rsidP="00F227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F22760" w:rsidRDefault="00F22760" w:rsidP="00F227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5794" w:rsidRPr="00BC3B9B" w:rsidRDefault="00D45794" w:rsidP="00F227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="-305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4252"/>
      </w:tblGrid>
      <w:tr w:rsidR="00F22760" w:rsidRPr="00BC3B9B" w:rsidTr="005273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60" w:rsidRPr="003D2E29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3D2E2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60" w:rsidRPr="003D2E29" w:rsidRDefault="00F22760" w:rsidP="00290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29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60" w:rsidRPr="003D2E29" w:rsidRDefault="00F22760" w:rsidP="00290FA3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 расходов к общему объему расходов органов местного самоуправления (в %)</w:t>
            </w:r>
          </w:p>
        </w:tc>
      </w:tr>
      <w:tr w:rsidR="00F22760" w:rsidRPr="00BC3B9B" w:rsidTr="005273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0" w:rsidRPr="003D2E29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0" w:rsidRPr="003D2E29" w:rsidRDefault="00F22760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0" w:rsidRPr="003D2E29" w:rsidRDefault="00F22760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22760" w:rsidRPr="00BC3B9B" w:rsidTr="00527350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760" w:rsidRPr="003D2E29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760" w:rsidRPr="003D2E29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 «Адиль-Янгиюртовский»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760" w:rsidRPr="003D2E29" w:rsidRDefault="000824DA" w:rsidP="008D6FBD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D6FB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D6F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22760" w:rsidRPr="00BC3B9B" w:rsidTr="0052735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22760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Бабаюрт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22760" w:rsidRDefault="000824DA" w:rsidP="008D6FBD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D6FB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D6F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22760" w:rsidRPr="00BC3B9B" w:rsidTr="0052735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22760" w:rsidRDefault="008C00BC" w:rsidP="008C00BC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 «Геметюбинский»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22760" w:rsidRDefault="000824DA" w:rsidP="008D6FBD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D6FB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D6F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2760" w:rsidRPr="00BC3B9B" w:rsidTr="0052735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22760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Герменчик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22760" w:rsidRDefault="000824DA" w:rsidP="008D6FBD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D6FB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D6F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22760" w:rsidRPr="00BC3B9B" w:rsidTr="0052735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22760" w:rsidRDefault="008C00BC" w:rsidP="008C00BC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Львовский №1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22760" w:rsidRDefault="008D6FBD" w:rsidP="008D6FBD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824DA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22760" w:rsidRPr="00BC3B9B" w:rsidTr="0052735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22760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Люксембург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22760" w:rsidRDefault="000824DA" w:rsidP="008D6FBD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D6FB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D6F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22760" w:rsidRPr="00BC3B9B" w:rsidTr="0052735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22760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 «Мужукайский»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22760" w:rsidRDefault="008D6FBD" w:rsidP="008D6FBD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0824D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22760" w:rsidRPr="00BC3B9B" w:rsidTr="0052735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22760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Новокаре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22760" w:rsidRDefault="008D6FBD" w:rsidP="008D6FBD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 w:rsidR="000824D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22760" w:rsidRPr="00BC3B9B" w:rsidTr="0052735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22760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 «Новокосинский»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22760" w:rsidRDefault="008D6FBD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84,7</w:t>
            </w:r>
          </w:p>
        </w:tc>
      </w:tr>
      <w:tr w:rsidR="00F22760" w:rsidRPr="00BC3B9B" w:rsidTr="0052735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22760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 «Тамазатюбинский»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22760" w:rsidRDefault="008D6FBD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72,7</w:t>
            </w:r>
          </w:p>
        </w:tc>
      </w:tr>
      <w:tr w:rsidR="00F22760" w:rsidRPr="00BC3B9B" w:rsidTr="0052735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22760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Татаюрт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22760" w:rsidRDefault="008D6FBD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77,1</w:t>
            </w:r>
          </w:p>
        </w:tc>
      </w:tr>
      <w:tr w:rsidR="00F22760" w:rsidRPr="00BC3B9B" w:rsidTr="0052735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22760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 «Туршунайский»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22760" w:rsidRDefault="008D6FBD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85,1</w:t>
            </w:r>
          </w:p>
        </w:tc>
      </w:tr>
      <w:tr w:rsidR="00F22760" w:rsidRPr="00BC3B9B" w:rsidTr="0052735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22760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Уцмиюрт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22760" w:rsidRDefault="008D6FBD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91,3</w:t>
            </w:r>
          </w:p>
        </w:tc>
      </w:tr>
      <w:tr w:rsidR="00F22760" w:rsidRPr="00BC3B9B" w:rsidTr="0052735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22760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Хамаматюрт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22760" w:rsidRDefault="008D6FBD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</w:tr>
      <w:tr w:rsidR="00F22760" w:rsidRPr="00BC3B9B" w:rsidTr="0052735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22760" w:rsidRDefault="00F22760" w:rsidP="00290FA3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22760" w:rsidRDefault="008C00BC" w:rsidP="00F22760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 «Хасанайский»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22760" w:rsidRDefault="00527350" w:rsidP="00290FA3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D6FBD">
              <w:rPr>
                <w:rFonts w:ascii="Times New Roman" w:hAnsi="Times New Roman"/>
                <w:sz w:val="24"/>
                <w:szCs w:val="24"/>
              </w:rPr>
              <w:t>74,1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527350" w:rsidRDefault="00527350" w:rsidP="0052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27350" w:rsidRDefault="00527350" w:rsidP="0052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22760" w:rsidRDefault="00527350" w:rsidP="005273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27350" w:rsidRDefault="00527350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E29" w:rsidRDefault="003B2E29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E29" w:rsidRDefault="003B2E29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E29" w:rsidRDefault="003B2E29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E29" w:rsidRDefault="003B2E29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E29" w:rsidRDefault="003B2E29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E29" w:rsidRDefault="003B2E29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E29" w:rsidRDefault="003B2E29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E29" w:rsidRDefault="003B2E29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E29" w:rsidRDefault="003B2E29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E29" w:rsidRDefault="003B2E29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E29" w:rsidRDefault="003B2E29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E29" w:rsidRDefault="003B2E29" w:rsidP="00BC3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E29" w:rsidRPr="009C4DAA" w:rsidRDefault="003B2E29" w:rsidP="003B2E29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lastRenderedPageBreak/>
        <w:drawing>
          <wp:inline distT="0" distB="0" distL="0" distR="0">
            <wp:extent cx="730250" cy="74295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E29" w:rsidRPr="009C4DAA" w:rsidRDefault="003B2E29" w:rsidP="003B2E29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 w:rsidRPr="009C4DAA">
        <w:rPr>
          <w:rFonts w:ascii="Times New Roman" w:eastAsia="Times New Roman" w:hAnsi="Times New Roman"/>
          <w:b/>
          <w:sz w:val="52"/>
          <w:szCs w:val="20"/>
          <w:lang w:eastAsia="ru-RU"/>
        </w:rPr>
        <w:t>РЕСПУБЛИКА ДАГЕСТАН</w:t>
      </w:r>
    </w:p>
    <w:p w:rsidR="003B2E29" w:rsidRDefault="003B2E29" w:rsidP="003B2E29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52"/>
        </w:rPr>
      </w:pPr>
      <w:r w:rsidRPr="009C4DAA">
        <w:rPr>
          <w:rFonts w:ascii="Times New Roman" w:hAnsi="Times New Roman"/>
          <w:b/>
          <w:sz w:val="52"/>
        </w:rPr>
        <w:t xml:space="preserve">Муниципальное образование </w:t>
      </w:r>
    </w:p>
    <w:p w:rsidR="003B2E29" w:rsidRPr="009C4DAA" w:rsidRDefault="003B2E29" w:rsidP="003B2E29">
      <w:pPr>
        <w:spacing w:after="0" w:line="240" w:lineRule="auto"/>
        <w:ind w:left="-540" w:firstLine="540"/>
        <w:jc w:val="center"/>
        <w:rPr>
          <w:rFonts w:ascii="Times New Roman" w:hAnsi="Times New Roman"/>
        </w:rPr>
      </w:pPr>
      <w:r w:rsidRPr="009C4DAA">
        <w:rPr>
          <w:rFonts w:ascii="Times New Roman" w:hAnsi="Times New Roman"/>
          <w:b/>
          <w:sz w:val="52"/>
        </w:rPr>
        <w:t>«Бабаюртовский район»</w:t>
      </w:r>
    </w:p>
    <w:p w:rsidR="003B2E29" w:rsidRPr="009C4DAA" w:rsidRDefault="003B2E29" w:rsidP="003B2E29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C4DAA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3B2E29" w:rsidRPr="009C4DAA" w:rsidRDefault="00000000" w:rsidP="003B2E29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w:pict>
          <v:line id="_x0000_s1027" style="position:absolute;left:0;text-align:left;z-index:251660288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3B2E29" w:rsidRPr="009C4DAA" w:rsidRDefault="003B2E29" w:rsidP="003B2E29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3B2E29" w:rsidRDefault="003B2E29" w:rsidP="003B2E29">
      <w:pPr>
        <w:spacing w:after="0" w:line="276" w:lineRule="auto"/>
        <w:ind w:left="-540" w:hanging="27"/>
        <w:jc w:val="center"/>
        <w:rPr>
          <w:rFonts w:ascii="Times New Roman" w:hAnsi="Times New Roman"/>
          <w:b/>
          <w:sz w:val="32"/>
          <w:szCs w:val="32"/>
        </w:rPr>
      </w:pPr>
      <w:r w:rsidRPr="009C4DAA">
        <w:rPr>
          <w:rFonts w:ascii="Times New Roman" w:hAnsi="Times New Roman"/>
          <w:b/>
          <w:sz w:val="32"/>
          <w:szCs w:val="32"/>
        </w:rPr>
        <w:t>Постановление</w:t>
      </w:r>
    </w:p>
    <w:p w:rsidR="003B2E29" w:rsidRPr="000F5417" w:rsidRDefault="003B2E29" w:rsidP="003B2E29">
      <w:pPr>
        <w:spacing w:after="0" w:line="276" w:lineRule="auto"/>
        <w:ind w:left="-540" w:hanging="27"/>
        <w:jc w:val="center"/>
        <w:rPr>
          <w:rFonts w:ascii="Times New Roman" w:hAnsi="Times New Roman"/>
          <w:b/>
          <w:sz w:val="16"/>
          <w:szCs w:val="16"/>
        </w:rPr>
      </w:pPr>
      <w:r w:rsidRPr="000F5417">
        <w:rPr>
          <w:rFonts w:ascii="Times New Roman" w:hAnsi="Times New Roman"/>
          <w:b/>
          <w:sz w:val="16"/>
          <w:szCs w:val="16"/>
        </w:rPr>
        <w:t xml:space="preserve"> </w:t>
      </w:r>
    </w:p>
    <w:p w:rsidR="003B2E29" w:rsidRPr="008C33BA" w:rsidRDefault="00CF3D54" w:rsidP="00CF3D54">
      <w:pPr>
        <w:pStyle w:val="aa"/>
        <w:ind w:left="-567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b/>
          <w:sz w:val="28"/>
          <w:szCs w:val="20"/>
          <w:lang w:val="ru-RU" w:bidi="ar-SA"/>
        </w:rPr>
        <w:t xml:space="preserve">    </w:t>
      </w:r>
      <w:r w:rsidRPr="00CF3D54">
        <w:rPr>
          <w:rFonts w:ascii="Times New Roman" w:hAnsi="Times New Roman"/>
          <w:b/>
          <w:sz w:val="28"/>
          <w:szCs w:val="20"/>
          <w:lang w:val="ru-RU" w:bidi="ar-SA"/>
        </w:rPr>
        <w:t>«___» ___________ 2024 г.                                                                         №________</w:t>
      </w:r>
    </w:p>
    <w:p w:rsidR="00CF3D54" w:rsidRDefault="00CF3D54" w:rsidP="003B2E2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3B2E29" w:rsidRDefault="003B2E29" w:rsidP="003B2E2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«Об утверждении нормативов формирования расходов на содержание органов местного самоуправления муниципального района и сельских поселений муниципального района «Бабаюртовский район» Республики Дагестан на 2024 год»</w:t>
      </w:r>
    </w:p>
    <w:p w:rsidR="003B2E29" w:rsidRDefault="003B2E29" w:rsidP="003B2E2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3B2E29" w:rsidRPr="003B2E29" w:rsidRDefault="003B2E29" w:rsidP="003B2E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2E29">
        <w:rPr>
          <w:rFonts w:ascii="Times New Roman" w:hAnsi="Times New Roman" w:cs="Times New Roman"/>
          <w:b w:val="0"/>
          <w:sz w:val="28"/>
          <w:szCs w:val="28"/>
        </w:rPr>
        <w:t>(в редакции постановления администрации муниципального района «Бабаюртовский район» от 19 сентября 2024 года №544)</w:t>
      </w:r>
    </w:p>
    <w:p w:rsidR="003B2E29" w:rsidRPr="00EC0963" w:rsidRDefault="003B2E29" w:rsidP="003B2E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2E29" w:rsidRPr="00A254C7" w:rsidRDefault="003B2E29" w:rsidP="003B2E2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Pr="00A254C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частью 2 статьи 136 Бюджетного кодекса Российской Федерации и </w:t>
      </w:r>
      <w:r w:rsidRPr="00A254C7">
        <w:rPr>
          <w:rFonts w:ascii="Times New Roman" w:hAnsi="Times New Roman"/>
          <w:b w:val="0"/>
          <w:sz w:val="28"/>
          <w:szCs w:val="28"/>
        </w:rPr>
        <w:t xml:space="preserve">Постановлением Правительства Республики Дагестан от </w:t>
      </w:r>
      <w:r>
        <w:rPr>
          <w:rFonts w:ascii="Times New Roman" w:hAnsi="Times New Roman"/>
          <w:b w:val="0"/>
          <w:sz w:val="28"/>
          <w:szCs w:val="28"/>
        </w:rPr>
        <w:t xml:space="preserve">               09</w:t>
      </w:r>
      <w:r w:rsidRPr="00A254C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апреля</w:t>
      </w:r>
      <w:r w:rsidRPr="00A254C7">
        <w:rPr>
          <w:rFonts w:ascii="Times New Roman" w:hAnsi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A254C7">
        <w:rPr>
          <w:rFonts w:ascii="Times New Roman" w:hAnsi="Times New Roman"/>
          <w:b w:val="0"/>
          <w:sz w:val="28"/>
          <w:szCs w:val="28"/>
        </w:rPr>
        <w:t xml:space="preserve"> года №</w:t>
      </w:r>
      <w:r>
        <w:rPr>
          <w:rFonts w:ascii="Times New Roman" w:hAnsi="Times New Roman"/>
          <w:b w:val="0"/>
          <w:sz w:val="28"/>
          <w:szCs w:val="28"/>
        </w:rPr>
        <w:t>104</w:t>
      </w:r>
      <w:r w:rsidRPr="00A254C7">
        <w:rPr>
          <w:rFonts w:ascii="Times New Roman" w:hAnsi="Times New Roman"/>
          <w:b w:val="0"/>
          <w:sz w:val="28"/>
          <w:szCs w:val="28"/>
        </w:rPr>
        <w:t xml:space="preserve"> </w:t>
      </w:r>
      <w:r w:rsidRPr="00A254C7">
        <w:rPr>
          <w:rFonts w:ascii="Times New Roman" w:hAnsi="Times New Roman"/>
          <w:b w:val="0"/>
          <w:iCs/>
          <w:sz w:val="28"/>
          <w:szCs w:val="28"/>
        </w:rPr>
        <w:t>«</w:t>
      </w:r>
      <w:r>
        <w:rPr>
          <w:rFonts w:ascii="Times New Roman" w:hAnsi="Times New Roman"/>
          <w:b w:val="0"/>
          <w:iCs/>
          <w:sz w:val="28"/>
          <w:szCs w:val="28"/>
        </w:rPr>
        <w:t>Об</w:t>
      </w:r>
      <w:r w:rsidRPr="00A254C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утверждении нормативов формирования расходов на содержание органов местного самоуправления муниципальных районов, городских округов и городских (сельских) поселений </w:t>
      </w:r>
      <w:r w:rsidRPr="00A254C7">
        <w:rPr>
          <w:rFonts w:ascii="Times New Roman" w:hAnsi="Times New Roman"/>
          <w:b w:val="0"/>
          <w:sz w:val="28"/>
          <w:szCs w:val="28"/>
        </w:rPr>
        <w:t>Республики Дагестан</w:t>
      </w:r>
      <w:r>
        <w:rPr>
          <w:rFonts w:ascii="Times New Roman" w:hAnsi="Times New Roman"/>
          <w:b w:val="0"/>
          <w:sz w:val="28"/>
          <w:szCs w:val="28"/>
        </w:rPr>
        <w:t xml:space="preserve"> на 2024 год</w:t>
      </w:r>
      <w:r w:rsidRPr="00A254C7">
        <w:rPr>
          <w:rFonts w:ascii="Times New Roman" w:hAnsi="Times New Roman"/>
          <w:b w:val="0"/>
          <w:iCs/>
          <w:sz w:val="28"/>
          <w:szCs w:val="28"/>
        </w:rPr>
        <w:t>»</w:t>
      </w:r>
      <w:r w:rsidRPr="00A254C7">
        <w:rPr>
          <w:rFonts w:ascii="Times New Roman" w:hAnsi="Times New Roman"/>
          <w:b w:val="0"/>
          <w:sz w:val="28"/>
          <w:szCs w:val="28"/>
        </w:rPr>
        <w:t xml:space="preserve">,  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A254C7">
        <w:rPr>
          <w:rFonts w:ascii="Times New Roman" w:hAnsi="Times New Roman"/>
          <w:b w:val="0"/>
          <w:sz w:val="28"/>
          <w:szCs w:val="28"/>
        </w:rPr>
        <w:t>дминистрация муниципального района п</w:t>
      </w:r>
      <w:r>
        <w:rPr>
          <w:rFonts w:ascii="Times New Roman" w:hAnsi="Times New Roman"/>
          <w:b w:val="0"/>
          <w:sz w:val="28"/>
          <w:szCs w:val="28"/>
        </w:rPr>
        <w:t>о</w:t>
      </w:r>
      <w:r w:rsidRPr="00A254C7">
        <w:rPr>
          <w:rFonts w:ascii="Times New Roman" w:hAnsi="Times New Roman"/>
          <w:b w:val="0"/>
          <w:sz w:val="28"/>
          <w:szCs w:val="28"/>
        </w:rPr>
        <w:t>становляет:</w:t>
      </w:r>
      <w:r w:rsidRPr="000E1EC3">
        <w:rPr>
          <w:rFonts w:ascii="Times New Roman" w:hAnsi="Times New Roman"/>
          <w:sz w:val="28"/>
          <w:szCs w:val="28"/>
        </w:rPr>
        <w:t xml:space="preserve"> </w:t>
      </w:r>
    </w:p>
    <w:p w:rsidR="003B2E29" w:rsidRDefault="003B2E29" w:rsidP="003B2E29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Утвердить: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            нормативы формирования расходов на содержание органов местного самоуправления муниципального района «Бабаюртовский район» на 2024 год согласно Приложению №1;</w:t>
      </w:r>
    </w:p>
    <w:p w:rsidR="003B2E29" w:rsidRDefault="003B2E29" w:rsidP="003B2E29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нормативы формирования расходов на содержание органов местного самоуправления сельских поселений муниципального района «Бабаюртовский район» на 2024 год согласно Приложению №2;</w:t>
      </w:r>
    </w:p>
    <w:p w:rsidR="003B2E29" w:rsidRDefault="003B2E29" w:rsidP="003B2E29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Рекомендовать администрациям сельских поселений при формировании, корректировке местных бюджетов на 2024 год и их исполнении обеспечить соблюдение нормативов формирования расходов на содержание органов местного самоуправления сельских поселений муниципального района «Бабаюртовский район» на 2024 год;</w:t>
      </w:r>
    </w:p>
    <w:p w:rsidR="003B2E29" w:rsidRDefault="003B2E29" w:rsidP="003B2E29">
      <w:pPr>
        <w:pStyle w:val="aa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2E29" w:rsidRDefault="003B2E29" w:rsidP="003B2E29">
      <w:pPr>
        <w:pStyle w:val="aa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2E29" w:rsidRPr="00AF7D5A" w:rsidRDefault="003B2E29" w:rsidP="003B2E29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66A4">
        <w:rPr>
          <w:rFonts w:ascii="Times New Roman" w:hAnsi="Times New Roman"/>
          <w:sz w:val="28"/>
          <w:szCs w:val="28"/>
          <w:lang w:val="ru-RU"/>
        </w:rPr>
        <w:lastRenderedPageBreak/>
        <w:t>Настоящее постановление вступает в силу с</w:t>
      </w:r>
      <w:r>
        <w:rPr>
          <w:rFonts w:ascii="Times New Roman" w:hAnsi="Times New Roman"/>
          <w:sz w:val="28"/>
          <w:szCs w:val="28"/>
          <w:lang w:val="ru-RU"/>
        </w:rPr>
        <w:t xml:space="preserve">о дня подписания и распространяется на правоотношения, возникшие с </w:t>
      </w:r>
      <w:r w:rsidRPr="008B66A4">
        <w:rPr>
          <w:rFonts w:ascii="Times New Roman" w:hAnsi="Times New Roman"/>
          <w:sz w:val="28"/>
          <w:szCs w:val="28"/>
          <w:lang w:val="ru-RU"/>
        </w:rPr>
        <w:t xml:space="preserve">01 </w:t>
      </w:r>
      <w:r>
        <w:rPr>
          <w:rFonts w:ascii="Times New Roman" w:hAnsi="Times New Roman"/>
          <w:sz w:val="28"/>
          <w:szCs w:val="28"/>
          <w:lang w:val="ru-RU"/>
        </w:rPr>
        <w:t>января</w:t>
      </w:r>
      <w:r w:rsidRPr="008B66A4">
        <w:rPr>
          <w:rFonts w:ascii="Times New Roman" w:hAnsi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8B66A4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3B2E29" w:rsidRPr="00EC0963" w:rsidRDefault="003B2E29" w:rsidP="003B2E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2E29" w:rsidRDefault="003B2E29" w:rsidP="003B2E29">
      <w:pPr>
        <w:pStyle w:val="ConsPlusNormal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B7107">
        <w:rPr>
          <w:rFonts w:ascii="Times New Roman" w:hAnsi="Times New Roman" w:cs="Times New Roman"/>
          <w:b/>
          <w:sz w:val="32"/>
          <w:szCs w:val="32"/>
        </w:rPr>
        <w:t>Глава 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7107">
        <w:rPr>
          <w:rFonts w:ascii="Times New Roman" w:hAnsi="Times New Roman" w:cs="Times New Roman"/>
          <w:b/>
          <w:sz w:val="32"/>
          <w:szCs w:val="32"/>
        </w:rPr>
        <w:t xml:space="preserve">муниципального района </w:t>
      </w:r>
    </w:p>
    <w:p w:rsidR="003B2E29" w:rsidRPr="005B7107" w:rsidRDefault="003B2E29" w:rsidP="003B2E29">
      <w:pPr>
        <w:pStyle w:val="ConsPlusNormal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«Бабаюртовский район»   </w:t>
      </w:r>
      <w:r w:rsidRPr="005B7107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5B7107">
        <w:rPr>
          <w:rFonts w:ascii="Times New Roman" w:hAnsi="Times New Roman" w:cs="Times New Roman"/>
          <w:b/>
          <w:sz w:val="32"/>
          <w:szCs w:val="32"/>
        </w:rPr>
        <w:t xml:space="preserve">                                  Д.П.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7107">
        <w:rPr>
          <w:rFonts w:ascii="Times New Roman" w:hAnsi="Times New Roman" w:cs="Times New Roman"/>
          <w:b/>
          <w:sz w:val="32"/>
          <w:szCs w:val="32"/>
        </w:rPr>
        <w:t>Исламов</w:t>
      </w:r>
    </w:p>
    <w:p w:rsidR="003B2E29" w:rsidRPr="005B7107" w:rsidRDefault="003B2E29" w:rsidP="003B2E2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spellStart"/>
      <w:r w:rsidRPr="005B7107">
        <w:rPr>
          <w:rFonts w:ascii="Times New Roman" w:hAnsi="Times New Roman"/>
          <w:sz w:val="16"/>
          <w:szCs w:val="16"/>
        </w:rPr>
        <w:t>Исп.АбдуллаевА.А</w:t>
      </w:r>
      <w:proofErr w:type="spellEnd"/>
      <w:r w:rsidRPr="005B7107">
        <w:rPr>
          <w:rFonts w:ascii="Times New Roman" w:hAnsi="Times New Roman"/>
          <w:sz w:val="16"/>
          <w:szCs w:val="16"/>
        </w:rPr>
        <w:t>.</w:t>
      </w:r>
    </w:p>
    <w:p w:rsidR="003B2E29" w:rsidRDefault="003B2E29" w:rsidP="003B2E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7107">
        <w:rPr>
          <w:rFonts w:ascii="Times New Roman" w:hAnsi="Times New Roman"/>
          <w:sz w:val="16"/>
          <w:szCs w:val="16"/>
        </w:rPr>
        <w:t xml:space="preserve">Тел.:2-13-14                                                                                            </w:t>
      </w:r>
    </w:p>
    <w:p w:rsidR="003B2E29" w:rsidRDefault="003B2E29" w:rsidP="003B2E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2E29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</w:p>
    <w:p w:rsidR="003B2E29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</w:p>
    <w:p w:rsidR="003B2E29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</w:p>
    <w:p w:rsidR="003B2E29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</w:p>
    <w:p w:rsidR="003B2E29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</w:p>
    <w:p w:rsidR="003B2E29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</w:p>
    <w:p w:rsidR="003B2E29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</w:p>
    <w:p w:rsidR="003B2E29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</w:p>
    <w:p w:rsidR="003B2E29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</w:p>
    <w:p w:rsidR="003B2E29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</w:p>
    <w:p w:rsidR="003B2E29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</w:p>
    <w:p w:rsidR="003B2E29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</w:p>
    <w:p w:rsidR="003B2E29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</w:p>
    <w:p w:rsidR="003B2E29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</w:p>
    <w:p w:rsidR="003B2E29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</w:p>
    <w:p w:rsidR="003B2E29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</w:p>
    <w:p w:rsidR="003B2E29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</w:p>
    <w:p w:rsidR="003B2E29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</w:p>
    <w:p w:rsidR="003B2E29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</w:p>
    <w:p w:rsidR="003B2E29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</w:p>
    <w:p w:rsidR="003B2E29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</w:p>
    <w:p w:rsidR="003B2E29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</w:p>
    <w:p w:rsidR="003B2E29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</w:p>
    <w:p w:rsidR="003B2E29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</w:p>
    <w:p w:rsidR="003B2E29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</w:p>
    <w:p w:rsidR="003B2E29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</w:p>
    <w:p w:rsidR="003B2E29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</w:p>
    <w:p w:rsidR="003B2E29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</w:p>
    <w:p w:rsidR="003B2E29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</w:p>
    <w:p w:rsidR="003B2E29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</w:p>
    <w:p w:rsidR="003B2E29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</w:p>
    <w:p w:rsidR="003B2E29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</w:p>
    <w:p w:rsidR="003B2E29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</w:p>
    <w:p w:rsidR="003B2E29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</w:p>
    <w:p w:rsidR="003B2E29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</w:p>
    <w:p w:rsidR="003B2E29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</w:p>
    <w:p w:rsidR="003B2E29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</w:p>
    <w:p w:rsidR="003B2E29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</w:p>
    <w:p w:rsidR="003B2E29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</w:p>
    <w:p w:rsidR="003B2E29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</w:p>
    <w:p w:rsidR="003B2E29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</w:p>
    <w:p w:rsidR="003B2E29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</w:p>
    <w:p w:rsidR="003B2E29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</w:p>
    <w:p w:rsidR="003B2E29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</w:p>
    <w:p w:rsidR="003B2E29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</w:p>
    <w:p w:rsidR="003B2E29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</w:p>
    <w:p w:rsidR="003B2E29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</w:p>
    <w:p w:rsidR="003B2E29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</w:p>
    <w:p w:rsidR="003B2E29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</w:p>
    <w:p w:rsidR="003B2E29" w:rsidRPr="003B2E29" w:rsidRDefault="003B2E29" w:rsidP="003B2E29">
      <w:pPr>
        <w:spacing w:after="0" w:line="240" w:lineRule="auto"/>
        <w:jc w:val="center"/>
        <w:rPr>
          <w:rFonts w:ascii="Times New Roman" w:hAnsi="Times New Roman"/>
        </w:rPr>
      </w:pPr>
      <w:r w:rsidRPr="003B2E29">
        <w:rPr>
          <w:rFonts w:ascii="Times New Roman" w:hAnsi="Times New Roman"/>
          <w:sz w:val="28"/>
          <w:szCs w:val="28"/>
        </w:rPr>
        <w:lastRenderedPageBreak/>
        <w:t>(в редакции постановления администрации муниципального района «Бабаюртовский район» от 19 сентября 2024 года №544)</w:t>
      </w:r>
    </w:p>
    <w:p w:rsidR="003B2E29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</w:p>
    <w:p w:rsidR="003B2E29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</w:p>
    <w:p w:rsidR="003B2E29" w:rsidRPr="008D6FBD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  <w:r w:rsidRPr="008D6FBD">
        <w:rPr>
          <w:rFonts w:ascii="Times New Roman" w:hAnsi="Times New Roman"/>
        </w:rPr>
        <w:t>«Приложение №1</w:t>
      </w:r>
    </w:p>
    <w:p w:rsidR="003B2E29" w:rsidRPr="008D6FBD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  <w:r w:rsidRPr="008D6FBD">
        <w:rPr>
          <w:rFonts w:ascii="Times New Roman" w:hAnsi="Times New Roman"/>
        </w:rPr>
        <w:t xml:space="preserve">                                                                         к постановлению администрации</w:t>
      </w:r>
    </w:p>
    <w:p w:rsidR="003B2E29" w:rsidRPr="008D6FBD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  <w:r w:rsidRPr="008D6FBD">
        <w:rPr>
          <w:rFonts w:ascii="Times New Roman" w:hAnsi="Times New Roman"/>
        </w:rPr>
        <w:t xml:space="preserve">                                                                                 муниципального района</w:t>
      </w:r>
    </w:p>
    <w:p w:rsidR="003B2E29" w:rsidRPr="008D6FBD" w:rsidRDefault="003B2E29" w:rsidP="003B2E29">
      <w:pPr>
        <w:tabs>
          <w:tab w:val="left" w:pos="6148"/>
        </w:tabs>
        <w:spacing w:after="0" w:line="240" w:lineRule="auto"/>
        <w:jc w:val="right"/>
        <w:rPr>
          <w:rFonts w:ascii="Times New Roman" w:hAnsi="Times New Roman"/>
        </w:rPr>
      </w:pPr>
      <w:r w:rsidRPr="008D6FBD">
        <w:rPr>
          <w:rFonts w:ascii="Times New Roman" w:hAnsi="Times New Roman"/>
        </w:rPr>
        <w:tab/>
        <w:t>«Бабаюртовский район»</w:t>
      </w:r>
    </w:p>
    <w:p w:rsidR="003B2E29" w:rsidRPr="00CF3D54" w:rsidRDefault="003B2E29" w:rsidP="003B2E29">
      <w:pPr>
        <w:tabs>
          <w:tab w:val="left" w:pos="5785"/>
        </w:tabs>
        <w:spacing w:after="0" w:line="240" w:lineRule="auto"/>
        <w:jc w:val="right"/>
        <w:rPr>
          <w:rFonts w:ascii="Times New Roman" w:hAnsi="Times New Roman"/>
        </w:rPr>
      </w:pPr>
      <w:r w:rsidRPr="008D6FBD">
        <w:rPr>
          <w:rFonts w:ascii="Times New Roman" w:hAnsi="Times New Roman"/>
        </w:rPr>
        <w:t xml:space="preserve">                                                                    </w:t>
      </w:r>
      <w:r w:rsidR="00CF3D54" w:rsidRPr="00CF3D54">
        <w:rPr>
          <w:rFonts w:ascii="Times New Roman" w:hAnsi="Times New Roman"/>
        </w:rPr>
        <w:t>от «__» ________ 2024 г. №_____</w:t>
      </w:r>
    </w:p>
    <w:p w:rsidR="003B2E29" w:rsidRPr="00BC3B9B" w:rsidRDefault="003B2E29" w:rsidP="003B2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2E29" w:rsidRDefault="003B2E29" w:rsidP="003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Норматив</w:t>
      </w:r>
    </w:p>
    <w:p w:rsidR="003B2E29" w:rsidRPr="00BC3B9B" w:rsidRDefault="003B2E29" w:rsidP="003B2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формирования расходов на содержание органа местного самоуправления муниципального района «Бабаюртовский район» на 2024 год</w:t>
      </w:r>
    </w:p>
    <w:p w:rsidR="003B2E29" w:rsidRPr="00BC3B9B" w:rsidRDefault="003B2E29" w:rsidP="003B2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3B2E29" w:rsidRPr="00BC3B9B" w:rsidRDefault="003B2E29" w:rsidP="003B2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="-305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74"/>
        <w:gridCol w:w="5481"/>
      </w:tblGrid>
      <w:tr w:rsidR="003B2E29" w:rsidRPr="00BC3B9B" w:rsidTr="006F4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E29" w:rsidRPr="003D2E29" w:rsidRDefault="003B2E29" w:rsidP="006F40EE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3D2E2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E29" w:rsidRPr="003D2E29" w:rsidRDefault="003B2E29" w:rsidP="006F4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29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29" w:rsidRPr="003D2E29" w:rsidRDefault="003B2E29" w:rsidP="006F40EE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 расходов к общему объему расходов органов местного самоуправления (в %)</w:t>
            </w:r>
          </w:p>
        </w:tc>
      </w:tr>
      <w:tr w:rsidR="003B2E29" w:rsidRPr="00BC3B9B" w:rsidTr="006F4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29" w:rsidRPr="003D2E29" w:rsidRDefault="003B2E29" w:rsidP="006F40EE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29" w:rsidRPr="003D2E29" w:rsidRDefault="003B2E29" w:rsidP="006F40EE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29" w:rsidRPr="003D2E29" w:rsidRDefault="003B2E29" w:rsidP="006F40EE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B2E29" w:rsidRPr="00BC3B9B" w:rsidTr="006F40EE">
        <w:tc>
          <w:tcPr>
            <w:tcW w:w="98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2E29" w:rsidRPr="003D2E29" w:rsidRDefault="003B2E29" w:rsidP="006F40EE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E29" w:rsidRPr="00BC3B9B" w:rsidTr="006F40EE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B2E29" w:rsidRPr="003D2E29" w:rsidRDefault="003B2E29" w:rsidP="006F40EE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3B2E29" w:rsidRPr="003D2E29" w:rsidRDefault="003B2E29" w:rsidP="006F40EE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Бабаюртовский район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</w:tcPr>
          <w:p w:rsidR="003B2E29" w:rsidRPr="003D2E29" w:rsidRDefault="003B2E29" w:rsidP="006F40EE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</w:tr>
    </w:tbl>
    <w:p w:rsidR="003B2E29" w:rsidRDefault="003B2E29" w:rsidP="003B2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E29" w:rsidRDefault="003B2E29" w:rsidP="003B2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E29" w:rsidRDefault="003B2E29" w:rsidP="003B2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E29" w:rsidRDefault="003B2E29" w:rsidP="003B2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E29" w:rsidRDefault="003B2E29" w:rsidP="003B2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E29" w:rsidRDefault="003B2E29" w:rsidP="003B2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E29" w:rsidRDefault="003B2E29" w:rsidP="003B2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E29" w:rsidRDefault="003B2E29" w:rsidP="003B2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E29" w:rsidRDefault="003B2E29" w:rsidP="003B2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E29" w:rsidRDefault="003B2E29" w:rsidP="003B2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E29" w:rsidRDefault="003B2E29" w:rsidP="003B2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E29" w:rsidRDefault="003B2E29" w:rsidP="003B2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E29" w:rsidRDefault="003B2E29" w:rsidP="003B2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E29" w:rsidRDefault="003B2E29" w:rsidP="003B2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E29" w:rsidRDefault="003B2E29" w:rsidP="003B2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E29" w:rsidRDefault="003B2E29" w:rsidP="003B2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E29" w:rsidRDefault="003B2E29" w:rsidP="003B2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E29" w:rsidRDefault="003B2E29" w:rsidP="003B2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E29" w:rsidRDefault="003B2E29" w:rsidP="003B2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E29" w:rsidRDefault="003B2E29" w:rsidP="003B2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E29" w:rsidRDefault="003B2E29" w:rsidP="003B2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E29" w:rsidRDefault="003B2E29" w:rsidP="003B2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E29" w:rsidRDefault="003B2E29" w:rsidP="003B2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E29" w:rsidRDefault="003B2E29" w:rsidP="003B2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E29" w:rsidRDefault="003B2E29" w:rsidP="003B2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E29" w:rsidRDefault="003B2E29" w:rsidP="003B2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E29" w:rsidRDefault="003B2E29" w:rsidP="003B2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E29" w:rsidRDefault="003B2E29" w:rsidP="003B2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E29" w:rsidRDefault="003B2E29" w:rsidP="003B2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E29" w:rsidRDefault="003B2E29" w:rsidP="003B2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E29" w:rsidRDefault="003B2E29" w:rsidP="003B2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E29" w:rsidRDefault="003B2E29" w:rsidP="003B2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E29" w:rsidRPr="003B2E29" w:rsidRDefault="003B2E29" w:rsidP="003B2E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2E29">
        <w:rPr>
          <w:rFonts w:ascii="Times New Roman" w:hAnsi="Times New Roman" w:cs="Times New Roman"/>
          <w:sz w:val="28"/>
          <w:szCs w:val="28"/>
        </w:rPr>
        <w:lastRenderedPageBreak/>
        <w:t>(в редакции постановления администрации муниципального района «Бабаюртовский район» от 19 сентября 2024 года №544)</w:t>
      </w:r>
    </w:p>
    <w:p w:rsidR="003B2E29" w:rsidRDefault="003B2E29" w:rsidP="003B2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E29" w:rsidRDefault="003B2E29" w:rsidP="003B2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E29" w:rsidRDefault="003B2E29" w:rsidP="003B2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E29" w:rsidRPr="008D6FBD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  <w:r w:rsidRPr="008D6FBD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>2</w:t>
      </w:r>
    </w:p>
    <w:p w:rsidR="003B2E29" w:rsidRPr="008D6FBD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  <w:r w:rsidRPr="008D6FBD">
        <w:rPr>
          <w:rFonts w:ascii="Times New Roman" w:hAnsi="Times New Roman"/>
        </w:rPr>
        <w:t xml:space="preserve">                                                                         к постановлению администрации</w:t>
      </w:r>
    </w:p>
    <w:p w:rsidR="003B2E29" w:rsidRPr="008D6FBD" w:rsidRDefault="003B2E29" w:rsidP="003B2E29">
      <w:pPr>
        <w:spacing w:after="0" w:line="240" w:lineRule="auto"/>
        <w:jc w:val="right"/>
        <w:rPr>
          <w:rFonts w:ascii="Times New Roman" w:hAnsi="Times New Roman"/>
        </w:rPr>
      </w:pPr>
      <w:r w:rsidRPr="008D6FBD">
        <w:rPr>
          <w:rFonts w:ascii="Times New Roman" w:hAnsi="Times New Roman"/>
        </w:rPr>
        <w:t xml:space="preserve">                                                                                 муниципального района</w:t>
      </w:r>
    </w:p>
    <w:p w:rsidR="003B2E29" w:rsidRPr="008D6FBD" w:rsidRDefault="003B2E29" w:rsidP="003B2E29">
      <w:pPr>
        <w:tabs>
          <w:tab w:val="left" w:pos="6148"/>
        </w:tabs>
        <w:spacing w:after="0" w:line="240" w:lineRule="auto"/>
        <w:jc w:val="right"/>
        <w:rPr>
          <w:rFonts w:ascii="Times New Roman" w:hAnsi="Times New Roman"/>
        </w:rPr>
      </w:pPr>
      <w:r w:rsidRPr="008D6FBD">
        <w:rPr>
          <w:rFonts w:ascii="Times New Roman" w:hAnsi="Times New Roman"/>
        </w:rPr>
        <w:tab/>
        <w:t>«Бабаюртовский район»</w:t>
      </w:r>
    </w:p>
    <w:p w:rsidR="003B2E29" w:rsidRPr="00CF3D54" w:rsidRDefault="003B2E29" w:rsidP="003B2E29">
      <w:pPr>
        <w:tabs>
          <w:tab w:val="left" w:pos="5785"/>
        </w:tabs>
        <w:spacing w:after="0" w:line="240" w:lineRule="auto"/>
        <w:jc w:val="right"/>
        <w:rPr>
          <w:rFonts w:ascii="Times New Roman" w:hAnsi="Times New Roman"/>
          <w:b/>
        </w:rPr>
      </w:pPr>
      <w:r w:rsidRPr="008D6FBD">
        <w:rPr>
          <w:rFonts w:ascii="Times New Roman" w:hAnsi="Times New Roman"/>
        </w:rPr>
        <w:t xml:space="preserve">                                                                    </w:t>
      </w:r>
      <w:r w:rsidR="00CF3D54" w:rsidRPr="00CF3D54">
        <w:rPr>
          <w:rFonts w:ascii="Times New Roman" w:hAnsi="Times New Roman"/>
        </w:rPr>
        <w:t>от «__» ________ 2024 г. №_____</w:t>
      </w:r>
    </w:p>
    <w:p w:rsidR="003B2E29" w:rsidRPr="00BC3B9B" w:rsidRDefault="003B2E29" w:rsidP="003B2E29">
      <w:pPr>
        <w:tabs>
          <w:tab w:val="left" w:pos="578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</w:p>
    <w:p w:rsidR="003B2E29" w:rsidRPr="00BC3B9B" w:rsidRDefault="003B2E29" w:rsidP="003B2E29">
      <w:pPr>
        <w:tabs>
          <w:tab w:val="left" w:pos="578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B2E29" w:rsidRPr="00BC3B9B" w:rsidRDefault="003B2E29" w:rsidP="003B2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2E29" w:rsidRDefault="003B2E29" w:rsidP="003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Норматив</w:t>
      </w:r>
    </w:p>
    <w:p w:rsidR="003B2E29" w:rsidRDefault="003B2E29" w:rsidP="003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формирования расходов на содержание органа местного самоуправления сельских поселений муниципального района «Бабаюртовский район» </w:t>
      </w:r>
    </w:p>
    <w:p w:rsidR="003B2E29" w:rsidRPr="00BC3B9B" w:rsidRDefault="003B2E29" w:rsidP="003B2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на 2024 год</w:t>
      </w:r>
    </w:p>
    <w:p w:rsidR="003B2E29" w:rsidRPr="00BC3B9B" w:rsidRDefault="003B2E29" w:rsidP="003B2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3B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3B2E29" w:rsidRDefault="003B2E29" w:rsidP="003B2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2E29" w:rsidRPr="00BC3B9B" w:rsidRDefault="003B2E29" w:rsidP="003B2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="-305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4252"/>
      </w:tblGrid>
      <w:tr w:rsidR="003B2E29" w:rsidRPr="00BC3B9B" w:rsidTr="006F4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E29" w:rsidRPr="003D2E29" w:rsidRDefault="003B2E29" w:rsidP="006F40EE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3D2E2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E29" w:rsidRPr="003D2E29" w:rsidRDefault="003B2E29" w:rsidP="006F4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E29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29" w:rsidRPr="003D2E29" w:rsidRDefault="003B2E29" w:rsidP="006F40EE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 расходов к общему объему расходов органов местного самоуправления (в %)</w:t>
            </w:r>
          </w:p>
        </w:tc>
      </w:tr>
      <w:tr w:rsidR="003B2E29" w:rsidRPr="00BC3B9B" w:rsidTr="006F4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29" w:rsidRPr="003D2E29" w:rsidRDefault="003B2E29" w:rsidP="006F40EE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29" w:rsidRPr="003D2E29" w:rsidRDefault="003B2E29" w:rsidP="006F40EE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29" w:rsidRPr="003D2E29" w:rsidRDefault="003B2E29" w:rsidP="006F40EE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B2E29" w:rsidRPr="00BC3B9B" w:rsidTr="006F40EE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2E29" w:rsidRPr="003D2E29" w:rsidRDefault="003B2E29" w:rsidP="006F40EE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2E29" w:rsidRPr="003D2E29" w:rsidRDefault="003B2E29" w:rsidP="006F40EE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 «Адиль-Янгиюртовский»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2E29" w:rsidRPr="003D2E29" w:rsidRDefault="003B2E29" w:rsidP="006F40EE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65,4</w:t>
            </w:r>
          </w:p>
        </w:tc>
      </w:tr>
      <w:tr w:rsidR="003B2E29" w:rsidRPr="00BC3B9B" w:rsidTr="006F40EE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B2E29" w:rsidRDefault="003B2E29" w:rsidP="006F40EE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B2E29" w:rsidRDefault="003B2E29" w:rsidP="006F40EE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Бабаюрт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B2E29" w:rsidRDefault="003B2E29" w:rsidP="006F40EE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54,8</w:t>
            </w:r>
          </w:p>
        </w:tc>
      </w:tr>
      <w:tr w:rsidR="003B2E29" w:rsidRPr="00BC3B9B" w:rsidTr="006F40EE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B2E29" w:rsidRDefault="003B2E29" w:rsidP="006F40EE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B2E29" w:rsidRDefault="003B2E29" w:rsidP="006F40EE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 «Геметюбинский»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B2E29" w:rsidRDefault="003B2E29" w:rsidP="006F40EE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</w:tr>
      <w:tr w:rsidR="003B2E29" w:rsidRPr="00BC3B9B" w:rsidTr="006F40EE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B2E29" w:rsidRDefault="003B2E29" w:rsidP="006F40EE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B2E29" w:rsidRDefault="003B2E29" w:rsidP="006F40EE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Герменчик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B2E29" w:rsidRDefault="003B2E29" w:rsidP="006F40EE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72,3</w:t>
            </w:r>
          </w:p>
        </w:tc>
      </w:tr>
      <w:tr w:rsidR="003B2E29" w:rsidRPr="00BC3B9B" w:rsidTr="006F40EE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B2E29" w:rsidRDefault="003B2E29" w:rsidP="006F40EE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B2E29" w:rsidRDefault="003B2E29" w:rsidP="006F40EE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Львовский №1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B2E29" w:rsidRDefault="003B2E29" w:rsidP="006F40EE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</w:tr>
      <w:tr w:rsidR="003B2E29" w:rsidRPr="00BC3B9B" w:rsidTr="006F40EE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B2E29" w:rsidRDefault="003B2E29" w:rsidP="006F40EE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B2E29" w:rsidRDefault="003B2E29" w:rsidP="006F40EE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Люксембург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B2E29" w:rsidRDefault="003B2E29" w:rsidP="006F40EE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75,5</w:t>
            </w:r>
          </w:p>
        </w:tc>
      </w:tr>
      <w:tr w:rsidR="003B2E29" w:rsidRPr="00BC3B9B" w:rsidTr="006F40EE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B2E29" w:rsidRDefault="003B2E29" w:rsidP="006F40EE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B2E29" w:rsidRDefault="003B2E29" w:rsidP="006F40EE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 «Мужукайский»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B2E29" w:rsidRDefault="003B2E29" w:rsidP="006F40EE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</w:tr>
      <w:tr w:rsidR="003B2E29" w:rsidRPr="00BC3B9B" w:rsidTr="006F40EE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B2E29" w:rsidRDefault="003B2E29" w:rsidP="006F40EE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B2E29" w:rsidRDefault="003B2E29" w:rsidP="006F40EE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Новокаре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B2E29" w:rsidRDefault="003B2E29" w:rsidP="006F40EE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</w:tr>
      <w:tr w:rsidR="003B2E29" w:rsidRPr="00BC3B9B" w:rsidTr="006F40EE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B2E29" w:rsidRDefault="003B2E29" w:rsidP="006F40EE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B2E29" w:rsidRDefault="003B2E29" w:rsidP="006F40EE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 «Новокосинский»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B2E29" w:rsidRDefault="003B2E29" w:rsidP="006F40EE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84,7</w:t>
            </w:r>
          </w:p>
        </w:tc>
      </w:tr>
      <w:tr w:rsidR="003B2E29" w:rsidRPr="00BC3B9B" w:rsidTr="006F40EE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B2E29" w:rsidRDefault="003B2E29" w:rsidP="006F40EE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B2E29" w:rsidRDefault="003B2E29" w:rsidP="006F40EE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 «Тамазатюбинский»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B2E29" w:rsidRDefault="003B2E29" w:rsidP="006F40EE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72,7</w:t>
            </w:r>
          </w:p>
        </w:tc>
      </w:tr>
      <w:tr w:rsidR="003B2E29" w:rsidRPr="00BC3B9B" w:rsidTr="006F40EE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B2E29" w:rsidRDefault="003B2E29" w:rsidP="006F40EE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B2E29" w:rsidRDefault="003B2E29" w:rsidP="006F40EE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Татаюрт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B2E29" w:rsidRDefault="003B2E29" w:rsidP="006F40EE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77,1</w:t>
            </w:r>
          </w:p>
        </w:tc>
      </w:tr>
      <w:tr w:rsidR="003B2E29" w:rsidRPr="00BC3B9B" w:rsidTr="006F40EE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B2E29" w:rsidRDefault="003B2E29" w:rsidP="006F40EE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B2E29" w:rsidRDefault="003B2E29" w:rsidP="006F40EE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 «Туршунайский»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B2E29" w:rsidRDefault="003B2E29" w:rsidP="006F40EE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85,1</w:t>
            </w:r>
          </w:p>
        </w:tc>
      </w:tr>
      <w:tr w:rsidR="003B2E29" w:rsidRPr="00BC3B9B" w:rsidTr="006F40EE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B2E29" w:rsidRDefault="003B2E29" w:rsidP="006F40EE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B2E29" w:rsidRDefault="003B2E29" w:rsidP="006F40EE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Уцмиюрт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B2E29" w:rsidRDefault="003B2E29" w:rsidP="006F40EE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91,3</w:t>
            </w:r>
          </w:p>
        </w:tc>
      </w:tr>
      <w:tr w:rsidR="003B2E29" w:rsidRPr="00BC3B9B" w:rsidTr="006F40EE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B2E29" w:rsidRDefault="003B2E29" w:rsidP="006F40EE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B2E29" w:rsidRDefault="003B2E29" w:rsidP="006F40EE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Хамаматюрт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B2E29" w:rsidRDefault="003B2E29" w:rsidP="006F40EE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</w:tr>
      <w:tr w:rsidR="003B2E29" w:rsidRPr="00BC3B9B" w:rsidTr="006F40EE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B2E29" w:rsidRDefault="003B2E29" w:rsidP="006F40EE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B2E29" w:rsidRDefault="003B2E29" w:rsidP="006F40EE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 «Хасанайский»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B2E29" w:rsidRDefault="003B2E29" w:rsidP="006F40EE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74,1</w:t>
            </w:r>
          </w:p>
        </w:tc>
      </w:tr>
    </w:tbl>
    <w:p w:rsidR="003B2E29" w:rsidRDefault="003B2E29" w:rsidP="003B2E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B2E29" w:rsidRDefault="003B2E29" w:rsidP="003B2E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B2E29" w:rsidRDefault="003B2E29" w:rsidP="003B2E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B2E29" w:rsidRDefault="003B2E29" w:rsidP="003B2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3B2E29" w:rsidSect="003B2E29">
      <w:headerReference w:type="default" r:id="rId9"/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2D41" w:rsidRDefault="00A92D41" w:rsidP="0047557B">
      <w:pPr>
        <w:spacing w:after="0" w:line="240" w:lineRule="auto"/>
      </w:pPr>
      <w:r>
        <w:separator/>
      </w:r>
    </w:p>
  </w:endnote>
  <w:endnote w:type="continuationSeparator" w:id="0">
    <w:p w:rsidR="00A92D41" w:rsidRDefault="00A92D41" w:rsidP="0047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2D41" w:rsidRDefault="00A92D41" w:rsidP="0047557B">
      <w:pPr>
        <w:spacing w:after="0" w:line="240" w:lineRule="auto"/>
      </w:pPr>
      <w:r>
        <w:separator/>
      </w:r>
    </w:p>
  </w:footnote>
  <w:footnote w:type="continuationSeparator" w:id="0">
    <w:p w:rsidR="00A92D41" w:rsidRDefault="00A92D41" w:rsidP="00475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557B" w:rsidRDefault="0047557B" w:rsidP="0047557B">
    <w:pPr>
      <w:pStyle w:val="af8"/>
      <w:ind w:left="8789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C0871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25BE288A"/>
    <w:multiLevelType w:val="hybridMultilevel"/>
    <w:tmpl w:val="813A15E8"/>
    <w:lvl w:ilvl="0" w:tplc="5B46F88A">
      <w:start w:val="1"/>
      <w:numFmt w:val="decimal"/>
      <w:lvlText w:val="%1."/>
      <w:lvlJc w:val="left"/>
      <w:pPr>
        <w:ind w:left="132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9DB3504"/>
    <w:multiLevelType w:val="hybridMultilevel"/>
    <w:tmpl w:val="30CE9BC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753B2BE7"/>
    <w:multiLevelType w:val="hybridMultilevel"/>
    <w:tmpl w:val="63C61E7A"/>
    <w:lvl w:ilvl="0" w:tplc="EB28220A">
      <w:start w:val="1"/>
      <w:numFmt w:val="decimal"/>
      <w:lvlText w:val="%1."/>
      <w:lvlJc w:val="left"/>
      <w:pPr>
        <w:ind w:left="643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ind w:left="11790" w:hanging="180"/>
      </w:pPr>
    </w:lvl>
  </w:abstractNum>
  <w:num w:numId="1" w16cid:durableId="1398675147">
    <w:abstractNumId w:val="0"/>
  </w:num>
  <w:num w:numId="2" w16cid:durableId="782459695">
    <w:abstractNumId w:val="2"/>
  </w:num>
  <w:num w:numId="3" w16cid:durableId="212234655">
    <w:abstractNumId w:val="1"/>
  </w:num>
  <w:num w:numId="4" w16cid:durableId="618992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155"/>
    <w:rsid w:val="00007517"/>
    <w:rsid w:val="000173E3"/>
    <w:rsid w:val="00026F17"/>
    <w:rsid w:val="00031C42"/>
    <w:rsid w:val="000433FB"/>
    <w:rsid w:val="000715A9"/>
    <w:rsid w:val="000824DA"/>
    <w:rsid w:val="000840CE"/>
    <w:rsid w:val="000A5FF2"/>
    <w:rsid w:val="000E1EC3"/>
    <w:rsid w:val="000F2556"/>
    <w:rsid w:val="000F5417"/>
    <w:rsid w:val="00105600"/>
    <w:rsid w:val="00112398"/>
    <w:rsid w:val="00142B34"/>
    <w:rsid w:val="00147DCD"/>
    <w:rsid w:val="00172AD7"/>
    <w:rsid w:val="00186DC7"/>
    <w:rsid w:val="00194163"/>
    <w:rsid w:val="001B3D50"/>
    <w:rsid w:val="001D6420"/>
    <w:rsid w:val="00205425"/>
    <w:rsid w:val="00207B5A"/>
    <w:rsid w:val="0022784C"/>
    <w:rsid w:val="00227A8F"/>
    <w:rsid w:val="002314DC"/>
    <w:rsid w:val="00233A44"/>
    <w:rsid w:val="002541AA"/>
    <w:rsid w:val="002572A3"/>
    <w:rsid w:val="00257BEF"/>
    <w:rsid w:val="00274E54"/>
    <w:rsid w:val="00275665"/>
    <w:rsid w:val="00290FA3"/>
    <w:rsid w:val="0029567A"/>
    <w:rsid w:val="002A2FFE"/>
    <w:rsid w:val="002D2B64"/>
    <w:rsid w:val="002D3264"/>
    <w:rsid w:val="00301021"/>
    <w:rsid w:val="00311598"/>
    <w:rsid w:val="00325A9D"/>
    <w:rsid w:val="0033411E"/>
    <w:rsid w:val="00345F49"/>
    <w:rsid w:val="003B2E29"/>
    <w:rsid w:val="003B6148"/>
    <w:rsid w:val="003D2E29"/>
    <w:rsid w:val="003E26CA"/>
    <w:rsid w:val="003E5906"/>
    <w:rsid w:val="00426CFE"/>
    <w:rsid w:val="00440DDD"/>
    <w:rsid w:val="004715E2"/>
    <w:rsid w:val="0047557B"/>
    <w:rsid w:val="004A6D0B"/>
    <w:rsid w:val="004B2A91"/>
    <w:rsid w:val="00527350"/>
    <w:rsid w:val="00536E9C"/>
    <w:rsid w:val="005B3C2E"/>
    <w:rsid w:val="005B7107"/>
    <w:rsid w:val="005C4D33"/>
    <w:rsid w:val="005D1C76"/>
    <w:rsid w:val="005F55B4"/>
    <w:rsid w:val="005F60C1"/>
    <w:rsid w:val="00615A19"/>
    <w:rsid w:val="0067530A"/>
    <w:rsid w:val="00680689"/>
    <w:rsid w:val="00684CE9"/>
    <w:rsid w:val="006B0C52"/>
    <w:rsid w:val="006C27EC"/>
    <w:rsid w:val="006C5354"/>
    <w:rsid w:val="0077083B"/>
    <w:rsid w:val="00776DA7"/>
    <w:rsid w:val="00787FBE"/>
    <w:rsid w:val="007B5E43"/>
    <w:rsid w:val="007D5880"/>
    <w:rsid w:val="007E2561"/>
    <w:rsid w:val="007F7A7F"/>
    <w:rsid w:val="0080310A"/>
    <w:rsid w:val="00832940"/>
    <w:rsid w:val="00841D55"/>
    <w:rsid w:val="00847973"/>
    <w:rsid w:val="00847CE7"/>
    <w:rsid w:val="008723EF"/>
    <w:rsid w:val="00884B1A"/>
    <w:rsid w:val="008B3155"/>
    <w:rsid w:val="008B66A4"/>
    <w:rsid w:val="008C00BC"/>
    <w:rsid w:val="008C33BA"/>
    <w:rsid w:val="008D6FBD"/>
    <w:rsid w:val="008E3F28"/>
    <w:rsid w:val="0092088D"/>
    <w:rsid w:val="00926C02"/>
    <w:rsid w:val="00952BD6"/>
    <w:rsid w:val="00953695"/>
    <w:rsid w:val="00956F2B"/>
    <w:rsid w:val="009824DE"/>
    <w:rsid w:val="00986A3D"/>
    <w:rsid w:val="0099112F"/>
    <w:rsid w:val="009A39A6"/>
    <w:rsid w:val="009B29DB"/>
    <w:rsid w:val="009B6F89"/>
    <w:rsid w:val="009E43A9"/>
    <w:rsid w:val="00A067A4"/>
    <w:rsid w:val="00A254C7"/>
    <w:rsid w:val="00A32733"/>
    <w:rsid w:val="00A80D0F"/>
    <w:rsid w:val="00A92D41"/>
    <w:rsid w:val="00AF7D5A"/>
    <w:rsid w:val="00BB2C55"/>
    <w:rsid w:val="00BC16F4"/>
    <w:rsid w:val="00BC3B9B"/>
    <w:rsid w:val="00BD1E13"/>
    <w:rsid w:val="00BE0A02"/>
    <w:rsid w:val="00BE0D82"/>
    <w:rsid w:val="00C14D4E"/>
    <w:rsid w:val="00C5038D"/>
    <w:rsid w:val="00C63DBF"/>
    <w:rsid w:val="00C6486F"/>
    <w:rsid w:val="00C656C5"/>
    <w:rsid w:val="00C759F6"/>
    <w:rsid w:val="00CA27B7"/>
    <w:rsid w:val="00CD4558"/>
    <w:rsid w:val="00CF3D54"/>
    <w:rsid w:val="00CF41E1"/>
    <w:rsid w:val="00D25550"/>
    <w:rsid w:val="00D2751B"/>
    <w:rsid w:val="00D3182D"/>
    <w:rsid w:val="00D44392"/>
    <w:rsid w:val="00D45794"/>
    <w:rsid w:val="00D51FB1"/>
    <w:rsid w:val="00D532DD"/>
    <w:rsid w:val="00D5504F"/>
    <w:rsid w:val="00D56E5F"/>
    <w:rsid w:val="00D61082"/>
    <w:rsid w:val="00DA5788"/>
    <w:rsid w:val="00DC07DE"/>
    <w:rsid w:val="00DF2669"/>
    <w:rsid w:val="00E46C09"/>
    <w:rsid w:val="00E70390"/>
    <w:rsid w:val="00E93C98"/>
    <w:rsid w:val="00EA2E7D"/>
    <w:rsid w:val="00EA5AA2"/>
    <w:rsid w:val="00EC0963"/>
    <w:rsid w:val="00EC3A04"/>
    <w:rsid w:val="00F01FBE"/>
    <w:rsid w:val="00F03F40"/>
    <w:rsid w:val="00F06E05"/>
    <w:rsid w:val="00F22760"/>
    <w:rsid w:val="00F25BAE"/>
    <w:rsid w:val="00F25F1F"/>
    <w:rsid w:val="00F26852"/>
    <w:rsid w:val="00F273EA"/>
    <w:rsid w:val="00F37EFD"/>
    <w:rsid w:val="00F67851"/>
    <w:rsid w:val="00F70637"/>
    <w:rsid w:val="00F930DD"/>
    <w:rsid w:val="00FA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61187B"/>
  <w15:docId w15:val="{E6ABF235-8A13-4420-B17F-D39DB50B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082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74E54"/>
    <w:pPr>
      <w:pBdr>
        <w:bottom w:val="thinThickSmallGap" w:sz="12" w:space="1" w:color="943634"/>
      </w:pBdr>
      <w:spacing w:before="400"/>
      <w:jc w:val="center"/>
      <w:outlineLvl w:val="0"/>
    </w:pPr>
    <w:rPr>
      <w:rFonts w:ascii="Cambria" w:eastAsia="Times New Roman" w:hAnsi="Cambria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E54"/>
    <w:pPr>
      <w:pBdr>
        <w:bottom w:val="single" w:sz="4" w:space="1" w:color="622423"/>
      </w:pBdr>
      <w:spacing w:before="400"/>
      <w:jc w:val="center"/>
      <w:outlineLvl w:val="1"/>
    </w:pPr>
    <w:rPr>
      <w:rFonts w:ascii="Cambria" w:eastAsia="Times New Roman" w:hAnsi="Cambria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E54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ascii="Cambria" w:eastAsia="Times New Roman" w:hAnsi="Cambria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E54"/>
    <w:pPr>
      <w:pBdr>
        <w:bottom w:val="dotted" w:sz="4" w:space="1" w:color="943634"/>
      </w:pBdr>
      <w:spacing w:after="120"/>
      <w:jc w:val="center"/>
      <w:outlineLvl w:val="3"/>
    </w:pPr>
    <w:rPr>
      <w:rFonts w:ascii="Cambria" w:eastAsia="Times New Roman" w:hAnsi="Cambria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E54"/>
    <w:pPr>
      <w:spacing w:before="320" w:after="120"/>
      <w:jc w:val="center"/>
      <w:outlineLvl w:val="4"/>
    </w:pPr>
    <w:rPr>
      <w:rFonts w:ascii="Cambria" w:eastAsia="Times New Roman" w:hAnsi="Cambria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E54"/>
    <w:pPr>
      <w:spacing w:after="120"/>
      <w:jc w:val="center"/>
      <w:outlineLvl w:val="5"/>
    </w:pPr>
    <w:rPr>
      <w:rFonts w:ascii="Cambria" w:eastAsia="Times New Roman" w:hAnsi="Cambria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E54"/>
    <w:pPr>
      <w:spacing w:after="120"/>
      <w:jc w:val="center"/>
      <w:outlineLvl w:val="6"/>
    </w:pPr>
    <w:rPr>
      <w:rFonts w:ascii="Cambria" w:eastAsia="Times New Roman" w:hAnsi="Cambria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E54"/>
    <w:pPr>
      <w:spacing w:after="120"/>
      <w:jc w:val="center"/>
      <w:outlineLvl w:val="7"/>
    </w:pPr>
    <w:rPr>
      <w:rFonts w:ascii="Cambria" w:eastAsia="Times New Roman" w:hAnsi="Cambr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E54"/>
    <w:pPr>
      <w:spacing w:after="120"/>
      <w:jc w:val="center"/>
      <w:outlineLvl w:val="8"/>
    </w:pPr>
    <w:rPr>
      <w:rFonts w:ascii="Cambria" w:eastAsia="Times New Roman" w:hAnsi="Cambr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74E54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274E54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274E54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274E54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274E54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274E54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274E54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274E54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274E54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4E5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4E54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/>
      <w:caps/>
      <w:color w:val="632423"/>
      <w:spacing w:val="50"/>
      <w:sz w:val="44"/>
      <w:szCs w:val="44"/>
    </w:rPr>
  </w:style>
  <w:style w:type="character" w:customStyle="1" w:styleId="a5">
    <w:name w:val="Заголовок Знак"/>
    <w:link w:val="a4"/>
    <w:uiPriority w:val="10"/>
    <w:rsid w:val="00274E54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74E54"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274E54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274E54"/>
    <w:rPr>
      <w:b/>
      <w:bCs/>
      <w:color w:val="943634"/>
      <w:spacing w:val="5"/>
    </w:rPr>
  </w:style>
  <w:style w:type="character" w:styleId="a9">
    <w:name w:val="Emphasis"/>
    <w:uiPriority w:val="20"/>
    <w:qFormat/>
    <w:rsid w:val="00274E5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74E54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b">
    <w:name w:val="Без интервала Знак"/>
    <w:link w:val="aa"/>
    <w:uiPriority w:val="1"/>
    <w:locked/>
    <w:rsid w:val="00274E54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274E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4E54"/>
    <w:rPr>
      <w:rFonts w:ascii="Cambria" w:eastAsia="Times New Roman" w:hAnsi="Cambria"/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274E54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74E54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274E54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274E54"/>
    <w:rPr>
      <w:i/>
      <w:iCs/>
    </w:rPr>
  </w:style>
  <w:style w:type="character" w:styleId="af0">
    <w:name w:val="Intense Emphasis"/>
    <w:uiPriority w:val="21"/>
    <w:qFormat/>
    <w:rsid w:val="00274E54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274E54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274E54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274E54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274E54"/>
    <w:pPr>
      <w:outlineLvl w:val="9"/>
    </w:pPr>
    <w:rPr>
      <w:lang w:val="en-US" w:bidi="en-US"/>
    </w:rPr>
  </w:style>
  <w:style w:type="paragraph" w:customStyle="1" w:styleId="ConsPlusNormal">
    <w:name w:val="ConsPlusNormal"/>
    <w:rsid w:val="008B3155"/>
    <w:pPr>
      <w:widowControl w:val="0"/>
      <w:autoSpaceDE w:val="0"/>
      <w:autoSpaceDN w:val="0"/>
    </w:pPr>
    <w:rPr>
      <w:rFonts w:cs="Cambria"/>
      <w:sz w:val="22"/>
    </w:rPr>
  </w:style>
  <w:style w:type="paragraph" w:customStyle="1" w:styleId="ConsPlusTitle">
    <w:name w:val="ConsPlusTitle"/>
    <w:rsid w:val="008B3155"/>
    <w:pPr>
      <w:widowControl w:val="0"/>
      <w:autoSpaceDE w:val="0"/>
      <w:autoSpaceDN w:val="0"/>
    </w:pPr>
    <w:rPr>
      <w:rFonts w:cs="Cambria"/>
      <w:b/>
      <w:sz w:val="22"/>
    </w:rPr>
  </w:style>
  <w:style w:type="paragraph" w:customStyle="1" w:styleId="ConsPlusTitlePage">
    <w:name w:val="ConsPlusTitlePage"/>
    <w:rsid w:val="008B3155"/>
    <w:pPr>
      <w:widowControl w:val="0"/>
      <w:autoSpaceDE w:val="0"/>
      <w:autoSpaceDN w:val="0"/>
    </w:pPr>
    <w:rPr>
      <w:rFonts w:ascii="Tahoma" w:hAnsi="Tahoma" w:cs="Tahoma"/>
    </w:rPr>
  </w:style>
  <w:style w:type="paragraph" w:styleId="af5">
    <w:name w:val="Balloon Text"/>
    <w:basedOn w:val="a"/>
    <w:link w:val="af6"/>
    <w:uiPriority w:val="99"/>
    <w:semiHidden/>
    <w:unhideWhenUsed/>
    <w:rsid w:val="00C759F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C759F6"/>
    <w:rPr>
      <w:rFonts w:ascii="Segoe UI" w:eastAsia="Calibri" w:hAnsi="Segoe UI" w:cs="Segoe UI"/>
      <w:sz w:val="18"/>
      <w:szCs w:val="18"/>
      <w:lang w:eastAsia="en-US"/>
    </w:rPr>
  </w:style>
  <w:style w:type="table" w:styleId="af7">
    <w:name w:val="Table Grid"/>
    <w:basedOn w:val="a1"/>
    <w:uiPriority w:val="59"/>
    <w:rsid w:val="002A2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47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47557B"/>
    <w:rPr>
      <w:rFonts w:ascii="Calibri" w:eastAsia="Calibri" w:hAnsi="Calibri"/>
      <w:sz w:val="22"/>
      <w:szCs w:val="22"/>
      <w:lang w:eastAsia="en-US"/>
    </w:rPr>
  </w:style>
  <w:style w:type="paragraph" w:styleId="afa">
    <w:name w:val="footer"/>
    <w:basedOn w:val="a"/>
    <w:link w:val="afb"/>
    <w:uiPriority w:val="99"/>
    <w:unhideWhenUsed/>
    <w:rsid w:val="0047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47557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6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9FB19-95E0-44FF-BDD4-CFEFF6AF9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Адильхан Гаджиев</cp:lastModifiedBy>
  <cp:revision>9</cp:revision>
  <cp:lastPrinted>2024-09-19T11:13:00Z</cp:lastPrinted>
  <dcterms:created xsi:type="dcterms:W3CDTF">2024-09-11T05:28:00Z</dcterms:created>
  <dcterms:modified xsi:type="dcterms:W3CDTF">2025-05-15T07:14:00Z</dcterms:modified>
</cp:coreProperties>
</file>