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DF0CF" w14:textId="77777777" w:rsidR="002235E4" w:rsidRPr="00AD1EAA" w:rsidRDefault="002235E4" w:rsidP="002235E4">
      <w:pPr>
        <w:pStyle w:val="a4"/>
        <w:ind w:left="-567"/>
        <w:jc w:val="center"/>
        <w:rPr>
          <w:rFonts w:ascii="Times New Roman" w:hAnsi="Times New Roman"/>
          <w:b/>
          <w:sz w:val="52"/>
          <w:szCs w:val="52"/>
        </w:rPr>
      </w:pPr>
      <w:r w:rsidRPr="00AD1EAA">
        <w:rPr>
          <w:rFonts w:ascii="Times New Roman" w:hAnsi="Times New Roman"/>
          <w:b/>
          <w:noProof/>
          <w:sz w:val="52"/>
          <w:szCs w:val="52"/>
          <w:lang w:eastAsia="ru-RU"/>
        </w:rPr>
        <w:drawing>
          <wp:inline distT="0" distB="0" distL="0" distR="0" wp14:anchorId="165C45F1" wp14:editId="6CF3D9EF">
            <wp:extent cx="720725" cy="729615"/>
            <wp:effectExtent l="19050" t="0" r="3175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6C0CF1" w14:textId="77777777" w:rsidR="002235E4" w:rsidRPr="00AD1EAA" w:rsidRDefault="002235E4" w:rsidP="002235E4">
      <w:pPr>
        <w:pStyle w:val="a4"/>
        <w:ind w:left="-567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AD1EAA">
        <w:rPr>
          <w:rFonts w:ascii="Times New Roman" w:hAnsi="Times New Roman"/>
          <w:b/>
          <w:sz w:val="48"/>
          <w:szCs w:val="48"/>
        </w:rPr>
        <w:t>РЕСПУБЛИКА  ДАГЕСТАН</w:t>
      </w:r>
      <w:proofErr w:type="gramEnd"/>
    </w:p>
    <w:p w14:paraId="6A3947EC" w14:textId="77777777" w:rsidR="002235E4" w:rsidRPr="00AD1EAA" w:rsidRDefault="002235E4" w:rsidP="002235E4">
      <w:pPr>
        <w:pStyle w:val="a4"/>
        <w:ind w:left="-567"/>
        <w:jc w:val="center"/>
        <w:rPr>
          <w:rFonts w:ascii="Times New Roman" w:hAnsi="Times New Roman"/>
          <w:b/>
          <w:sz w:val="48"/>
          <w:szCs w:val="48"/>
        </w:rPr>
      </w:pPr>
      <w:r w:rsidRPr="00AD1EAA">
        <w:rPr>
          <w:rFonts w:ascii="Times New Roman" w:hAnsi="Times New Roman"/>
          <w:b/>
          <w:sz w:val="48"/>
          <w:szCs w:val="48"/>
        </w:rPr>
        <w:t>Муниципальное образование</w:t>
      </w:r>
    </w:p>
    <w:p w14:paraId="328928CA" w14:textId="77777777" w:rsidR="002235E4" w:rsidRPr="00AD1EAA" w:rsidRDefault="002235E4" w:rsidP="002235E4">
      <w:pPr>
        <w:pStyle w:val="a4"/>
        <w:ind w:left="-567"/>
        <w:jc w:val="center"/>
        <w:rPr>
          <w:rFonts w:ascii="Times New Roman" w:hAnsi="Times New Roman"/>
          <w:b/>
          <w:sz w:val="48"/>
          <w:szCs w:val="48"/>
        </w:rPr>
      </w:pPr>
      <w:r w:rsidRPr="00AD1EAA">
        <w:rPr>
          <w:rFonts w:ascii="Times New Roman" w:hAnsi="Times New Roman"/>
          <w:b/>
          <w:sz w:val="48"/>
          <w:szCs w:val="48"/>
        </w:rPr>
        <w:t>«</w:t>
      </w:r>
      <w:proofErr w:type="gramStart"/>
      <w:r w:rsidRPr="00AD1EAA">
        <w:rPr>
          <w:rFonts w:ascii="Times New Roman" w:hAnsi="Times New Roman"/>
          <w:b/>
          <w:sz w:val="48"/>
          <w:szCs w:val="48"/>
        </w:rPr>
        <w:t>Бабаюртовский  район</w:t>
      </w:r>
      <w:proofErr w:type="gramEnd"/>
      <w:r w:rsidRPr="00AD1EAA">
        <w:rPr>
          <w:rFonts w:ascii="Times New Roman" w:hAnsi="Times New Roman"/>
          <w:b/>
          <w:sz w:val="48"/>
          <w:szCs w:val="48"/>
        </w:rPr>
        <w:t>»</w:t>
      </w:r>
    </w:p>
    <w:p w14:paraId="52EE911E" w14:textId="77777777" w:rsidR="002235E4" w:rsidRPr="00AD1EAA" w:rsidRDefault="002235E4" w:rsidP="002235E4">
      <w:pPr>
        <w:pStyle w:val="a4"/>
        <w:ind w:left="-567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AD1EAA">
        <w:rPr>
          <w:rFonts w:ascii="Times New Roman" w:hAnsi="Times New Roman"/>
          <w:b/>
          <w:sz w:val="48"/>
          <w:szCs w:val="48"/>
        </w:rPr>
        <w:t>Администрация  муниципального</w:t>
      </w:r>
      <w:proofErr w:type="gramEnd"/>
      <w:r w:rsidRPr="00AD1EAA">
        <w:rPr>
          <w:rFonts w:ascii="Times New Roman" w:hAnsi="Times New Roman"/>
          <w:b/>
          <w:sz w:val="48"/>
          <w:szCs w:val="48"/>
        </w:rPr>
        <w:t xml:space="preserve">  района</w:t>
      </w:r>
    </w:p>
    <w:p w14:paraId="25420D88" w14:textId="77777777" w:rsidR="002235E4" w:rsidRPr="00AD1EAA" w:rsidRDefault="00000000" w:rsidP="002235E4">
      <w:pPr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1FC862E">
          <v:line id="_x0000_s1026" style="position:absolute;left:0;text-align:left;z-index:251660288" from="-63pt,9.3pt" to="529.2pt,13.45pt"/>
        </w:pict>
      </w:r>
    </w:p>
    <w:p w14:paraId="720DE7E1" w14:textId="77777777" w:rsidR="002235E4" w:rsidRPr="0041156C" w:rsidRDefault="002235E4" w:rsidP="002235E4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14:paraId="1A859BE6" w14:textId="2C4C19A5" w:rsidR="002235E4" w:rsidRDefault="000662E5" w:rsidP="002235E4">
      <w:pPr>
        <w:ind w:left="-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«_____» _______________202</w:t>
      </w:r>
      <w:r w:rsidR="006928DF">
        <w:rPr>
          <w:rFonts w:ascii="Times New Roman" w:hAnsi="Times New Roman" w:cs="Times New Roman"/>
          <w:b/>
          <w:sz w:val="28"/>
        </w:rPr>
        <w:t>4</w:t>
      </w:r>
      <w:r w:rsidR="002235E4">
        <w:rPr>
          <w:rFonts w:ascii="Times New Roman" w:hAnsi="Times New Roman" w:cs="Times New Roman"/>
          <w:b/>
          <w:sz w:val="28"/>
        </w:rPr>
        <w:t xml:space="preserve"> </w:t>
      </w:r>
      <w:r w:rsidR="002235E4" w:rsidRPr="00AD1EAA">
        <w:rPr>
          <w:rFonts w:ascii="Times New Roman" w:hAnsi="Times New Roman" w:cs="Times New Roman"/>
          <w:b/>
          <w:sz w:val="28"/>
        </w:rPr>
        <w:t>г.                                                          № _______</w:t>
      </w:r>
    </w:p>
    <w:p w14:paraId="12BA9575" w14:textId="02ADBE9E" w:rsidR="00D2646A" w:rsidRPr="009D51AF" w:rsidRDefault="00BD0F68" w:rsidP="00E15B0B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057DA" w:rsidRPr="009D51AF">
        <w:rPr>
          <w:rFonts w:ascii="Times New Roman" w:hAnsi="Times New Roman"/>
          <w:b/>
          <w:sz w:val="32"/>
          <w:szCs w:val="32"/>
        </w:rPr>
        <w:t>Об утверждении перечня организаций и предприятий для</w:t>
      </w:r>
      <w:r w:rsidR="00D2646A" w:rsidRPr="009D51AF">
        <w:rPr>
          <w:rFonts w:ascii="Times New Roman" w:hAnsi="Times New Roman"/>
          <w:b/>
          <w:sz w:val="32"/>
          <w:szCs w:val="32"/>
        </w:rPr>
        <w:t xml:space="preserve"> исполнения наказания в виде исправительных работ, </w:t>
      </w:r>
      <w:r w:rsidR="005D19C2" w:rsidRPr="009D51AF">
        <w:rPr>
          <w:rFonts w:ascii="Times New Roman" w:hAnsi="Times New Roman"/>
          <w:b/>
          <w:sz w:val="32"/>
          <w:szCs w:val="32"/>
        </w:rPr>
        <w:t>а также</w:t>
      </w:r>
      <w:r w:rsidR="005657A8" w:rsidRPr="009D51AF">
        <w:rPr>
          <w:rFonts w:ascii="Times New Roman" w:hAnsi="Times New Roman"/>
          <w:b/>
          <w:sz w:val="32"/>
          <w:szCs w:val="32"/>
        </w:rPr>
        <w:t xml:space="preserve"> объе</w:t>
      </w:r>
      <w:r w:rsidR="00D2646A" w:rsidRPr="009D51AF">
        <w:rPr>
          <w:rFonts w:ascii="Times New Roman" w:hAnsi="Times New Roman"/>
          <w:b/>
          <w:sz w:val="32"/>
          <w:szCs w:val="32"/>
        </w:rPr>
        <w:t>ктов и видов обязательных работ</w:t>
      </w:r>
      <w:r w:rsidR="005657A8" w:rsidRPr="009D51AF">
        <w:rPr>
          <w:rFonts w:ascii="Times New Roman" w:hAnsi="Times New Roman"/>
          <w:b/>
          <w:sz w:val="32"/>
          <w:szCs w:val="32"/>
        </w:rPr>
        <w:t xml:space="preserve"> </w:t>
      </w:r>
      <w:r w:rsidR="00D2646A" w:rsidRPr="009D51AF">
        <w:rPr>
          <w:rFonts w:ascii="Times New Roman" w:hAnsi="Times New Roman"/>
          <w:b/>
          <w:sz w:val="32"/>
          <w:szCs w:val="32"/>
        </w:rPr>
        <w:t>в МР «Бабаюртовский район».</w:t>
      </w:r>
    </w:p>
    <w:p w14:paraId="1B04673F" w14:textId="77777777" w:rsidR="00D2646A" w:rsidRDefault="00D2646A" w:rsidP="00E15B0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12F9A924" w14:textId="782C946D" w:rsidR="00315354" w:rsidRDefault="00597E14" w:rsidP="00315354">
      <w:pPr>
        <w:pStyle w:val="a4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2646A">
        <w:rPr>
          <w:rFonts w:ascii="Times New Roman" w:hAnsi="Times New Roman"/>
          <w:sz w:val="28"/>
          <w:szCs w:val="28"/>
        </w:rPr>
        <w:t xml:space="preserve">В </w:t>
      </w:r>
      <w:r w:rsidR="00ED00CC">
        <w:rPr>
          <w:rFonts w:ascii="Times New Roman" w:hAnsi="Times New Roman"/>
          <w:sz w:val="28"/>
          <w:szCs w:val="28"/>
        </w:rPr>
        <w:t>соответствии с федеральным законом РФ от 25.12.1996г., «</w:t>
      </w:r>
      <w:r w:rsidR="00267D9F">
        <w:rPr>
          <w:rFonts w:ascii="Times New Roman" w:hAnsi="Times New Roman"/>
          <w:sz w:val="28"/>
          <w:szCs w:val="28"/>
        </w:rPr>
        <w:t>С изменениями,</w:t>
      </w:r>
      <w:r w:rsidR="00ED00CC">
        <w:rPr>
          <w:rFonts w:ascii="Times New Roman" w:hAnsi="Times New Roman"/>
          <w:sz w:val="28"/>
          <w:szCs w:val="28"/>
        </w:rPr>
        <w:t xml:space="preserve"> внесенными законом от 17.12.2009 г. №325-ФЗ», а </w:t>
      </w:r>
      <w:r w:rsidR="00267D9F">
        <w:rPr>
          <w:rFonts w:ascii="Times New Roman" w:hAnsi="Times New Roman"/>
          <w:sz w:val="28"/>
          <w:szCs w:val="28"/>
        </w:rPr>
        <w:t xml:space="preserve">также </w:t>
      </w:r>
      <w:r w:rsidR="00267D9F" w:rsidRPr="00B1710B">
        <w:rPr>
          <w:rFonts w:ascii="Times New Roman" w:hAnsi="Times New Roman"/>
          <w:sz w:val="28"/>
          <w:szCs w:val="28"/>
        </w:rPr>
        <w:t>поступившим</w:t>
      </w:r>
      <w:r w:rsidR="00ED00CC">
        <w:rPr>
          <w:rFonts w:ascii="Times New Roman" w:hAnsi="Times New Roman"/>
          <w:sz w:val="28"/>
          <w:szCs w:val="28"/>
        </w:rPr>
        <w:t xml:space="preserve"> </w:t>
      </w:r>
      <w:r w:rsidRPr="00B1710B">
        <w:rPr>
          <w:rFonts w:ascii="Times New Roman" w:hAnsi="Times New Roman"/>
          <w:sz w:val="28"/>
          <w:szCs w:val="28"/>
        </w:rPr>
        <w:t xml:space="preserve">обращением </w:t>
      </w:r>
      <w:r w:rsidR="000662E5">
        <w:rPr>
          <w:rFonts w:ascii="Times New Roman" w:hAnsi="Times New Roman"/>
          <w:sz w:val="28"/>
          <w:szCs w:val="28"/>
        </w:rPr>
        <w:t xml:space="preserve">№ </w:t>
      </w:r>
      <w:r w:rsidR="00BA6E93">
        <w:rPr>
          <w:rFonts w:ascii="Times New Roman" w:hAnsi="Times New Roman"/>
          <w:sz w:val="28"/>
          <w:szCs w:val="28"/>
        </w:rPr>
        <w:t>19-9</w:t>
      </w:r>
      <w:r w:rsidR="000662E5">
        <w:rPr>
          <w:rFonts w:ascii="Times New Roman" w:hAnsi="Times New Roman"/>
          <w:sz w:val="28"/>
          <w:szCs w:val="28"/>
        </w:rPr>
        <w:t xml:space="preserve"> от 11.01.2021</w:t>
      </w:r>
      <w:r w:rsidR="00D2646A">
        <w:rPr>
          <w:rFonts w:ascii="Times New Roman" w:hAnsi="Times New Roman"/>
          <w:sz w:val="28"/>
          <w:szCs w:val="28"/>
        </w:rPr>
        <w:t xml:space="preserve"> года старшего инспектора Кизлярского </w:t>
      </w:r>
      <w:r w:rsidR="00267D9F">
        <w:rPr>
          <w:rFonts w:ascii="Times New Roman" w:hAnsi="Times New Roman"/>
          <w:sz w:val="28"/>
          <w:szCs w:val="28"/>
        </w:rPr>
        <w:t xml:space="preserve">межмуниципального </w:t>
      </w:r>
      <w:r w:rsidR="00267D9F" w:rsidRPr="00B1710B">
        <w:rPr>
          <w:rFonts w:ascii="Times New Roman" w:hAnsi="Times New Roman"/>
          <w:sz w:val="28"/>
          <w:szCs w:val="28"/>
        </w:rPr>
        <w:t>филиала</w:t>
      </w:r>
      <w:r w:rsidR="00267D9F">
        <w:rPr>
          <w:rFonts w:ascii="Times New Roman" w:hAnsi="Times New Roman"/>
          <w:sz w:val="28"/>
          <w:szCs w:val="28"/>
        </w:rPr>
        <w:t xml:space="preserve"> </w:t>
      </w:r>
      <w:r w:rsidR="00267D9F" w:rsidRPr="00B1710B">
        <w:rPr>
          <w:rFonts w:ascii="Times New Roman" w:hAnsi="Times New Roman"/>
          <w:sz w:val="28"/>
          <w:szCs w:val="28"/>
        </w:rPr>
        <w:t>ФКУ</w:t>
      </w:r>
      <w:r w:rsidRPr="00B1710B">
        <w:rPr>
          <w:rFonts w:ascii="Times New Roman" w:hAnsi="Times New Roman"/>
          <w:sz w:val="28"/>
          <w:szCs w:val="28"/>
        </w:rPr>
        <w:t xml:space="preserve"> УИИ УФСИН России по Республике Дагестан администрация муниципального района «Бабаюртовский район»</w:t>
      </w:r>
      <w:r w:rsidR="00D2646A">
        <w:rPr>
          <w:rFonts w:ascii="Times New Roman" w:hAnsi="Times New Roman"/>
          <w:sz w:val="28"/>
          <w:szCs w:val="28"/>
        </w:rPr>
        <w:t xml:space="preserve">, </w:t>
      </w:r>
      <w:r w:rsidR="008D1195" w:rsidRPr="00B1710B">
        <w:rPr>
          <w:rFonts w:ascii="Times New Roman" w:hAnsi="Times New Roman"/>
          <w:sz w:val="28"/>
          <w:szCs w:val="28"/>
        </w:rPr>
        <w:t>постановляет:</w:t>
      </w:r>
    </w:p>
    <w:p w14:paraId="0EDA87F9" w14:textId="11869B25" w:rsidR="008D1195" w:rsidRDefault="00315354" w:rsidP="0031535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5354">
        <w:rPr>
          <w:rFonts w:ascii="Times New Roman" w:hAnsi="Times New Roman"/>
          <w:sz w:val="28"/>
          <w:szCs w:val="28"/>
        </w:rPr>
        <w:t>Утвердить перечень организаций и предприятий для</w:t>
      </w:r>
      <w:r w:rsidRPr="00315354">
        <w:rPr>
          <w:rFonts w:ascii="Times New Roman" w:hAnsi="Times New Roman"/>
          <w:b/>
          <w:sz w:val="28"/>
          <w:szCs w:val="28"/>
        </w:rPr>
        <w:t xml:space="preserve"> </w:t>
      </w:r>
      <w:r w:rsidRPr="00315354">
        <w:rPr>
          <w:rFonts w:ascii="Times New Roman" w:hAnsi="Times New Roman"/>
          <w:sz w:val="28"/>
          <w:szCs w:val="28"/>
        </w:rPr>
        <w:t>исполнения наказания в виде исправительных р</w:t>
      </w:r>
      <w:r w:rsidR="000662E5">
        <w:rPr>
          <w:rFonts w:ascii="Times New Roman" w:hAnsi="Times New Roman"/>
          <w:sz w:val="28"/>
          <w:szCs w:val="28"/>
        </w:rPr>
        <w:t>абот в МР «Бабаюртовский район»;</w:t>
      </w:r>
    </w:p>
    <w:p w14:paraId="73FA9F5F" w14:textId="395CF012" w:rsidR="00F627A5" w:rsidRPr="00315354" w:rsidRDefault="00F627A5" w:rsidP="0031535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перечень погрузочно-разгрузочных работ</w:t>
      </w:r>
      <w:r w:rsidR="00AF5162">
        <w:rPr>
          <w:rFonts w:ascii="Times New Roman" w:hAnsi="Times New Roman"/>
          <w:sz w:val="28"/>
          <w:szCs w:val="28"/>
        </w:rPr>
        <w:t xml:space="preserve"> в МР «Бабаюртовский район»;</w:t>
      </w:r>
    </w:p>
    <w:p w14:paraId="709F1047" w14:textId="77777777" w:rsidR="0015396D" w:rsidRDefault="001B251D" w:rsidP="0031535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организаций и учреждений, указанных в приложении настоящего постановления предоставить рабочие места гражданам, осужденным судом к исправительным работам</w:t>
      </w:r>
      <w:r w:rsidR="0015396D">
        <w:rPr>
          <w:rFonts w:ascii="Times New Roman" w:hAnsi="Times New Roman"/>
          <w:sz w:val="28"/>
          <w:szCs w:val="28"/>
        </w:rPr>
        <w:t xml:space="preserve"> и обязательным </w:t>
      </w:r>
      <w:r w:rsidR="009D51AF">
        <w:rPr>
          <w:rFonts w:ascii="Times New Roman" w:hAnsi="Times New Roman"/>
          <w:sz w:val="28"/>
          <w:szCs w:val="28"/>
        </w:rPr>
        <w:t>работам в установленном порядке. Н</w:t>
      </w:r>
      <w:r w:rsidR="0015396D">
        <w:rPr>
          <w:rFonts w:ascii="Times New Roman" w:hAnsi="Times New Roman"/>
          <w:sz w:val="28"/>
          <w:szCs w:val="28"/>
        </w:rPr>
        <w:t>е допускать немотивирован</w:t>
      </w:r>
      <w:r w:rsidR="000662E5">
        <w:rPr>
          <w:rFonts w:ascii="Times New Roman" w:hAnsi="Times New Roman"/>
          <w:sz w:val="28"/>
          <w:szCs w:val="28"/>
        </w:rPr>
        <w:t>ных отказов от приема на работу;</w:t>
      </w:r>
    </w:p>
    <w:p w14:paraId="2140762C" w14:textId="5A44EFBE" w:rsidR="00FD023E" w:rsidRDefault="00FD023E" w:rsidP="0031535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Считать утратившим силу постановление администра</w:t>
      </w:r>
      <w:r w:rsidR="000662E5">
        <w:rPr>
          <w:rFonts w:ascii="Times New Roman" w:hAnsi="Times New Roman"/>
          <w:sz w:val="28"/>
          <w:szCs w:val="28"/>
        </w:rPr>
        <w:t>ции МР «Бабаюртовский район» №</w:t>
      </w:r>
      <w:r w:rsidR="00E62BE1">
        <w:rPr>
          <w:rFonts w:ascii="Times New Roman" w:hAnsi="Times New Roman"/>
          <w:sz w:val="28"/>
          <w:szCs w:val="28"/>
        </w:rPr>
        <w:t xml:space="preserve"> </w:t>
      </w:r>
      <w:r w:rsidR="00F627A5">
        <w:rPr>
          <w:rFonts w:ascii="Times New Roman" w:hAnsi="Times New Roman"/>
          <w:sz w:val="28"/>
          <w:szCs w:val="28"/>
        </w:rPr>
        <w:t>79</w:t>
      </w:r>
      <w:r w:rsidR="000662E5">
        <w:rPr>
          <w:rFonts w:ascii="Times New Roman" w:hAnsi="Times New Roman"/>
          <w:sz w:val="28"/>
          <w:szCs w:val="28"/>
        </w:rPr>
        <w:t xml:space="preserve"> от </w:t>
      </w:r>
      <w:r w:rsidR="00CC3976">
        <w:rPr>
          <w:rFonts w:ascii="Times New Roman" w:hAnsi="Times New Roman"/>
          <w:sz w:val="28"/>
          <w:szCs w:val="28"/>
        </w:rPr>
        <w:t>0</w:t>
      </w:r>
      <w:r w:rsidR="00F627A5">
        <w:rPr>
          <w:rFonts w:ascii="Times New Roman" w:hAnsi="Times New Roman"/>
          <w:sz w:val="28"/>
          <w:szCs w:val="28"/>
        </w:rPr>
        <w:t>8</w:t>
      </w:r>
      <w:r w:rsidR="000662E5">
        <w:rPr>
          <w:rFonts w:ascii="Times New Roman" w:hAnsi="Times New Roman"/>
          <w:sz w:val="28"/>
          <w:szCs w:val="28"/>
        </w:rPr>
        <w:t>.</w:t>
      </w:r>
      <w:r w:rsidR="00CC3976">
        <w:rPr>
          <w:rFonts w:ascii="Times New Roman" w:hAnsi="Times New Roman"/>
          <w:sz w:val="28"/>
          <w:szCs w:val="28"/>
        </w:rPr>
        <w:t>02</w:t>
      </w:r>
      <w:r w:rsidR="000662E5">
        <w:rPr>
          <w:rFonts w:ascii="Times New Roman" w:hAnsi="Times New Roman"/>
          <w:sz w:val="28"/>
          <w:szCs w:val="28"/>
        </w:rPr>
        <w:t>.20</w:t>
      </w:r>
      <w:r w:rsidR="00CC3976">
        <w:rPr>
          <w:rFonts w:ascii="Times New Roman" w:hAnsi="Times New Roman"/>
          <w:sz w:val="28"/>
          <w:szCs w:val="28"/>
        </w:rPr>
        <w:t>2</w:t>
      </w:r>
      <w:r w:rsidR="005D19C2">
        <w:rPr>
          <w:rFonts w:ascii="Times New Roman" w:hAnsi="Times New Roman"/>
          <w:sz w:val="28"/>
          <w:szCs w:val="28"/>
        </w:rPr>
        <w:t>2</w:t>
      </w:r>
      <w:r w:rsidR="000662E5">
        <w:rPr>
          <w:rFonts w:ascii="Times New Roman" w:hAnsi="Times New Roman"/>
          <w:sz w:val="28"/>
          <w:szCs w:val="28"/>
        </w:rPr>
        <w:t xml:space="preserve"> года;</w:t>
      </w:r>
    </w:p>
    <w:p w14:paraId="41022B8F" w14:textId="77777777" w:rsidR="00274AA6" w:rsidRPr="00B1710B" w:rsidRDefault="00082EFE" w:rsidP="009A22F5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постановления возложить на</w:t>
      </w:r>
      <w:r w:rsidR="00315354">
        <w:rPr>
          <w:rFonts w:ascii="Times New Roman" w:hAnsi="Times New Roman"/>
          <w:sz w:val="28"/>
          <w:szCs w:val="28"/>
        </w:rPr>
        <w:t xml:space="preserve"> начальника отдела АТК МО</w:t>
      </w:r>
      <w:r>
        <w:rPr>
          <w:rFonts w:ascii="Times New Roman" w:hAnsi="Times New Roman"/>
          <w:sz w:val="28"/>
          <w:szCs w:val="28"/>
        </w:rPr>
        <w:t xml:space="preserve"> </w:t>
      </w:r>
      <w:r w:rsidR="00315354">
        <w:rPr>
          <w:rFonts w:ascii="Times New Roman" w:hAnsi="Times New Roman"/>
          <w:sz w:val="28"/>
          <w:szCs w:val="28"/>
        </w:rPr>
        <w:t>Черивмурзаева А.М.</w:t>
      </w:r>
    </w:p>
    <w:p w14:paraId="0B4DE1EC" w14:textId="77777777" w:rsidR="002235E4" w:rsidRPr="00406DF5" w:rsidRDefault="002235E4" w:rsidP="002235E4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14:paraId="45E0CD76" w14:textId="77777777" w:rsidR="002235E4" w:rsidRDefault="002235E4" w:rsidP="002235E4">
      <w:pPr>
        <w:pStyle w:val="a4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C370095" w14:textId="77777777" w:rsidR="002235E4" w:rsidRDefault="00C347E6" w:rsidP="00FD023E">
      <w:pPr>
        <w:pStyle w:val="a4"/>
        <w:ind w:left="-567" w:firstLine="28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="00E62BE1">
        <w:rPr>
          <w:rFonts w:ascii="Times New Roman" w:hAnsi="Times New Roman"/>
          <w:b/>
          <w:sz w:val="32"/>
          <w:szCs w:val="32"/>
        </w:rPr>
        <w:t xml:space="preserve"> Глава</w:t>
      </w:r>
      <w:r w:rsidR="002235E4" w:rsidRPr="00406DF5">
        <w:rPr>
          <w:rFonts w:ascii="Times New Roman" w:hAnsi="Times New Roman"/>
          <w:b/>
          <w:sz w:val="32"/>
          <w:szCs w:val="32"/>
        </w:rPr>
        <w:t xml:space="preserve"> муниципального района   </w:t>
      </w:r>
      <w:r w:rsidR="002235E4">
        <w:rPr>
          <w:rFonts w:ascii="Times New Roman" w:hAnsi="Times New Roman"/>
          <w:b/>
          <w:sz w:val="32"/>
          <w:szCs w:val="32"/>
        </w:rPr>
        <w:t xml:space="preserve">    </w:t>
      </w:r>
      <w:r w:rsidR="002235E4" w:rsidRPr="00406DF5">
        <w:rPr>
          <w:rFonts w:ascii="Times New Roman" w:hAnsi="Times New Roman"/>
          <w:b/>
          <w:sz w:val="32"/>
          <w:szCs w:val="32"/>
        </w:rPr>
        <w:t xml:space="preserve">         </w:t>
      </w:r>
      <w:r w:rsidR="00E62BE1">
        <w:rPr>
          <w:rFonts w:ascii="Times New Roman" w:hAnsi="Times New Roman"/>
          <w:b/>
          <w:sz w:val="32"/>
          <w:szCs w:val="32"/>
        </w:rPr>
        <w:t xml:space="preserve">        </w:t>
      </w:r>
      <w:r w:rsidR="002235E4" w:rsidRPr="00406DF5">
        <w:rPr>
          <w:rFonts w:ascii="Times New Roman" w:hAnsi="Times New Roman"/>
          <w:b/>
          <w:sz w:val="32"/>
          <w:szCs w:val="32"/>
        </w:rPr>
        <w:t xml:space="preserve">   </w:t>
      </w:r>
      <w:r w:rsidR="00FD023E">
        <w:rPr>
          <w:rFonts w:ascii="Times New Roman" w:hAnsi="Times New Roman"/>
          <w:b/>
          <w:sz w:val="32"/>
          <w:szCs w:val="32"/>
        </w:rPr>
        <w:t xml:space="preserve">   </w:t>
      </w:r>
      <w:r w:rsidR="002235E4" w:rsidRPr="00406DF5">
        <w:rPr>
          <w:rFonts w:ascii="Times New Roman" w:hAnsi="Times New Roman"/>
          <w:b/>
          <w:sz w:val="32"/>
          <w:szCs w:val="32"/>
        </w:rPr>
        <w:t xml:space="preserve"> </w:t>
      </w:r>
      <w:r w:rsidR="002235E4">
        <w:rPr>
          <w:rFonts w:ascii="Times New Roman" w:hAnsi="Times New Roman"/>
          <w:b/>
          <w:sz w:val="32"/>
          <w:szCs w:val="32"/>
        </w:rPr>
        <w:t xml:space="preserve">   </w:t>
      </w:r>
      <w:r w:rsidR="002235E4" w:rsidRPr="00406DF5">
        <w:rPr>
          <w:rFonts w:ascii="Times New Roman" w:hAnsi="Times New Roman"/>
          <w:b/>
          <w:sz w:val="32"/>
          <w:szCs w:val="32"/>
        </w:rPr>
        <w:t xml:space="preserve">  </w:t>
      </w:r>
      <w:r w:rsidR="00FD023E">
        <w:rPr>
          <w:rFonts w:ascii="Times New Roman" w:hAnsi="Times New Roman"/>
          <w:b/>
          <w:sz w:val="32"/>
          <w:szCs w:val="32"/>
        </w:rPr>
        <w:t>Д.П. Исламов</w:t>
      </w:r>
    </w:p>
    <w:p w14:paraId="451E305E" w14:textId="77777777" w:rsidR="002235E4" w:rsidRPr="00406DF5" w:rsidRDefault="002235E4" w:rsidP="002235E4">
      <w:pPr>
        <w:pStyle w:val="a4"/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406DF5">
        <w:rPr>
          <w:rFonts w:ascii="Times New Roman" w:hAnsi="Times New Roman"/>
          <w:b/>
          <w:sz w:val="32"/>
          <w:szCs w:val="32"/>
        </w:rPr>
        <w:t xml:space="preserve">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</w:t>
      </w:r>
    </w:p>
    <w:p w14:paraId="323250A1" w14:textId="77777777" w:rsidR="00ED00CC" w:rsidRDefault="00CF6C79" w:rsidP="00CF6C79">
      <w:pPr>
        <w:pStyle w:val="a4"/>
        <w:ind w:left="-567"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2235E4">
        <w:rPr>
          <w:rFonts w:ascii="Times New Roman" w:hAnsi="Times New Roman"/>
          <w:sz w:val="18"/>
          <w:szCs w:val="18"/>
        </w:rPr>
        <w:t>исп.</w:t>
      </w:r>
      <w:r w:rsidR="002235E4" w:rsidRPr="00307E25">
        <w:rPr>
          <w:rFonts w:ascii="Times New Roman" w:hAnsi="Times New Roman"/>
          <w:sz w:val="18"/>
          <w:szCs w:val="18"/>
        </w:rPr>
        <w:t xml:space="preserve"> </w:t>
      </w:r>
      <w:r w:rsidR="002235E4">
        <w:rPr>
          <w:rFonts w:ascii="Times New Roman" w:hAnsi="Times New Roman"/>
          <w:sz w:val="18"/>
          <w:szCs w:val="18"/>
        </w:rPr>
        <w:t xml:space="preserve"> </w:t>
      </w:r>
      <w:r w:rsidR="00E62BE1">
        <w:rPr>
          <w:rFonts w:ascii="Times New Roman" w:hAnsi="Times New Roman"/>
          <w:sz w:val="18"/>
          <w:szCs w:val="18"/>
        </w:rPr>
        <w:t>А.М. Черивмурзаев</w:t>
      </w:r>
      <w:r w:rsidR="002235E4">
        <w:rPr>
          <w:rFonts w:ascii="Times New Roman" w:hAnsi="Times New Roman"/>
          <w:sz w:val="18"/>
          <w:szCs w:val="18"/>
        </w:rPr>
        <w:t xml:space="preserve">  </w:t>
      </w:r>
      <w:r w:rsidR="0031535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</w:t>
      </w:r>
      <w:r w:rsidR="00E62BE1">
        <w:rPr>
          <w:rFonts w:ascii="Times New Roman" w:hAnsi="Times New Roman"/>
          <w:sz w:val="18"/>
          <w:szCs w:val="18"/>
        </w:rPr>
        <w:t xml:space="preserve">                             </w:t>
      </w:r>
      <w:r w:rsidR="00FD023E">
        <w:rPr>
          <w:rFonts w:ascii="Times New Roman" w:hAnsi="Times New Roman"/>
          <w:sz w:val="18"/>
          <w:szCs w:val="18"/>
        </w:rPr>
        <w:t xml:space="preserve">     </w:t>
      </w:r>
      <w:r w:rsidR="00315354">
        <w:rPr>
          <w:rFonts w:ascii="Times New Roman" w:hAnsi="Times New Roman"/>
          <w:sz w:val="18"/>
          <w:szCs w:val="18"/>
        </w:rPr>
        <w:t xml:space="preserve">      копия: в дело, в адрес</w:t>
      </w:r>
      <w:r w:rsidR="002235E4">
        <w:rPr>
          <w:rFonts w:ascii="Times New Roman" w:hAnsi="Times New Roman"/>
          <w:sz w:val="18"/>
          <w:szCs w:val="18"/>
        </w:rPr>
        <w:t xml:space="preserve">     </w:t>
      </w:r>
    </w:p>
    <w:p w14:paraId="4F4BF918" w14:textId="77777777" w:rsidR="00ED00CC" w:rsidRDefault="00ED00CC" w:rsidP="00CF6C79">
      <w:pPr>
        <w:pStyle w:val="a4"/>
        <w:ind w:left="-567" w:firstLine="567"/>
        <w:rPr>
          <w:rFonts w:ascii="Times New Roman" w:hAnsi="Times New Roman"/>
          <w:sz w:val="18"/>
          <w:szCs w:val="18"/>
        </w:rPr>
      </w:pPr>
    </w:p>
    <w:p w14:paraId="309FE7EF" w14:textId="77777777" w:rsidR="00D2646A" w:rsidRDefault="00CF6C79" w:rsidP="00CF6C79">
      <w:pPr>
        <w:pStyle w:val="a4"/>
        <w:ind w:left="-567"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</w:t>
      </w:r>
      <w:r w:rsidR="002235E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</w:t>
      </w:r>
    </w:p>
    <w:p w14:paraId="0CABBC8A" w14:textId="092F077D" w:rsidR="00E62BE1" w:rsidRDefault="002235E4" w:rsidP="005259F2">
      <w:pPr>
        <w:pStyle w:val="a4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="00315354">
        <w:rPr>
          <w:rFonts w:ascii="Times New Roman" w:hAnsi="Times New Roman"/>
          <w:sz w:val="18"/>
          <w:szCs w:val="18"/>
        </w:rPr>
        <w:t xml:space="preserve">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</w:t>
      </w:r>
      <w:r w:rsidR="00DF0525">
        <w:rPr>
          <w:rFonts w:ascii="Times New Roman" w:hAnsi="Times New Roman"/>
          <w:sz w:val="24"/>
          <w:szCs w:val="24"/>
        </w:rPr>
        <w:t xml:space="preserve">   </w:t>
      </w:r>
      <w:r w:rsidR="00ED00CC">
        <w:rPr>
          <w:rFonts w:ascii="Times New Roman" w:hAnsi="Times New Roman"/>
          <w:sz w:val="24"/>
          <w:szCs w:val="24"/>
        </w:rPr>
        <w:t xml:space="preserve">  </w:t>
      </w:r>
    </w:p>
    <w:p w14:paraId="336CA8F7" w14:textId="77777777" w:rsidR="005368CF" w:rsidRDefault="00E62BE1" w:rsidP="00ED00C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ED00CC">
        <w:rPr>
          <w:rFonts w:ascii="Times New Roman" w:hAnsi="Times New Roman"/>
          <w:sz w:val="24"/>
          <w:szCs w:val="24"/>
        </w:rPr>
        <w:t xml:space="preserve"> </w:t>
      </w:r>
      <w:r w:rsidR="00ED00CC" w:rsidRPr="003D26BD">
        <w:rPr>
          <w:rFonts w:ascii="Times New Roman" w:hAnsi="Times New Roman"/>
          <w:sz w:val="24"/>
          <w:szCs w:val="24"/>
        </w:rPr>
        <w:t>«</w:t>
      </w:r>
      <w:proofErr w:type="gramStart"/>
      <w:r w:rsidR="00ED00CC" w:rsidRPr="003D26BD">
        <w:rPr>
          <w:rFonts w:ascii="Times New Roman" w:hAnsi="Times New Roman"/>
          <w:sz w:val="24"/>
          <w:szCs w:val="24"/>
        </w:rPr>
        <w:t xml:space="preserve">Согласовано»   </w:t>
      </w:r>
      <w:proofErr w:type="gramEnd"/>
      <w:r w:rsidR="00ED00CC" w:rsidRPr="003D26BD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5368C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D00CC" w:rsidRPr="003D26BD">
        <w:rPr>
          <w:rFonts w:ascii="Times New Roman" w:hAnsi="Times New Roman"/>
          <w:sz w:val="24"/>
          <w:szCs w:val="24"/>
        </w:rPr>
        <w:t xml:space="preserve">    </w:t>
      </w:r>
      <w:r w:rsidR="00ED00CC">
        <w:rPr>
          <w:rFonts w:ascii="Times New Roman" w:hAnsi="Times New Roman"/>
          <w:sz w:val="24"/>
          <w:szCs w:val="24"/>
        </w:rPr>
        <w:t xml:space="preserve">    </w:t>
      </w:r>
      <w:r w:rsidR="00ED00CC" w:rsidRPr="003D26BD">
        <w:rPr>
          <w:rFonts w:ascii="Times New Roman" w:hAnsi="Times New Roman"/>
          <w:sz w:val="24"/>
          <w:szCs w:val="24"/>
        </w:rPr>
        <w:t xml:space="preserve"> </w:t>
      </w:r>
      <w:r w:rsidR="00ED00CC">
        <w:rPr>
          <w:rFonts w:ascii="Times New Roman" w:hAnsi="Times New Roman"/>
          <w:sz w:val="24"/>
          <w:szCs w:val="24"/>
        </w:rPr>
        <w:t xml:space="preserve"> Приложение №2</w:t>
      </w:r>
      <w:r w:rsidR="00ED00CC" w:rsidRPr="003D26BD">
        <w:rPr>
          <w:rFonts w:ascii="Times New Roman" w:hAnsi="Times New Roman"/>
          <w:sz w:val="24"/>
          <w:szCs w:val="24"/>
        </w:rPr>
        <w:t xml:space="preserve"> к </w:t>
      </w:r>
      <w:r w:rsidR="005368CF">
        <w:rPr>
          <w:rFonts w:ascii="Times New Roman" w:hAnsi="Times New Roman"/>
          <w:sz w:val="24"/>
          <w:szCs w:val="24"/>
        </w:rPr>
        <w:t>п</w:t>
      </w:r>
      <w:r w:rsidR="00ED00CC" w:rsidRPr="003D26BD">
        <w:rPr>
          <w:rFonts w:ascii="Times New Roman" w:hAnsi="Times New Roman"/>
          <w:sz w:val="24"/>
          <w:szCs w:val="24"/>
        </w:rPr>
        <w:t>остановлению</w:t>
      </w:r>
      <w:r w:rsidR="00ED00CC">
        <w:rPr>
          <w:rFonts w:ascii="Times New Roman" w:hAnsi="Times New Roman"/>
          <w:sz w:val="24"/>
          <w:szCs w:val="24"/>
        </w:rPr>
        <w:t xml:space="preserve"> </w:t>
      </w:r>
      <w:r w:rsidR="005368CF">
        <w:rPr>
          <w:rFonts w:ascii="Times New Roman" w:hAnsi="Times New Roman"/>
          <w:sz w:val="24"/>
          <w:szCs w:val="24"/>
        </w:rPr>
        <w:t xml:space="preserve">      </w:t>
      </w:r>
    </w:p>
    <w:p w14:paraId="6A9AD35C" w14:textId="77777777" w:rsidR="00ED00CC" w:rsidRPr="003D26BD" w:rsidRDefault="005368CF" w:rsidP="00ED00C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D00CC">
        <w:rPr>
          <w:rFonts w:ascii="Times New Roman" w:hAnsi="Times New Roman"/>
          <w:sz w:val="24"/>
          <w:szCs w:val="24"/>
        </w:rPr>
        <w:t xml:space="preserve">Старший инспектор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ED00CC">
        <w:rPr>
          <w:rFonts w:ascii="Times New Roman" w:hAnsi="Times New Roman"/>
          <w:sz w:val="24"/>
          <w:szCs w:val="24"/>
        </w:rPr>
        <w:t xml:space="preserve">      администрации муниципального района</w:t>
      </w:r>
    </w:p>
    <w:p w14:paraId="50AB6323" w14:textId="77777777" w:rsidR="00ED00CC" w:rsidRPr="003D26BD" w:rsidRDefault="00ED00CC" w:rsidP="00ED00C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Кизлярского межмуниципального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 xml:space="preserve">Бабаюртовский район»             </w:t>
      </w:r>
    </w:p>
    <w:p w14:paraId="5A071313" w14:textId="27B57F64" w:rsidR="00ED00CC" w:rsidRDefault="00ED00CC" w:rsidP="00ED00C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филиала </w:t>
      </w:r>
      <w:r w:rsidRPr="00315354">
        <w:rPr>
          <w:rFonts w:ascii="Times New Roman" w:hAnsi="Times New Roman"/>
          <w:sz w:val="24"/>
          <w:szCs w:val="24"/>
        </w:rPr>
        <w:t xml:space="preserve">ФКУ УИИ УФСИН России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0662E5">
        <w:rPr>
          <w:rFonts w:ascii="Times New Roman" w:hAnsi="Times New Roman"/>
          <w:sz w:val="24"/>
          <w:szCs w:val="24"/>
        </w:rPr>
        <w:t xml:space="preserve">        от «___» ___________202</w:t>
      </w:r>
      <w:r w:rsidR="006928D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 №_____</w:t>
      </w:r>
    </w:p>
    <w:p w14:paraId="5C73A62E" w14:textId="77777777" w:rsidR="00ED00CC" w:rsidRPr="003D26BD" w:rsidRDefault="001B4F22" w:rsidP="00ED00C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D00CC" w:rsidRPr="00315354">
        <w:rPr>
          <w:rFonts w:ascii="Times New Roman" w:hAnsi="Times New Roman"/>
          <w:sz w:val="24"/>
          <w:szCs w:val="24"/>
        </w:rPr>
        <w:t>по Республике Дагестан</w:t>
      </w:r>
    </w:p>
    <w:p w14:paraId="5BBB0A3A" w14:textId="77777777" w:rsidR="00ED00CC" w:rsidRDefault="001B4F22" w:rsidP="00ED00C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D00CC">
        <w:rPr>
          <w:rFonts w:ascii="Times New Roman" w:hAnsi="Times New Roman"/>
          <w:sz w:val="24"/>
          <w:szCs w:val="24"/>
        </w:rPr>
        <w:t>подполковник</w:t>
      </w:r>
      <w:r w:rsidR="00ED00CC" w:rsidRPr="003D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00CC" w:rsidRPr="003D26BD">
        <w:rPr>
          <w:rFonts w:ascii="Times New Roman" w:hAnsi="Times New Roman"/>
          <w:sz w:val="24"/>
          <w:szCs w:val="24"/>
        </w:rPr>
        <w:t>вн</w:t>
      </w:r>
      <w:proofErr w:type="spellEnd"/>
      <w:r w:rsidR="00ED00CC" w:rsidRPr="003D26BD">
        <w:rPr>
          <w:rFonts w:ascii="Times New Roman" w:hAnsi="Times New Roman"/>
          <w:sz w:val="24"/>
          <w:szCs w:val="24"/>
        </w:rPr>
        <w:t xml:space="preserve">. службы </w:t>
      </w:r>
    </w:p>
    <w:p w14:paraId="318432E8" w14:textId="77777777" w:rsidR="00ED00CC" w:rsidRPr="003D26BD" w:rsidRDefault="00ED00CC" w:rsidP="00ED00C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______________Ш.В. Аджиев</w:t>
      </w:r>
    </w:p>
    <w:p w14:paraId="37A1ADF9" w14:textId="024C02E7" w:rsidR="00ED00CC" w:rsidRDefault="00ED00CC" w:rsidP="00DF0525">
      <w:pPr>
        <w:pStyle w:val="a4"/>
        <w:rPr>
          <w:rFonts w:ascii="Times New Roman" w:hAnsi="Times New Roman"/>
          <w:sz w:val="24"/>
          <w:szCs w:val="24"/>
        </w:rPr>
      </w:pPr>
      <w:r w:rsidRPr="003D26BD">
        <w:rPr>
          <w:rFonts w:ascii="Times New Roman" w:hAnsi="Times New Roman"/>
          <w:sz w:val="24"/>
          <w:szCs w:val="24"/>
        </w:rPr>
        <w:t>«___» __________</w:t>
      </w:r>
      <w:r w:rsidR="000662E5">
        <w:rPr>
          <w:rFonts w:ascii="Times New Roman" w:hAnsi="Times New Roman"/>
          <w:sz w:val="24"/>
          <w:szCs w:val="24"/>
        </w:rPr>
        <w:t>_______ 202</w:t>
      </w:r>
      <w:r w:rsidR="006928DF">
        <w:rPr>
          <w:rFonts w:ascii="Times New Roman" w:hAnsi="Times New Roman"/>
          <w:sz w:val="24"/>
          <w:szCs w:val="24"/>
        </w:rPr>
        <w:t>4</w:t>
      </w:r>
      <w:r w:rsidRPr="003D26BD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00D368C1" w14:textId="77777777" w:rsidR="006928DF" w:rsidRDefault="006928DF" w:rsidP="0040235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59BC83DF" w14:textId="76178EEF" w:rsidR="0040235A" w:rsidRPr="00A97BA1" w:rsidRDefault="0040235A" w:rsidP="0040235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97BA1">
        <w:rPr>
          <w:rFonts w:ascii="Times New Roman" w:hAnsi="Times New Roman"/>
          <w:b/>
          <w:sz w:val="24"/>
          <w:szCs w:val="24"/>
        </w:rPr>
        <w:t>Перечень</w:t>
      </w:r>
    </w:p>
    <w:p w14:paraId="3A61BE3A" w14:textId="49666664" w:rsidR="0040235A" w:rsidRDefault="0040235A" w:rsidP="0040235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организаций и предприятий для исполнения наказания в виде исправительных работ </w:t>
      </w:r>
      <w:r>
        <w:rPr>
          <w:rFonts w:ascii="Times New Roman" w:hAnsi="Times New Roman"/>
          <w:sz w:val="24"/>
          <w:szCs w:val="24"/>
        </w:rPr>
        <w:br/>
        <w:t>в МР «Бабаюртовский район»</w:t>
      </w:r>
    </w:p>
    <w:tbl>
      <w:tblPr>
        <w:tblStyle w:val="a7"/>
        <w:tblW w:w="9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47"/>
        <w:gridCol w:w="22"/>
        <w:gridCol w:w="1986"/>
        <w:gridCol w:w="2410"/>
        <w:gridCol w:w="1134"/>
      </w:tblGrid>
      <w:tr w:rsidR="0040235A" w14:paraId="14E49AAD" w14:textId="77777777" w:rsidTr="003E31F1">
        <w:tc>
          <w:tcPr>
            <w:tcW w:w="993" w:type="dxa"/>
          </w:tcPr>
          <w:p w14:paraId="52CB7AE1" w14:textId="77777777" w:rsidR="0040235A" w:rsidRDefault="0040235A" w:rsidP="000564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335F256" w14:textId="77777777" w:rsidR="0040235A" w:rsidRDefault="0040235A" w:rsidP="000564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3069" w:type="dxa"/>
            <w:gridSpan w:val="2"/>
          </w:tcPr>
          <w:p w14:paraId="279EBCF6" w14:textId="77777777" w:rsidR="0040235A" w:rsidRDefault="0040235A" w:rsidP="000564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  <w:p w14:paraId="0FC3FC8A" w14:textId="77777777" w:rsidR="0040235A" w:rsidRDefault="0040235A" w:rsidP="000564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(учреждения)</w:t>
            </w:r>
          </w:p>
        </w:tc>
        <w:tc>
          <w:tcPr>
            <w:tcW w:w="1986" w:type="dxa"/>
          </w:tcPr>
          <w:p w14:paraId="6CBC056F" w14:textId="77777777" w:rsidR="0040235A" w:rsidRDefault="0040235A" w:rsidP="000564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04296239" w14:textId="77777777" w:rsidR="0040235A" w:rsidRDefault="0040235A" w:rsidP="000564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2410" w:type="dxa"/>
          </w:tcPr>
          <w:p w14:paraId="42A9D197" w14:textId="77777777" w:rsidR="0040235A" w:rsidRDefault="0040235A" w:rsidP="000564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</w:p>
          <w:p w14:paraId="07DA6021" w14:textId="77777777" w:rsidR="0040235A" w:rsidRDefault="0040235A" w:rsidP="000564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(учреждения)</w:t>
            </w:r>
          </w:p>
        </w:tc>
        <w:tc>
          <w:tcPr>
            <w:tcW w:w="1134" w:type="dxa"/>
          </w:tcPr>
          <w:p w14:paraId="5FA69665" w14:textId="77777777" w:rsidR="0040235A" w:rsidRDefault="0040235A" w:rsidP="000564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40235A" w14:paraId="241F81CA" w14:textId="77777777" w:rsidTr="003E31F1">
        <w:tc>
          <w:tcPr>
            <w:tcW w:w="993" w:type="dxa"/>
          </w:tcPr>
          <w:p w14:paraId="210EAD99" w14:textId="7C4BDD65" w:rsidR="0040235A" w:rsidRDefault="003E31F1" w:rsidP="003E31F1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47" w:type="dxa"/>
          </w:tcPr>
          <w:p w14:paraId="4B269CC0" w14:textId="77777777" w:rsidR="0040235A" w:rsidRDefault="0040235A" w:rsidP="000564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Сельхозводстрой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08" w:type="dxa"/>
            <w:gridSpan w:val="2"/>
          </w:tcPr>
          <w:p w14:paraId="2358473F" w14:textId="0DC1249D" w:rsidR="0040235A" w:rsidRDefault="0040235A" w:rsidP="000564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А.Я.</w:t>
            </w:r>
          </w:p>
        </w:tc>
        <w:tc>
          <w:tcPr>
            <w:tcW w:w="2410" w:type="dxa"/>
          </w:tcPr>
          <w:p w14:paraId="0CB1F908" w14:textId="091F3401" w:rsidR="0040235A" w:rsidRDefault="0040235A" w:rsidP="000564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Бабаюрт ул. Дж. Алиева 30</w:t>
            </w:r>
          </w:p>
        </w:tc>
        <w:tc>
          <w:tcPr>
            <w:tcW w:w="1134" w:type="dxa"/>
          </w:tcPr>
          <w:p w14:paraId="22AB63C7" w14:textId="77777777" w:rsidR="0040235A" w:rsidRDefault="0040235A" w:rsidP="000564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35A" w14:paraId="4E266D5D" w14:textId="77777777" w:rsidTr="003E31F1">
        <w:tc>
          <w:tcPr>
            <w:tcW w:w="993" w:type="dxa"/>
          </w:tcPr>
          <w:p w14:paraId="413202AA" w14:textId="1BABFEB5" w:rsidR="0040235A" w:rsidRDefault="003E31F1" w:rsidP="003E31F1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47" w:type="dxa"/>
          </w:tcPr>
          <w:p w14:paraId="75E4B8C7" w14:textId="77777777" w:rsidR="0040235A" w:rsidRDefault="006928DF" w:rsidP="000564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«РСУ»</w:t>
            </w:r>
          </w:p>
          <w:p w14:paraId="369D0CEC" w14:textId="472F2126" w:rsidR="006928DF" w:rsidRDefault="006928DF" w:rsidP="000564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Бабаюртовский филиал</w:t>
            </w:r>
          </w:p>
        </w:tc>
        <w:tc>
          <w:tcPr>
            <w:tcW w:w="2008" w:type="dxa"/>
            <w:gridSpan w:val="2"/>
          </w:tcPr>
          <w:p w14:paraId="4205996B" w14:textId="79ACD2A5" w:rsidR="0040235A" w:rsidRDefault="0040235A" w:rsidP="000564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Кочкарев Я.Б.</w:t>
            </w:r>
          </w:p>
        </w:tc>
        <w:tc>
          <w:tcPr>
            <w:tcW w:w="2410" w:type="dxa"/>
          </w:tcPr>
          <w:p w14:paraId="6BDB75FC" w14:textId="77777777" w:rsidR="0040235A" w:rsidRDefault="0040235A" w:rsidP="000564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Бабаюрт</w:t>
            </w:r>
          </w:p>
          <w:p w14:paraId="5D4A35C3" w14:textId="075C5180" w:rsidR="0040235A" w:rsidRDefault="0040235A" w:rsidP="000564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Дж. Алиева 150</w:t>
            </w:r>
          </w:p>
        </w:tc>
        <w:tc>
          <w:tcPr>
            <w:tcW w:w="1134" w:type="dxa"/>
          </w:tcPr>
          <w:p w14:paraId="02FD655E" w14:textId="77777777" w:rsidR="0040235A" w:rsidRDefault="0040235A" w:rsidP="000564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35A" w14:paraId="52984DE4" w14:textId="77777777" w:rsidTr="003E31F1">
        <w:tc>
          <w:tcPr>
            <w:tcW w:w="993" w:type="dxa"/>
          </w:tcPr>
          <w:p w14:paraId="6601539B" w14:textId="181C61DC" w:rsidR="0040235A" w:rsidRDefault="003E31F1" w:rsidP="003E31F1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47" w:type="dxa"/>
          </w:tcPr>
          <w:p w14:paraId="5BF15838" w14:textId="38642C99" w:rsidR="0040235A" w:rsidRDefault="0040235A" w:rsidP="000564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«Хозяйственно-эксплуатационный центр» МР «Бабаюртовский район»</w:t>
            </w:r>
          </w:p>
        </w:tc>
        <w:tc>
          <w:tcPr>
            <w:tcW w:w="2008" w:type="dxa"/>
            <w:gridSpan w:val="2"/>
          </w:tcPr>
          <w:p w14:paraId="54D2404C" w14:textId="029650C1" w:rsidR="0040235A" w:rsidRDefault="0040235A" w:rsidP="000564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Мустафаев Н.Д.</w:t>
            </w:r>
          </w:p>
        </w:tc>
        <w:tc>
          <w:tcPr>
            <w:tcW w:w="2410" w:type="dxa"/>
          </w:tcPr>
          <w:p w14:paraId="597230BB" w14:textId="77777777" w:rsidR="0040235A" w:rsidRDefault="0040235A" w:rsidP="000564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Бабаюрт </w:t>
            </w:r>
          </w:p>
          <w:p w14:paraId="20F9894A" w14:textId="542484FC" w:rsidR="0040235A" w:rsidRDefault="000A5F5C" w:rsidP="000564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0235A">
              <w:rPr>
                <w:rFonts w:ascii="Times New Roman" w:hAnsi="Times New Roman"/>
                <w:sz w:val="24"/>
                <w:szCs w:val="24"/>
              </w:rPr>
              <w:t>л. Ленина д.29</w:t>
            </w:r>
          </w:p>
        </w:tc>
        <w:tc>
          <w:tcPr>
            <w:tcW w:w="1134" w:type="dxa"/>
          </w:tcPr>
          <w:p w14:paraId="2014A205" w14:textId="77777777" w:rsidR="0040235A" w:rsidRDefault="0040235A" w:rsidP="000564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35A" w14:paraId="0653E9D4" w14:textId="77777777" w:rsidTr="003E31F1">
        <w:tc>
          <w:tcPr>
            <w:tcW w:w="993" w:type="dxa"/>
          </w:tcPr>
          <w:p w14:paraId="333E54B1" w14:textId="0392BBE0" w:rsidR="0040235A" w:rsidRPr="0040235A" w:rsidRDefault="003E31F1" w:rsidP="003E31F1">
            <w:pPr>
              <w:pStyle w:val="a4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047" w:type="dxa"/>
          </w:tcPr>
          <w:p w14:paraId="7943D4DA" w14:textId="77777777" w:rsidR="0040235A" w:rsidRPr="0040235A" w:rsidRDefault="0040235A" w:rsidP="0005645E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3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4023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Новокосинский</w:t>
            </w:r>
            <w:proofErr w:type="spellEnd"/>
            <w:r w:rsidRPr="004023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23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рыбкомбинат</w:t>
            </w:r>
            <w:proofErr w:type="spellEnd"/>
            <w:r w:rsidRPr="004023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008" w:type="dxa"/>
            <w:gridSpan w:val="2"/>
          </w:tcPr>
          <w:p w14:paraId="3A49A522" w14:textId="77777777" w:rsidR="0040235A" w:rsidRPr="0040235A" w:rsidRDefault="0040235A" w:rsidP="0005645E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023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Гимбатов</w:t>
            </w:r>
            <w:proofErr w:type="spellEnd"/>
            <w:r w:rsidRPr="004023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И.М.</w:t>
            </w:r>
          </w:p>
        </w:tc>
        <w:tc>
          <w:tcPr>
            <w:tcW w:w="2410" w:type="dxa"/>
          </w:tcPr>
          <w:p w14:paraId="3650DF98" w14:textId="77777777" w:rsidR="0040235A" w:rsidRPr="0040235A" w:rsidRDefault="0040235A" w:rsidP="0005645E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3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Новая Коса</w:t>
            </w:r>
          </w:p>
          <w:p w14:paraId="579EA6AE" w14:textId="77777777" w:rsidR="0040235A" w:rsidRPr="0040235A" w:rsidRDefault="0040235A" w:rsidP="0005645E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3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Заводская, 14</w:t>
            </w:r>
          </w:p>
        </w:tc>
        <w:tc>
          <w:tcPr>
            <w:tcW w:w="1134" w:type="dxa"/>
          </w:tcPr>
          <w:p w14:paraId="7C6D4097" w14:textId="77777777" w:rsidR="0040235A" w:rsidRPr="0040235A" w:rsidRDefault="0040235A" w:rsidP="0005645E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5F5C" w14:paraId="2BFD2631" w14:textId="77777777" w:rsidTr="003E31F1">
        <w:tc>
          <w:tcPr>
            <w:tcW w:w="993" w:type="dxa"/>
          </w:tcPr>
          <w:p w14:paraId="50751BA4" w14:textId="7044C95C" w:rsidR="000A5F5C" w:rsidRDefault="000A5F5C" w:rsidP="000A5F5C">
            <w:pPr>
              <w:pStyle w:val="a4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47" w:type="dxa"/>
          </w:tcPr>
          <w:p w14:paraId="37B25538" w14:textId="4766741C" w:rsidR="000A5F5C" w:rsidRPr="0040235A" w:rsidRDefault="000A5F5C" w:rsidP="000A5F5C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Ремстройпроект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008" w:type="dxa"/>
            <w:gridSpan w:val="2"/>
          </w:tcPr>
          <w:p w14:paraId="4F7C1BBC" w14:textId="7BDE963D" w:rsidR="000A5F5C" w:rsidRPr="0040235A" w:rsidRDefault="000A5F5C" w:rsidP="000A5F5C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Касумов Ч-Х Р-К</w:t>
            </w:r>
          </w:p>
        </w:tc>
        <w:tc>
          <w:tcPr>
            <w:tcW w:w="2410" w:type="dxa"/>
          </w:tcPr>
          <w:p w14:paraId="5E9990B9" w14:textId="77777777" w:rsidR="00E07E55" w:rsidRDefault="000A5F5C" w:rsidP="000A5F5C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Бабаюрт </w:t>
            </w:r>
          </w:p>
          <w:p w14:paraId="6740E5B1" w14:textId="5F8DD10C" w:rsidR="000A5F5C" w:rsidRPr="0040235A" w:rsidRDefault="000A5F5C" w:rsidP="000A5F5C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И. Казака, д.87</w:t>
            </w:r>
          </w:p>
        </w:tc>
        <w:tc>
          <w:tcPr>
            <w:tcW w:w="1134" w:type="dxa"/>
          </w:tcPr>
          <w:p w14:paraId="3FB8B4CE" w14:textId="77777777" w:rsidR="000A5F5C" w:rsidRPr="0040235A" w:rsidRDefault="000A5F5C" w:rsidP="000A5F5C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07E55" w14:paraId="130931A8" w14:textId="77777777" w:rsidTr="003E31F1">
        <w:tc>
          <w:tcPr>
            <w:tcW w:w="993" w:type="dxa"/>
          </w:tcPr>
          <w:p w14:paraId="7043D2DE" w14:textId="6E19F231" w:rsidR="00E07E55" w:rsidRDefault="00E07E55" w:rsidP="00E07E55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47" w:type="dxa"/>
          </w:tcPr>
          <w:p w14:paraId="74FD86E8" w14:textId="013F042A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РД Бабаюртовская ЦРБ</w:t>
            </w:r>
          </w:p>
        </w:tc>
        <w:tc>
          <w:tcPr>
            <w:tcW w:w="2008" w:type="dxa"/>
            <w:gridSpan w:val="2"/>
          </w:tcPr>
          <w:p w14:paraId="3D2D60A7" w14:textId="559FF2B8" w:rsidR="00E07E55" w:rsidRDefault="00DE4183" w:rsidP="00E07E5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Моллаев Э.Б</w:t>
            </w:r>
          </w:p>
        </w:tc>
        <w:tc>
          <w:tcPr>
            <w:tcW w:w="2410" w:type="dxa"/>
          </w:tcPr>
          <w:p w14:paraId="10E1AF94" w14:textId="05F7D73F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Бабаюрт ул. И.Казака,13</w:t>
            </w:r>
          </w:p>
        </w:tc>
        <w:tc>
          <w:tcPr>
            <w:tcW w:w="1134" w:type="dxa"/>
          </w:tcPr>
          <w:p w14:paraId="3D196A20" w14:textId="77777777" w:rsidR="00E07E55" w:rsidRPr="0040235A" w:rsidRDefault="00E07E55" w:rsidP="00E07E5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07E55" w14:paraId="605BFD34" w14:textId="77777777" w:rsidTr="003E31F1">
        <w:tc>
          <w:tcPr>
            <w:tcW w:w="993" w:type="dxa"/>
          </w:tcPr>
          <w:p w14:paraId="5C3E1EFD" w14:textId="746D2AEC" w:rsidR="00E07E55" w:rsidRDefault="00E07E55" w:rsidP="00E07E55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47" w:type="dxa"/>
          </w:tcPr>
          <w:p w14:paraId="5637B9DC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СП МО с/с</w:t>
            </w:r>
          </w:p>
          <w:p w14:paraId="32E2009E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Новокосинский</w:t>
            </w:r>
          </w:p>
        </w:tc>
        <w:tc>
          <w:tcPr>
            <w:tcW w:w="2008" w:type="dxa"/>
            <w:gridSpan w:val="2"/>
          </w:tcPr>
          <w:p w14:paraId="233E831E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Н.Э.</w:t>
            </w:r>
          </w:p>
        </w:tc>
        <w:tc>
          <w:tcPr>
            <w:tcW w:w="2410" w:type="dxa"/>
          </w:tcPr>
          <w:p w14:paraId="3038E7F2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Новая Коса</w:t>
            </w:r>
          </w:p>
          <w:p w14:paraId="122704C9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Колхозная 7</w:t>
            </w:r>
          </w:p>
        </w:tc>
        <w:tc>
          <w:tcPr>
            <w:tcW w:w="1134" w:type="dxa"/>
          </w:tcPr>
          <w:p w14:paraId="7DEF4CA3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E55" w14:paraId="45389987" w14:textId="77777777" w:rsidTr="003E31F1">
        <w:tc>
          <w:tcPr>
            <w:tcW w:w="993" w:type="dxa"/>
          </w:tcPr>
          <w:p w14:paraId="67EBA7AB" w14:textId="1B1499F2" w:rsidR="00E07E55" w:rsidRDefault="00E07E55" w:rsidP="00E07E55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47" w:type="dxa"/>
          </w:tcPr>
          <w:p w14:paraId="568C446E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СП МО</w:t>
            </w:r>
          </w:p>
          <w:p w14:paraId="5E2A0CB8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«село Герменчик»</w:t>
            </w:r>
          </w:p>
        </w:tc>
        <w:tc>
          <w:tcPr>
            <w:tcW w:w="2008" w:type="dxa"/>
            <w:gridSpan w:val="2"/>
          </w:tcPr>
          <w:p w14:paraId="0E36EA1B" w14:textId="4B0D76E5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Батырханов М.Х.</w:t>
            </w:r>
          </w:p>
        </w:tc>
        <w:tc>
          <w:tcPr>
            <w:tcW w:w="2410" w:type="dxa"/>
          </w:tcPr>
          <w:p w14:paraId="6BBFB990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Герменчик</w:t>
            </w:r>
          </w:p>
        </w:tc>
        <w:tc>
          <w:tcPr>
            <w:tcW w:w="1134" w:type="dxa"/>
          </w:tcPr>
          <w:p w14:paraId="353ECC83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E55" w14:paraId="57CDF2F1" w14:textId="77777777" w:rsidTr="003E31F1">
        <w:tc>
          <w:tcPr>
            <w:tcW w:w="993" w:type="dxa"/>
          </w:tcPr>
          <w:p w14:paraId="2766A503" w14:textId="00629649" w:rsidR="00E07E55" w:rsidRDefault="00E07E55" w:rsidP="00E07E55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47" w:type="dxa"/>
          </w:tcPr>
          <w:p w14:paraId="27D53D2E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СП МО</w:t>
            </w:r>
          </w:p>
          <w:p w14:paraId="3A98E66D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«с/с Мужукайский»</w:t>
            </w:r>
          </w:p>
        </w:tc>
        <w:tc>
          <w:tcPr>
            <w:tcW w:w="2008" w:type="dxa"/>
            <w:gridSpan w:val="2"/>
          </w:tcPr>
          <w:p w14:paraId="16CCBFD6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 К.Ш.</w:t>
            </w:r>
          </w:p>
        </w:tc>
        <w:tc>
          <w:tcPr>
            <w:tcW w:w="2410" w:type="dxa"/>
          </w:tcPr>
          <w:p w14:paraId="47E83F39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Мужукай</w:t>
            </w:r>
          </w:p>
          <w:p w14:paraId="33CE3650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Школьная №26</w:t>
            </w:r>
          </w:p>
        </w:tc>
        <w:tc>
          <w:tcPr>
            <w:tcW w:w="1134" w:type="dxa"/>
          </w:tcPr>
          <w:p w14:paraId="09067548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E55" w14:paraId="32B94A17" w14:textId="77777777" w:rsidTr="003E31F1">
        <w:tc>
          <w:tcPr>
            <w:tcW w:w="993" w:type="dxa"/>
          </w:tcPr>
          <w:p w14:paraId="12EDF2B4" w14:textId="612C18ED" w:rsidR="00E07E55" w:rsidRDefault="00E07E55" w:rsidP="00E07E55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47" w:type="dxa"/>
          </w:tcPr>
          <w:p w14:paraId="4D848D20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СП МО</w:t>
            </w:r>
          </w:p>
          <w:p w14:paraId="7126E521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«с/с Новая Кора»</w:t>
            </w:r>
          </w:p>
        </w:tc>
        <w:tc>
          <w:tcPr>
            <w:tcW w:w="2008" w:type="dxa"/>
            <w:gridSpan w:val="2"/>
          </w:tcPr>
          <w:p w14:paraId="7C312164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Гаджиев М.Г.</w:t>
            </w:r>
          </w:p>
        </w:tc>
        <w:tc>
          <w:tcPr>
            <w:tcW w:w="2410" w:type="dxa"/>
          </w:tcPr>
          <w:p w14:paraId="03DAE3A8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Новая Кара</w:t>
            </w:r>
          </w:p>
          <w:p w14:paraId="7F5C4DEA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М. Гамзатова №28 </w:t>
            </w:r>
          </w:p>
        </w:tc>
        <w:tc>
          <w:tcPr>
            <w:tcW w:w="1134" w:type="dxa"/>
          </w:tcPr>
          <w:p w14:paraId="1325F875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E55" w14:paraId="3AD0DFF8" w14:textId="77777777" w:rsidTr="003E31F1">
        <w:tc>
          <w:tcPr>
            <w:tcW w:w="993" w:type="dxa"/>
          </w:tcPr>
          <w:p w14:paraId="095C26EE" w14:textId="73C534F5" w:rsidR="00E07E55" w:rsidRDefault="00E07E55" w:rsidP="00E07E55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47" w:type="dxa"/>
          </w:tcPr>
          <w:p w14:paraId="2F4E3262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СП МО</w:t>
            </w:r>
          </w:p>
          <w:p w14:paraId="65EF9CBC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«с/с Туршунайский»</w:t>
            </w:r>
          </w:p>
        </w:tc>
        <w:tc>
          <w:tcPr>
            <w:tcW w:w="2008" w:type="dxa"/>
            <w:gridSpan w:val="2"/>
          </w:tcPr>
          <w:p w14:paraId="345CCEE9" w14:textId="147312E8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Хамидов А.М.</w:t>
            </w:r>
          </w:p>
        </w:tc>
        <w:tc>
          <w:tcPr>
            <w:tcW w:w="2410" w:type="dxa"/>
          </w:tcPr>
          <w:p w14:paraId="677A88B9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Туршунай</w:t>
            </w:r>
          </w:p>
          <w:p w14:paraId="62DC175E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Имама Шамиля 64</w:t>
            </w:r>
          </w:p>
        </w:tc>
        <w:tc>
          <w:tcPr>
            <w:tcW w:w="1134" w:type="dxa"/>
          </w:tcPr>
          <w:p w14:paraId="30795C26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E55" w14:paraId="05815611" w14:textId="77777777" w:rsidTr="003E31F1">
        <w:tc>
          <w:tcPr>
            <w:tcW w:w="993" w:type="dxa"/>
          </w:tcPr>
          <w:p w14:paraId="7A2CEF7A" w14:textId="6F8D82B4" w:rsidR="00E07E55" w:rsidRDefault="00E07E55" w:rsidP="00E07E55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047" w:type="dxa"/>
          </w:tcPr>
          <w:p w14:paraId="28EC18FA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СП МО</w:t>
            </w:r>
          </w:p>
          <w:p w14:paraId="0486F9D4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«с/с Геметюбинский»</w:t>
            </w:r>
          </w:p>
        </w:tc>
        <w:tc>
          <w:tcPr>
            <w:tcW w:w="2008" w:type="dxa"/>
            <w:gridSpan w:val="2"/>
          </w:tcPr>
          <w:p w14:paraId="492AE6AC" w14:textId="1D042D26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Аджигишиев К.Х.</w:t>
            </w:r>
          </w:p>
        </w:tc>
        <w:tc>
          <w:tcPr>
            <w:tcW w:w="2410" w:type="dxa"/>
          </w:tcPr>
          <w:p w14:paraId="0DE03838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Геметюбе</w:t>
            </w:r>
          </w:p>
          <w:p w14:paraId="6DD966C0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Федеральная 33</w:t>
            </w:r>
          </w:p>
        </w:tc>
        <w:tc>
          <w:tcPr>
            <w:tcW w:w="1134" w:type="dxa"/>
          </w:tcPr>
          <w:p w14:paraId="4847CC9C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E55" w14:paraId="63BE5206" w14:textId="77777777" w:rsidTr="003E31F1">
        <w:tc>
          <w:tcPr>
            <w:tcW w:w="993" w:type="dxa"/>
          </w:tcPr>
          <w:p w14:paraId="4DCF720A" w14:textId="22DC1C38" w:rsidR="00E07E55" w:rsidRDefault="00E07E55" w:rsidP="00E07E55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047" w:type="dxa"/>
          </w:tcPr>
          <w:p w14:paraId="2A56B563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СП МО</w:t>
            </w:r>
          </w:p>
          <w:p w14:paraId="5B7962F1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«с/с Хасанайский»</w:t>
            </w:r>
          </w:p>
        </w:tc>
        <w:tc>
          <w:tcPr>
            <w:tcW w:w="2008" w:type="dxa"/>
            <w:gridSpan w:val="2"/>
          </w:tcPr>
          <w:p w14:paraId="5AD5986F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Картгишиев А.А.</w:t>
            </w:r>
          </w:p>
        </w:tc>
        <w:tc>
          <w:tcPr>
            <w:tcW w:w="2410" w:type="dxa"/>
          </w:tcPr>
          <w:p w14:paraId="4F45AED8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Хасанай</w:t>
            </w:r>
          </w:p>
          <w:p w14:paraId="3F516A1D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 60</w:t>
            </w:r>
          </w:p>
        </w:tc>
        <w:tc>
          <w:tcPr>
            <w:tcW w:w="1134" w:type="dxa"/>
          </w:tcPr>
          <w:p w14:paraId="3160A59D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E55" w14:paraId="15F90CD7" w14:textId="77777777" w:rsidTr="003E31F1">
        <w:tc>
          <w:tcPr>
            <w:tcW w:w="993" w:type="dxa"/>
          </w:tcPr>
          <w:p w14:paraId="175D8FCA" w14:textId="71334850" w:rsidR="00E07E55" w:rsidRDefault="00E07E55" w:rsidP="00E07E55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047" w:type="dxa"/>
          </w:tcPr>
          <w:p w14:paraId="7B620987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Администрация  СП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  <w:p w14:paraId="7B147561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«с/с Адильянгиюртовский»</w:t>
            </w:r>
          </w:p>
        </w:tc>
        <w:tc>
          <w:tcPr>
            <w:tcW w:w="2008" w:type="dxa"/>
            <w:gridSpan w:val="2"/>
          </w:tcPr>
          <w:p w14:paraId="5AE7F576" w14:textId="3DC089FA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Исламов А.П.</w:t>
            </w:r>
          </w:p>
        </w:tc>
        <w:tc>
          <w:tcPr>
            <w:tcW w:w="2410" w:type="dxa"/>
          </w:tcPr>
          <w:p w14:paraId="0FC08703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Адильянгиюрт</w:t>
            </w:r>
          </w:p>
          <w:p w14:paraId="68083B14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Складская 3</w:t>
            </w:r>
          </w:p>
        </w:tc>
        <w:tc>
          <w:tcPr>
            <w:tcW w:w="1134" w:type="dxa"/>
          </w:tcPr>
          <w:p w14:paraId="1ECF68ED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E55" w14:paraId="389210DB" w14:textId="77777777" w:rsidTr="003E31F1">
        <w:tc>
          <w:tcPr>
            <w:tcW w:w="993" w:type="dxa"/>
          </w:tcPr>
          <w:p w14:paraId="0E6E4530" w14:textId="576A1933" w:rsidR="00E07E55" w:rsidRDefault="00E07E55" w:rsidP="00E07E55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047" w:type="dxa"/>
          </w:tcPr>
          <w:p w14:paraId="3760F4F1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ФГУ«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УОС им. Дзержинского»</w:t>
            </w:r>
          </w:p>
        </w:tc>
        <w:tc>
          <w:tcPr>
            <w:tcW w:w="2008" w:type="dxa"/>
            <w:gridSpan w:val="2"/>
          </w:tcPr>
          <w:p w14:paraId="1DA1855D" w14:textId="26562014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Янтиков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410" w:type="dxa"/>
          </w:tcPr>
          <w:p w14:paraId="58860305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Бабаюрт</w:t>
            </w:r>
          </w:p>
          <w:p w14:paraId="282EC689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Дж. Алиева 29</w:t>
            </w:r>
          </w:p>
        </w:tc>
        <w:tc>
          <w:tcPr>
            <w:tcW w:w="1134" w:type="dxa"/>
          </w:tcPr>
          <w:p w14:paraId="258348F1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E55" w14:paraId="690C6C46" w14:textId="77777777" w:rsidTr="003E31F1">
        <w:tc>
          <w:tcPr>
            <w:tcW w:w="993" w:type="dxa"/>
          </w:tcPr>
          <w:p w14:paraId="569D6A17" w14:textId="1C55A859" w:rsidR="00E07E55" w:rsidRDefault="00E07E55" w:rsidP="00E07E55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047" w:type="dxa"/>
          </w:tcPr>
          <w:p w14:paraId="6FFBC799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СП МО</w:t>
            </w:r>
          </w:p>
          <w:p w14:paraId="29253138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«с/с Львовское №1»</w:t>
            </w:r>
          </w:p>
        </w:tc>
        <w:tc>
          <w:tcPr>
            <w:tcW w:w="2008" w:type="dxa"/>
            <w:gridSpan w:val="2"/>
          </w:tcPr>
          <w:p w14:paraId="12DDF5E8" w14:textId="38B2912F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Шемшидинов А.Г.</w:t>
            </w:r>
          </w:p>
        </w:tc>
        <w:tc>
          <w:tcPr>
            <w:tcW w:w="2410" w:type="dxa"/>
          </w:tcPr>
          <w:p w14:paraId="682F8079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Львовское №1</w:t>
            </w:r>
          </w:p>
          <w:p w14:paraId="01608ED5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Забитова 8</w:t>
            </w:r>
          </w:p>
        </w:tc>
        <w:tc>
          <w:tcPr>
            <w:tcW w:w="1134" w:type="dxa"/>
          </w:tcPr>
          <w:p w14:paraId="705431EE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E55" w14:paraId="2F48B83A" w14:textId="77777777" w:rsidTr="003E31F1">
        <w:tc>
          <w:tcPr>
            <w:tcW w:w="993" w:type="dxa"/>
          </w:tcPr>
          <w:p w14:paraId="1CA2A5B4" w14:textId="1D282A9D" w:rsidR="00E07E55" w:rsidRDefault="00E07E55" w:rsidP="00E07E55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047" w:type="dxa"/>
          </w:tcPr>
          <w:p w14:paraId="26BBAFED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МСВ РД</w:t>
            </w:r>
          </w:p>
          <w:p w14:paraId="0958E028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Тальминский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филиал»</w:t>
            </w:r>
          </w:p>
        </w:tc>
        <w:tc>
          <w:tcPr>
            <w:tcW w:w="2008" w:type="dxa"/>
            <w:gridSpan w:val="2"/>
          </w:tcPr>
          <w:p w14:paraId="319C15D4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Акмурзаев А.А.</w:t>
            </w:r>
          </w:p>
        </w:tc>
        <w:tc>
          <w:tcPr>
            <w:tcW w:w="2410" w:type="dxa"/>
          </w:tcPr>
          <w:p w14:paraId="4BFE41CD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Львовское №1</w:t>
            </w:r>
          </w:p>
          <w:p w14:paraId="742F42DD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М. Забитова 8</w:t>
            </w:r>
          </w:p>
        </w:tc>
        <w:tc>
          <w:tcPr>
            <w:tcW w:w="1134" w:type="dxa"/>
          </w:tcPr>
          <w:p w14:paraId="54251FFB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E55" w14:paraId="1BD713BF" w14:textId="77777777" w:rsidTr="003E31F1">
        <w:tc>
          <w:tcPr>
            <w:tcW w:w="993" w:type="dxa"/>
          </w:tcPr>
          <w:p w14:paraId="13D04CF5" w14:textId="28F77911" w:rsidR="00E07E55" w:rsidRDefault="00E07E55" w:rsidP="00E07E55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047" w:type="dxa"/>
          </w:tcPr>
          <w:p w14:paraId="39251C36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Казиюртовский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08" w:type="dxa"/>
            <w:gridSpan w:val="2"/>
          </w:tcPr>
          <w:p w14:paraId="5FB808D9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Адильханов М.М.</w:t>
            </w:r>
          </w:p>
        </w:tc>
        <w:tc>
          <w:tcPr>
            <w:tcW w:w="2410" w:type="dxa"/>
          </w:tcPr>
          <w:p w14:paraId="323866BE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Львовское №1</w:t>
            </w:r>
          </w:p>
          <w:p w14:paraId="38CA4ECE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М. Забитова 8</w:t>
            </w:r>
          </w:p>
        </w:tc>
        <w:tc>
          <w:tcPr>
            <w:tcW w:w="1134" w:type="dxa"/>
          </w:tcPr>
          <w:p w14:paraId="443E0F20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E55" w14:paraId="5812AA37" w14:textId="77777777" w:rsidTr="003E31F1">
        <w:tc>
          <w:tcPr>
            <w:tcW w:w="993" w:type="dxa"/>
          </w:tcPr>
          <w:p w14:paraId="251D470D" w14:textId="38EC4536" w:rsidR="00E07E55" w:rsidRDefault="00E07E55" w:rsidP="00E07E55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047" w:type="dxa"/>
          </w:tcPr>
          <w:p w14:paraId="6F3B8E31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СП МО</w:t>
            </w:r>
          </w:p>
          <w:p w14:paraId="5ACAF126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«с/с Люксембург»</w:t>
            </w:r>
          </w:p>
        </w:tc>
        <w:tc>
          <w:tcPr>
            <w:tcW w:w="2008" w:type="dxa"/>
            <w:gridSpan w:val="2"/>
          </w:tcPr>
          <w:p w14:paraId="369228AE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 М.К.</w:t>
            </w:r>
          </w:p>
        </w:tc>
        <w:tc>
          <w:tcPr>
            <w:tcW w:w="2410" w:type="dxa"/>
          </w:tcPr>
          <w:p w14:paraId="202F67F1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Люксембург</w:t>
            </w:r>
          </w:p>
        </w:tc>
        <w:tc>
          <w:tcPr>
            <w:tcW w:w="1134" w:type="dxa"/>
          </w:tcPr>
          <w:p w14:paraId="55B33C07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E55" w14:paraId="45D86CD4" w14:textId="77777777" w:rsidTr="003E31F1">
        <w:tc>
          <w:tcPr>
            <w:tcW w:w="993" w:type="dxa"/>
          </w:tcPr>
          <w:p w14:paraId="5F18D95E" w14:textId="5B27FFC2" w:rsidR="00E07E55" w:rsidRDefault="00E07E55" w:rsidP="00E07E55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047" w:type="dxa"/>
          </w:tcPr>
          <w:p w14:paraId="5757DFBC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СП МО</w:t>
            </w:r>
          </w:p>
          <w:p w14:paraId="612F2169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«с/с Уцмиюрт»</w:t>
            </w:r>
          </w:p>
        </w:tc>
        <w:tc>
          <w:tcPr>
            <w:tcW w:w="2008" w:type="dxa"/>
            <w:gridSpan w:val="2"/>
          </w:tcPr>
          <w:p w14:paraId="6821AB7C" w14:textId="1EA25E24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Ахмедов А.А.</w:t>
            </w:r>
          </w:p>
        </w:tc>
        <w:tc>
          <w:tcPr>
            <w:tcW w:w="2410" w:type="dxa"/>
          </w:tcPr>
          <w:p w14:paraId="6EBC94ED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Уцмиюрт</w:t>
            </w:r>
          </w:p>
        </w:tc>
        <w:tc>
          <w:tcPr>
            <w:tcW w:w="1134" w:type="dxa"/>
          </w:tcPr>
          <w:p w14:paraId="53AA42FB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E55" w14:paraId="5804EACA" w14:textId="77777777" w:rsidTr="003E31F1">
        <w:tc>
          <w:tcPr>
            <w:tcW w:w="993" w:type="dxa"/>
          </w:tcPr>
          <w:p w14:paraId="1AD3CC19" w14:textId="288B98D5" w:rsidR="00E07E55" w:rsidRDefault="00E07E55" w:rsidP="00E07E55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047" w:type="dxa"/>
          </w:tcPr>
          <w:p w14:paraId="4A498EB5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СП МО</w:t>
            </w:r>
          </w:p>
          <w:p w14:paraId="02F4955E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«с/с Тамазатюбинский»</w:t>
            </w:r>
          </w:p>
        </w:tc>
        <w:tc>
          <w:tcPr>
            <w:tcW w:w="2008" w:type="dxa"/>
            <w:gridSpan w:val="2"/>
          </w:tcPr>
          <w:p w14:paraId="7C12E1EE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Иманаджиев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2410" w:type="dxa"/>
          </w:tcPr>
          <w:p w14:paraId="7B725CCC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Тамазатюбе</w:t>
            </w:r>
          </w:p>
          <w:p w14:paraId="6D5F0042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 50</w:t>
            </w:r>
          </w:p>
        </w:tc>
        <w:tc>
          <w:tcPr>
            <w:tcW w:w="1134" w:type="dxa"/>
          </w:tcPr>
          <w:p w14:paraId="7099D172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E55" w14:paraId="15FEF315" w14:textId="77777777" w:rsidTr="003E31F1">
        <w:tc>
          <w:tcPr>
            <w:tcW w:w="993" w:type="dxa"/>
          </w:tcPr>
          <w:p w14:paraId="4FB02245" w14:textId="0E72F7AD" w:rsidR="00E07E55" w:rsidRDefault="00E07E55" w:rsidP="00E07E55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047" w:type="dxa"/>
          </w:tcPr>
          <w:p w14:paraId="331F9792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Тамазатюбинская</w:t>
            </w:r>
          </w:p>
          <w:p w14:paraId="5E068218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Участковая больница</w:t>
            </w:r>
          </w:p>
        </w:tc>
        <w:tc>
          <w:tcPr>
            <w:tcW w:w="2008" w:type="dxa"/>
            <w:gridSpan w:val="2"/>
          </w:tcPr>
          <w:p w14:paraId="3AB9CC8E" w14:textId="09C46E9E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Мусаева Ф.И.</w:t>
            </w:r>
          </w:p>
        </w:tc>
        <w:tc>
          <w:tcPr>
            <w:tcW w:w="2410" w:type="dxa"/>
          </w:tcPr>
          <w:p w14:paraId="04E92467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Тамазатюбе</w:t>
            </w:r>
          </w:p>
          <w:p w14:paraId="7F263B76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 33</w:t>
            </w:r>
          </w:p>
        </w:tc>
        <w:tc>
          <w:tcPr>
            <w:tcW w:w="1134" w:type="dxa"/>
          </w:tcPr>
          <w:p w14:paraId="78C418F9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E55" w14:paraId="57BC064F" w14:textId="77777777" w:rsidTr="003E31F1">
        <w:tc>
          <w:tcPr>
            <w:tcW w:w="993" w:type="dxa"/>
          </w:tcPr>
          <w:p w14:paraId="70C03262" w14:textId="6B946895" w:rsidR="00E07E55" w:rsidRDefault="00E07E55" w:rsidP="00E07E55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047" w:type="dxa"/>
          </w:tcPr>
          <w:p w14:paraId="1859DDED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СП МО</w:t>
            </w:r>
          </w:p>
          <w:p w14:paraId="4AA39E8B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«село Хамаматюрт»</w:t>
            </w:r>
          </w:p>
        </w:tc>
        <w:tc>
          <w:tcPr>
            <w:tcW w:w="2008" w:type="dxa"/>
            <w:gridSpan w:val="2"/>
          </w:tcPr>
          <w:p w14:paraId="02062559" w14:textId="2B316C90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Казанбиев А.Э.</w:t>
            </w:r>
          </w:p>
        </w:tc>
        <w:tc>
          <w:tcPr>
            <w:tcW w:w="2410" w:type="dxa"/>
          </w:tcPr>
          <w:p w14:paraId="40D37B8F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Хамаматюрт</w:t>
            </w:r>
          </w:p>
        </w:tc>
        <w:tc>
          <w:tcPr>
            <w:tcW w:w="1134" w:type="dxa"/>
          </w:tcPr>
          <w:p w14:paraId="0C37E795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E55" w14:paraId="7329D1BE" w14:textId="77777777" w:rsidTr="003E31F1">
        <w:tc>
          <w:tcPr>
            <w:tcW w:w="993" w:type="dxa"/>
          </w:tcPr>
          <w:p w14:paraId="634AF3F7" w14:textId="377D19EF" w:rsidR="00E07E55" w:rsidRDefault="00E07E55" w:rsidP="00E07E55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047" w:type="dxa"/>
          </w:tcPr>
          <w:p w14:paraId="4D7E40D1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КФХ «Хазар»</w:t>
            </w:r>
          </w:p>
        </w:tc>
        <w:tc>
          <w:tcPr>
            <w:tcW w:w="2008" w:type="dxa"/>
            <w:gridSpan w:val="2"/>
          </w:tcPr>
          <w:p w14:paraId="7F8975F4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Хизриев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</w:p>
        </w:tc>
        <w:tc>
          <w:tcPr>
            <w:tcW w:w="2410" w:type="dxa"/>
          </w:tcPr>
          <w:p w14:paraId="577EFE49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Хамаматюрт</w:t>
            </w:r>
          </w:p>
        </w:tc>
        <w:tc>
          <w:tcPr>
            <w:tcW w:w="1134" w:type="dxa"/>
          </w:tcPr>
          <w:p w14:paraId="3DEE1F0C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E55" w14:paraId="4E252540" w14:textId="77777777" w:rsidTr="003E31F1">
        <w:tc>
          <w:tcPr>
            <w:tcW w:w="993" w:type="dxa"/>
          </w:tcPr>
          <w:p w14:paraId="266063AE" w14:textId="5558BEC3" w:rsidR="00E07E55" w:rsidRDefault="00E07E55" w:rsidP="00E07E55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047" w:type="dxa"/>
          </w:tcPr>
          <w:p w14:paraId="5ADCD536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КФХ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Юзюмчю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08" w:type="dxa"/>
            <w:gridSpan w:val="2"/>
          </w:tcPr>
          <w:p w14:paraId="64EC7200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Зубаиров Ш.</w:t>
            </w:r>
          </w:p>
        </w:tc>
        <w:tc>
          <w:tcPr>
            <w:tcW w:w="2410" w:type="dxa"/>
          </w:tcPr>
          <w:p w14:paraId="5DDE4DBA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Хамаматюрт</w:t>
            </w:r>
          </w:p>
        </w:tc>
        <w:tc>
          <w:tcPr>
            <w:tcW w:w="1134" w:type="dxa"/>
          </w:tcPr>
          <w:p w14:paraId="3458CFB5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E55" w14:paraId="18469988" w14:textId="77777777" w:rsidTr="003E31F1">
        <w:tc>
          <w:tcPr>
            <w:tcW w:w="993" w:type="dxa"/>
          </w:tcPr>
          <w:p w14:paraId="0212E192" w14:textId="489B2FFB" w:rsidR="00E07E55" w:rsidRDefault="00E07E55" w:rsidP="00E07E55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047" w:type="dxa"/>
          </w:tcPr>
          <w:p w14:paraId="29643EEF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СП МО</w:t>
            </w:r>
          </w:p>
          <w:p w14:paraId="05CF26B4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«село Татаюрт»</w:t>
            </w:r>
          </w:p>
        </w:tc>
        <w:tc>
          <w:tcPr>
            <w:tcW w:w="2008" w:type="dxa"/>
            <w:gridSpan w:val="2"/>
          </w:tcPr>
          <w:p w14:paraId="770C83A1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М.А.</w:t>
            </w:r>
          </w:p>
        </w:tc>
        <w:tc>
          <w:tcPr>
            <w:tcW w:w="2410" w:type="dxa"/>
          </w:tcPr>
          <w:p w14:paraId="3622B931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Татаюрт</w:t>
            </w:r>
          </w:p>
        </w:tc>
        <w:tc>
          <w:tcPr>
            <w:tcW w:w="1134" w:type="dxa"/>
          </w:tcPr>
          <w:p w14:paraId="6D275075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E55" w14:paraId="5384C96F" w14:textId="77777777" w:rsidTr="003E31F1">
        <w:trPr>
          <w:trHeight w:val="431"/>
        </w:trPr>
        <w:tc>
          <w:tcPr>
            <w:tcW w:w="993" w:type="dxa"/>
          </w:tcPr>
          <w:p w14:paraId="677CC827" w14:textId="048C94AB" w:rsidR="00E07E55" w:rsidRDefault="00E07E55" w:rsidP="00E07E55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047" w:type="dxa"/>
          </w:tcPr>
          <w:p w14:paraId="39176087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Притеречная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УОС»</w:t>
            </w:r>
          </w:p>
        </w:tc>
        <w:tc>
          <w:tcPr>
            <w:tcW w:w="2008" w:type="dxa"/>
            <w:gridSpan w:val="2"/>
          </w:tcPr>
          <w:p w14:paraId="50DEE525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Гислер А.О.</w:t>
            </w:r>
          </w:p>
        </w:tc>
        <w:tc>
          <w:tcPr>
            <w:tcW w:w="2410" w:type="dxa"/>
          </w:tcPr>
          <w:p w14:paraId="1209AEEF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Татаюрт</w:t>
            </w:r>
          </w:p>
        </w:tc>
        <w:tc>
          <w:tcPr>
            <w:tcW w:w="1134" w:type="dxa"/>
          </w:tcPr>
          <w:p w14:paraId="1888CF48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E55" w14:paraId="7DBDC75B" w14:textId="77777777" w:rsidTr="003E31F1">
        <w:trPr>
          <w:trHeight w:val="431"/>
        </w:trPr>
        <w:tc>
          <w:tcPr>
            <w:tcW w:w="993" w:type="dxa"/>
          </w:tcPr>
          <w:p w14:paraId="0231F662" w14:textId="6D9C160E" w:rsidR="00E07E55" w:rsidRDefault="00E07E55" w:rsidP="00E07E55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47" w:type="dxa"/>
          </w:tcPr>
          <w:p w14:paraId="51C5BA8F" w14:textId="6C68FFDA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«КОЛОС»</w:t>
            </w:r>
          </w:p>
        </w:tc>
        <w:tc>
          <w:tcPr>
            <w:tcW w:w="2008" w:type="dxa"/>
            <w:gridSpan w:val="2"/>
          </w:tcPr>
          <w:p w14:paraId="2992D931" w14:textId="20E42E92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Кочкарев М.Б.</w:t>
            </w:r>
          </w:p>
        </w:tc>
        <w:tc>
          <w:tcPr>
            <w:tcW w:w="2410" w:type="dxa"/>
          </w:tcPr>
          <w:p w14:paraId="01A30419" w14:textId="7EDBC6DD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Адильянгиюрт</w:t>
            </w:r>
          </w:p>
        </w:tc>
        <w:tc>
          <w:tcPr>
            <w:tcW w:w="1134" w:type="dxa"/>
          </w:tcPr>
          <w:p w14:paraId="65E0D7A5" w14:textId="77777777" w:rsidR="00E07E55" w:rsidRDefault="00E07E55" w:rsidP="00E07E5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A8CE7D" w14:textId="77777777" w:rsidR="0040235A" w:rsidRDefault="0040235A" w:rsidP="00DF05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0ED32B1D" w14:textId="77777777" w:rsidR="0040235A" w:rsidRDefault="0040235A" w:rsidP="0040235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АТК</w:t>
      </w:r>
    </w:p>
    <w:p w14:paraId="5629AA1C" w14:textId="3ED8922D" w:rsidR="0040235A" w:rsidRDefault="0040235A" w:rsidP="0040235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МР «Бабаюртовский </w:t>
      </w:r>
      <w:proofErr w:type="gramStart"/>
      <w:r>
        <w:rPr>
          <w:rFonts w:ascii="Times New Roman" w:hAnsi="Times New Roman"/>
          <w:sz w:val="24"/>
          <w:szCs w:val="24"/>
        </w:rPr>
        <w:t xml:space="preserve">район»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302AA9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А.М. Черивмурзаев</w:t>
      </w:r>
    </w:p>
    <w:p w14:paraId="3C5D2EDE" w14:textId="1CEBC122" w:rsidR="0040235A" w:rsidRDefault="00302AA9" w:rsidP="00DF05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</w:p>
    <w:p w14:paraId="5445BEA9" w14:textId="77777777" w:rsidR="0040235A" w:rsidRDefault="0040235A" w:rsidP="00DF05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0E3424C1" w14:textId="77777777" w:rsidR="0040235A" w:rsidRDefault="0040235A" w:rsidP="00DF05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29F0078D" w14:textId="77777777" w:rsidR="0040235A" w:rsidRDefault="0040235A" w:rsidP="00DF05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5D9D4D3C" w14:textId="77777777" w:rsidR="0040235A" w:rsidRDefault="0040235A" w:rsidP="00DF05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46D43DD1" w14:textId="77777777" w:rsidR="0040235A" w:rsidRDefault="0040235A" w:rsidP="00DF05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5830C14A" w14:textId="77777777" w:rsidR="0040235A" w:rsidRDefault="0040235A" w:rsidP="00DF05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3DF9EFF7" w14:textId="77777777" w:rsidR="0040235A" w:rsidRDefault="0040235A" w:rsidP="00DF05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5F8D4770" w14:textId="77777777" w:rsidR="0040235A" w:rsidRDefault="0040235A" w:rsidP="00DF05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2A22C4DE" w14:textId="77777777" w:rsidR="0040235A" w:rsidRDefault="0040235A" w:rsidP="00DF05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4D9F6ABD" w14:textId="77777777" w:rsidR="0040235A" w:rsidRDefault="0040235A" w:rsidP="00DF05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50DAE138" w14:textId="77777777" w:rsidR="0040235A" w:rsidRDefault="0040235A" w:rsidP="00DF05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0F5564F4" w14:textId="77777777" w:rsidR="0040235A" w:rsidRDefault="0040235A" w:rsidP="00DF05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7B959816" w14:textId="77777777" w:rsidR="0040235A" w:rsidRDefault="0040235A" w:rsidP="00DF05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3C420BEE" w14:textId="77777777" w:rsidR="0040235A" w:rsidRDefault="0040235A" w:rsidP="00DF05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754FDDE5" w14:textId="77777777" w:rsidR="0040235A" w:rsidRDefault="0040235A" w:rsidP="00DF05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725BB29C" w14:textId="77777777" w:rsidR="0040235A" w:rsidRDefault="0040235A" w:rsidP="00DF05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27F4265D" w14:textId="77777777" w:rsidR="0040235A" w:rsidRDefault="0040235A" w:rsidP="00DF05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628A73EE" w14:textId="77777777" w:rsidR="0040235A" w:rsidRDefault="0040235A" w:rsidP="00DF05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14ABDAF6" w14:textId="77777777" w:rsidR="0040235A" w:rsidRDefault="0040235A" w:rsidP="00DF05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1C4B7DA8" w14:textId="77777777" w:rsidR="0040235A" w:rsidRDefault="0040235A" w:rsidP="00DF05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4CE48F92" w14:textId="77777777" w:rsidR="0040235A" w:rsidRDefault="0040235A" w:rsidP="00DF05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6CBFDEC9" w14:textId="77777777" w:rsidR="0040235A" w:rsidRDefault="0040235A" w:rsidP="00DF05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0BCDEE7E" w14:textId="77777777" w:rsidR="0040235A" w:rsidRDefault="0040235A" w:rsidP="00DF05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053E85FC" w14:textId="77777777" w:rsidR="0040235A" w:rsidRDefault="0040235A" w:rsidP="00DF05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7D8206C2" w14:textId="77777777" w:rsidR="0040235A" w:rsidRDefault="0040235A" w:rsidP="00DF05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3C7A9B21" w14:textId="77777777" w:rsidR="0040235A" w:rsidRDefault="0040235A" w:rsidP="00DF05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3A80B6B0" w14:textId="77777777" w:rsidR="0040235A" w:rsidRDefault="0040235A" w:rsidP="00DF05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07A9BD5C" w14:textId="77777777" w:rsidR="0040235A" w:rsidRDefault="0040235A" w:rsidP="00DF05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3B5DAAB5" w14:textId="77777777" w:rsidR="0040235A" w:rsidRDefault="0040235A" w:rsidP="00DF05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013B416E" w14:textId="77777777" w:rsidR="0040235A" w:rsidRDefault="0040235A" w:rsidP="00DF05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0C506247" w14:textId="00634DBF" w:rsidR="0040235A" w:rsidRDefault="0040235A" w:rsidP="0040235A">
      <w:pPr>
        <w:pStyle w:val="a4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14:paraId="02D70042" w14:textId="77777777" w:rsidR="0040235A" w:rsidRDefault="0040235A" w:rsidP="0040235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3D26BD">
        <w:rPr>
          <w:rFonts w:ascii="Times New Roman" w:hAnsi="Times New Roman"/>
          <w:sz w:val="24"/>
          <w:szCs w:val="24"/>
        </w:rPr>
        <w:t>«</w:t>
      </w:r>
      <w:proofErr w:type="gramStart"/>
      <w:r w:rsidRPr="003D26BD">
        <w:rPr>
          <w:rFonts w:ascii="Times New Roman" w:hAnsi="Times New Roman"/>
          <w:sz w:val="24"/>
          <w:szCs w:val="24"/>
        </w:rPr>
        <w:t xml:space="preserve">Согласовано»   </w:t>
      </w:r>
      <w:proofErr w:type="gramEnd"/>
      <w:r w:rsidRPr="003D26BD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3D26B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D26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Приложение №2</w:t>
      </w:r>
      <w:r w:rsidRPr="003D26BD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п</w:t>
      </w:r>
      <w:r w:rsidRPr="003D26BD">
        <w:rPr>
          <w:rFonts w:ascii="Times New Roman" w:hAnsi="Times New Roman"/>
          <w:sz w:val="24"/>
          <w:szCs w:val="24"/>
        </w:rPr>
        <w:t>остановлению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14:paraId="0D319BE0" w14:textId="77777777" w:rsidR="0040235A" w:rsidRPr="003D26BD" w:rsidRDefault="0040235A" w:rsidP="0040235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Старший инспектор                                              администрации муниципального района</w:t>
      </w:r>
    </w:p>
    <w:p w14:paraId="4335A72F" w14:textId="77777777" w:rsidR="0040235A" w:rsidRPr="003D26BD" w:rsidRDefault="0040235A" w:rsidP="0040235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Кизлярского межмуниципального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 xml:space="preserve">Бабаюртовский район»             </w:t>
      </w:r>
    </w:p>
    <w:p w14:paraId="7C5B997E" w14:textId="77777777" w:rsidR="0040235A" w:rsidRDefault="0040235A" w:rsidP="0040235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филиала </w:t>
      </w:r>
      <w:r w:rsidRPr="00315354">
        <w:rPr>
          <w:rFonts w:ascii="Times New Roman" w:hAnsi="Times New Roman"/>
          <w:sz w:val="24"/>
          <w:szCs w:val="24"/>
        </w:rPr>
        <w:t xml:space="preserve">ФКУ УИИ УФСИН России </w:t>
      </w:r>
      <w:r>
        <w:rPr>
          <w:rFonts w:ascii="Times New Roman" w:hAnsi="Times New Roman"/>
          <w:sz w:val="24"/>
          <w:szCs w:val="24"/>
        </w:rPr>
        <w:t xml:space="preserve">                             от «___» ___________2023г №_____</w:t>
      </w:r>
    </w:p>
    <w:p w14:paraId="611C691D" w14:textId="77777777" w:rsidR="0040235A" w:rsidRPr="003D26BD" w:rsidRDefault="0040235A" w:rsidP="0040235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15354">
        <w:rPr>
          <w:rFonts w:ascii="Times New Roman" w:hAnsi="Times New Roman"/>
          <w:sz w:val="24"/>
          <w:szCs w:val="24"/>
        </w:rPr>
        <w:t>по Республике Дагестан</w:t>
      </w:r>
    </w:p>
    <w:p w14:paraId="19F95E92" w14:textId="77777777" w:rsidR="0040235A" w:rsidRDefault="0040235A" w:rsidP="0040235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подполковник</w:t>
      </w:r>
      <w:r w:rsidRPr="003D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6BD">
        <w:rPr>
          <w:rFonts w:ascii="Times New Roman" w:hAnsi="Times New Roman"/>
          <w:sz w:val="24"/>
          <w:szCs w:val="24"/>
        </w:rPr>
        <w:t>вн</w:t>
      </w:r>
      <w:proofErr w:type="spellEnd"/>
      <w:r w:rsidRPr="003D26BD">
        <w:rPr>
          <w:rFonts w:ascii="Times New Roman" w:hAnsi="Times New Roman"/>
          <w:sz w:val="24"/>
          <w:szCs w:val="24"/>
        </w:rPr>
        <w:t xml:space="preserve">. службы </w:t>
      </w:r>
    </w:p>
    <w:p w14:paraId="0EADC323" w14:textId="77777777" w:rsidR="0040235A" w:rsidRPr="003D26BD" w:rsidRDefault="0040235A" w:rsidP="0040235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______________Ш.В. Аджиев</w:t>
      </w:r>
    </w:p>
    <w:p w14:paraId="3B23BCC1" w14:textId="77777777" w:rsidR="0040235A" w:rsidRDefault="0040235A" w:rsidP="0040235A">
      <w:pPr>
        <w:pStyle w:val="a4"/>
        <w:rPr>
          <w:rFonts w:ascii="Times New Roman" w:hAnsi="Times New Roman"/>
          <w:sz w:val="24"/>
          <w:szCs w:val="24"/>
        </w:rPr>
      </w:pPr>
      <w:r w:rsidRPr="003D26BD">
        <w:rPr>
          <w:rFonts w:ascii="Times New Roman" w:hAnsi="Times New Roman"/>
          <w:sz w:val="24"/>
          <w:szCs w:val="24"/>
        </w:rPr>
        <w:t>«___» __________</w:t>
      </w:r>
      <w:r>
        <w:rPr>
          <w:rFonts w:ascii="Times New Roman" w:hAnsi="Times New Roman"/>
          <w:sz w:val="24"/>
          <w:szCs w:val="24"/>
        </w:rPr>
        <w:t>_______ 2023</w:t>
      </w:r>
      <w:r w:rsidRPr="003D26BD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10DAA278" w14:textId="77777777" w:rsidR="0040235A" w:rsidRDefault="0040235A" w:rsidP="00DF05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060ACDDF" w14:textId="77777777" w:rsidR="0040235A" w:rsidRDefault="0040235A" w:rsidP="00DF05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509BEC11" w14:textId="2E978660" w:rsidR="00DF0525" w:rsidRPr="00A97BA1" w:rsidRDefault="00DF0525" w:rsidP="00DF05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97BA1">
        <w:rPr>
          <w:rFonts w:ascii="Times New Roman" w:hAnsi="Times New Roman"/>
          <w:b/>
          <w:sz w:val="24"/>
          <w:szCs w:val="24"/>
        </w:rPr>
        <w:t>Перечень</w:t>
      </w:r>
    </w:p>
    <w:p w14:paraId="37320571" w14:textId="6C3F0952" w:rsidR="005368CF" w:rsidRDefault="008131D6" w:rsidP="00647CB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ED00CC">
        <w:rPr>
          <w:rFonts w:ascii="Times New Roman" w:hAnsi="Times New Roman"/>
          <w:sz w:val="24"/>
          <w:szCs w:val="24"/>
        </w:rPr>
        <w:t>идов и объектов</w:t>
      </w:r>
      <w:r w:rsidR="00647CB8">
        <w:rPr>
          <w:rFonts w:ascii="Times New Roman" w:hAnsi="Times New Roman"/>
          <w:sz w:val="24"/>
          <w:szCs w:val="24"/>
        </w:rPr>
        <w:t xml:space="preserve"> </w:t>
      </w:r>
      <w:r w:rsidR="00ED00CC">
        <w:rPr>
          <w:rFonts w:ascii="Times New Roman" w:hAnsi="Times New Roman"/>
          <w:sz w:val="24"/>
          <w:szCs w:val="24"/>
        </w:rPr>
        <w:t>обязательных работ</w:t>
      </w:r>
      <w:r w:rsidR="002323FE">
        <w:rPr>
          <w:rFonts w:ascii="Times New Roman" w:hAnsi="Times New Roman"/>
          <w:sz w:val="24"/>
          <w:szCs w:val="24"/>
        </w:rPr>
        <w:t xml:space="preserve"> </w:t>
      </w:r>
      <w:r w:rsidR="00ED00CC">
        <w:rPr>
          <w:rFonts w:ascii="Times New Roman" w:hAnsi="Times New Roman"/>
          <w:sz w:val="24"/>
          <w:szCs w:val="24"/>
        </w:rPr>
        <w:t>в МР «Бабаюртовский район»</w:t>
      </w:r>
      <w:r w:rsidR="002323FE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7"/>
        <w:tblW w:w="9817" w:type="dxa"/>
        <w:tblLook w:val="04A0" w:firstRow="1" w:lastRow="0" w:firstColumn="1" w:lastColumn="0" w:noHBand="0" w:noVBand="1"/>
      </w:tblPr>
      <w:tblGrid>
        <w:gridCol w:w="661"/>
        <w:gridCol w:w="3063"/>
        <w:gridCol w:w="2202"/>
        <w:gridCol w:w="2404"/>
        <w:gridCol w:w="1487"/>
      </w:tblGrid>
      <w:tr w:rsidR="00C672C2" w14:paraId="5E4C1F91" w14:textId="77777777" w:rsidTr="000662E5">
        <w:tc>
          <w:tcPr>
            <w:tcW w:w="661" w:type="dxa"/>
          </w:tcPr>
          <w:p w14:paraId="15078D3B" w14:textId="77777777" w:rsidR="009A3C0E" w:rsidRDefault="009A3C0E" w:rsidP="00647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DC1C75B" w14:textId="77777777" w:rsidR="008131D6" w:rsidRDefault="009A3C0E" w:rsidP="00647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3063" w:type="dxa"/>
          </w:tcPr>
          <w:p w14:paraId="6E09CD5D" w14:textId="77777777" w:rsidR="008131D6" w:rsidRDefault="00F429AF" w:rsidP="00647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  <w:p w14:paraId="09186ACA" w14:textId="77777777" w:rsidR="00F429AF" w:rsidRDefault="00F429AF" w:rsidP="00647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(учреждения)</w:t>
            </w:r>
          </w:p>
        </w:tc>
        <w:tc>
          <w:tcPr>
            <w:tcW w:w="2202" w:type="dxa"/>
          </w:tcPr>
          <w:p w14:paraId="08C5808F" w14:textId="77777777" w:rsidR="008131D6" w:rsidRDefault="00F429AF" w:rsidP="00647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1BE191C4" w14:textId="77777777" w:rsidR="00F429AF" w:rsidRDefault="00F429AF" w:rsidP="00647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2404" w:type="dxa"/>
          </w:tcPr>
          <w:p w14:paraId="37A1DF4D" w14:textId="77777777" w:rsidR="008131D6" w:rsidRDefault="00F542A7" w:rsidP="00647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</w:p>
          <w:p w14:paraId="5800514E" w14:textId="77777777" w:rsidR="00F542A7" w:rsidRDefault="00F542A7" w:rsidP="00647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(учреждения)</w:t>
            </w:r>
          </w:p>
        </w:tc>
        <w:tc>
          <w:tcPr>
            <w:tcW w:w="1487" w:type="dxa"/>
          </w:tcPr>
          <w:p w14:paraId="1F3C105A" w14:textId="77777777" w:rsidR="008131D6" w:rsidRDefault="00F542A7" w:rsidP="00647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542A7" w14:paraId="25F4F4C2" w14:textId="77777777" w:rsidTr="000662E5">
        <w:tc>
          <w:tcPr>
            <w:tcW w:w="661" w:type="dxa"/>
          </w:tcPr>
          <w:p w14:paraId="2963D378" w14:textId="77777777" w:rsidR="00F542A7" w:rsidRDefault="00F542A7" w:rsidP="00647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63" w:type="dxa"/>
          </w:tcPr>
          <w:p w14:paraId="75B47B9B" w14:textId="77777777" w:rsidR="00F542A7" w:rsidRDefault="009D2C22" w:rsidP="00647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F542A7">
              <w:rPr>
                <w:rFonts w:ascii="Times New Roman" w:hAnsi="Times New Roman"/>
                <w:sz w:val="24"/>
                <w:szCs w:val="24"/>
              </w:rPr>
              <w:t xml:space="preserve"> СПМО</w:t>
            </w:r>
          </w:p>
          <w:p w14:paraId="27F6E16C" w14:textId="77777777" w:rsidR="00F542A7" w:rsidRDefault="00472BC5" w:rsidP="00647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«село Бабаюрт»</w:t>
            </w:r>
          </w:p>
        </w:tc>
        <w:tc>
          <w:tcPr>
            <w:tcW w:w="2202" w:type="dxa"/>
          </w:tcPr>
          <w:p w14:paraId="4532A64E" w14:textId="6822FECD" w:rsidR="00F542A7" w:rsidRDefault="00E62BE1" w:rsidP="00647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Атаев А.М.</w:t>
            </w:r>
          </w:p>
        </w:tc>
        <w:tc>
          <w:tcPr>
            <w:tcW w:w="2404" w:type="dxa"/>
          </w:tcPr>
          <w:p w14:paraId="4322CF69" w14:textId="77777777" w:rsidR="00F92D62" w:rsidRDefault="00F92D62" w:rsidP="00F92D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Бабаюрт</w:t>
            </w:r>
          </w:p>
          <w:p w14:paraId="297BB727" w14:textId="77777777" w:rsidR="00472BC5" w:rsidRDefault="00F92D62" w:rsidP="00F92D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Дж. Алиева 31</w:t>
            </w:r>
          </w:p>
        </w:tc>
        <w:tc>
          <w:tcPr>
            <w:tcW w:w="1487" w:type="dxa"/>
          </w:tcPr>
          <w:p w14:paraId="0A2E1C00" w14:textId="77777777" w:rsidR="00F542A7" w:rsidRDefault="00F542A7" w:rsidP="00647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32B" w14:paraId="02A76878" w14:textId="77777777" w:rsidTr="000662E5">
        <w:tc>
          <w:tcPr>
            <w:tcW w:w="661" w:type="dxa"/>
          </w:tcPr>
          <w:p w14:paraId="415E7844" w14:textId="1FBBCB4D" w:rsidR="000C032B" w:rsidRDefault="00302AA9" w:rsidP="00D163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163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3" w:type="dxa"/>
          </w:tcPr>
          <w:p w14:paraId="60388E9C" w14:textId="77777777" w:rsidR="000C032B" w:rsidRDefault="009D2C22" w:rsidP="009D2C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16335">
              <w:rPr>
                <w:rFonts w:ascii="Times New Roman" w:hAnsi="Times New Roman"/>
                <w:sz w:val="24"/>
                <w:szCs w:val="24"/>
              </w:rPr>
              <w:t>арк отдыха при администрации СПМО «село Бабаюрт»</w:t>
            </w:r>
          </w:p>
        </w:tc>
        <w:tc>
          <w:tcPr>
            <w:tcW w:w="2202" w:type="dxa"/>
          </w:tcPr>
          <w:p w14:paraId="74C3E291" w14:textId="6DC98C94" w:rsidR="000C032B" w:rsidRDefault="00E62BE1" w:rsidP="00647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Атаев А.М.</w:t>
            </w:r>
          </w:p>
        </w:tc>
        <w:tc>
          <w:tcPr>
            <w:tcW w:w="2404" w:type="dxa"/>
          </w:tcPr>
          <w:p w14:paraId="19D7C419" w14:textId="77777777" w:rsidR="00F92D62" w:rsidRDefault="00F92D62" w:rsidP="00F92D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Бабаюрт</w:t>
            </w:r>
          </w:p>
          <w:p w14:paraId="058AAA75" w14:textId="77777777" w:rsidR="000C032B" w:rsidRDefault="00F92D62" w:rsidP="00F92D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Дж. Алиева 31</w:t>
            </w:r>
          </w:p>
        </w:tc>
        <w:tc>
          <w:tcPr>
            <w:tcW w:w="1487" w:type="dxa"/>
          </w:tcPr>
          <w:p w14:paraId="33BA06E6" w14:textId="77777777" w:rsidR="000C032B" w:rsidRDefault="000C032B" w:rsidP="00647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D62" w14:paraId="5BA35F80" w14:textId="77777777" w:rsidTr="00302AA9">
        <w:trPr>
          <w:trHeight w:val="667"/>
        </w:trPr>
        <w:tc>
          <w:tcPr>
            <w:tcW w:w="661" w:type="dxa"/>
          </w:tcPr>
          <w:p w14:paraId="6B5F7EEF" w14:textId="13F1CF6C" w:rsidR="00F92D62" w:rsidRDefault="00302AA9" w:rsidP="00D163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568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063" w:type="dxa"/>
          </w:tcPr>
          <w:p w14:paraId="499591A2" w14:textId="77777777" w:rsidR="00F92D62" w:rsidRDefault="009D2C22" w:rsidP="009D2C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568FF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B568FF">
              <w:rPr>
                <w:rFonts w:ascii="Times New Roman" w:hAnsi="Times New Roman"/>
                <w:sz w:val="24"/>
                <w:szCs w:val="24"/>
              </w:rPr>
              <w:t xml:space="preserve"> СПМО «с/с </w:t>
            </w:r>
            <w:proofErr w:type="spellStart"/>
            <w:r w:rsidR="00B568FF">
              <w:rPr>
                <w:rFonts w:ascii="Times New Roman" w:hAnsi="Times New Roman"/>
                <w:sz w:val="24"/>
                <w:szCs w:val="24"/>
              </w:rPr>
              <w:t>Новокасинский</w:t>
            </w:r>
            <w:proofErr w:type="spellEnd"/>
            <w:r w:rsidR="00B568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2" w:type="dxa"/>
          </w:tcPr>
          <w:p w14:paraId="0A00D988" w14:textId="16444FED" w:rsidR="00F92D62" w:rsidRDefault="003C4FB5" w:rsidP="00647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Н.Э.</w:t>
            </w:r>
          </w:p>
        </w:tc>
        <w:tc>
          <w:tcPr>
            <w:tcW w:w="2404" w:type="dxa"/>
          </w:tcPr>
          <w:p w14:paraId="5DA5FC8A" w14:textId="77777777" w:rsidR="00F92D62" w:rsidRDefault="009D4D03" w:rsidP="00F92D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568FF">
              <w:rPr>
                <w:rFonts w:ascii="Times New Roman" w:hAnsi="Times New Roman"/>
                <w:sz w:val="24"/>
                <w:szCs w:val="24"/>
              </w:rPr>
              <w:t>. Новая Коса</w:t>
            </w:r>
          </w:p>
          <w:p w14:paraId="43D61492" w14:textId="77777777" w:rsidR="00B568FF" w:rsidRDefault="009D4D03" w:rsidP="00F92D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568FF">
              <w:rPr>
                <w:rFonts w:ascii="Times New Roman" w:hAnsi="Times New Roman"/>
                <w:sz w:val="24"/>
                <w:szCs w:val="24"/>
              </w:rPr>
              <w:t>л. Колхозная 7</w:t>
            </w:r>
          </w:p>
        </w:tc>
        <w:tc>
          <w:tcPr>
            <w:tcW w:w="1487" w:type="dxa"/>
          </w:tcPr>
          <w:p w14:paraId="06E00819" w14:textId="77777777" w:rsidR="00F92D62" w:rsidRDefault="00F92D62" w:rsidP="00647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D03" w14:paraId="150D4BD5" w14:textId="77777777" w:rsidTr="000662E5">
        <w:tc>
          <w:tcPr>
            <w:tcW w:w="661" w:type="dxa"/>
          </w:tcPr>
          <w:p w14:paraId="5657033F" w14:textId="6B8F2E21" w:rsidR="009D4D03" w:rsidRDefault="00302AA9" w:rsidP="00D163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D4D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3" w:type="dxa"/>
          </w:tcPr>
          <w:p w14:paraId="632461E0" w14:textId="77777777" w:rsidR="009D4D03" w:rsidRDefault="009D2C22" w:rsidP="00647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95093">
              <w:rPr>
                <w:rFonts w:ascii="Times New Roman" w:hAnsi="Times New Roman"/>
                <w:sz w:val="24"/>
                <w:szCs w:val="24"/>
              </w:rPr>
              <w:t>дминистрации СПМО</w:t>
            </w:r>
          </w:p>
          <w:p w14:paraId="05CBADFD" w14:textId="77777777" w:rsidR="00395093" w:rsidRDefault="00395093" w:rsidP="00647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«село Герменчик»</w:t>
            </w:r>
          </w:p>
        </w:tc>
        <w:tc>
          <w:tcPr>
            <w:tcW w:w="2202" w:type="dxa"/>
          </w:tcPr>
          <w:p w14:paraId="71DE6DB1" w14:textId="77777777" w:rsidR="009D4D03" w:rsidRDefault="00E62BE1" w:rsidP="00647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Батырханов М.Х.</w:t>
            </w:r>
          </w:p>
        </w:tc>
        <w:tc>
          <w:tcPr>
            <w:tcW w:w="2404" w:type="dxa"/>
          </w:tcPr>
          <w:p w14:paraId="7D2314A3" w14:textId="77777777" w:rsidR="009D4D03" w:rsidRDefault="00395093" w:rsidP="00F92D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Герменчик</w:t>
            </w:r>
          </w:p>
        </w:tc>
        <w:tc>
          <w:tcPr>
            <w:tcW w:w="1487" w:type="dxa"/>
          </w:tcPr>
          <w:p w14:paraId="45DB9C70" w14:textId="77777777" w:rsidR="009D4D03" w:rsidRDefault="009D4D03" w:rsidP="00647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093" w14:paraId="0394B5FE" w14:textId="77777777" w:rsidTr="000662E5">
        <w:tc>
          <w:tcPr>
            <w:tcW w:w="661" w:type="dxa"/>
          </w:tcPr>
          <w:p w14:paraId="3A22E75F" w14:textId="1045E6D5" w:rsidR="00395093" w:rsidRDefault="00302AA9" w:rsidP="00D163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950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3" w:type="dxa"/>
          </w:tcPr>
          <w:p w14:paraId="6812FBCE" w14:textId="77777777" w:rsidR="009D2C22" w:rsidRDefault="009D2C22" w:rsidP="009D2C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СПМО</w:t>
            </w:r>
          </w:p>
          <w:p w14:paraId="3B52F4F0" w14:textId="77777777" w:rsidR="0091467F" w:rsidRDefault="0091467F" w:rsidP="00647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Мужукайский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2" w:type="dxa"/>
          </w:tcPr>
          <w:p w14:paraId="788B72A0" w14:textId="77777777" w:rsidR="00395093" w:rsidRDefault="00D35327" w:rsidP="00647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 К.Ш.</w:t>
            </w:r>
          </w:p>
        </w:tc>
        <w:tc>
          <w:tcPr>
            <w:tcW w:w="2404" w:type="dxa"/>
          </w:tcPr>
          <w:p w14:paraId="18B9635B" w14:textId="77777777" w:rsidR="00395093" w:rsidRDefault="00D35327" w:rsidP="00F92D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Мужукай</w:t>
            </w:r>
          </w:p>
        </w:tc>
        <w:tc>
          <w:tcPr>
            <w:tcW w:w="1487" w:type="dxa"/>
          </w:tcPr>
          <w:p w14:paraId="1B255E05" w14:textId="77777777" w:rsidR="00395093" w:rsidRDefault="00395093" w:rsidP="00647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327" w14:paraId="62E54129" w14:textId="77777777" w:rsidTr="000662E5">
        <w:tc>
          <w:tcPr>
            <w:tcW w:w="661" w:type="dxa"/>
          </w:tcPr>
          <w:p w14:paraId="7B169262" w14:textId="17FF02C8" w:rsidR="00D35327" w:rsidRDefault="00302AA9" w:rsidP="00D163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353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3" w:type="dxa"/>
          </w:tcPr>
          <w:p w14:paraId="2BFAB3E3" w14:textId="77777777" w:rsidR="00D35327" w:rsidRDefault="009D2C22" w:rsidP="00647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35327">
              <w:rPr>
                <w:rFonts w:ascii="Times New Roman" w:hAnsi="Times New Roman"/>
                <w:sz w:val="24"/>
                <w:szCs w:val="24"/>
              </w:rPr>
              <w:t>дминистрация СПМО</w:t>
            </w:r>
          </w:p>
          <w:p w14:paraId="4BD3CFB9" w14:textId="77777777" w:rsidR="00D35327" w:rsidRDefault="00D35327" w:rsidP="00647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село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Новокаре»</w:t>
            </w:r>
          </w:p>
        </w:tc>
        <w:tc>
          <w:tcPr>
            <w:tcW w:w="2202" w:type="dxa"/>
          </w:tcPr>
          <w:p w14:paraId="17D4D842" w14:textId="77777777" w:rsidR="00D35327" w:rsidRDefault="00D35327" w:rsidP="00647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Гаджиев М.Г.</w:t>
            </w:r>
          </w:p>
        </w:tc>
        <w:tc>
          <w:tcPr>
            <w:tcW w:w="2404" w:type="dxa"/>
          </w:tcPr>
          <w:p w14:paraId="5B790C9B" w14:textId="77777777" w:rsidR="00D35327" w:rsidRDefault="00D35327" w:rsidP="00F92D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Новокаре</w:t>
            </w:r>
          </w:p>
          <w:p w14:paraId="4DE56BBA" w14:textId="77777777" w:rsidR="00D35327" w:rsidRDefault="00D35327" w:rsidP="00F92D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Гамзатова 28</w:t>
            </w:r>
          </w:p>
        </w:tc>
        <w:tc>
          <w:tcPr>
            <w:tcW w:w="1487" w:type="dxa"/>
          </w:tcPr>
          <w:p w14:paraId="75629B1B" w14:textId="77777777" w:rsidR="00D35327" w:rsidRDefault="00D35327" w:rsidP="00647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C2A" w14:paraId="6711F2A5" w14:textId="77777777" w:rsidTr="000662E5">
        <w:tc>
          <w:tcPr>
            <w:tcW w:w="661" w:type="dxa"/>
          </w:tcPr>
          <w:p w14:paraId="1001A088" w14:textId="6AD8207C" w:rsidR="00BD4C2A" w:rsidRDefault="00302AA9" w:rsidP="00D163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D4C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3" w:type="dxa"/>
          </w:tcPr>
          <w:p w14:paraId="297844B2" w14:textId="77777777" w:rsidR="00BD4C2A" w:rsidRDefault="009D2C22" w:rsidP="00BD4C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D4C2A">
              <w:rPr>
                <w:rFonts w:ascii="Times New Roman" w:hAnsi="Times New Roman"/>
                <w:sz w:val="24"/>
                <w:szCs w:val="24"/>
              </w:rPr>
              <w:t xml:space="preserve">дминистрации СПМО </w:t>
            </w:r>
          </w:p>
          <w:p w14:paraId="05F0187D" w14:textId="296B0D47" w:rsidR="00BD4C2A" w:rsidRDefault="00BD4C2A" w:rsidP="00BD4C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«с/</w:t>
            </w:r>
            <w:r w:rsidR="005259F2">
              <w:rPr>
                <w:rFonts w:ascii="Times New Roman" w:hAnsi="Times New Roman"/>
                <w:sz w:val="24"/>
                <w:szCs w:val="24"/>
              </w:rPr>
              <w:t>с Туршунайский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2" w:type="dxa"/>
          </w:tcPr>
          <w:p w14:paraId="66E8333F" w14:textId="77777777" w:rsidR="00BD4C2A" w:rsidRDefault="00E62BE1" w:rsidP="00647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Хамидов А.М.</w:t>
            </w:r>
          </w:p>
        </w:tc>
        <w:tc>
          <w:tcPr>
            <w:tcW w:w="2404" w:type="dxa"/>
          </w:tcPr>
          <w:p w14:paraId="7502EECC" w14:textId="77777777" w:rsidR="00BD4C2A" w:rsidRDefault="007B43C8" w:rsidP="00F92D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Туршунай</w:t>
            </w:r>
          </w:p>
          <w:p w14:paraId="0C8FEC11" w14:textId="77777777" w:rsidR="007B43C8" w:rsidRDefault="007B43C8" w:rsidP="00F92D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И. Шамиля 64</w:t>
            </w:r>
          </w:p>
        </w:tc>
        <w:tc>
          <w:tcPr>
            <w:tcW w:w="1487" w:type="dxa"/>
          </w:tcPr>
          <w:p w14:paraId="086007A5" w14:textId="77777777" w:rsidR="00BD4C2A" w:rsidRDefault="00BD4C2A" w:rsidP="00647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3C8" w14:paraId="3420A851" w14:textId="77777777" w:rsidTr="000662E5">
        <w:tc>
          <w:tcPr>
            <w:tcW w:w="661" w:type="dxa"/>
          </w:tcPr>
          <w:p w14:paraId="36969C80" w14:textId="75C2CF3D" w:rsidR="007B43C8" w:rsidRDefault="00302AA9" w:rsidP="00D163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873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3" w:type="dxa"/>
          </w:tcPr>
          <w:p w14:paraId="4AFEBE4E" w14:textId="77777777" w:rsidR="007B43C8" w:rsidRDefault="009D2C22" w:rsidP="007B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B43C8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7B43C8">
              <w:rPr>
                <w:rFonts w:ascii="Times New Roman" w:hAnsi="Times New Roman"/>
                <w:sz w:val="24"/>
                <w:szCs w:val="24"/>
              </w:rPr>
              <w:t xml:space="preserve"> СПМО </w:t>
            </w:r>
          </w:p>
          <w:p w14:paraId="29D78E14" w14:textId="07305304" w:rsidR="007B43C8" w:rsidRDefault="007B43C8" w:rsidP="007B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«с/</w:t>
            </w:r>
            <w:r w:rsidR="005259F2">
              <w:rPr>
                <w:rFonts w:ascii="Times New Roman" w:hAnsi="Times New Roman"/>
                <w:sz w:val="24"/>
                <w:szCs w:val="24"/>
              </w:rPr>
              <w:t>с Геметюбинский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2" w:type="dxa"/>
          </w:tcPr>
          <w:p w14:paraId="38656445" w14:textId="4955707F" w:rsidR="007B43C8" w:rsidRDefault="00954681" w:rsidP="005259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Аджигишиев К.Х.</w:t>
            </w:r>
          </w:p>
        </w:tc>
        <w:tc>
          <w:tcPr>
            <w:tcW w:w="2404" w:type="dxa"/>
          </w:tcPr>
          <w:p w14:paraId="24C46ECE" w14:textId="77777777" w:rsidR="007B43C8" w:rsidRDefault="00A873CD" w:rsidP="00F92D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Геметюбе</w:t>
            </w:r>
          </w:p>
          <w:p w14:paraId="1EDB901B" w14:textId="77777777" w:rsidR="00A873CD" w:rsidRDefault="00A873CD" w:rsidP="00F92D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Федеральная 33</w:t>
            </w:r>
          </w:p>
        </w:tc>
        <w:tc>
          <w:tcPr>
            <w:tcW w:w="1487" w:type="dxa"/>
          </w:tcPr>
          <w:p w14:paraId="68342948" w14:textId="77777777" w:rsidR="007B43C8" w:rsidRDefault="007B43C8" w:rsidP="00647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3CD" w14:paraId="736E4C49" w14:textId="77777777" w:rsidTr="000662E5">
        <w:tc>
          <w:tcPr>
            <w:tcW w:w="661" w:type="dxa"/>
          </w:tcPr>
          <w:p w14:paraId="63E5FA40" w14:textId="3441750D" w:rsidR="00A873CD" w:rsidRDefault="00302AA9" w:rsidP="00D163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873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3" w:type="dxa"/>
          </w:tcPr>
          <w:p w14:paraId="08BE4664" w14:textId="77777777" w:rsidR="009F6215" w:rsidRDefault="009D2C22" w:rsidP="009F62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F6215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9F6215">
              <w:rPr>
                <w:rFonts w:ascii="Times New Roman" w:hAnsi="Times New Roman"/>
                <w:sz w:val="24"/>
                <w:szCs w:val="24"/>
              </w:rPr>
              <w:t xml:space="preserve"> СПМО </w:t>
            </w:r>
          </w:p>
          <w:p w14:paraId="069F1557" w14:textId="77777777" w:rsidR="00A873CD" w:rsidRDefault="009F6215" w:rsidP="009F62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Хасанайский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2" w:type="dxa"/>
          </w:tcPr>
          <w:p w14:paraId="20026820" w14:textId="77777777" w:rsidR="00A873CD" w:rsidRDefault="009F6215" w:rsidP="00647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Картгишиев А.А.</w:t>
            </w:r>
          </w:p>
        </w:tc>
        <w:tc>
          <w:tcPr>
            <w:tcW w:w="2404" w:type="dxa"/>
          </w:tcPr>
          <w:p w14:paraId="17614BF9" w14:textId="77777777" w:rsidR="00A873CD" w:rsidRDefault="00C672C2" w:rsidP="00F92D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Хасанай</w:t>
            </w:r>
          </w:p>
          <w:p w14:paraId="0AAC59B7" w14:textId="77777777" w:rsidR="00C672C2" w:rsidRDefault="00C672C2" w:rsidP="00F92D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 60</w:t>
            </w:r>
          </w:p>
        </w:tc>
        <w:tc>
          <w:tcPr>
            <w:tcW w:w="1487" w:type="dxa"/>
          </w:tcPr>
          <w:p w14:paraId="10FA752F" w14:textId="77777777" w:rsidR="00A873CD" w:rsidRDefault="00A873CD" w:rsidP="00647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2C2" w14:paraId="64B54DBB" w14:textId="77777777" w:rsidTr="000662E5">
        <w:tc>
          <w:tcPr>
            <w:tcW w:w="661" w:type="dxa"/>
          </w:tcPr>
          <w:p w14:paraId="69717FE8" w14:textId="455178D9" w:rsidR="00C672C2" w:rsidRDefault="00C672C2" w:rsidP="00D163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2AA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3" w:type="dxa"/>
          </w:tcPr>
          <w:p w14:paraId="4244DCFE" w14:textId="77777777" w:rsidR="00C672C2" w:rsidRDefault="009D2C22" w:rsidP="00C672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672C2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C672C2">
              <w:rPr>
                <w:rFonts w:ascii="Times New Roman" w:hAnsi="Times New Roman"/>
                <w:sz w:val="24"/>
                <w:szCs w:val="24"/>
              </w:rPr>
              <w:t xml:space="preserve"> СП МО </w:t>
            </w:r>
          </w:p>
          <w:p w14:paraId="66DEE3D3" w14:textId="77777777" w:rsidR="00C672C2" w:rsidRDefault="00C672C2" w:rsidP="00C672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53974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Адильянгиюртовский»</w:t>
            </w:r>
          </w:p>
        </w:tc>
        <w:tc>
          <w:tcPr>
            <w:tcW w:w="2202" w:type="dxa"/>
          </w:tcPr>
          <w:p w14:paraId="0FD6F08B" w14:textId="77777777" w:rsidR="00C672C2" w:rsidRDefault="00553974" w:rsidP="00647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Исламов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="00CC444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04" w:type="dxa"/>
          </w:tcPr>
          <w:p w14:paraId="43D6C4A3" w14:textId="77777777" w:rsidR="00C672C2" w:rsidRDefault="008163BE" w:rsidP="00F92D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Адильянгиюрт</w:t>
            </w:r>
          </w:p>
          <w:p w14:paraId="21426746" w14:textId="77777777" w:rsidR="008163BE" w:rsidRDefault="008163BE" w:rsidP="00F92D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Складская 3</w:t>
            </w:r>
          </w:p>
        </w:tc>
        <w:tc>
          <w:tcPr>
            <w:tcW w:w="1487" w:type="dxa"/>
          </w:tcPr>
          <w:p w14:paraId="0B80BBE7" w14:textId="77777777" w:rsidR="00C672C2" w:rsidRDefault="00C672C2" w:rsidP="00647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4B" w14:paraId="7F890021" w14:textId="77777777" w:rsidTr="000662E5">
        <w:tc>
          <w:tcPr>
            <w:tcW w:w="661" w:type="dxa"/>
          </w:tcPr>
          <w:p w14:paraId="1A73DD59" w14:textId="53DC96DC" w:rsidR="00CC444B" w:rsidRDefault="00CC444B" w:rsidP="00D163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2AA9">
              <w:rPr>
                <w:rFonts w:ascii="Times New Roman" w:hAnsi="Times New Roman"/>
                <w:sz w:val="24"/>
                <w:szCs w:val="24"/>
              </w:rPr>
              <w:t>1</w:t>
            </w:r>
            <w:r w:rsidR="00B431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3" w:type="dxa"/>
          </w:tcPr>
          <w:p w14:paraId="69FF4DB6" w14:textId="77777777" w:rsidR="00CC444B" w:rsidRDefault="009D2C22" w:rsidP="00CC44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C444B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CC444B">
              <w:rPr>
                <w:rFonts w:ascii="Times New Roman" w:hAnsi="Times New Roman"/>
                <w:sz w:val="24"/>
                <w:szCs w:val="24"/>
              </w:rPr>
              <w:t xml:space="preserve"> СПМО </w:t>
            </w:r>
          </w:p>
          <w:p w14:paraId="025529AB" w14:textId="77777777" w:rsidR="00CC444B" w:rsidRDefault="00CC444B" w:rsidP="00CC44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«с/с Львовский №1»</w:t>
            </w:r>
          </w:p>
        </w:tc>
        <w:tc>
          <w:tcPr>
            <w:tcW w:w="2202" w:type="dxa"/>
          </w:tcPr>
          <w:p w14:paraId="182C43D7" w14:textId="77777777" w:rsidR="00CC444B" w:rsidRDefault="00E62BE1" w:rsidP="00647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Шемшидинов А.Г.</w:t>
            </w:r>
          </w:p>
        </w:tc>
        <w:tc>
          <w:tcPr>
            <w:tcW w:w="2404" w:type="dxa"/>
          </w:tcPr>
          <w:p w14:paraId="753343DB" w14:textId="77777777" w:rsidR="00CC444B" w:rsidRDefault="00990453" w:rsidP="00F92D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Львовское №1</w:t>
            </w:r>
          </w:p>
          <w:p w14:paraId="4ABF149B" w14:textId="77777777" w:rsidR="00990453" w:rsidRDefault="00990453" w:rsidP="00F92D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М. Забитова 8</w:t>
            </w:r>
          </w:p>
        </w:tc>
        <w:tc>
          <w:tcPr>
            <w:tcW w:w="1487" w:type="dxa"/>
          </w:tcPr>
          <w:p w14:paraId="1F865574" w14:textId="77777777" w:rsidR="00CC444B" w:rsidRDefault="00CC444B" w:rsidP="00647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453" w14:paraId="36743682" w14:textId="77777777" w:rsidTr="000662E5">
        <w:tc>
          <w:tcPr>
            <w:tcW w:w="661" w:type="dxa"/>
          </w:tcPr>
          <w:p w14:paraId="45D6ECA5" w14:textId="64B93E07" w:rsidR="00990453" w:rsidRDefault="00990453" w:rsidP="00D163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2AA9">
              <w:rPr>
                <w:rFonts w:ascii="Times New Roman" w:hAnsi="Times New Roman"/>
                <w:sz w:val="24"/>
                <w:szCs w:val="24"/>
              </w:rPr>
              <w:t>2</w:t>
            </w:r>
            <w:r w:rsidR="00B431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3" w:type="dxa"/>
          </w:tcPr>
          <w:p w14:paraId="61415D1E" w14:textId="77777777" w:rsidR="00990453" w:rsidRDefault="009D2C22" w:rsidP="009904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90453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990453">
              <w:rPr>
                <w:rFonts w:ascii="Times New Roman" w:hAnsi="Times New Roman"/>
                <w:sz w:val="24"/>
                <w:szCs w:val="24"/>
              </w:rPr>
              <w:t xml:space="preserve"> СПМО </w:t>
            </w:r>
          </w:p>
          <w:p w14:paraId="239E264F" w14:textId="77777777" w:rsidR="00990453" w:rsidRDefault="00990453" w:rsidP="0099045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«с/с Л</w:t>
            </w:r>
            <w:r w:rsidR="001B29D4">
              <w:rPr>
                <w:rFonts w:ascii="Times New Roman" w:hAnsi="Times New Roman"/>
                <w:sz w:val="24"/>
                <w:szCs w:val="24"/>
              </w:rPr>
              <w:t>юксембург</w:t>
            </w:r>
            <w:r w:rsidR="005368CF">
              <w:rPr>
                <w:rFonts w:ascii="Times New Roman" w:hAnsi="Times New Roman"/>
                <w:sz w:val="24"/>
                <w:szCs w:val="24"/>
              </w:rPr>
              <w:t>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2" w:type="dxa"/>
          </w:tcPr>
          <w:p w14:paraId="05307972" w14:textId="77777777" w:rsidR="00990453" w:rsidRDefault="001B29D4" w:rsidP="00647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Кадыров М.К.</w:t>
            </w:r>
          </w:p>
        </w:tc>
        <w:tc>
          <w:tcPr>
            <w:tcW w:w="2404" w:type="dxa"/>
          </w:tcPr>
          <w:p w14:paraId="2FAFCE9A" w14:textId="77777777" w:rsidR="00990453" w:rsidRDefault="001B29D4" w:rsidP="00F92D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Люксембург</w:t>
            </w:r>
          </w:p>
        </w:tc>
        <w:tc>
          <w:tcPr>
            <w:tcW w:w="1487" w:type="dxa"/>
          </w:tcPr>
          <w:p w14:paraId="0695A8AA" w14:textId="77777777" w:rsidR="00990453" w:rsidRDefault="00990453" w:rsidP="00647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9D4" w14:paraId="63F08B05" w14:textId="77777777" w:rsidTr="000662E5">
        <w:tc>
          <w:tcPr>
            <w:tcW w:w="661" w:type="dxa"/>
          </w:tcPr>
          <w:p w14:paraId="235BEE46" w14:textId="1BEAE19A" w:rsidR="001B29D4" w:rsidRDefault="00B4311D" w:rsidP="00D163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2AA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3" w:type="dxa"/>
          </w:tcPr>
          <w:p w14:paraId="18D0AD21" w14:textId="77777777" w:rsidR="001B29D4" w:rsidRDefault="009D2C22" w:rsidP="001B29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B29D4">
              <w:rPr>
                <w:rFonts w:ascii="Times New Roman" w:hAnsi="Times New Roman"/>
                <w:sz w:val="24"/>
                <w:szCs w:val="24"/>
              </w:rPr>
              <w:t>дминистрац</w:t>
            </w:r>
            <w:r w:rsidR="005F7EAE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1B29D4">
              <w:rPr>
                <w:rFonts w:ascii="Times New Roman" w:hAnsi="Times New Roman"/>
                <w:sz w:val="24"/>
                <w:szCs w:val="24"/>
              </w:rPr>
              <w:t xml:space="preserve"> СПМО </w:t>
            </w:r>
          </w:p>
          <w:p w14:paraId="188E7939" w14:textId="77777777" w:rsidR="005368CF" w:rsidRDefault="001B29D4" w:rsidP="00E62B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«с/с Уцмиюрт»</w:t>
            </w:r>
          </w:p>
        </w:tc>
        <w:tc>
          <w:tcPr>
            <w:tcW w:w="2202" w:type="dxa"/>
          </w:tcPr>
          <w:p w14:paraId="2CCD35F5" w14:textId="1035ED29" w:rsidR="001B29D4" w:rsidRDefault="003C4FB5" w:rsidP="00647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Ахмедов А.А.</w:t>
            </w:r>
          </w:p>
        </w:tc>
        <w:tc>
          <w:tcPr>
            <w:tcW w:w="2404" w:type="dxa"/>
          </w:tcPr>
          <w:p w14:paraId="579BBEF6" w14:textId="77777777" w:rsidR="001B29D4" w:rsidRDefault="00E269B6" w:rsidP="00F92D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4311D">
              <w:rPr>
                <w:rFonts w:ascii="Times New Roman" w:hAnsi="Times New Roman"/>
                <w:sz w:val="24"/>
                <w:szCs w:val="24"/>
              </w:rPr>
              <w:t>. Уцмиюрт</w:t>
            </w:r>
          </w:p>
        </w:tc>
        <w:tc>
          <w:tcPr>
            <w:tcW w:w="1487" w:type="dxa"/>
          </w:tcPr>
          <w:p w14:paraId="0CF9BDBC" w14:textId="77777777" w:rsidR="001B29D4" w:rsidRDefault="001B29D4" w:rsidP="00647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11D" w14:paraId="1D70C6E3" w14:textId="77777777" w:rsidTr="000662E5">
        <w:tc>
          <w:tcPr>
            <w:tcW w:w="661" w:type="dxa"/>
          </w:tcPr>
          <w:p w14:paraId="1E1221B9" w14:textId="792DF4E7" w:rsidR="00B4311D" w:rsidRDefault="00B4311D" w:rsidP="00D163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2AA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3" w:type="dxa"/>
          </w:tcPr>
          <w:p w14:paraId="38A4870E" w14:textId="77777777" w:rsidR="00E5595A" w:rsidRDefault="009D2C22" w:rsidP="00E559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5595A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E5595A">
              <w:rPr>
                <w:rFonts w:ascii="Times New Roman" w:hAnsi="Times New Roman"/>
                <w:sz w:val="24"/>
                <w:szCs w:val="24"/>
              </w:rPr>
              <w:t xml:space="preserve"> СПМО </w:t>
            </w:r>
          </w:p>
          <w:p w14:paraId="1ADDFD8E" w14:textId="77777777" w:rsidR="00B4311D" w:rsidRDefault="00E5595A" w:rsidP="00E559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«с/с </w:t>
            </w:r>
            <w:r w:rsidR="00E269B6">
              <w:rPr>
                <w:rFonts w:ascii="Times New Roman" w:hAnsi="Times New Roman"/>
                <w:sz w:val="24"/>
                <w:szCs w:val="24"/>
              </w:rPr>
              <w:t>Тамазатюбинский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2" w:type="dxa"/>
          </w:tcPr>
          <w:p w14:paraId="5154DF6A" w14:textId="77777777" w:rsidR="00B4311D" w:rsidRDefault="00E269B6" w:rsidP="00647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Иманаджиев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2404" w:type="dxa"/>
          </w:tcPr>
          <w:p w14:paraId="400BD381" w14:textId="77777777" w:rsidR="00B4311D" w:rsidRDefault="003C71C8" w:rsidP="00F92D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269B6">
              <w:rPr>
                <w:rFonts w:ascii="Times New Roman" w:hAnsi="Times New Roman"/>
                <w:sz w:val="24"/>
                <w:szCs w:val="24"/>
              </w:rPr>
              <w:t>. Тамазатюбе</w:t>
            </w:r>
          </w:p>
          <w:p w14:paraId="20BDC838" w14:textId="77777777" w:rsidR="003C71C8" w:rsidRDefault="003C71C8" w:rsidP="00F92D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Школьная 4</w:t>
            </w:r>
          </w:p>
        </w:tc>
        <w:tc>
          <w:tcPr>
            <w:tcW w:w="1487" w:type="dxa"/>
          </w:tcPr>
          <w:p w14:paraId="2BB6C358" w14:textId="77777777" w:rsidR="00B4311D" w:rsidRDefault="00B4311D" w:rsidP="00647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C22" w14:paraId="34E2C7FE" w14:textId="77777777" w:rsidTr="000662E5">
        <w:tc>
          <w:tcPr>
            <w:tcW w:w="661" w:type="dxa"/>
          </w:tcPr>
          <w:p w14:paraId="0A8AA39F" w14:textId="2AF931C9" w:rsidR="009D2C22" w:rsidRDefault="009D2C22" w:rsidP="00D163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2AA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3" w:type="dxa"/>
          </w:tcPr>
          <w:p w14:paraId="03B3C43C" w14:textId="77777777" w:rsidR="009D2C22" w:rsidRDefault="009D2C22" w:rsidP="00D0381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СПМО </w:t>
            </w:r>
          </w:p>
          <w:p w14:paraId="227BF17D" w14:textId="77777777" w:rsidR="009D2C22" w:rsidRDefault="009D2C22" w:rsidP="00D0381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«село Хамаматюрт»</w:t>
            </w:r>
          </w:p>
        </w:tc>
        <w:tc>
          <w:tcPr>
            <w:tcW w:w="2202" w:type="dxa"/>
          </w:tcPr>
          <w:p w14:paraId="07EC0B06" w14:textId="77777777" w:rsidR="009D2C22" w:rsidRDefault="009D2C22" w:rsidP="00D038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Казанбиев А.Э.</w:t>
            </w:r>
          </w:p>
        </w:tc>
        <w:tc>
          <w:tcPr>
            <w:tcW w:w="2404" w:type="dxa"/>
          </w:tcPr>
          <w:p w14:paraId="056FAB04" w14:textId="77777777" w:rsidR="009D2C22" w:rsidRDefault="009D2C22" w:rsidP="00D0381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Хамаматюрт</w:t>
            </w:r>
          </w:p>
        </w:tc>
        <w:tc>
          <w:tcPr>
            <w:tcW w:w="1487" w:type="dxa"/>
          </w:tcPr>
          <w:p w14:paraId="28007705" w14:textId="77777777" w:rsidR="009D2C22" w:rsidRDefault="009D2C22" w:rsidP="00647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C22" w14:paraId="621E9F62" w14:textId="77777777" w:rsidTr="000662E5">
        <w:tc>
          <w:tcPr>
            <w:tcW w:w="661" w:type="dxa"/>
          </w:tcPr>
          <w:p w14:paraId="7B1F388E" w14:textId="1F6026C1" w:rsidR="009D2C22" w:rsidRDefault="009D2C22" w:rsidP="00D163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2AA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3" w:type="dxa"/>
          </w:tcPr>
          <w:p w14:paraId="77C9A541" w14:textId="77777777" w:rsidR="009D2C22" w:rsidRDefault="009D2C22" w:rsidP="00D0381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263B0E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СПМО </w:t>
            </w:r>
          </w:p>
          <w:p w14:paraId="0DD5B09E" w14:textId="77777777" w:rsidR="009D2C22" w:rsidRDefault="009D2C22" w:rsidP="00D0381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«село Татаюрт»</w:t>
            </w:r>
          </w:p>
        </w:tc>
        <w:tc>
          <w:tcPr>
            <w:tcW w:w="2202" w:type="dxa"/>
          </w:tcPr>
          <w:p w14:paraId="59E55691" w14:textId="77777777" w:rsidR="009D2C22" w:rsidRDefault="009D2C22" w:rsidP="00D0381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М.А.</w:t>
            </w:r>
          </w:p>
        </w:tc>
        <w:tc>
          <w:tcPr>
            <w:tcW w:w="2404" w:type="dxa"/>
          </w:tcPr>
          <w:p w14:paraId="4E36E938" w14:textId="77777777" w:rsidR="009D2C22" w:rsidRDefault="009D2C22" w:rsidP="00D0381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Татаюрт</w:t>
            </w:r>
          </w:p>
        </w:tc>
        <w:tc>
          <w:tcPr>
            <w:tcW w:w="1487" w:type="dxa"/>
          </w:tcPr>
          <w:p w14:paraId="2B9DDC71" w14:textId="77777777" w:rsidR="009D2C22" w:rsidRDefault="009D2C22" w:rsidP="00647C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D5659E" w14:textId="77777777" w:rsidR="00DF0525" w:rsidRDefault="00DF052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54A83145" w14:textId="77777777" w:rsidR="00CE1182" w:rsidRDefault="00530A8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Начальник отдела АТК</w:t>
      </w:r>
    </w:p>
    <w:p w14:paraId="5376F9DC" w14:textId="21794EBE" w:rsidR="00530A89" w:rsidRDefault="00530A8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МР «Бабаюртовский </w:t>
      </w:r>
      <w:proofErr w:type="gramStart"/>
      <w:r>
        <w:rPr>
          <w:rFonts w:ascii="Times New Roman" w:hAnsi="Times New Roman"/>
          <w:sz w:val="24"/>
          <w:szCs w:val="24"/>
        </w:rPr>
        <w:t xml:space="preserve">район»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302AA9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А.М. Черивмурзаев</w:t>
      </w:r>
    </w:p>
    <w:sectPr w:rsidR="00530A89" w:rsidSect="005368CF">
      <w:head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21410" w14:textId="77777777" w:rsidR="00DF5F2A" w:rsidRDefault="00DF5F2A" w:rsidP="007F6E84">
      <w:pPr>
        <w:spacing w:after="0" w:line="240" w:lineRule="auto"/>
      </w:pPr>
      <w:r>
        <w:separator/>
      </w:r>
    </w:p>
  </w:endnote>
  <w:endnote w:type="continuationSeparator" w:id="0">
    <w:p w14:paraId="68030DCD" w14:textId="77777777" w:rsidR="00DF5F2A" w:rsidRDefault="00DF5F2A" w:rsidP="007F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5458C" w14:textId="77777777" w:rsidR="00DF5F2A" w:rsidRDefault="00DF5F2A" w:rsidP="007F6E84">
      <w:pPr>
        <w:spacing w:after="0" w:line="240" w:lineRule="auto"/>
      </w:pPr>
      <w:r>
        <w:separator/>
      </w:r>
    </w:p>
  </w:footnote>
  <w:footnote w:type="continuationSeparator" w:id="0">
    <w:p w14:paraId="3777E632" w14:textId="77777777" w:rsidR="00DF5F2A" w:rsidRDefault="00DF5F2A" w:rsidP="007F6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4EC7D" w14:textId="25A79352" w:rsidR="007F6E84" w:rsidRDefault="007F6E84" w:rsidP="007F6E84">
    <w:pPr>
      <w:pStyle w:val="a8"/>
      <w:ind w:left="8505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210DB"/>
    <w:multiLevelType w:val="hybridMultilevel"/>
    <w:tmpl w:val="A7AA94A6"/>
    <w:lvl w:ilvl="0" w:tplc="F28201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82441F2"/>
    <w:multiLevelType w:val="hybridMultilevel"/>
    <w:tmpl w:val="4E462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937962">
    <w:abstractNumId w:val="0"/>
  </w:num>
  <w:num w:numId="2" w16cid:durableId="1389840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5E4"/>
    <w:rsid w:val="00010E39"/>
    <w:rsid w:val="00045460"/>
    <w:rsid w:val="000662E5"/>
    <w:rsid w:val="00082EFE"/>
    <w:rsid w:val="000A5F5C"/>
    <w:rsid w:val="000B649F"/>
    <w:rsid w:val="000C032B"/>
    <w:rsid w:val="000C0E33"/>
    <w:rsid w:val="000D0D71"/>
    <w:rsid w:val="001149C9"/>
    <w:rsid w:val="00131E94"/>
    <w:rsid w:val="0015396D"/>
    <w:rsid w:val="00160672"/>
    <w:rsid w:val="00166EA4"/>
    <w:rsid w:val="001B251D"/>
    <w:rsid w:val="001B29D4"/>
    <w:rsid w:val="001B4F22"/>
    <w:rsid w:val="001C24D8"/>
    <w:rsid w:val="002235E4"/>
    <w:rsid w:val="002323FE"/>
    <w:rsid w:val="00263B0E"/>
    <w:rsid w:val="00267D9F"/>
    <w:rsid w:val="00274AA6"/>
    <w:rsid w:val="002F74E6"/>
    <w:rsid w:val="00302AA9"/>
    <w:rsid w:val="00315354"/>
    <w:rsid w:val="003204F2"/>
    <w:rsid w:val="00325050"/>
    <w:rsid w:val="0032528E"/>
    <w:rsid w:val="003345A7"/>
    <w:rsid w:val="00335642"/>
    <w:rsid w:val="00344EBC"/>
    <w:rsid w:val="00364C41"/>
    <w:rsid w:val="00395093"/>
    <w:rsid w:val="003C4FB5"/>
    <w:rsid w:val="003C71C8"/>
    <w:rsid w:val="003D26BD"/>
    <w:rsid w:val="003E31F1"/>
    <w:rsid w:val="0040235A"/>
    <w:rsid w:val="004079CC"/>
    <w:rsid w:val="00407B90"/>
    <w:rsid w:val="00436098"/>
    <w:rsid w:val="00472BC5"/>
    <w:rsid w:val="004A5157"/>
    <w:rsid w:val="004E3BCD"/>
    <w:rsid w:val="00503924"/>
    <w:rsid w:val="005212E8"/>
    <w:rsid w:val="005259F2"/>
    <w:rsid w:val="00530A89"/>
    <w:rsid w:val="005368CF"/>
    <w:rsid w:val="00553974"/>
    <w:rsid w:val="00562290"/>
    <w:rsid w:val="005657A8"/>
    <w:rsid w:val="005846AD"/>
    <w:rsid w:val="00591739"/>
    <w:rsid w:val="00597E14"/>
    <w:rsid w:val="005C776A"/>
    <w:rsid w:val="005D19C2"/>
    <w:rsid w:val="005F7EAE"/>
    <w:rsid w:val="00603919"/>
    <w:rsid w:val="0061410C"/>
    <w:rsid w:val="00626C2F"/>
    <w:rsid w:val="00626DD8"/>
    <w:rsid w:val="006316FC"/>
    <w:rsid w:val="00647CB8"/>
    <w:rsid w:val="00654863"/>
    <w:rsid w:val="00661F8E"/>
    <w:rsid w:val="00686777"/>
    <w:rsid w:val="006928DF"/>
    <w:rsid w:val="00693671"/>
    <w:rsid w:val="006E4710"/>
    <w:rsid w:val="0074367E"/>
    <w:rsid w:val="00762001"/>
    <w:rsid w:val="007A1F1F"/>
    <w:rsid w:val="007A4FED"/>
    <w:rsid w:val="007B26E4"/>
    <w:rsid w:val="007B43C8"/>
    <w:rsid w:val="007C3272"/>
    <w:rsid w:val="007D0C39"/>
    <w:rsid w:val="007F6E84"/>
    <w:rsid w:val="008131D6"/>
    <w:rsid w:val="008163BE"/>
    <w:rsid w:val="00851A07"/>
    <w:rsid w:val="00860722"/>
    <w:rsid w:val="00892EC6"/>
    <w:rsid w:val="008B4E64"/>
    <w:rsid w:val="008C58FE"/>
    <w:rsid w:val="008D1195"/>
    <w:rsid w:val="008F39B7"/>
    <w:rsid w:val="009057DA"/>
    <w:rsid w:val="0091467F"/>
    <w:rsid w:val="0092378A"/>
    <w:rsid w:val="00940978"/>
    <w:rsid w:val="00954681"/>
    <w:rsid w:val="0097486F"/>
    <w:rsid w:val="00990453"/>
    <w:rsid w:val="00991FF7"/>
    <w:rsid w:val="009A22F5"/>
    <w:rsid w:val="009A3671"/>
    <w:rsid w:val="009A3C0E"/>
    <w:rsid w:val="009B2469"/>
    <w:rsid w:val="009D2C22"/>
    <w:rsid w:val="009D4D03"/>
    <w:rsid w:val="009D51AF"/>
    <w:rsid w:val="009F6215"/>
    <w:rsid w:val="00A80BB4"/>
    <w:rsid w:val="00A873CD"/>
    <w:rsid w:val="00A94E88"/>
    <w:rsid w:val="00A97BA1"/>
    <w:rsid w:val="00AA3CA3"/>
    <w:rsid w:val="00AD1D56"/>
    <w:rsid w:val="00AE34F5"/>
    <w:rsid w:val="00AF5162"/>
    <w:rsid w:val="00B13E6F"/>
    <w:rsid w:val="00B1710B"/>
    <w:rsid w:val="00B17C7E"/>
    <w:rsid w:val="00B36F9B"/>
    <w:rsid w:val="00B41D5A"/>
    <w:rsid w:val="00B4311D"/>
    <w:rsid w:val="00B53D9E"/>
    <w:rsid w:val="00B568FF"/>
    <w:rsid w:val="00B6689A"/>
    <w:rsid w:val="00B701D4"/>
    <w:rsid w:val="00B83082"/>
    <w:rsid w:val="00BA550F"/>
    <w:rsid w:val="00BA6E93"/>
    <w:rsid w:val="00BD0F68"/>
    <w:rsid w:val="00BD4C2A"/>
    <w:rsid w:val="00C2719A"/>
    <w:rsid w:val="00C347E6"/>
    <w:rsid w:val="00C578B1"/>
    <w:rsid w:val="00C672C2"/>
    <w:rsid w:val="00CB7420"/>
    <w:rsid w:val="00CC3976"/>
    <w:rsid w:val="00CC444B"/>
    <w:rsid w:val="00CC5ADE"/>
    <w:rsid w:val="00CE1182"/>
    <w:rsid w:val="00CF6C79"/>
    <w:rsid w:val="00D0110C"/>
    <w:rsid w:val="00D16335"/>
    <w:rsid w:val="00D2646A"/>
    <w:rsid w:val="00D35327"/>
    <w:rsid w:val="00D46CFB"/>
    <w:rsid w:val="00D70562"/>
    <w:rsid w:val="00DB1FDF"/>
    <w:rsid w:val="00DC010D"/>
    <w:rsid w:val="00DE4183"/>
    <w:rsid w:val="00DF0525"/>
    <w:rsid w:val="00DF5F2A"/>
    <w:rsid w:val="00E013EF"/>
    <w:rsid w:val="00E07E55"/>
    <w:rsid w:val="00E15B0B"/>
    <w:rsid w:val="00E269B6"/>
    <w:rsid w:val="00E47132"/>
    <w:rsid w:val="00E5595A"/>
    <w:rsid w:val="00E62BE1"/>
    <w:rsid w:val="00E660F5"/>
    <w:rsid w:val="00ED00CC"/>
    <w:rsid w:val="00F34D97"/>
    <w:rsid w:val="00F429AF"/>
    <w:rsid w:val="00F4426B"/>
    <w:rsid w:val="00F542A7"/>
    <w:rsid w:val="00F57182"/>
    <w:rsid w:val="00F627A5"/>
    <w:rsid w:val="00F77BAE"/>
    <w:rsid w:val="00F9292C"/>
    <w:rsid w:val="00F92D62"/>
    <w:rsid w:val="00FB247B"/>
    <w:rsid w:val="00FD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1F0794"/>
  <w15:docId w15:val="{F4EF3102-F2AC-4342-BD34-F98181D5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5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235E4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2235E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23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5E4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013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7F6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6E8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F6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6E8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5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Исмаил</dc:creator>
  <cp:keywords/>
  <dc:description/>
  <cp:lastModifiedBy>Адильхан Гаджиев</cp:lastModifiedBy>
  <cp:revision>50</cp:revision>
  <cp:lastPrinted>2024-01-22T13:08:00Z</cp:lastPrinted>
  <dcterms:created xsi:type="dcterms:W3CDTF">2017-02-02T07:06:00Z</dcterms:created>
  <dcterms:modified xsi:type="dcterms:W3CDTF">2025-05-14T13:25:00Z</dcterms:modified>
</cp:coreProperties>
</file>