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1082" w:rsidRPr="009C4DAA" w:rsidRDefault="00743FD6" w:rsidP="00D61082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30250" cy="7429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082" w:rsidRPr="009C4DAA" w:rsidRDefault="00D61082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9C4DAA"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D61082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52"/>
        </w:rPr>
      </w:pPr>
      <w:r w:rsidRPr="009C4DAA">
        <w:rPr>
          <w:rFonts w:ascii="Times New Roman" w:hAnsi="Times New Roman"/>
          <w:b/>
          <w:sz w:val="52"/>
        </w:rPr>
        <w:t xml:space="preserve">Муниципальное образование </w:t>
      </w:r>
    </w:p>
    <w:p w:rsidR="00D61082" w:rsidRPr="009C4DAA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</w:rPr>
      </w:pPr>
      <w:r w:rsidRPr="009C4DAA">
        <w:rPr>
          <w:rFonts w:ascii="Times New Roman" w:hAnsi="Times New Roman"/>
          <w:b/>
          <w:sz w:val="52"/>
        </w:rPr>
        <w:t>«Бабаюртовский район»</w:t>
      </w:r>
    </w:p>
    <w:p w:rsidR="00D61082" w:rsidRPr="009C4DAA" w:rsidRDefault="00D61082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C4DAA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D61082" w:rsidRPr="009C4DAA" w:rsidRDefault="00000000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pict>
          <v:line id="Прямая соединительная линия 6" o:spid="_x0000_s1026" style="position:absolute;left:0;text-align:left;z-index:25165772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D61082" w:rsidRPr="009C4DAA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7725EE" w:rsidRDefault="00D61082" w:rsidP="00D61082">
      <w:pPr>
        <w:spacing w:after="0" w:line="276" w:lineRule="auto"/>
        <w:ind w:left="-540" w:hanging="27"/>
        <w:jc w:val="center"/>
        <w:rPr>
          <w:rFonts w:ascii="Times New Roman" w:hAnsi="Times New Roman"/>
          <w:b/>
          <w:sz w:val="32"/>
          <w:szCs w:val="32"/>
        </w:rPr>
      </w:pPr>
      <w:r w:rsidRPr="009C4DAA">
        <w:rPr>
          <w:rFonts w:ascii="Times New Roman" w:hAnsi="Times New Roman"/>
          <w:b/>
          <w:sz w:val="32"/>
          <w:szCs w:val="32"/>
        </w:rPr>
        <w:t>Постановление</w:t>
      </w:r>
    </w:p>
    <w:p w:rsidR="00D61082" w:rsidRPr="009C4DAA" w:rsidRDefault="00D61082" w:rsidP="00D61082">
      <w:pPr>
        <w:spacing w:after="0" w:line="276" w:lineRule="auto"/>
        <w:ind w:left="-540" w:hanging="27"/>
        <w:jc w:val="center"/>
        <w:rPr>
          <w:rFonts w:ascii="Times New Roman" w:hAnsi="Times New Roman"/>
          <w:b/>
          <w:sz w:val="32"/>
          <w:szCs w:val="32"/>
        </w:rPr>
      </w:pPr>
      <w:r w:rsidRPr="009C4DAA">
        <w:rPr>
          <w:rFonts w:ascii="Times New Roman" w:hAnsi="Times New Roman"/>
          <w:b/>
          <w:sz w:val="32"/>
          <w:szCs w:val="32"/>
        </w:rPr>
        <w:t xml:space="preserve"> </w:t>
      </w:r>
    </w:p>
    <w:p w:rsidR="00D61082" w:rsidRPr="009C4DAA" w:rsidRDefault="005D1C76" w:rsidP="00D61082">
      <w:pPr>
        <w:spacing w:after="0" w:line="276" w:lineRule="auto"/>
        <w:ind w:left="-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</w:t>
      </w:r>
      <w:r w:rsidR="00D61082" w:rsidRPr="009C4DAA">
        <w:rPr>
          <w:rFonts w:ascii="Times New Roman" w:hAnsi="Times New Roman"/>
          <w:b/>
          <w:sz w:val="28"/>
        </w:rPr>
        <w:t>«___</w:t>
      </w:r>
      <w:r w:rsidR="00D61082">
        <w:rPr>
          <w:rFonts w:ascii="Times New Roman" w:hAnsi="Times New Roman"/>
          <w:b/>
          <w:sz w:val="28"/>
        </w:rPr>
        <w:t>__</w:t>
      </w:r>
      <w:r w:rsidR="00D61082" w:rsidRPr="009C4DAA">
        <w:rPr>
          <w:rFonts w:ascii="Times New Roman" w:hAnsi="Times New Roman"/>
          <w:b/>
          <w:sz w:val="28"/>
        </w:rPr>
        <w:t>» ___________ 202</w:t>
      </w:r>
      <w:r w:rsidR="0066027D">
        <w:rPr>
          <w:rFonts w:ascii="Times New Roman" w:hAnsi="Times New Roman"/>
          <w:b/>
          <w:sz w:val="28"/>
        </w:rPr>
        <w:t>4</w:t>
      </w:r>
      <w:r w:rsidR="00D61082" w:rsidRPr="009C4DAA">
        <w:rPr>
          <w:rFonts w:ascii="Times New Roman" w:hAnsi="Times New Roman"/>
          <w:b/>
          <w:sz w:val="28"/>
        </w:rPr>
        <w:t xml:space="preserve"> г.                                                   №_______</w:t>
      </w:r>
      <w:r w:rsidR="00D61082">
        <w:rPr>
          <w:rFonts w:ascii="Times New Roman" w:hAnsi="Times New Roman"/>
          <w:b/>
          <w:sz w:val="28"/>
        </w:rPr>
        <w:t>____</w:t>
      </w:r>
    </w:p>
    <w:p w:rsidR="00D61082" w:rsidRPr="006316CC" w:rsidRDefault="00D61082" w:rsidP="00D61082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6115" w:rsidRDefault="00B56115" w:rsidP="004A6D0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73680D" w:rsidRDefault="00684CE9" w:rsidP="004A6D0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4A6D0B" w:rsidRPr="000E1EC3">
        <w:rPr>
          <w:rFonts w:ascii="Times New Roman" w:hAnsi="Times New Roman" w:cs="Times New Roman"/>
          <w:sz w:val="32"/>
          <w:szCs w:val="32"/>
        </w:rPr>
        <w:t xml:space="preserve">Об </w:t>
      </w:r>
      <w:r w:rsidR="00227A8F" w:rsidRPr="000E1EC3">
        <w:rPr>
          <w:rFonts w:ascii="Times New Roman" w:hAnsi="Times New Roman" w:cs="Times New Roman"/>
          <w:sz w:val="32"/>
          <w:szCs w:val="32"/>
        </w:rPr>
        <w:t xml:space="preserve">установлении </w:t>
      </w:r>
      <w:r w:rsidR="00BF3331">
        <w:rPr>
          <w:rFonts w:ascii="Times New Roman" w:hAnsi="Times New Roman" w:cs="Times New Roman"/>
          <w:sz w:val="32"/>
          <w:szCs w:val="32"/>
        </w:rPr>
        <w:t>размеров оплат труда</w:t>
      </w:r>
      <w:r w:rsidR="0073680D">
        <w:rPr>
          <w:rFonts w:ascii="Times New Roman" w:hAnsi="Times New Roman" w:cs="Times New Roman"/>
          <w:sz w:val="32"/>
          <w:szCs w:val="32"/>
        </w:rPr>
        <w:t xml:space="preserve"> </w:t>
      </w:r>
      <w:r w:rsidR="000E1EC3" w:rsidRPr="000E1EC3">
        <w:rPr>
          <w:rFonts w:ascii="Times New Roman" w:hAnsi="Times New Roman" w:cs="Times New Roman"/>
          <w:sz w:val="32"/>
          <w:szCs w:val="32"/>
        </w:rPr>
        <w:t>руководител</w:t>
      </w:r>
      <w:r w:rsidR="00E04AC5">
        <w:rPr>
          <w:rFonts w:ascii="Times New Roman" w:hAnsi="Times New Roman" w:cs="Times New Roman"/>
          <w:sz w:val="32"/>
          <w:szCs w:val="32"/>
        </w:rPr>
        <w:t>ей</w:t>
      </w:r>
      <w:r w:rsidR="000E1EC3" w:rsidRPr="000E1EC3">
        <w:rPr>
          <w:rFonts w:ascii="Times New Roman" w:hAnsi="Times New Roman" w:cs="Times New Roman"/>
          <w:sz w:val="32"/>
          <w:szCs w:val="32"/>
        </w:rPr>
        <w:t xml:space="preserve"> </w:t>
      </w:r>
      <w:r w:rsidR="000E1EC3">
        <w:rPr>
          <w:rFonts w:ascii="Times New Roman" w:hAnsi="Times New Roman" w:cs="Times New Roman"/>
          <w:sz w:val="32"/>
          <w:szCs w:val="32"/>
        </w:rPr>
        <w:br/>
      </w:r>
      <w:r w:rsidR="0073680D">
        <w:rPr>
          <w:rFonts w:ascii="Times New Roman" w:hAnsi="Times New Roman" w:cs="Times New Roman"/>
          <w:sz w:val="32"/>
          <w:szCs w:val="32"/>
        </w:rPr>
        <w:t>муниципальн</w:t>
      </w:r>
      <w:r w:rsidR="00E04AC5">
        <w:rPr>
          <w:rFonts w:ascii="Times New Roman" w:hAnsi="Times New Roman" w:cs="Times New Roman"/>
          <w:sz w:val="32"/>
          <w:szCs w:val="32"/>
        </w:rPr>
        <w:t>ых</w:t>
      </w:r>
      <w:r w:rsidR="0073680D">
        <w:rPr>
          <w:rFonts w:ascii="Times New Roman" w:hAnsi="Times New Roman" w:cs="Times New Roman"/>
          <w:sz w:val="32"/>
          <w:szCs w:val="32"/>
        </w:rPr>
        <w:t xml:space="preserve"> </w:t>
      </w:r>
      <w:r w:rsidR="00746261">
        <w:rPr>
          <w:rFonts w:ascii="Times New Roman" w:hAnsi="Times New Roman" w:cs="Times New Roman"/>
          <w:sz w:val="32"/>
          <w:szCs w:val="32"/>
        </w:rPr>
        <w:t xml:space="preserve">образовательных </w:t>
      </w:r>
      <w:r w:rsidR="0073680D">
        <w:rPr>
          <w:rFonts w:ascii="Times New Roman" w:hAnsi="Times New Roman" w:cs="Times New Roman"/>
          <w:sz w:val="32"/>
          <w:szCs w:val="32"/>
        </w:rPr>
        <w:t>учреждени</w:t>
      </w:r>
      <w:r w:rsidR="00E04AC5">
        <w:rPr>
          <w:rFonts w:ascii="Times New Roman" w:hAnsi="Times New Roman" w:cs="Times New Roman"/>
          <w:sz w:val="32"/>
          <w:szCs w:val="32"/>
        </w:rPr>
        <w:t xml:space="preserve">й муниципального района «Бабаюртовский район» </w:t>
      </w:r>
      <w:r w:rsidR="00746261">
        <w:rPr>
          <w:rFonts w:ascii="Times New Roman" w:hAnsi="Times New Roman" w:cs="Times New Roman"/>
          <w:sz w:val="32"/>
          <w:szCs w:val="32"/>
        </w:rPr>
        <w:t>на</w:t>
      </w:r>
      <w:r w:rsidR="0073680D">
        <w:rPr>
          <w:rFonts w:ascii="Times New Roman" w:hAnsi="Times New Roman" w:cs="Times New Roman"/>
          <w:sz w:val="32"/>
          <w:szCs w:val="32"/>
        </w:rPr>
        <w:t xml:space="preserve"> 202</w:t>
      </w:r>
      <w:r w:rsidR="00E04AC5">
        <w:rPr>
          <w:rFonts w:ascii="Times New Roman" w:hAnsi="Times New Roman" w:cs="Times New Roman"/>
          <w:sz w:val="32"/>
          <w:szCs w:val="32"/>
        </w:rPr>
        <w:t>4</w:t>
      </w:r>
      <w:r w:rsidR="0073680D">
        <w:rPr>
          <w:rFonts w:ascii="Times New Roman" w:hAnsi="Times New Roman" w:cs="Times New Roman"/>
          <w:sz w:val="32"/>
          <w:szCs w:val="32"/>
        </w:rPr>
        <w:t xml:space="preserve"> год</w:t>
      </w:r>
      <w:r w:rsidR="00746261">
        <w:rPr>
          <w:rFonts w:ascii="Times New Roman" w:hAnsi="Times New Roman" w:cs="Times New Roman"/>
          <w:sz w:val="32"/>
          <w:szCs w:val="32"/>
        </w:rPr>
        <w:t>»</w:t>
      </w:r>
    </w:p>
    <w:p w:rsidR="00B56115" w:rsidRPr="000E1EC3" w:rsidRDefault="00B56115" w:rsidP="004A6D0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8B3155" w:rsidRPr="00EC0963" w:rsidRDefault="008B3155" w:rsidP="00A067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1EC3" w:rsidRPr="00A254C7" w:rsidRDefault="00746261" w:rsidP="00A254C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соответствии с Трудовым кодексом Российской Федерации, руководствуясь Постановлением администрации муниципального района «Бабаюртовский район» от 08 апреля 2019 года №179 «Об утверждении Положения об оплате труда работников муниципальных казенных, бюджетных и автономных образовательных организаций, находящихся в ведении муниципального района «Бабаюртовский район» Республики Дагестан (в новой редакции)», утвержденной Решением Собрания депутатов муниципального района «Бабаюртовский район» от 28 апреля 2019 года №287-7РС, Постановлением от 22 сентября 2023 года №556 «Об утверждении Положения о показателях эффективности деятельности руководителей образовательных учреждений, подведомственных  администрации муниципального района «Бабаюртовский район»</w:t>
      </w:r>
      <w:r w:rsidR="0073680D">
        <w:rPr>
          <w:rFonts w:ascii="Times New Roman" w:hAnsi="Times New Roman"/>
          <w:b w:val="0"/>
          <w:sz w:val="28"/>
          <w:szCs w:val="28"/>
        </w:rPr>
        <w:t xml:space="preserve">, </w:t>
      </w:r>
      <w:r w:rsidR="000E1EC3" w:rsidRPr="00A254C7">
        <w:rPr>
          <w:rFonts w:ascii="Times New Roman" w:hAnsi="Times New Roman"/>
          <w:b w:val="0"/>
          <w:sz w:val="28"/>
          <w:szCs w:val="28"/>
        </w:rPr>
        <w:t>Администрация муниципального района п</w:t>
      </w:r>
      <w:r w:rsidR="00A254C7">
        <w:rPr>
          <w:rFonts w:ascii="Times New Roman" w:hAnsi="Times New Roman"/>
          <w:b w:val="0"/>
          <w:sz w:val="28"/>
          <w:szCs w:val="28"/>
        </w:rPr>
        <w:t>о</w:t>
      </w:r>
      <w:r w:rsidR="000E1EC3" w:rsidRPr="00A254C7">
        <w:rPr>
          <w:rFonts w:ascii="Times New Roman" w:hAnsi="Times New Roman"/>
          <w:b w:val="0"/>
          <w:sz w:val="28"/>
          <w:szCs w:val="28"/>
        </w:rPr>
        <w:t>становляет:</w:t>
      </w:r>
      <w:r w:rsidR="000E1EC3" w:rsidRPr="000E1EC3">
        <w:rPr>
          <w:rFonts w:ascii="Times New Roman" w:hAnsi="Times New Roman"/>
          <w:sz w:val="28"/>
          <w:szCs w:val="28"/>
        </w:rPr>
        <w:t xml:space="preserve"> </w:t>
      </w:r>
    </w:p>
    <w:p w:rsidR="00AF7D5A" w:rsidRDefault="000E1EC3" w:rsidP="002541AA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E1EC3">
        <w:rPr>
          <w:rFonts w:ascii="Times New Roman" w:hAnsi="Times New Roman"/>
          <w:sz w:val="28"/>
          <w:szCs w:val="28"/>
          <w:lang w:val="ru-RU"/>
        </w:rPr>
        <w:t xml:space="preserve">Установить </w:t>
      </w:r>
      <w:r w:rsidR="00A254C7">
        <w:rPr>
          <w:rFonts w:ascii="Times New Roman" w:hAnsi="Times New Roman"/>
          <w:sz w:val="28"/>
          <w:szCs w:val="28"/>
          <w:lang w:val="ru-RU"/>
        </w:rPr>
        <w:t>руководител</w:t>
      </w:r>
      <w:r w:rsidR="00E04AC5">
        <w:rPr>
          <w:rFonts w:ascii="Times New Roman" w:hAnsi="Times New Roman"/>
          <w:sz w:val="28"/>
          <w:szCs w:val="28"/>
          <w:lang w:val="ru-RU"/>
        </w:rPr>
        <w:t xml:space="preserve">ям муниципальных </w:t>
      </w:r>
      <w:r w:rsidR="00B56115">
        <w:rPr>
          <w:rFonts w:ascii="Times New Roman" w:hAnsi="Times New Roman"/>
          <w:sz w:val="28"/>
          <w:szCs w:val="28"/>
          <w:lang w:val="ru-RU"/>
        </w:rPr>
        <w:t xml:space="preserve">общеобразовательных </w:t>
      </w:r>
      <w:r w:rsidR="00E04AC5">
        <w:rPr>
          <w:rFonts w:ascii="Times New Roman" w:hAnsi="Times New Roman"/>
          <w:sz w:val="28"/>
          <w:szCs w:val="28"/>
          <w:lang w:val="ru-RU"/>
        </w:rPr>
        <w:t xml:space="preserve">учреждений </w:t>
      </w:r>
      <w:r w:rsidR="00A254C7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</w:t>
      </w:r>
      <w:r w:rsidRPr="000E1EC3">
        <w:rPr>
          <w:rFonts w:ascii="Times New Roman" w:hAnsi="Times New Roman"/>
          <w:sz w:val="28"/>
          <w:szCs w:val="28"/>
          <w:lang w:val="ru-RU"/>
        </w:rPr>
        <w:t>«Бабаюртовский район»</w:t>
      </w:r>
      <w:r w:rsidR="00E04AC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6115">
        <w:rPr>
          <w:rFonts w:ascii="Times New Roman" w:hAnsi="Times New Roman"/>
          <w:sz w:val="28"/>
          <w:szCs w:val="28"/>
          <w:lang w:val="ru-RU"/>
        </w:rPr>
        <w:t xml:space="preserve">размеры </w:t>
      </w:r>
      <w:r w:rsidR="00BF3331">
        <w:rPr>
          <w:rFonts w:ascii="Times New Roman" w:hAnsi="Times New Roman"/>
          <w:sz w:val="28"/>
          <w:szCs w:val="28"/>
          <w:lang w:val="ru-RU"/>
        </w:rPr>
        <w:t>оплат труда</w:t>
      </w:r>
      <w:r w:rsidR="00621446">
        <w:rPr>
          <w:rFonts w:ascii="Times New Roman" w:hAnsi="Times New Roman"/>
          <w:sz w:val="28"/>
          <w:szCs w:val="28"/>
          <w:lang w:val="ru-RU"/>
        </w:rPr>
        <w:t xml:space="preserve"> согласно</w:t>
      </w:r>
      <w:r w:rsidRPr="000E1EC3">
        <w:rPr>
          <w:rFonts w:ascii="Times New Roman" w:hAnsi="Times New Roman"/>
          <w:sz w:val="28"/>
          <w:szCs w:val="28"/>
          <w:lang w:val="ru-RU"/>
        </w:rPr>
        <w:t xml:space="preserve"> приложению</w:t>
      </w:r>
      <w:r w:rsidR="00621446">
        <w:rPr>
          <w:rFonts w:ascii="Times New Roman" w:hAnsi="Times New Roman"/>
          <w:sz w:val="28"/>
          <w:szCs w:val="28"/>
          <w:lang w:val="ru-RU"/>
        </w:rPr>
        <w:t xml:space="preserve"> №1</w:t>
      </w:r>
      <w:r w:rsidR="00B56115">
        <w:rPr>
          <w:rFonts w:ascii="Times New Roman" w:hAnsi="Times New Roman"/>
          <w:sz w:val="28"/>
          <w:szCs w:val="28"/>
          <w:lang w:val="ru-RU"/>
        </w:rPr>
        <w:t>;</w:t>
      </w:r>
    </w:p>
    <w:p w:rsidR="00B56115" w:rsidRDefault="00B56115" w:rsidP="002541AA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E1EC3">
        <w:rPr>
          <w:rFonts w:ascii="Times New Roman" w:hAnsi="Times New Roman"/>
          <w:sz w:val="28"/>
          <w:szCs w:val="28"/>
          <w:lang w:val="ru-RU"/>
        </w:rPr>
        <w:t xml:space="preserve">Установить </w:t>
      </w:r>
      <w:r>
        <w:rPr>
          <w:rFonts w:ascii="Times New Roman" w:hAnsi="Times New Roman"/>
          <w:sz w:val="28"/>
          <w:szCs w:val="28"/>
          <w:lang w:val="ru-RU"/>
        </w:rPr>
        <w:t xml:space="preserve">руководителям муниципальных дошкольных образовательных учреждений муниципального района </w:t>
      </w:r>
      <w:r w:rsidRPr="000E1EC3">
        <w:rPr>
          <w:rFonts w:ascii="Times New Roman" w:hAnsi="Times New Roman"/>
          <w:sz w:val="28"/>
          <w:szCs w:val="28"/>
          <w:lang w:val="ru-RU"/>
        </w:rPr>
        <w:t>«Бабаюртовский район»</w:t>
      </w:r>
      <w:r>
        <w:rPr>
          <w:rFonts w:ascii="Times New Roman" w:hAnsi="Times New Roman"/>
          <w:sz w:val="28"/>
          <w:szCs w:val="28"/>
          <w:lang w:val="ru-RU"/>
        </w:rPr>
        <w:t xml:space="preserve"> размеры оплат труда согласно</w:t>
      </w:r>
      <w:r w:rsidRPr="000E1EC3">
        <w:rPr>
          <w:rFonts w:ascii="Times New Roman" w:hAnsi="Times New Roman"/>
          <w:sz w:val="28"/>
          <w:szCs w:val="28"/>
          <w:lang w:val="ru-RU"/>
        </w:rPr>
        <w:t xml:space="preserve"> приложению</w:t>
      </w:r>
      <w:r>
        <w:rPr>
          <w:rFonts w:ascii="Times New Roman" w:hAnsi="Times New Roman"/>
          <w:sz w:val="28"/>
          <w:szCs w:val="28"/>
          <w:lang w:val="ru-RU"/>
        </w:rPr>
        <w:t xml:space="preserve"> №2;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br/>
      </w:r>
    </w:p>
    <w:p w:rsidR="00E93DD4" w:rsidRDefault="00B56115" w:rsidP="002541AA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E1EC3">
        <w:rPr>
          <w:rFonts w:ascii="Times New Roman" w:hAnsi="Times New Roman"/>
          <w:sz w:val="28"/>
          <w:szCs w:val="28"/>
          <w:lang w:val="ru-RU"/>
        </w:rPr>
        <w:lastRenderedPageBreak/>
        <w:t xml:space="preserve">Установить </w:t>
      </w:r>
      <w:r>
        <w:rPr>
          <w:rFonts w:ascii="Times New Roman" w:hAnsi="Times New Roman"/>
          <w:sz w:val="28"/>
          <w:szCs w:val="28"/>
          <w:lang w:val="ru-RU"/>
        </w:rPr>
        <w:t xml:space="preserve">руководителям муниципальных образовательных учреждений дополнительного образования муниципального района </w:t>
      </w:r>
      <w:r w:rsidRPr="000E1EC3">
        <w:rPr>
          <w:rFonts w:ascii="Times New Roman" w:hAnsi="Times New Roman"/>
          <w:sz w:val="28"/>
          <w:szCs w:val="28"/>
          <w:lang w:val="ru-RU"/>
        </w:rPr>
        <w:t>«Бабаюртовский район»</w:t>
      </w:r>
      <w:r>
        <w:rPr>
          <w:rFonts w:ascii="Times New Roman" w:hAnsi="Times New Roman"/>
          <w:sz w:val="28"/>
          <w:szCs w:val="28"/>
          <w:lang w:val="ru-RU"/>
        </w:rPr>
        <w:t xml:space="preserve"> размеры оплат труда согласно</w:t>
      </w:r>
      <w:r w:rsidRPr="000E1EC3">
        <w:rPr>
          <w:rFonts w:ascii="Times New Roman" w:hAnsi="Times New Roman"/>
          <w:sz w:val="28"/>
          <w:szCs w:val="28"/>
          <w:lang w:val="ru-RU"/>
        </w:rPr>
        <w:t xml:space="preserve"> приложению</w:t>
      </w:r>
      <w:r>
        <w:rPr>
          <w:rFonts w:ascii="Times New Roman" w:hAnsi="Times New Roman"/>
          <w:sz w:val="28"/>
          <w:szCs w:val="28"/>
          <w:lang w:val="ru-RU"/>
        </w:rPr>
        <w:t xml:space="preserve"> №3;</w:t>
      </w:r>
    </w:p>
    <w:p w:rsidR="00E93DD4" w:rsidRDefault="00E93DD4" w:rsidP="002541AA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Контроль исполнени</w:t>
      </w:r>
      <w:r w:rsidR="00D12E55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 настоящего постановления возложить на первого заместителя главы администрации муниципального района «Бабаюртовский район» Бутаева М.Ш.;</w:t>
      </w:r>
    </w:p>
    <w:p w:rsidR="008B3155" w:rsidRPr="00AF7D5A" w:rsidRDefault="000E1EC3" w:rsidP="00684CE9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43CF6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вступает в силу </w:t>
      </w:r>
      <w:r w:rsidR="00C96D11">
        <w:rPr>
          <w:rFonts w:ascii="Times New Roman" w:hAnsi="Times New Roman"/>
          <w:sz w:val="28"/>
          <w:szCs w:val="28"/>
          <w:lang w:val="ru-RU"/>
        </w:rPr>
        <w:t xml:space="preserve">со дня подписания и действует на правоотношения, возникшие </w:t>
      </w:r>
      <w:r w:rsidR="00621446">
        <w:rPr>
          <w:rFonts w:ascii="Times New Roman" w:hAnsi="Times New Roman"/>
          <w:sz w:val="28"/>
          <w:szCs w:val="28"/>
          <w:lang w:val="ru-RU"/>
        </w:rPr>
        <w:t>с</w:t>
      </w:r>
      <w:r w:rsidRPr="00743CF6">
        <w:rPr>
          <w:rFonts w:ascii="Times New Roman" w:hAnsi="Times New Roman"/>
          <w:sz w:val="28"/>
          <w:szCs w:val="28"/>
          <w:lang w:val="ru-RU"/>
        </w:rPr>
        <w:t xml:space="preserve"> 01 января 202</w:t>
      </w:r>
      <w:r w:rsidR="00E04AC5">
        <w:rPr>
          <w:rFonts w:ascii="Times New Roman" w:hAnsi="Times New Roman"/>
          <w:sz w:val="28"/>
          <w:szCs w:val="28"/>
          <w:lang w:val="ru-RU"/>
        </w:rPr>
        <w:t>4</w:t>
      </w:r>
      <w:r w:rsidRPr="00743CF6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8B3155" w:rsidRDefault="008B31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446" w:rsidRDefault="00621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446" w:rsidRPr="00EC0963" w:rsidRDefault="00621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3155" w:rsidRPr="00325A9D" w:rsidRDefault="00325A9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A9D">
        <w:rPr>
          <w:rFonts w:ascii="Times New Roman" w:hAnsi="Times New Roman" w:cs="Times New Roman"/>
          <w:b/>
          <w:sz w:val="28"/>
          <w:szCs w:val="28"/>
        </w:rPr>
        <w:t>Глава</w:t>
      </w:r>
      <w:r w:rsidR="00172AD7">
        <w:rPr>
          <w:rFonts w:ascii="Times New Roman" w:hAnsi="Times New Roman" w:cs="Times New Roman"/>
          <w:b/>
          <w:sz w:val="28"/>
          <w:szCs w:val="28"/>
        </w:rPr>
        <w:t> </w:t>
      </w:r>
      <w:r w:rsidRPr="00325A9D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Д.П.Исламов</w:t>
      </w:r>
    </w:p>
    <w:p w:rsidR="007725EE" w:rsidRDefault="007725EE" w:rsidP="006214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6859">
        <w:rPr>
          <w:rFonts w:ascii="Times New Roman" w:hAnsi="Times New Roman"/>
          <w:sz w:val="16"/>
          <w:szCs w:val="16"/>
        </w:rPr>
        <w:t xml:space="preserve">Исп.Абдуллаев А.А.                                                              </w:t>
      </w:r>
      <w:r w:rsidR="0062144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</w:t>
      </w:r>
      <w:r w:rsidRPr="00A66859">
        <w:rPr>
          <w:rFonts w:ascii="Times New Roman" w:hAnsi="Times New Roman"/>
          <w:sz w:val="16"/>
          <w:szCs w:val="16"/>
        </w:rPr>
        <w:t xml:space="preserve">   копия: в дело, адрес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66859">
        <w:rPr>
          <w:rFonts w:ascii="Times New Roman" w:hAnsi="Times New Roman"/>
          <w:sz w:val="16"/>
          <w:szCs w:val="16"/>
        </w:rPr>
        <w:t>тел. 2-13-14</w:t>
      </w:r>
      <w:r w:rsidR="00031C42">
        <w:rPr>
          <w:rFonts w:ascii="Times New Roman" w:hAnsi="Times New Roman"/>
          <w:b/>
          <w:sz w:val="24"/>
          <w:szCs w:val="24"/>
        </w:rPr>
        <w:t xml:space="preserve">     </w:t>
      </w:r>
      <w:r w:rsidR="00DC07DE" w:rsidRPr="00DC07D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</w:p>
    <w:p w:rsidR="00621446" w:rsidRDefault="007725EE" w:rsidP="00772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</w:p>
    <w:p w:rsidR="00621446" w:rsidRDefault="00621446" w:rsidP="00772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1446" w:rsidRDefault="00621446" w:rsidP="00772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115" w:rsidRDefault="00B56115" w:rsidP="00772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115" w:rsidRDefault="00B56115" w:rsidP="00772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115" w:rsidRDefault="00B56115" w:rsidP="00772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115" w:rsidRDefault="00B56115" w:rsidP="00772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115" w:rsidRDefault="00B56115" w:rsidP="00772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115" w:rsidRDefault="00B56115" w:rsidP="00772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115" w:rsidRDefault="00B56115" w:rsidP="00772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115" w:rsidRDefault="00B56115" w:rsidP="00772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115" w:rsidRDefault="00B56115" w:rsidP="00772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115" w:rsidRDefault="00B56115" w:rsidP="00772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115" w:rsidRDefault="00B56115" w:rsidP="00772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115" w:rsidRDefault="00B56115" w:rsidP="00772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115" w:rsidRDefault="00B56115" w:rsidP="00772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115" w:rsidRDefault="00B56115" w:rsidP="00772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115" w:rsidRDefault="00B56115" w:rsidP="00772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115" w:rsidRDefault="00B56115" w:rsidP="00772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115" w:rsidRDefault="00B56115" w:rsidP="00772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115" w:rsidRDefault="00B56115" w:rsidP="00772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115" w:rsidRDefault="00B56115" w:rsidP="00772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115" w:rsidRDefault="00B56115" w:rsidP="00772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115" w:rsidRDefault="00B56115" w:rsidP="00772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115" w:rsidRDefault="00B56115" w:rsidP="00772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115" w:rsidRDefault="00B56115" w:rsidP="00772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115" w:rsidRDefault="00B56115" w:rsidP="00772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115" w:rsidRDefault="00B56115" w:rsidP="00772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115" w:rsidRDefault="00B56115" w:rsidP="00772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115" w:rsidRDefault="00B56115" w:rsidP="00772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115" w:rsidRDefault="00B56115" w:rsidP="00772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115" w:rsidRDefault="00B56115" w:rsidP="00772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115" w:rsidRDefault="00B56115" w:rsidP="00772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115" w:rsidRDefault="00B56115" w:rsidP="00772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115" w:rsidRDefault="00B56115" w:rsidP="00772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115" w:rsidRDefault="00B56115" w:rsidP="00772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115" w:rsidRDefault="00B56115" w:rsidP="00772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115" w:rsidRDefault="00B56115" w:rsidP="00E93DD4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B56115" w:rsidSect="00BC3B9B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6115" w:rsidRDefault="00B56115" w:rsidP="00772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7E2A" w:rsidRPr="00A36D9E" w:rsidRDefault="00FE7E2A" w:rsidP="00FE7E2A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A36D9E">
        <w:rPr>
          <w:rFonts w:ascii="Times New Roman" w:hAnsi="Times New Roman" w:cs="Times New Roman"/>
          <w:sz w:val="18"/>
          <w:szCs w:val="18"/>
        </w:rPr>
        <w:t>Приложение№1</w:t>
      </w:r>
    </w:p>
    <w:p w:rsidR="00FE7E2A" w:rsidRPr="00A36D9E" w:rsidRDefault="00FE7E2A" w:rsidP="00FE7E2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A36D9E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FE7E2A" w:rsidRPr="00A36D9E" w:rsidRDefault="00FE7E2A" w:rsidP="00FE7E2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A36D9E">
        <w:rPr>
          <w:rFonts w:ascii="Times New Roman" w:hAnsi="Times New Roman" w:cs="Times New Roman"/>
          <w:sz w:val="18"/>
          <w:szCs w:val="18"/>
        </w:rPr>
        <w:t xml:space="preserve">муниципального района </w:t>
      </w:r>
    </w:p>
    <w:p w:rsidR="00FE7E2A" w:rsidRPr="00A36D9E" w:rsidRDefault="00FE7E2A" w:rsidP="00FE7E2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A36D9E">
        <w:rPr>
          <w:rFonts w:ascii="Times New Roman" w:hAnsi="Times New Roman" w:cs="Times New Roman"/>
          <w:sz w:val="18"/>
          <w:szCs w:val="18"/>
        </w:rPr>
        <w:t>«Бабаюртовский район»</w:t>
      </w:r>
    </w:p>
    <w:p w:rsidR="00DC07DE" w:rsidRPr="00A36D9E" w:rsidRDefault="00FE7E2A" w:rsidP="00FE7E2A">
      <w:pPr>
        <w:tabs>
          <w:tab w:val="left" w:pos="5785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A36D9E">
        <w:rPr>
          <w:rFonts w:ascii="Times New Roman" w:hAnsi="Times New Roman"/>
          <w:sz w:val="18"/>
          <w:szCs w:val="18"/>
        </w:rPr>
        <w:t>от «__» _______ 202</w:t>
      </w:r>
      <w:r w:rsidR="00202D49">
        <w:rPr>
          <w:rFonts w:ascii="Times New Roman" w:hAnsi="Times New Roman"/>
          <w:sz w:val="18"/>
          <w:szCs w:val="18"/>
        </w:rPr>
        <w:t>4</w:t>
      </w:r>
      <w:r w:rsidRPr="00A36D9E">
        <w:rPr>
          <w:rFonts w:ascii="Times New Roman" w:hAnsi="Times New Roman"/>
          <w:sz w:val="18"/>
          <w:szCs w:val="18"/>
        </w:rPr>
        <w:t xml:space="preserve"> г. № _____</w:t>
      </w:r>
    </w:p>
    <w:p w:rsidR="00DC07DE" w:rsidRPr="00A36D9E" w:rsidRDefault="00DC07DE" w:rsidP="00BC3B9B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DC07DE" w:rsidRPr="00BC3B9B" w:rsidRDefault="00DC07DE" w:rsidP="00BC3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</w:t>
      </w:r>
      <w:r w:rsidR="00BF3331">
        <w:rPr>
          <w:rFonts w:ascii="Times New Roman" w:hAnsi="Times New Roman"/>
          <w:b/>
          <w:sz w:val="24"/>
          <w:szCs w:val="24"/>
        </w:rPr>
        <w:t>Размеры оплат труда</w:t>
      </w:r>
      <w:r w:rsidRPr="00BC3B9B">
        <w:rPr>
          <w:rFonts w:ascii="Times New Roman" w:hAnsi="Times New Roman"/>
          <w:b/>
          <w:sz w:val="24"/>
          <w:szCs w:val="24"/>
        </w:rPr>
        <w:t xml:space="preserve"> руководител</w:t>
      </w:r>
      <w:r w:rsidR="00BF3331">
        <w:rPr>
          <w:rFonts w:ascii="Times New Roman" w:hAnsi="Times New Roman"/>
          <w:b/>
          <w:sz w:val="24"/>
          <w:szCs w:val="24"/>
        </w:rPr>
        <w:t>ей</w:t>
      </w:r>
      <w:r w:rsidRPr="00BC3B9B">
        <w:rPr>
          <w:rFonts w:ascii="Times New Roman" w:hAnsi="Times New Roman"/>
          <w:b/>
          <w:sz w:val="24"/>
          <w:szCs w:val="24"/>
        </w:rPr>
        <w:t xml:space="preserve"> </w:t>
      </w:r>
      <w:r w:rsidR="00BF3331">
        <w:rPr>
          <w:rFonts w:ascii="Times New Roman" w:hAnsi="Times New Roman"/>
          <w:b/>
          <w:sz w:val="24"/>
          <w:szCs w:val="24"/>
        </w:rPr>
        <w:t xml:space="preserve">муниципальных </w:t>
      </w:r>
      <w:r w:rsidR="00B56115">
        <w:rPr>
          <w:rFonts w:ascii="Times New Roman" w:hAnsi="Times New Roman"/>
          <w:b/>
          <w:sz w:val="24"/>
          <w:szCs w:val="24"/>
        </w:rPr>
        <w:t xml:space="preserve">общеобразовательных </w:t>
      </w:r>
      <w:r w:rsidR="00BF3331">
        <w:rPr>
          <w:rFonts w:ascii="Times New Roman" w:hAnsi="Times New Roman"/>
          <w:b/>
          <w:sz w:val="24"/>
          <w:szCs w:val="24"/>
        </w:rPr>
        <w:t>учреждений</w:t>
      </w:r>
    </w:p>
    <w:p w:rsidR="00DC07DE" w:rsidRPr="00BC3B9B" w:rsidRDefault="00DC07DE" w:rsidP="00B561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>муниципального района «Бабаюртовский район» на 202</w:t>
      </w:r>
      <w:r w:rsidR="00BF3331">
        <w:rPr>
          <w:rFonts w:ascii="Times New Roman" w:hAnsi="Times New Roman"/>
          <w:b/>
          <w:sz w:val="24"/>
          <w:szCs w:val="24"/>
        </w:rPr>
        <w:t>4 год</w:t>
      </w:r>
      <w:r w:rsidRPr="00BC3B9B">
        <w:rPr>
          <w:rFonts w:ascii="Times New Roman" w:hAnsi="Times New Roman"/>
          <w:b/>
          <w:sz w:val="24"/>
          <w:szCs w:val="24"/>
        </w:rPr>
        <w:t xml:space="preserve"> </w:t>
      </w:r>
    </w:p>
    <w:p w:rsidR="00DC07DE" w:rsidRPr="00BC3B9B" w:rsidRDefault="00DC07DE" w:rsidP="00BC3B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</w:p>
    <w:tbl>
      <w:tblPr>
        <w:tblpPr w:leftFromText="180" w:rightFromText="180" w:bottomFromText="200" w:vertAnchor="text" w:tblpX="87" w:tblpY="1"/>
        <w:tblOverlap w:val="never"/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19"/>
        <w:gridCol w:w="1701"/>
        <w:gridCol w:w="993"/>
        <w:gridCol w:w="1275"/>
        <w:gridCol w:w="1276"/>
        <w:gridCol w:w="2268"/>
        <w:gridCol w:w="1134"/>
        <w:gridCol w:w="1309"/>
      </w:tblGrid>
      <w:tr w:rsidR="00EF6AA2" w:rsidRPr="00BC3B9B" w:rsidTr="007F52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15" w:rsidRPr="00EF6AA2" w:rsidRDefault="00B56115" w:rsidP="00EF6AA2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EF6AA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15" w:rsidRPr="00EF6AA2" w:rsidRDefault="00B56115" w:rsidP="00EF6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A2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115" w:rsidRPr="00EF6AA2" w:rsidRDefault="00B56115" w:rsidP="00EF6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A2">
              <w:rPr>
                <w:rFonts w:ascii="Times New Roman" w:hAnsi="Times New Roman"/>
                <w:sz w:val="24"/>
                <w:szCs w:val="24"/>
              </w:rPr>
              <w:t>Средняя з/п основного персонала за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115" w:rsidRPr="00EF6AA2" w:rsidRDefault="00B56115" w:rsidP="00EF6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6AA2">
              <w:rPr>
                <w:rFonts w:ascii="Times New Roman" w:hAnsi="Times New Roman"/>
                <w:sz w:val="24"/>
                <w:szCs w:val="24"/>
              </w:rPr>
              <w:t>Коэф-фици-ент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115" w:rsidRPr="00EF6AA2" w:rsidRDefault="00B56115" w:rsidP="00EF6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F6AA2">
              <w:rPr>
                <w:rFonts w:ascii="Times New Roman" w:hAnsi="Times New Roman"/>
                <w:sz w:val="24"/>
                <w:szCs w:val="24"/>
              </w:rPr>
              <w:t>Должн</w:t>
            </w:r>
            <w:proofErr w:type="spellEnd"/>
            <w:r w:rsidRPr="00EF6AA2">
              <w:rPr>
                <w:rFonts w:ascii="Times New Roman" w:hAnsi="Times New Roman"/>
                <w:sz w:val="24"/>
                <w:szCs w:val="24"/>
              </w:rPr>
              <w:t>-ой</w:t>
            </w:r>
            <w:proofErr w:type="gramEnd"/>
            <w:r w:rsidRPr="00EF6AA2">
              <w:rPr>
                <w:rFonts w:ascii="Times New Roman" w:hAnsi="Times New Roman"/>
                <w:sz w:val="24"/>
                <w:szCs w:val="24"/>
              </w:rPr>
              <w:t xml:space="preserve"> оклад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115" w:rsidRPr="00EF6AA2" w:rsidRDefault="00B56115" w:rsidP="00EF6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F6AA2">
              <w:rPr>
                <w:rFonts w:ascii="Times New Roman" w:hAnsi="Times New Roman"/>
                <w:sz w:val="24"/>
                <w:szCs w:val="24"/>
              </w:rPr>
              <w:t>Должн</w:t>
            </w:r>
            <w:proofErr w:type="spellEnd"/>
            <w:r w:rsidRPr="00EF6AA2">
              <w:rPr>
                <w:rFonts w:ascii="Times New Roman" w:hAnsi="Times New Roman"/>
                <w:sz w:val="24"/>
                <w:szCs w:val="24"/>
              </w:rPr>
              <w:t>-ой</w:t>
            </w:r>
            <w:proofErr w:type="gramEnd"/>
            <w:r w:rsidRPr="00EF6AA2">
              <w:rPr>
                <w:rFonts w:ascii="Times New Roman" w:hAnsi="Times New Roman"/>
                <w:sz w:val="24"/>
                <w:szCs w:val="24"/>
              </w:rPr>
              <w:t xml:space="preserve"> оклад  </w:t>
            </w:r>
            <w:r w:rsidRPr="00EF6AA2">
              <w:rPr>
                <w:rFonts w:ascii="Times New Roman" w:hAnsi="Times New Roman"/>
                <w:sz w:val="24"/>
                <w:szCs w:val="24"/>
              </w:rPr>
              <w:br/>
              <w:t xml:space="preserve">(с 25 </w:t>
            </w:r>
            <w:proofErr w:type="spellStart"/>
            <w:r w:rsidRPr="00EF6AA2">
              <w:rPr>
                <w:rFonts w:ascii="Times New Roman" w:hAnsi="Times New Roman"/>
                <w:sz w:val="24"/>
                <w:szCs w:val="24"/>
              </w:rPr>
              <w:t>сельск</w:t>
            </w:r>
            <w:proofErr w:type="spellEnd"/>
            <w:r w:rsidRPr="00EF6AA2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15" w:rsidRPr="00EF6AA2" w:rsidRDefault="00B56115" w:rsidP="00C96D11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A2">
              <w:rPr>
                <w:rFonts w:ascii="Times New Roman" w:hAnsi="Times New Roman"/>
                <w:sz w:val="24"/>
                <w:szCs w:val="24"/>
              </w:rPr>
              <w:t>Фонд стимул-</w:t>
            </w:r>
            <w:proofErr w:type="spellStart"/>
            <w:r w:rsidRPr="00EF6AA2"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r w:rsidRPr="00EF6AA2">
              <w:rPr>
                <w:rFonts w:ascii="Times New Roman" w:hAnsi="Times New Roman"/>
                <w:sz w:val="24"/>
                <w:szCs w:val="24"/>
              </w:rPr>
              <w:t xml:space="preserve"> АУП в месяц</w:t>
            </w:r>
            <w:r w:rsidR="00C96D11">
              <w:rPr>
                <w:rFonts w:ascii="Times New Roman" w:hAnsi="Times New Roman"/>
                <w:sz w:val="24"/>
                <w:szCs w:val="24"/>
              </w:rPr>
              <w:t xml:space="preserve"> (5% фонда </w:t>
            </w:r>
            <w:proofErr w:type="spellStart"/>
            <w:r w:rsidR="00C96D11">
              <w:rPr>
                <w:rFonts w:ascii="Times New Roman" w:hAnsi="Times New Roman"/>
                <w:sz w:val="24"/>
                <w:szCs w:val="24"/>
              </w:rPr>
              <w:t>стим</w:t>
            </w:r>
            <w:proofErr w:type="spellEnd"/>
            <w:r w:rsidR="00C96D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C96D11"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spellEnd"/>
            <w:r w:rsidR="00C96D11">
              <w:rPr>
                <w:rFonts w:ascii="Times New Roman" w:hAnsi="Times New Roman"/>
                <w:sz w:val="24"/>
                <w:szCs w:val="24"/>
              </w:rPr>
              <w:t>. персонала)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15" w:rsidRPr="00EF6AA2" w:rsidRDefault="00B56115" w:rsidP="00EF6AA2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A2">
              <w:rPr>
                <w:rFonts w:ascii="Times New Roman" w:hAnsi="Times New Roman"/>
                <w:sz w:val="24"/>
                <w:szCs w:val="24"/>
              </w:rPr>
              <w:t xml:space="preserve">Сумма стимул. выплат </w:t>
            </w:r>
            <w:proofErr w:type="spellStart"/>
            <w:r w:rsidRPr="00EF6AA2">
              <w:rPr>
                <w:rFonts w:ascii="Times New Roman" w:hAnsi="Times New Roman"/>
                <w:sz w:val="24"/>
                <w:szCs w:val="24"/>
              </w:rPr>
              <w:t>руков-лю</w:t>
            </w:r>
            <w:proofErr w:type="spellEnd"/>
            <w:r w:rsidRPr="00EF6AA2">
              <w:rPr>
                <w:rFonts w:ascii="Times New Roman" w:hAnsi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15" w:rsidRPr="00EF6AA2" w:rsidRDefault="00EF6AA2" w:rsidP="00EF6AA2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A2">
              <w:rPr>
                <w:rFonts w:ascii="Times New Roman" w:hAnsi="Times New Roman"/>
                <w:sz w:val="24"/>
                <w:szCs w:val="24"/>
              </w:rPr>
              <w:t>Всего оплата труда</w:t>
            </w:r>
          </w:p>
        </w:tc>
      </w:tr>
      <w:tr w:rsidR="00EF6AA2" w:rsidRPr="00BC3B9B" w:rsidTr="007F52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15" w:rsidRPr="00EF6AA2" w:rsidRDefault="00B56115" w:rsidP="00EF6AA2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EF6A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15" w:rsidRPr="00EF6AA2" w:rsidRDefault="00B56115" w:rsidP="00EF6AA2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EF6AA2">
              <w:rPr>
                <w:rFonts w:ascii="Times New Roman" w:hAnsi="Times New Roman"/>
                <w:sz w:val="24"/>
                <w:szCs w:val="24"/>
              </w:rPr>
              <w:t>МКОУ «Уцмиюртовская СОШ»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6115" w:rsidRPr="00EF6AA2" w:rsidRDefault="00B56115" w:rsidP="00EF6AA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A2">
              <w:rPr>
                <w:rFonts w:ascii="Times New Roman" w:hAnsi="Times New Roman"/>
                <w:sz w:val="24"/>
                <w:szCs w:val="24"/>
              </w:rPr>
              <w:t>18957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6115" w:rsidRPr="00EF6AA2" w:rsidRDefault="00B56115" w:rsidP="00EF6AA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A2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56115" w:rsidRPr="00EF6AA2" w:rsidRDefault="00B56115" w:rsidP="00EF6AA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A2">
              <w:rPr>
                <w:rFonts w:ascii="Times New Roman" w:hAnsi="Times New Roman"/>
                <w:sz w:val="24"/>
                <w:szCs w:val="24"/>
              </w:rPr>
              <w:t>36018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56115" w:rsidRPr="00EF6AA2" w:rsidRDefault="00B56115" w:rsidP="00EF6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A2">
              <w:rPr>
                <w:rFonts w:ascii="Times New Roman" w:hAnsi="Times New Roman"/>
                <w:sz w:val="24"/>
                <w:szCs w:val="24"/>
              </w:rPr>
              <w:t>45023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15" w:rsidRPr="00EF6AA2" w:rsidRDefault="00B56115" w:rsidP="00EF6AA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A2">
              <w:rPr>
                <w:rFonts w:ascii="Times New Roman" w:hAnsi="Times New Roman"/>
                <w:sz w:val="24"/>
                <w:szCs w:val="24"/>
              </w:rPr>
              <w:t>17476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15" w:rsidRPr="00EF6AA2" w:rsidRDefault="00921E0A" w:rsidP="00EF6AA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0A" w:rsidRPr="00EF6AA2" w:rsidRDefault="00921E0A" w:rsidP="00921E0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50243</w:t>
            </w:r>
          </w:p>
        </w:tc>
      </w:tr>
      <w:tr w:rsidR="00EF6AA2" w:rsidRPr="00BC3B9B" w:rsidTr="007F52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15" w:rsidRPr="00EF6AA2" w:rsidRDefault="00B56115" w:rsidP="00EF6AA2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EF6A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15" w:rsidRPr="00EF6AA2" w:rsidRDefault="00983710" w:rsidP="00EF6AA2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«Хамаматюртовская СОШ №1»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56115" w:rsidRPr="00EF6AA2" w:rsidRDefault="00983710" w:rsidP="00EF6AA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6115" w:rsidRPr="00EF6AA2" w:rsidRDefault="00983710" w:rsidP="00EF6AA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56115" w:rsidRPr="00EF6AA2" w:rsidRDefault="00983710" w:rsidP="00EF6AA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35380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56115" w:rsidRPr="00EF6AA2" w:rsidRDefault="00983710" w:rsidP="00EF6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15" w:rsidRPr="00EF6AA2" w:rsidRDefault="00983710" w:rsidP="0098371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15" w:rsidRPr="00EF6AA2" w:rsidRDefault="00921E0A" w:rsidP="00EF6AA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15" w:rsidRPr="00EF6AA2" w:rsidRDefault="00921E0A" w:rsidP="00EF6AA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47865</w:t>
            </w:r>
          </w:p>
        </w:tc>
      </w:tr>
      <w:tr w:rsidR="00983710" w:rsidRPr="00BC3B9B" w:rsidTr="007F52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10" w:rsidRPr="00EF6AA2" w:rsidRDefault="00983710" w:rsidP="00EF6AA2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10" w:rsidRDefault="00F245DA" w:rsidP="00F245DA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«Хамаматюртовская СОШ №2»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83710" w:rsidRDefault="00F245DA" w:rsidP="00EF6AA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3710" w:rsidRDefault="00F245DA" w:rsidP="00EF6AA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83710" w:rsidRDefault="00F245DA" w:rsidP="00EF6AA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33845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3710" w:rsidRDefault="00F245DA" w:rsidP="00EF6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10" w:rsidRDefault="00F245DA" w:rsidP="00EF6AA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10" w:rsidRPr="00EF6AA2" w:rsidRDefault="00921E0A" w:rsidP="00EF6AA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10" w:rsidRPr="00EF6AA2" w:rsidRDefault="00921E0A" w:rsidP="00EF6AA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45897</w:t>
            </w:r>
          </w:p>
        </w:tc>
      </w:tr>
      <w:tr w:rsidR="00F245DA" w:rsidRPr="00BC3B9B" w:rsidTr="007F52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A" w:rsidRDefault="00F245DA" w:rsidP="00F245DA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A" w:rsidRDefault="00F245DA" w:rsidP="00F245DA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«Адильянгиюртовская СОШ»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45DA" w:rsidRDefault="00F245D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45DA" w:rsidRDefault="00F245D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1E0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245DA" w:rsidRDefault="00F245D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245DA" w:rsidRDefault="00F245DA" w:rsidP="00F2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A" w:rsidRDefault="00F245D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A" w:rsidRPr="00EF6AA2" w:rsidRDefault="00921E0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A" w:rsidRPr="00EF6AA2" w:rsidRDefault="00921E0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51921</w:t>
            </w:r>
          </w:p>
        </w:tc>
      </w:tr>
      <w:tr w:rsidR="00F245DA" w:rsidRPr="00BC3B9B" w:rsidTr="007F52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A" w:rsidRDefault="00F245DA" w:rsidP="00F245DA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A" w:rsidRDefault="00F245DA" w:rsidP="00F245DA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«Туршунайская СОШ»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45DA" w:rsidRDefault="00F245D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19309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45DA" w:rsidRDefault="00F245D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245DA" w:rsidRDefault="00F245D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245DA" w:rsidRDefault="00F245DA" w:rsidP="00F2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A" w:rsidRDefault="00F245D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A" w:rsidRPr="00EF6AA2" w:rsidRDefault="00921E0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A" w:rsidRPr="00EF6AA2" w:rsidRDefault="00921E0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40708</w:t>
            </w:r>
          </w:p>
        </w:tc>
      </w:tr>
      <w:tr w:rsidR="00F245DA" w:rsidRPr="00BC3B9B" w:rsidTr="007F52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A" w:rsidRDefault="00F245DA" w:rsidP="00F245DA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A" w:rsidRDefault="00F245DA" w:rsidP="00F245DA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«Советская СОШ»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45DA" w:rsidRDefault="00F245D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45DA" w:rsidRDefault="00F245D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921E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245DA" w:rsidRDefault="00921E0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28246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245DA" w:rsidRDefault="00921E0A" w:rsidP="00F2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A" w:rsidRDefault="00F245D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A" w:rsidRPr="00EF6AA2" w:rsidRDefault="00921E0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A" w:rsidRPr="00EF6AA2" w:rsidRDefault="00921E0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36718</w:t>
            </w:r>
          </w:p>
        </w:tc>
      </w:tr>
      <w:tr w:rsidR="00F245DA" w:rsidRPr="00BC3B9B" w:rsidTr="007F52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A" w:rsidRDefault="00F245DA" w:rsidP="00F245DA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A" w:rsidRDefault="00F245DA" w:rsidP="00F245DA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«Бабаюртовская СОШ №1»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45DA" w:rsidRDefault="00F245D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45DA" w:rsidRDefault="00F245D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245DA" w:rsidRDefault="00F245D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37550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245DA" w:rsidRDefault="00F245DA" w:rsidP="00F2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A" w:rsidRDefault="00F245D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A" w:rsidRPr="00EF6AA2" w:rsidRDefault="00921E0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A" w:rsidRPr="00EF6AA2" w:rsidRDefault="00921E0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52878</w:t>
            </w:r>
          </w:p>
        </w:tc>
      </w:tr>
      <w:tr w:rsidR="00F245DA" w:rsidRPr="00BC3B9B" w:rsidTr="007F52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A" w:rsidRDefault="00F245DA" w:rsidP="00F245DA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A" w:rsidRDefault="00F245DA" w:rsidP="00F245DA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«Бабаюртовская СОШ №2»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45DA" w:rsidRDefault="00F245D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19269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45DA" w:rsidRDefault="00F245D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245DA" w:rsidRDefault="00F245D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245DA" w:rsidRDefault="00F245DA" w:rsidP="00F2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A" w:rsidRDefault="00F245D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A" w:rsidRPr="00EF6AA2" w:rsidRDefault="00921E0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A" w:rsidRPr="00EF6AA2" w:rsidRDefault="00921E0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50564</w:t>
            </w:r>
          </w:p>
        </w:tc>
      </w:tr>
      <w:tr w:rsidR="00F245DA" w:rsidRPr="00BC3B9B" w:rsidTr="007F52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A" w:rsidRDefault="00F245DA" w:rsidP="00F245DA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A" w:rsidRDefault="00F245DA" w:rsidP="00F245DA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«Бабаюртовская СОШ №3»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45DA" w:rsidRDefault="00F245D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45DA" w:rsidRDefault="00F245D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245DA" w:rsidRDefault="00F245D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33465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245DA" w:rsidRDefault="00F245DA" w:rsidP="00F2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A" w:rsidRDefault="00F245D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A" w:rsidRPr="00EF6AA2" w:rsidRDefault="00921E0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A" w:rsidRPr="00EF6AA2" w:rsidRDefault="00921E0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45303</w:t>
            </w:r>
          </w:p>
        </w:tc>
      </w:tr>
      <w:tr w:rsidR="00F245DA" w:rsidRPr="00BC3B9B" w:rsidTr="007F52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A" w:rsidRDefault="00F245DA" w:rsidP="00F245DA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A" w:rsidRDefault="00781630" w:rsidP="00F245DA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«Люксембургский АТЛ»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45DA" w:rsidRDefault="00781630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19404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45DA" w:rsidRDefault="00781630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245DA" w:rsidRDefault="00781630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32987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245DA" w:rsidRDefault="00781630" w:rsidP="00F2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A" w:rsidRDefault="00781630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A" w:rsidRPr="00EF6AA2" w:rsidRDefault="00921E0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A" w:rsidRPr="00EF6AA2" w:rsidRDefault="00921E0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45530</w:t>
            </w:r>
          </w:p>
        </w:tc>
      </w:tr>
      <w:tr w:rsidR="00781630" w:rsidRPr="00BC3B9B" w:rsidTr="007F52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0" w:rsidRDefault="00781630" w:rsidP="00F245DA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0" w:rsidRDefault="00781630" w:rsidP="00F245DA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«Герменчикская СОШ»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1630" w:rsidRDefault="00781630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1630" w:rsidRDefault="00781630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81630" w:rsidRDefault="00781630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32627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1630" w:rsidRDefault="00781630" w:rsidP="00F2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0" w:rsidRDefault="00781630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0" w:rsidRPr="00EF6AA2" w:rsidRDefault="00921E0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0" w:rsidRPr="00EF6AA2" w:rsidRDefault="00921E0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44070</w:t>
            </w:r>
          </w:p>
        </w:tc>
      </w:tr>
      <w:tr w:rsidR="00781630" w:rsidRPr="00BC3B9B" w:rsidTr="007F52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0" w:rsidRDefault="00781630" w:rsidP="00F245DA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0" w:rsidRDefault="00781630" w:rsidP="00F245DA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«Геметюбинская СОШ»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1630" w:rsidRDefault="00781630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1630" w:rsidRDefault="00781630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81630" w:rsidRDefault="00781630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33279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1630" w:rsidRDefault="00781630" w:rsidP="00F2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0" w:rsidRDefault="00781630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0" w:rsidRPr="00EF6AA2" w:rsidRDefault="00921E0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0" w:rsidRPr="00EF6AA2" w:rsidRDefault="00921E0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45887</w:t>
            </w:r>
          </w:p>
        </w:tc>
      </w:tr>
      <w:tr w:rsidR="00781630" w:rsidRPr="00BC3B9B" w:rsidTr="007F52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0" w:rsidRDefault="00781630" w:rsidP="00F245DA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0" w:rsidRDefault="00781630" w:rsidP="00F245DA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«Тюпкутанская СОШ»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1630" w:rsidRDefault="00781630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19023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1630" w:rsidRDefault="00781630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81630" w:rsidRDefault="006F0B39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28535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1630" w:rsidRDefault="006F0B39" w:rsidP="00F2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0" w:rsidRDefault="006F0B39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0" w:rsidRPr="00EF6AA2" w:rsidRDefault="00921E0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0" w:rsidRPr="00EF6AA2" w:rsidRDefault="00921E0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37892</w:t>
            </w:r>
          </w:p>
        </w:tc>
      </w:tr>
      <w:tr w:rsidR="006F0B39" w:rsidRPr="00BC3B9B" w:rsidTr="007F52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«Татаюртовская СОШ»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19353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9" w:rsidRPr="00EF6AA2" w:rsidRDefault="00921E0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9" w:rsidRPr="00EF6AA2" w:rsidRDefault="00921E0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44025</w:t>
            </w:r>
          </w:p>
        </w:tc>
      </w:tr>
      <w:tr w:rsidR="006F0B39" w:rsidRPr="00BC3B9B" w:rsidTr="007F52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«Новокосинская СОШ»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29987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9" w:rsidRPr="00EF6AA2" w:rsidRDefault="00921E0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9" w:rsidRPr="00EF6AA2" w:rsidRDefault="00921E0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38828</w:t>
            </w:r>
          </w:p>
        </w:tc>
      </w:tr>
      <w:tr w:rsidR="006F0B39" w:rsidRPr="00BC3B9B" w:rsidTr="007F52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«Тамазатюбинская СОШ»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18983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32271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9" w:rsidRPr="00EF6AA2" w:rsidRDefault="00921E0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9" w:rsidRPr="00EF6AA2" w:rsidRDefault="00921E0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43083</w:t>
            </w:r>
          </w:p>
        </w:tc>
      </w:tr>
      <w:tr w:rsidR="006F0B39" w:rsidRPr="00BC3B9B" w:rsidTr="007F52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«Новокаринская СОШ»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19041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30466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9" w:rsidRPr="00EF6AA2" w:rsidRDefault="00921E0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9" w:rsidRPr="00EF6AA2" w:rsidRDefault="00921E0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39881</w:t>
            </w:r>
          </w:p>
        </w:tc>
      </w:tr>
      <w:tr w:rsidR="006F0B39" w:rsidRPr="00BC3B9B" w:rsidTr="007F52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«Львовская СОШ»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18999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  <w:r w:rsidR="00921E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F0B39" w:rsidRDefault="00921E0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31348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F0B39" w:rsidRDefault="00921E0A" w:rsidP="00F2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9" w:rsidRPr="00EF6AA2" w:rsidRDefault="00921E0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9" w:rsidRPr="00EF6AA2" w:rsidRDefault="00921E0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40859</w:t>
            </w:r>
          </w:p>
        </w:tc>
      </w:tr>
      <w:tr w:rsidR="006F0B39" w:rsidRPr="00BC3B9B" w:rsidTr="007F52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9" w:rsidRDefault="006F0B39" w:rsidP="006F0B39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«Хасанайская СОШ»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18760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28140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9" w:rsidRPr="00EF6AA2" w:rsidRDefault="00921E0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9" w:rsidRPr="00EF6AA2" w:rsidRDefault="00921E0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36855</w:t>
            </w:r>
          </w:p>
        </w:tc>
      </w:tr>
      <w:tr w:rsidR="006F0B39" w:rsidRPr="00BC3B9B" w:rsidTr="007F52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9" w:rsidRDefault="006F0B39" w:rsidP="006F0B39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«Мужукайский АТЛ»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29352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9" w:rsidRPr="00EF6AA2" w:rsidRDefault="00921E0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9" w:rsidRPr="00EF6AA2" w:rsidRDefault="00921E0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38229</w:t>
            </w:r>
          </w:p>
        </w:tc>
      </w:tr>
      <w:tr w:rsidR="006F0B39" w:rsidRPr="00BC3B9B" w:rsidTr="007F52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9" w:rsidRDefault="006F0B39" w:rsidP="006F0B39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Прогимназия «Орленок»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19432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35949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9" w:rsidRDefault="006F0B39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9" w:rsidRPr="00EF6AA2" w:rsidRDefault="00921E0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9" w:rsidRPr="00EF6AA2" w:rsidRDefault="00921E0A" w:rsidP="00F245D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48294</w:t>
            </w:r>
          </w:p>
        </w:tc>
      </w:tr>
    </w:tbl>
    <w:p w:rsidR="004C5356" w:rsidRDefault="004C5356" w:rsidP="007C7CE7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4C5356" w:rsidRDefault="004C5356" w:rsidP="007C7CE7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4C5356" w:rsidRDefault="004C5356" w:rsidP="007C7CE7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4C5356" w:rsidRDefault="004C5356" w:rsidP="007C7CE7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7C7CE7" w:rsidRPr="00A36D9E" w:rsidRDefault="007C7CE7" w:rsidP="007C7CE7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A36D9E">
        <w:rPr>
          <w:rFonts w:ascii="Times New Roman" w:hAnsi="Times New Roman" w:cs="Times New Roman"/>
          <w:sz w:val="18"/>
          <w:szCs w:val="18"/>
        </w:rPr>
        <w:t>Приложение№</w:t>
      </w:r>
      <w:r w:rsidR="00720E1F">
        <w:rPr>
          <w:rFonts w:ascii="Times New Roman" w:hAnsi="Times New Roman" w:cs="Times New Roman"/>
          <w:sz w:val="18"/>
          <w:szCs w:val="18"/>
        </w:rPr>
        <w:t>2</w:t>
      </w:r>
    </w:p>
    <w:p w:rsidR="007C7CE7" w:rsidRPr="00A36D9E" w:rsidRDefault="007C7CE7" w:rsidP="007C7CE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A36D9E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7C7CE7" w:rsidRPr="00A36D9E" w:rsidRDefault="007C7CE7" w:rsidP="007C7CE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A36D9E">
        <w:rPr>
          <w:rFonts w:ascii="Times New Roman" w:hAnsi="Times New Roman" w:cs="Times New Roman"/>
          <w:sz w:val="18"/>
          <w:szCs w:val="18"/>
        </w:rPr>
        <w:t xml:space="preserve">муниципального района </w:t>
      </w:r>
    </w:p>
    <w:p w:rsidR="007C7CE7" w:rsidRPr="00A36D9E" w:rsidRDefault="007C7CE7" w:rsidP="007C7CE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A36D9E">
        <w:rPr>
          <w:rFonts w:ascii="Times New Roman" w:hAnsi="Times New Roman" w:cs="Times New Roman"/>
          <w:sz w:val="18"/>
          <w:szCs w:val="18"/>
        </w:rPr>
        <w:t>«Бабаюртовский район»</w:t>
      </w:r>
    </w:p>
    <w:p w:rsidR="007C7CE7" w:rsidRPr="00A36D9E" w:rsidRDefault="007C7CE7" w:rsidP="007C7CE7">
      <w:pPr>
        <w:tabs>
          <w:tab w:val="left" w:pos="5785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A36D9E">
        <w:rPr>
          <w:rFonts w:ascii="Times New Roman" w:hAnsi="Times New Roman"/>
          <w:sz w:val="18"/>
          <w:szCs w:val="18"/>
        </w:rPr>
        <w:t>от «__» _______ 202</w:t>
      </w:r>
      <w:r w:rsidR="00202D49">
        <w:rPr>
          <w:rFonts w:ascii="Times New Roman" w:hAnsi="Times New Roman"/>
          <w:sz w:val="18"/>
          <w:szCs w:val="18"/>
        </w:rPr>
        <w:t>4</w:t>
      </w:r>
      <w:r w:rsidRPr="00A36D9E">
        <w:rPr>
          <w:rFonts w:ascii="Times New Roman" w:hAnsi="Times New Roman"/>
          <w:sz w:val="18"/>
          <w:szCs w:val="18"/>
        </w:rPr>
        <w:t xml:space="preserve"> г. № _____</w:t>
      </w:r>
    </w:p>
    <w:p w:rsidR="007C7CE7" w:rsidRPr="00A36D9E" w:rsidRDefault="007C7CE7" w:rsidP="007C7CE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7C7CE7" w:rsidRPr="00BC3B9B" w:rsidRDefault="007C7CE7" w:rsidP="007C7C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Размеры оплат труда</w:t>
      </w:r>
      <w:r w:rsidRPr="00BC3B9B">
        <w:rPr>
          <w:rFonts w:ascii="Times New Roman" w:hAnsi="Times New Roman"/>
          <w:b/>
          <w:sz w:val="24"/>
          <w:szCs w:val="24"/>
        </w:rPr>
        <w:t xml:space="preserve"> руководител</w:t>
      </w:r>
      <w:r>
        <w:rPr>
          <w:rFonts w:ascii="Times New Roman" w:hAnsi="Times New Roman"/>
          <w:b/>
          <w:sz w:val="24"/>
          <w:szCs w:val="24"/>
        </w:rPr>
        <w:t>ей</w:t>
      </w:r>
      <w:r w:rsidRPr="00BC3B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муниципальных </w:t>
      </w:r>
      <w:r w:rsidR="00720E1F">
        <w:rPr>
          <w:rFonts w:ascii="Times New Roman" w:hAnsi="Times New Roman"/>
          <w:b/>
          <w:sz w:val="24"/>
          <w:szCs w:val="24"/>
        </w:rPr>
        <w:t xml:space="preserve">дошкольных </w:t>
      </w:r>
      <w:r>
        <w:rPr>
          <w:rFonts w:ascii="Times New Roman" w:hAnsi="Times New Roman"/>
          <w:b/>
          <w:sz w:val="24"/>
          <w:szCs w:val="24"/>
        </w:rPr>
        <w:t>образовательных учреждений</w:t>
      </w:r>
    </w:p>
    <w:p w:rsidR="007C7CE7" w:rsidRPr="00BC3B9B" w:rsidRDefault="007C7CE7" w:rsidP="007C7C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>муниципального района «Бабаюртовский район» на 202</w:t>
      </w:r>
      <w:r>
        <w:rPr>
          <w:rFonts w:ascii="Times New Roman" w:hAnsi="Times New Roman"/>
          <w:b/>
          <w:sz w:val="24"/>
          <w:szCs w:val="24"/>
        </w:rPr>
        <w:t>4 год</w:t>
      </w:r>
      <w:r w:rsidRPr="00BC3B9B">
        <w:rPr>
          <w:rFonts w:ascii="Times New Roman" w:hAnsi="Times New Roman"/>
          <w:b/>
          <w:sz w:val="24"/>
          <w:szCs w:val="24"/>
        </w:rPr>
        <w:t xml:space="preserve"> </w:t>
      </w:r>
    </w:p>
    <w:p w:rsidR="007C7CE7" w:rsidRPr="00BC3B9B" w:rsidRDefault="007C7CE7" w:rsidP="007C7C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</w:p>
    <w:tbl>
      <w:tblPr>
        <w:tblpPr w:leftFromText="180" w:rightFromText="180" w:bottomFromText="200" w:vertAnchor="text" w:tblpX="87" w:tblpY="1"/>
        <w:tblOverlap w:val="never"/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536"/>
        <w:gridCol w:w="1701"/>
        <w:gridCol w:w="1134"/>
        <w:gridCol w:w="1559"/>
        <w:gridCol w:w="1418"/>
        <w:gridCol w:w="1384"/>
        <w:gridCol w:w="1134"/>
        <w:gridCol w:w="1309"/>
      </w:tblGrid>
      <w:tr w:rsidR="007C7CE7" w:rsidRPr="00BC3B9B" w:rsidTr="00E224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E7" w:rsidRPr="00EF6AA2" w:rsidRDefault="007C7CE7" w:rsidP="00F424C5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EF6AA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E7" w:rsidRPr="00EF6AA2" w:rsidRDefault="007C7CE7" w:rsidP="00F4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A2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CE7" w:rsidRPr="00EF6AA2" w:rsidRDefault="007C7CE7" w:rsidP="00F4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A2">
              <w:rPr>
                <w:rFonts w:ascii="Times New Roman" w:hAnsi="Times New Roman"/>
                <w:sz w:val="24"/>
                <w:szCs w:val="24"/>
              </w:rPr>
              <w:t>Средняя з/п основного персонала за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CE7" w:rsidRPr="00EF6AA2" w:rsidRDefault="007C7CE7" w:rsidP="00F4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6AA2">
              <w:rPr>
                <w:rFonts w:ascii="Times New Roman" w:hAnsi="Times New Roman"/>
                <w:sz w:val="24"/>
                <w:szCs w:val="24"/>
              </w:rPr>
              <w:t>Коэф-фици-ент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CE7" w:rsidRPr="00EF6AA2" w:rsidRDefault="007C7CE7" w:rsidP="00F4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F6AA2">
              <w:rPr>
                <w:rFonts w:ascii="Times New Roman" w:hAnsi="Times New Roman"/>
                <w:sz w:val="24"/>
                <w:szCs w:val="24"/>
              </w:rPr>
              <w:t>Должн</w:t>
            </w:r>
            <w:proofErr w:type="spellEnd"/>
            <w:r w:rsidRPr="00EF6AA2">
              <w:rPr>
                <w:rFonts w:ascii="Times New Roman" w:hAnsi="Times New Roman"/>
                <w:sz w:val="24"/>
                <w:szCs w:val="24"/>
              </w:rPr>
              <w:t>-ой</w:t>
            </w:r>
            <w:proofErr w:type="gramEnd"/>
            <w:r w:rsidRPr="00EF6AA2">
              <w:rPr>
                <w:rFonts w:ascii="Times New Roman" w:hAnsi="Times New Roman"/>
                <w:sz w:val="24"/>
                <w:szCs w:val="24"/>
              </w:rPr>
              <w:t xml:space="preserve"> оклад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CE7" w:rsidRPr="00EF6AA2" w:rsidRDefault="007C7CE7" w:rsidP="00F4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F6AA2">
              <w:rPr>
                <w:rFonts w:ascii="Times New Roman" w:hAnsi="Times New Roman"/>
                <w:sz w:val="24"/>
                <w:szCs w:val="24"/>
              </w:rPr>
              <w:t>Должн</w:t>
            </w:r>
            <w:proofErr w:type="spellEnd"/>
            <w:r w:rsidRPr="00EF6AA2">
              <w:rPr>
                <w:rFonts w:ascii="Times New Roman" w:hAnsi="Times New Roman"/>
                <w:sz w:val="24"/>
                <w:szCs w:val="24"/>
              </w:rPr>
              <w:t>-ой</w:t>
            </w:r>
            <w:proofErr w:type="gramEnd"/>
            <w:r w:rsidRPr="00EF6AA2">
              <w:rPr>
                <w:rFonts w:ascii="Times New Roman" w:hAnsi="Times New Roman"/>
                <w:sz w:val="24"/>
                <w:szCs w:val="24"/>
              </w:rPr>
              <w:t xml:space="preserve"> оклад  </w:t>
            </w:r>
            <w:r w:rsidRPr="00EF6AA2">
              <w:rPr>
                <w:rFonts w:ascii="Times New Roman" w:hAnsi="Times New Roman"/>
                <w:sz w:val="24"/>
                <w:szCs w:val="24"/>
              </w:rPr>
              <w:br/>
              <w:t xml:space="preserve">(с 25 </w:t>
            </w:r>
            <w:proofErr w:type="spellStart"/>
            <w:r w:rsidRPr="00EF6AA2">
              <w:rPr>
                <w:rFonts w:ascii="Times New Roman" w:hAnsi="Times New Roman"/>
                <w:sz w:val="24"/>
                <w:szCs w:val="24"/>
              </w:rPr>
              <w:t>сельск</w:t>
            </w:r>
            <w:proofErr w:type="spellEnd"/>
            <w:r w:rsidRPr="00EF6AA2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E7" w:rsidRPr="00EF6AA2" w:rsidRDefault="00E22425" w:rsidP="00F424C5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A2">
              <w:rPr>
                <w:rFonts w:ascii="Times New Roman" w:hAnsi="Times New Roman"/>
                <w:sz w:val="24"/>
                <w:szCs w:val="24"/>
              </w:rPr>
              <w:t>Фонд стимул-</w:t>
            </w:r>
            <w:proofErr w:type="spellStart"/>
            <w:r w:rsidRPr="00EF6AA2"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r w:rsidRPr="00EF6AA2">
              <w:rPr>
                <w:rFonts w:ascii="Times New Roman" w:hAnsi="Times New Roman"/>
                <w:sz w:val="24"/>
                <w:szCs w:val="24"/>
              </w:rPr>
              <w:t xml:space="preserve"> АУП в месяц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(5% фонда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персонала)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E7" w:rsidRPr="00EF6AA2" w:rsidRDefault="007C7CE7" w:rsidP="00F424C5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A2">
              <w:rPr>
                <w:rFonts w:ascii="Times New Roman" w:hAnsi="Times New Roman"/>
                <w:sz w:val="24"/>
                <w:szCs w:val="24"/>
              </w:rPr>
              <w:t xml:space="preserve">Сумма стимул. выплат </w:t>
            </w:r>
            <w:proofErr w:type="spellStart"/>
            <w:r w:rsidRPr="00EF6AA2">
              <w:rPr>
                <w:rFonts w:ascii="Times New Roman" w:hAnsi="Times New Roman"/>
                <w:sz w:val="24"/>
                <w:szCs w:val="24"/>
              </w:rPr>
              <w:t>руков-лю</w:t>
            </w:r>
            <w:proofErr w:type="spellEnd"/>
            <w:r w:rsidRPr="00EF6AA2">
              <w:rPr>
                <w:rFonts w:ascii="Times New Roman" w:hAnsi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E7" w:rsidRPr="00EF6AA2" w:rsidRDefault="007C7CE7" w:rsidP="00F424C5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A2">
              <w:rPr>
                <w:rFonts w:ascii="Times New Roman" w:hAnsi="Times New Roman"/>
                <w:sz w:val="24"/>
                <w:szCs w:val="24"/>
              </w:rPr>
              <w:t>Всего оплата труда</w:t>
            </w:r>
          </w:p>
        </w:tc>
      </w:tr>
      <w:tr w:rsidR="007C7CE7" w:rsidRPr="00BC3B9B" w:rsidTr="00E224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E7" w:rsidRPr="00EF6AA2" w:rsidRDefault="007C7CE7" w:rsidP="00F424C5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EF6A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E7" w:rsidRPr="00EF6AA2" w:rsidRDefault="00720E1F" w:rsidP="00F424C5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 «Буратино»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7CE7" w:rsidRPr="00EF6AA2" w:rsidRDefault="00720E1F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CE7" w:rsidRPr="00EF6AA2" w:rsidRDefault="00720E1F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7CE7" w:rsidRPr="00EF6AA2" w:rsidRDefault="00720E1F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C7CE7" w:rsidRPr="00EF6AA2" w:rsidRDefault="00720E1F" w:rsidP="00F4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E7" w:rsidRPr="00EF6AA2" w:rsidRDefault="00720E1F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E7" w:rsidRPr="00EF6AA2" w:rsidRDefault="00E22425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E7" w:rsidRPr="00EF6AA2" w:rsidRDefault="00E22425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43042</w:t>
            </w:r>
          </w:p>
        </w:tc>
      </w:tr>
      <w:tr w:rsidR="007C7CE7" w:rsidRPr="00BC3B9B" w:rsidTr="00E224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E7" w:rsidRPr="00EF6AA2" w:rsidRDefault="007C7CE7" w:rsidP="00F424C5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EF6A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E7" w:rsidRPr="00EF6AA2" w:rsidRDefault="00720E1F" w:rsidP="00F424C5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 «Сказка»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C7CE7" w:rsidRPr="00EF6AA2" w:rsidRDefault="00720E1F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CE7" w:rsidRPr="00EF6AA2" w:rsidRDefault="004C5356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7CE7" w:rsidRPr="00EF6AA2" w:rsidRDefault="004C5356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31584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C7CE7" w:rsidRPr="00EF6AA2" w:rsidRDefault="004C5356" w:rsidP="00F4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39480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E7" w:rsidRPr="00EF6AA2" w:rsidRDefault="004C5356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E7" w:rsidRPr="00EF6AA2" w:rsidRDefault="00E22425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E7" w:rsidRPr="00EF6AA2" w:rsidRDefault="00E22425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40284</w:t>
            </w:r>
          </w:p>
        </w:tc>
      </w:tr>
      <w:tr w:rsidR="007C7CE7" w:rsidRPr="00BC3B9B" w:rsidTr="00E224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E7" w:rsidRPr="00EF6AA2" w:rsidRDefault="007C7CE7" w:rsidP="00F424C5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E7" w:rsidRDefault="004C5356" w:rsidP="00F424C5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 «Звездочка»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C7CE7" w:rsidRDefault="00720E1F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CE7" w:rsidRDefault="004C5356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7CE7" w:rsidRDefault="004C5356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C7CE7" w:rsidRDefault="004C5356" w:rsidP="00F4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E7" w:rsidRDefault="004C5356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E7" w:rsidRPr="00EF6AA2" w:rsidRDefault="00E22425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E7" w:rsidRPr="00EF6AA2" w:rsidRDefault="00E22425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43235</w:t>
            </w:r>
          </w:p>
        </w:tc>
      </w:tr>
      <w:tr w:rsidR="007C7CE7" w:rsidRPr="00BC3B9B" w:rsidTr="00E224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E7" w:rsidRDefault="007C7CE7" w:rsidP="00F424C5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E7" w:rsidRDefault="004C5356" w:rsidP="00F424C5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 «Елочка»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C7CE7" w:rsidRDefault="00720E1F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CE7" w:rsidRDefault="004C5356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7CE7" w:rsidRDefault="004C5356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31584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C7CE7" w:rsidRDefault="004C5356" w:rsidP="00F4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39480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E7" w:rsidRDefault="004C5356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E7" w:rsidRPr="00EF6AA2" w:rsidRDefault="00E22425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E7" w:rsidRPr="00EF6AA2" w:rsidRDefault="00E22425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40020</w:t>
            </w:r>
          </w:p>
        </w:tc>
      </w:tr>
      <w:tr w:rsidR="007C7CE7" w:rsidRPr="00BC3B9B" w:rsidTr="00E224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E7" w:rsidRDefault="007C7CE7" w:rsidP="00F424C5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E7" w:rsidRDefault="004C5356" w:rsidP="00F424C5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 «Солнышко»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C7CE7" w:rsidRDefault="00720E1F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CE7" w:rsidRDefault="004C5356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7CE7" w:rsidRDefault="004C5356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C7CE7" w:rsidRDefault="004C5356" w:rsidP="00F4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E7" w:rsidRDefault="004C5356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E7" w:rsidRPr="00EF6AA2" w:rsidRDefault="00E22425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E7" w:rsidRPr="00EF6AA2" w:rsidRDefault="00E22425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43350</w:t>
            </w:r>
          </w:p>
        </w:tc>
      </w:tr>
      <w:tr w:rsidR="007C7CE7" w:rsidRPr="00BC3B9B" w:rsidTr="00E224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E7" w:rsidRDefault="007C7CE7" w:rsidP="00F424C5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E7" w:rsidRDefault="004C5356" w:rsidP="00F424C5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 «Дружба»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C7CE7" w:rsidRDefault="00720E1F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CE7" w:rsidRDefault="004C5356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7CE7" w:rsidRDefault="004C5356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31584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C7CE7" w:rsidRDefault="004C5356" w:rsidP="00F4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39480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E7" w:rsidRDefault="004C5356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E7" w:rsidRPr="00EF6AA2" w:rsidRDefault="00E22425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E7" w:rsidRPr="00EF6AA2" w:rsidRDefault="00E22425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40074</w:t>
            </w:r>
          </w:p>
        </w:tc>
      </w:tr>
      <w:tr w:rsidR="007C7CE7" w:rsidRPr="00BC3B9B" w:rsidTr="00E224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E7" w:rsidRDefault="007C7CE7" w:rsidP="00F424C5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E7" w:rsidRDefault="004C5356" w:rsidP="00F424C5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 «Соколенок»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C7CE7" w:rsidRDefault="00720E1F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CE7" w:rsidRDefault="004C5356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7CE7" w:rsidRDefault="004C5356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31584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C7CE7" w:rsidRDefault="004C5356" w:rsidP="00F4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39480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E7" w:rsidRDefault="004C5356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E7" w:rsidRPr="00EF6AA2" w:rsidRDefault="00E22425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E7" w:rsidRPr="00EF6AA2" w:rsidRDefault="00E22425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39960</w:t>
            </w:r>
          </w:p>
        </w:tc>
      </w:tr>
      <w:tr w:rsidR="007C7CE7" w:rsidRPr="00BC3B9B" w:rsidTr="00E224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E7" w:rsidRDefault="007C7CE7" w:rsidP="00F424C5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E7" w:rsidRDefault="004C5356" w:rsidP="00F424C5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 «Ласточка»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C7CE7" w:rsidRDefault="00720E1F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CE7" w:rsidRDefault="004C5356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7CE7" w:rsidRDefault="004C5356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31584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C7CE7" w:rsidRDefault="004C5356" w:rsidP="00F4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39480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E7" w:rsidRDefault="004C5356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E7" w:rsidRPr="00EF6AA2" w:rsidRDefault="00E22425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E7" w:rsidRPr="00EF6AA2" w:rsidRDefault="00E22425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40296</w:t>
            </w:r>
          </w:p>
        </w:tc>
      </w:tr>
      <w:tr w:rsidR="007C7CE7" w:rsidRPr="00BC3B9B" w:rsidTr="00E224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E7" w:rsidRDefault="007C7CE7" w:rsidP="00F424C5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E7" w:rsidRDefault="004C5356" w:rsidP="00F424C5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 «Радуга»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C7CE7" w:rsidRDefault="00720E1F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CE7" w:rsidRDefault="004C5356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7CE7" w:rsidRDefault="004C5356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31584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C7CE7" w:rsidRDefault="004C5356" w:rsidP="00F4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39480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E7" w:rsidRDefault="004C5356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E7" w:rsidRPr="00EF6AA2" w:rsidRDefault="00E22425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E7" w:rsidRPr="00EF6AA2" w:rsidRDefault="00E22425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40074</w:t>
            </w:r>
          </w:p>
        </w:tc>
      </w:tr>
    </w:tbl>
    <w:p w:rsidR="00DC07DE" w:rsidRDefault="00DC07DE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4BC3" w:rsidRDefault="00D84BC3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4BC3" w:rsidRDefault="00D84BC3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4BC3" w:rsidRDefault="00D84BC3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4BC3" w:rsidRDefault="00D84BC3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4BC3" w:rsidRDefault="00D84BC3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4BC3" w:rsidRDefault="00D84BC3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4BC3" w:rsidRDefault="00D84BC3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3DD4" w:rsidRDefault="00E93DD4" w:rsidP="00D84BC3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93DD4" w:rsidRDefault="00E93DD4" w:rsidP="00D84BC3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93DD4" w:rsidRDefault="00E93DD4" w:rsidP="00D84BC3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93DD4" w:rsidRDefault="00E93DD4" w:rsidP="00D84BC3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93DD4" w:rsidRDefault="00E93DD4" w:rsidP="00D84BC3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93DD4" w:rsidRDefault="00E93DD4" w:rsidP="00D84BC3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D84BC3" w:rsidRPr="00A36D9E" w:rsidRDefault="00D84BC3" w:rsidP="00D84BC3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A36D9E">
        <w:rPr>
          <w:rFonts w:ascii="Times New Roman" w:hAnsi="Times New Roman" w:cs="Times New Roman"/>
          <w:sz w:val="18"/>
          <w:szCs w:val="18"/>
        </w:rPr>
        <w:t>Приложение№</w:t>
      </w:r>
      <w:r>
        <w:rPr>
          <w:rFonts w:ascii="Times New Roman" w:hAnsi="Times New Roman" w:cs="Times New Roman"/>
          <w:sz w:val="18"/>
          <w:szCs w:val="18"/>
        </w:rPr>
        <w:t>3</w:t>
      </w:r>
    </w:p>
    <w:p w:rsidR="00D84BC3" w:rsidRPr="00A36D9E" w:rsidRDefault="00D84BC3" w:rsidP="00D84BC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A36D9E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D84BC3" w:rsidRPr="00A36D9E" w:rsidRDefault="00D84BC3" w:rsidP="00D84BC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A36D9E">
        <w:rPr>
          <w:rFonts w:ascii="Times New Roman" w:hAnsi="Times New Roman" w:cs="Times New Roman"/>
          <w:sz w:val="18"/>
          <w:szCs w:val="18"/>
        </w:rPr>
        <w:t xml:space="preserve">муниципального района </w:t>
      </w:r>
    </w:p>
    <w:p w:rsidR="00D84BC3" w:rsidRPr="00A36D9E" w:rsidRDefault="00D84BC3" w:rsidP="00D84BC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A36D9E">
        <w:rPr>
          <w:rFonts w:ascii="Times New Roman" w:hAnsi="Times New Roman" w:cs="Times New Roman"/>
          <w:sz w:val="18"/>
          <w:szCs w:val="18"/>
        </w:rPr>
        <w:t>«Бабаюртовский район»</w:t>
      </w:r>
    </w:p>
    <w:p w:rsidR="00D84BC3" w:rsidRPr="00A36D9E" w:rsidRDefault="00D84BC3" w:rsidP="00D84BC3">
      <w:pPr>
        <w:tabs>
          <w:tab w:val="left" w:pos="5785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A36D9E">
        <w:rPr>
          <w:rFonts w:ascii="Times New Roman" w:hAnsi="Times New Roman"/>
          <w:sz w:val="18"/>
          <w:szCs w:val="18"/>
        </w:rPr>
        <w:t>от «__» _______ 202</w:t>
      </w:r>
      <w:r w:rsidR="00202D49">
        <w:rPr>
          <w:rFonts w:ascii="Times New Roman" w:hAnsi="Times New Roman"/>
          <w:sz w:val="18"/>
          <w:szCs w:val="18"/>
        </w:rPr>
        <w:t>4</w:t>
      </w:r>
      <w:r w:rsidRPr="00A36D9E">
        <w:rPr>
          <w:rFonts w:ascii="Times New Roman" w:hAnsi="Times New Roman"/>
          <w:sz w:val="18"/>
          <w:szCs w:val="18"/>
        </w:rPr>
        <w:t xml:space="preserve"> г. № _____</w:t>
      </w:r>
    </w:p>
    <w:p w:rsidR="00D84BC3" w:rsidRPr="00A36D9E" w:rsidRDefault="00D84BC3" w:rsidP="00D84BC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D84BC3" w:rsidRPr="00BC3B9B" w:rsidRDefault="00D84BC3" w:rsidP="00D84B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Размеры оплат труда</w:t>
      </w:r>
      <w:r w:rsidRPr="00BC3B9B">
        <w:rPr>
          <w:rFonts w:ascii="Times New Roman" w:hAnsi="Times New Roman"/>
          <w:b/>
          <w:sz w:val="24"/>
          <w:szCs w:val="24"/>
        </w:rPr>
        <w:t xml:space="preserve"> руководител</w:t>
      </w:r>
      <w:r>
        <w:rPr>
          <w:rFonts w:ascii="Times New Roman" w:hAnsi="Times New Roman"/>
          <w:b/>
          <w:sz w:val="24"/>
          <w:szCs w:val="24"/>
        </w:rPr>
        <w:t>ей</w:t>
      </w:r>
      <w:r w:rsidRPr="00BC3B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муниципальных образовательных учреждений</w:t>
      </w:r>
    </w:p>
    <w:p w:rsidR="00D84BC3" w:rsidRPr="00BC3B9B" w:rsidRDefault="00F424C5" w:rsidP="00D84B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дополнительного образования </w:t>
      </w:r>
      <w:r w:rsidR="00D84BC3" w:rsidRPr="00BC3B9B">
        <w:rPr>
          <w:rFonts w:ascii="Times New Roman" w:hAnsi="Times New Roman"/>
          <w:b/>
          <w:sz w:val="24"/>
          <w:szCs w:val="24"/>
        </w:rPr>
        <w:t>муниципального района «Бабаюртовский район» на 202</w:t>
      </w:r>
      <w:r w:rsidR="00D84BC3">
        <w:rPr>
          <w:rFonts w:ascii="Times New Roman" w:hAnsi="Times New Roman"/>
          <w:b/>
          <w:sz w:val="24"/>
          <w:szCs w:val="24"/>
        </w:rPr>
        <w:t>4 год</w:t>
      </w:r>
      <w:r w:rsidR="00D84BC3" w:rsidRPr="00BC3B9B">
        <w:rPr>
          <w:rFonts w:ascii="Times New Roman" w:hAnsi="Times New Roman"/>
          <w:b/>
          <w:sz w:val="24"/>
          <w:szCs w:val="24"/>
        </w:rPr>
        <w:t xml:space="preserve"> </w:t>
      </w:r>
    </w:p>
    <w:p w:rsidR="00D84BC3" w:rsidRPr="00BC3B9B" w:rsidRDefault="00D84BC3" w:rsidP="00D84B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</w:p>
    <w:tbl>
      <w:tblPr>
        <w:tblpPr w:leftFromText="180" w:rightFromText="180" w:bottomFromText="200" w:vertAnchor="text" w:tblpX="87" w:tblpY="1"/>
        <w:tblOverlap w:val="never"/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536"/>
        <w:gridCol w:w="1701"/>
        <w:gridCol w:w="1134"/>
        <w:gridCol w:w="1559"/>
        <w:gridCol w:w="1418"/>
        <w:gridCol w:w="1276"/>
        <w:gridCol w:w="1134"/>
        <w:gridCol w:w="1417"/>
      </w:tblGrid>
      <w:tr w:rsidR="00D84BC3" w:rsidRPr="00BC3B9B" w:rsidTr="00F424C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C3" w:rsidRPr="00EF6AA2" w:rsidRDefault="00D84BC3" w:rsidP="00F424C5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EF6AA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C3" w:rsidRPr="00EF6AA2" w:rsidRDefault="00D84BC3" w:rsidP="00F4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A2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BC3" w:rsidRPr="00EF6AA2" w:rsidRDefault="00D84BC3" w:rsidP="00F4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A2">
              <w:rPr>
                <w:rFonts w:ascii="Times New Roman" w:hAnsi="Times New Roman"/>
                <w:sz w:val="24"/>
                <w:szCs w:val="24"/>
              </w:rPr>
              <w:t>Средняя з/п основного персонала за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BC3" w:rsidRPr="00EF6AA2" w:rsidRDefault="00D84BC3" w:rsidP="00F4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6AA2">
              <w:rPr>
                <w:rFonts w:ascii="Times New Roman" w:hAnsi="Times New Roman"/>
                <w:sz w:val="24"/>
                <w:szCs w:val="24"/>
              </w:rPr>
              <w:t>Коэф-фици-ент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BC3" w:rsidRPr="00EF6AA2" w:rsidRDefault="00D84BC3" w:rsidP="00F4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F6AA2">
              <w:rPr>
                <w:rFonts w:ascii="Times New Roman" w:hAnsi="Times New Roman"/>
                <w:sz w:val="24"/>
                <w:szCs w:val="24"/>
              </w:rPr>
              <w:t>Должн</w:t>
            </w:r>
            <w:proofErr w:type="spellEnd"/>
            <w:r w:rsidRPr="00EF6AA2">
              <w:rPr>
                <w:rFonts w:ascii="Times New Roman" w:hAnsi="Times New Roman"/>
                <w:sz w:val="24"/>
                <w:szCs w:val="24"/>
              </w:rPr>
              <w:t>-ой</w:t>
            </w:r>
            <w:proofErr w:type="gramEnd"/>
            <w:r w:rsidRPr="00EF6AA2">
              <w:rPr>
                <w:rFonts w:ascii="Times New Roman" w:hAnsi="Times New Roman"/>
                <w:sz w:val="24"/>
                <w:szCs w:val="24"/>
              </w:rPr>
              <w:t xml:space="preserve"> оклад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BC3" w:rsidRPr="00EF6AA2" w:rsidRDefault="00D84BC3" w:rsidP="00F4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F6AA2">
              <w:rPr>
                <w:rFonts w:ascii="Times New Roman" w:hAnsi="Times New Roman"/>
                <w:sz w:val="24"/>
                <w:szCs w:val="24"/>
              </w:rPr>
              <w:t>Должн</w:t>
            </w:r>
            <w:proofErr w:type="spellEnd"/>
            <w:r w:rsidRPr="00EF6AA2">
              <w:rPr>
                <w:rFonts w:ascii="Times New Roman" w:hAnsi="Times New Roman"/>
                <w:sz w:val="24"/>
                <w:szCs w:val="24"/>
              </w:rPr>
              <w:t>-ой</w:t>
            </w:r>
            <w:proofErr w:type="gramEnd"/>
            <w:r w:rsidRPr="00EF6AA2">
              <w:rPr>
                <w:rFonts w:ascii="Times New Roman" w:hAnsi="Times New Roman"/>
                <w:sz w:val="24"/>
                <w:szCs w:val="24"/>
              </w:rPr>
              <w:t xml:space="preserve"> оклад  </w:t>
            </w:r>
            <w:r w:rsidRPr="00EF6AA2">
              <w:rPr>
                <w:rFonts w:ascii="Times New Roman" w:hAnsi="Times New Roman"/>
                <w:sz w:val="24"/>
                <w:szCs w:val="24"/>
              </w:rPr>
              <w:br/>
              <w:t xml:space="preserve">(с 25 </w:t>
            </w:r>
            <w:proofErr w:type="spellStart"/>
            <w:r w:rsidRPr="00EF6AA2">
              <w:rPr>
                <w:rFonts w:ascii="Times New Roman" w:hAnsi="Times New Roman"/>
                <w:sz w:val="24"/>
                <w:szCs w:val="24"/>
              </w:rPr>
              <w:t>сельск</w:t>
            </w:r>
            <w:proofErr w:type="spellEnd"/>
            <w:r w:rsidRPr="00EF6AA2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C3" w:rsidRPr="00EF6AA2" w:rsidRDefault="00D84BC3" w:rsidP="00F424C5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A2">
              <w:rPr>
                <w:rFonts w:ascii="Times New Roman" w:hAnsi="Times New Roman"/>
                <w:sz w:val="24"/>
                <w:szCs w:val="24"/>
              </w:rPr>
              <w:t>Фонд стимул-</w:t>
            </w:r>
            <w:proofErr w:type="spellStart"/>
            <w:r w:rsidRPr="00EF6AA2"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r w:rsidRPr="00EF6AA2">
              <w:rPr>
                <w:rFonts w:ascii="Times New Roman" w:hAnsi="Times New Roman"/>
                <w:sz w:val="24"/>
                <w:szCs w:val="24"/>
              </w:rPr>
              <w:t xml:space="preserve"> АУП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C3" w:rsidRPr="00EF6AA2" w:rsidRDefault="00D84BC3" w:rsidP="00F424C5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A2">
              <w:rPr>
                <w:rFonts w:ascii="Times New Roman" w:hAnsi="Times New Roman"/>
                <w:sz w:val="24"/>
                <w:szCs w:val="24"/>
              </w:rPr>
              <w:t xml:space="preserve">Сумма стимул. выплат </w:t>
            </w:r>
            <w:proofErr w:type="spellStart"/>
            <w:r w:rsidRPr="00EF6AA2">
              <w:rPr>
                <w:rFonts w:ascii="Times New Roman" w:hAnsi="Times New Roman"/>
                <w:sz w:val="24"/>
                <w:szCs w:val="24"/>
              </w:rPr>
              <w:t>руков-лю</w:t>
            </w:r>
            <w:proofErr w:type="spellEnd"/>
            <w:r w:rsidRPr="00EF6AA2">
              <w:rPr>
                <w:rFonts w:ascii="Times New Roman" w:hAnsi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C3" w:rsidRPr="00EF6AA2" w:rsidRDefault="00D84BC3" w:rsidP="00F424C5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AA2">
              <w:rPr>
                <w:rFonts w:ascii="Times New Roman" w:hAnsi="Times New Roman"/>
                <w:sz w:val="24"/>
                <w:szCs w:val="24"/>
              </w:rPr>
              <w:t>Всего оплата труда</w:t>
            </w:r>
          </w:p>
        </w:tc>
      </w:tr>
      <w:tr w:rsidR="00D84BC3" w:rsidRPr="00BC3B9B" w:rsidTr="00F424C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C3" w:rsidRPr="00EF6AA2" w:rsidRDefault="00D84BC3" w:rsidP="00F424C5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EF6A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C3" w:rsidRPr="00EF6AA2" w:rsidRDefault="00001102" w:rsidP="00F424C5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«Дом детского творчества»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4BC3" w:rsidRPr="00EF6AA2" w:rsidRDefault="00001102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84BC3" w:rsidRPr="00EF6AA2" w:rsidRDefault="00001102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84BC3" w:rsidRPr="00EF6AA2" w:rsidRDefault="00001102" w:rsidP="0000110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29680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4BC3" w:rsidRPr="00EF6AA2" w:rsidRDefault="00001102" w:rsidP="00F4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C3" w:rsidRPr="00EF6AA2" w:rsidRDefault="00001102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C3" w:rsidRPr="00EF6AA2" w:rsidRDefault="00D83B0E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C3" w:rsidRPr="00EF6AA2" w:rsidRDefault="00D83B0E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38955</w:t>
            </w:r>
          </w:p>
        </w:tc>
      </w:tr>
      <w:tr w:rsidR="00D84BC3" w:rsidRPr="00BC3B9B" w:rsidTr="00F424C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C3" w:rsidRPr="00EF6AA2" w:rsidRDefault="00D84BC3" w:rsidP="00F424C5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EF6A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C3" w:rsidRPr="00EF6AA2" w:rsidRDefault="00001102" w:rsidP="00F424C5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«Детско-юношеская спортивная школа»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84BC3" w:rsidRPr="00EF6AA2" w:rsidRDefault="00001102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84BC3" w:rsidRPr="00EF6AA2" w:rsidRDefault="00D84BC3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0011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84BC3" w:rsidRPr="00EF6AA2" w:rsidRDefault="00001102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4BC3" w:rsidRPr="00EF6AA2" w:rsidRDefault="00001102" w:rsidP="00F4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C3" w:rsidRPr="00EF6AA2" w:rsidRDefault="00001102" w:rsidP="00D83B0E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</w:t>
            </w:r>
            <w:r w:rsidR="00D83B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C3" w:rsidRPr="00EF6AA2" w:rsidRDefault="00D83B0E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C3" w:rsidRPr="00EF6AA2" w:rsidRDefault="00D83B0E" w:rsidP="00F424C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45460</w:t>
            </w:r>
          </w:p>
        </w:tc>
      </w:tr>
    </w:tbl>
    <w:p w:rsidR="00D84BC3" w:rsidRPr="00BC3B9B" w:rsidRDefault="00D84BC3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84BC3" w:rsidRPr="00BC3B9B" w:rsidSect="00A36D9E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1208" w:rsidRDefault="00AC1208" w:rsidP="00880B7B">
      <w:pPr>
        <w:spacing w:after="0" w:line="240" w:lineRule="auto"/>
      </w:pPr>
      <w:r>
        <w:separator/>
      </w:r>
    </w:p>
  </w:endnote>
  <w:endnote w:type="continuationSeparator" w:id="0">
    <w:p w:rsidR="00AC1208" w:rsidRDefault="00AC1208" w:rsidP="0088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1208" w:rsidRDefault="00AC1208" w:rsidP="00880B7B">
      <w:pPr>
        <w:spacing w:after="0" w:line="240" w:lineRule="auto"/>
      </w:pPr>
      <w:r>
        <w:separator/>
      </w:r>
    </w:p>
  </w:footnote>
  <w:footnote w:type="continuationSeparator" w:id="0">
    <w:p w:rsidR="00AC1208" w:rsidRDefault="00AC1208" w:rsidP="0088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0B7B" w:rsidRDefault="00880B7B" w:rsidP="00880B7B">
    <w:pPr>
      <w:pStyle w:val="af8"/>
      <w:ind w:left="8222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C0871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25BE288A"/>
    <w:multiLevelType w:val="hybridMultilevel"/>
    <w:tmpl w:val="813A15E8"/>
    <w:lvl w:ilvl="0" w:tplc="5B46F88A">
      <w:start w:val="1"/>
      <w:numFmt w:val="decimal"/>
      <w:lvlText w:val="%1."/>
      <w:lvlJc w:val="left"/>
      <w:pPr>
        <w:ind w:left="132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9DB3504"/>
    <w:multiLevelType w:val="hybridMultilevel"/>
    <w:tmpl w:val="30CE9BC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753B2BE7"/>
    <w:multiLevelType w:val="hybridMultilevel"/>
    <w:tmpl w:val="63C61E7A"/>
    <w:lvl w:ilvl="0" w:tplc="EB28220A">
      <w:start w:val="1"/>
      <w:numFmt w:val="decimal"/>
      <w:lvlText w:val="%1."/>
      <w:lvlJc w:val="left"/>
      <w:pPr>
        <w:ind w:left="3176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1346501">
    <w:abstractNumId w:val="0"/>
  </w:num>
  <w:num w:numId="2" w16cid:durableId="1799256809">
    <w:abstractNumId w:val="2"/>
  </w:num>
  <w:num w:numId="3" w16cid:durableId="1324701875">
    <w:abstractNumId w:val="1"/>
  </w:num>
  <w:num w:numId="4" w16cid:durableId="652949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155"/>
    <w:rsid w:val="00001102"/>
    <w:rsid w:val="0000657D"/>
    <w:rsid w:val="00007517"/>
    <w:rsid w:val="000173E3"/>
    <w:rsid w:val="00031C42"/>
    <w:rsid w:val="000433FB"/>
    <w:rsid w:val="0004597A"/>
    <w:rsid w:val="000568AA"/>
    <w:rsid w:val="000715A9"/>
    <w:rsid w:val="000A5FF2"/>
    <w:rsid w:val="000B79BE"/>
    <w:rsid w:val="000E1EC3"/>
    <w:rsid w:val="000E72B9"/>
    <w:rsid w:val="000F2556"/>
    <w:rsid w:val="00105600"/>
    <w:rsid w:val="00112398"/>
    <w:rsid w:val="00142B34"/>
    <w:rsid w:val="00147DCD"/>
    <w:rsid w:val="00156E8B"/>
    <w:rsid w:val="00162205"/>
    <w:rsid w:val="00172AD7"/>
    <w:rsid w:val="00180A96"/>
    <w:rsid w:val="00186DC7"/>
    <w:rsid w:val="001D6420"/>
    <w:rsid w:val="00202D49"/>
    <w:rsid w:val="00205425"/>
    <w:rsid w:val="00207B5A"/>
    <w:rsid w:val="00227A8F"/>
    <w:rsid w:val="002314DC"/>
    <w:rsid w:val="00233A44"/>
    <w:rsid w:val="002541AA"/>
    <w:rsid w:val="002572A3"/>
    <w:rsid w:val="00257BEF"/>
    <w:rsid w:val="00274E54"/>
    <w:rsid w:val="00275665"/>
    <w:rsid w:val="002A2FFE"/>
    <w:rsid w:val="002B59D2"/>
    <w:rsid w:val="002C1716"/>
    <w:rsid w:val="002D2B64"/>
    <w:rsid w:val="002D3264"/>
    <w:rsid w:val="00325A9D"/>
    <w:rsid w:val="0033411E"/>
    <w:rsid w:val="00336B66"/>
    <w:rsid w:val="00345F49"/>
    <w:rsid w:val="00355F87"/>
    <w:rsid w:val="003B6148"/>
    <w:rsid w:val="003E26CA"/>
    <w:rsid w:val="003E5906"/>
    <w:rsid w:val="00404830"/>
    <w:rsid w:val="00426CFE"/>
    <w:rsid w:val="004341CD"/>
    <w:rsid w:val="004715E2"/>
    <w:rsid w:val="004A6D0B"/>
    <w:rsid w:val="004B2A91"/>
    <w:rsid w:val="004B37A5"/>
    <w:rsid w:val="004C5356"/>
    <w:rsid w:val="005268D6"/>
    <w:rsid w:val="00536E9C"/>
    <w:rsid w:val="005A0726"/>
    <w:rsid w:val="005B3C2E"/>
    <w:rsid w:val="005C4D33"/>
    <w:rsid w:val="005C7DDC"/>
    <w:rsid w:val="005D1C76"/>
    <w:rsid w:val="005D637A"/>
    <w:rsid w:val="005E1120"/>
    <w:rsid w:val="005F55B4"/>
    <w:rsid w:val="005F60C1"/>
    <w:rsid w:val="00615A19"/>
    <w:rsid w:val="00621446"/>
    <w:rsid w:val="006316CC"/>
    <w:rsid w:val="00655029"/>
    <w:rsid w:val="0066027D"/>
    <w:rsid w:val="0067530A"/>
    <w:rsid w:val="00683E2B"/>
    <w:rsid w:val="00684CE9"/>
    <w:rsid w:val="006B0C52"/>
    <w:rsid w:val="006C5354"/>
    <w:rsid w:val="006D79DA"/>
    <w:rsid w:val="006F0B39"/>
    <w:rsid w:val="007136AF"/>
    <w:rsid w:val="00713DB1"/>
    <w:rsid w:val="00720E1F"/>
    <w:rsid w:val="0073680D"/>
    <w:rsid w:val="00743CF6"/>
    <w:rsid w:val="00743FD6"/>
    <w:rsid w:val="00746261"/>
    <w:rsid w:val="0077083B"/>
    <w:rsid w:val="007725EE"/>
    <w:rsid w:val="00776DA7"/>
    <w:rsid w:val="00781630"/>
    <w:rsid w:val="007B26E4"/>
    <w:rsid w:val="007C7CE7"/>
    <w:rsid w:val="007D5880"/>
    <w:rsid w:val="007E2561"/>
    <w:rsid w:val="007F52FD"/>
    <w:rsid w:val="007F7A7F"/>
    <w:rsid w:val="0080310A"/>
    <w:rsid w:val="00832940"/>
    <w:rsid w:val="00841D55"/>
    <w:rsid w:val="00847973"/>
    <w:rsid w:val="00847CE7"/>
    <w:rsid w:val="008723EF"/>
    <w:rsid w:val="00880B7B"/>
    <w:rsid w:val="00884B1A"/>
    <w:rsid w:val="008B1478"/>
    <w:rsid w:val="008B3155"/>
    <w:rsid w:val="008E3F28"/>
    <w:rsid w:val="0092088D"/>
    <w:rsid w:val="00921E0A"/>
    <w:rsid w:val="00926C02"/>
    <w:rsid w:val="00953695"/>
    <w:rsid w:val="00956F2B"/>
    <w:rsid w:val="009659C4"/>
    <w:rsid w:val="009824DE"/>
    <w:rsid w:val="00983710"/>
    <w:rsid w:val="00983A51"/>
    <w:rsid w:val="00986A3D"/>
    <w:rsid w:val="0099112F"/>
    <w:rsid w:val="009A39A6"/>
    <w:rsid w:val="009B6F89"/>
    <w:rsid w:val="009E43A9"/>
    <w:rsid w:val="00A067A4"/>
    <w:rsid w:val="00A254C7"/>
    <w:rsid w:val="00A32733"/>
    <w:rsid w:val="00A36D9E"/>
    <w:rsid w:val="00A5393C"/>
    <w:rsid w:val="00A71AB4"/>
    <w:rsid w:val="00A80D0F"/>
    <w:rsid w:val="00AC1208"/>
    <w:rsid w:val="00AF7D5A"/>
    <w:rsid w:val="00B35858"/>
    <w:rsid w:val="00B56115"/>
    <w:rsid w:val="00B57816"/>
    <w:rsid w:val="00B97C8D"/>
    <w:rsid w:val="00BB2C55"/>
    <w:rsid w:val="00BB4093"/>
    <w:rsid w:val="00BC16F4"/>
    <w:rsid w:val="00BC3B9B"/>
    <w:rsid w:val="00BD1E13"/>
    <w:rsid w:val="00BE0A02"/>
    <w:rsid w:val="00BE0D82"/>
    <w:rsid w:val="00BF3331"/>
    <w:rsid w:val="00C14D4E"/>
    <w:rsid w:val="00C5038D"/>
    <w:rsid w:val="00C624C4"/>
    <w:rsid w:val="00C63DBF"/>
    <w:rsid w:val="00C6486F"/>
    <w:rsid w:val="00C656C5"/>
    <w:rsid w:val="00C759F6"/>
    <w:rsid w:val="00C76E5F"/>
    <w:rsid w:val="00C96D11"/>
    <w:rsid w:val="00CA27B7"/>
    <w:rsid w:val="00CD4558"/>
    <w:rsid w:val="00CF41E1"/>
    <w:rsid w:val="00D12E55"/>
    <w:rsid w:val="00D2279D"/>
    <w:rsid w:val="00D25550"/>
    <w:rsid w:val="00D3182D"/>
    <w:rsid w:val="00D44392"/>
    <w:rsid w:val="00D532DD"/>
    <w:rsid w:val="00D5504F"/>
    <w:rsid w:val="00D56E5F"/>
    <w:rsid w:val="00D61082"/>
    <w:rsid w:val="00D83B0E"/>
    <w:rsid w:val="00D84BC3"/>
    <w:rsid w:val="00D87E46"/>
    <w:rsid w:val="00DC07DE"/>
    <w:rsid w:val="00DD03EB"/>
    <w:rsid w:val="00DF2669"/>
    <w:rsid w:val="00E04AC5"/>
    <w:rsid w:val="00E22425"/>
    <w:rsid w:val="00E46C09"/>
    <w:rsid w:val="00E70390"/>
    <w:rsid w:val="00E93C98"/>
    <w:rsid w:val="00E93DD4"/>
    <w:rsid w:val="00EA2E7D"/>
    <w:rsid w:val="00EA5AA2"/>
    <w:rsid w:val="00EC0963"/>
    <w:rsid w:val="00EC3A04"/>
    <w:rsid w:val="00ED5A19"/>
    <w:rsid w:val="00EF6AA2"/>
    <w:rsid w:val="00F01FBE"/>
    <w:rsid w:val="00F03F40"/>
    <w:rsid w:val="00F048F3"/>
    <w:rsid w:val="00F06E05"/>
    <w:rsid w:val="00F245DA"/>
    <w:rsid w:val="00F26852"/>
    <w:rsid w:val="00F273EA"/>
    <w:rsid w:val="00F37EFD"/>
    <w:rsid w:val="00F424C5"/>
    <w:rsid w:val="00F67851"/>
    <w:rsid w:val="00F70637"/>
    <w:rsid w:val="00FA1822"/>
    <w:rsid w:val="00F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B0745A"/>
  <w15:docId w15:val="{74AB2EFC-5948-4560-87B4-9CF5D14E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082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74E54"/>
    <w:pPr>
      <w:pBdr>
        <w:bottom w:val="thinThickSmallGap" w:sz="12" w:space="1" w:color="943634"/>
      </w:pBdr>
      <w:spacing w:before="400"/>
      <w:jc w:val="center"/>
      <w:outlineLvl w:val="0"/>
    </w:pPr>
    <w:rPr>
      <w:rFonts w:ascii="Cambria" w:eastAsia="Times New Roman" w:hAnsi="Cambria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E54"/>
    <w:pPr>
      <w:pBdr>
        <w:bottom w:val="single" w:sz="4" w:space="1" w:color="622423"/>
      </w:pBdr>
      <w:spacing w:before="400"/>
      <w:jc w:val="center"/>
      <w:outlineLvl w:val="1"/>
    </w:pPr>
    <w:rPr>
      <w:rFonts w:ascii="Cambria" w:eastAsia="Times New Roman" w:hAnsi="Cambria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E54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ascii="Cambria" w:eastAsia="Times New Roman" w:hAnsi="Cambria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E54"/>
    <w:pPr>
      <w:pBdr>
        <w:bottom w:val="dotted" w:sz="4" w:space="1" w:color="943634"/>
      </w:pBdr>
      <w:spacing w:after="120"/>
      <w:jc w:val="center"/>
      <w:outlineLvl w:val="3"/>
    </w:pPr>
    <w:rPr>
      <w:rFonts w:ascii="Cambria" w:eastAsia="Times New Roman" w:hAnsi="Cambria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E54"/>
    <w:pPr>
      <w:spacing w:before="320" w:after="120"/>
      <w:jc w:val="center"/>
      <w:outlineLvl w:val="4"/>
    </w:pPr>
    <w:rPr>
      <w:rFonts w:ascii="Cambria" w:eastAsia="Times New Roman" w:hAnsi="Cambria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E54"/>
    <w:pPr>
      <w:spacing w:after="120"/>
      <w:jc w:val="center"/>
      <w:outlineLvl w:val="5"/>
    </w:pPr>
    <w:rPr>
      <w:rFonts w:ascii="Cambria" w:eastAsia="Times New Roman" w:hAnsi="Cambria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E54"/>
    <w:pPr>
      <w:spacing w:after="120"/>
      <w:jc w:val="center"/>
      <w:outlineLvl w:val="6"/>
    </w:pPr>
    <w:rPr>
      <w:rFonts w:ascii="Cambria" w:eastAsia="Times New Roman" w:hAnsi="Cambria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E54"/>
    <w:pPr>
      <w:spacing w:after="120"/>
      <w:jc w:val="center"/>
      <w:outlineLvl w:val="7"/>
    </w:pPr>
    <w:rPr>
      <w:rFonts w:ascii="Cambria" w:eastAsia="Times New Roman" w:hAnsi="Cambr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E54"/>
    <w:pPr>
      <w:spacing w:after="120"/>
      <w:jc w:val="center"/>
      <w:outlineLvl w:val="8"/>
    </w:pPr>
    <w:rPr>
      <w:rFonts w:ascii="Cambria" w:eastAsia="Times New Roman" w:hAnsi="Cambr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74E54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274E54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274E54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274E54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274E54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274E54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274E54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274E54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274E54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4E5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4E54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/>
      <w:caps/>
      <w:color w:val="632423"/>
      <w:spacing w:val="50"/>
      <w:sz w:val="44"/>
      <w:szCs w:val="44"/>
    </w:rPr>
  </w:style>
  <w:style w:type="character" w:customStyle="1" w:styleId="a5">
    <w:name w:val="Заголовок Знак"/>
    <w:link w:val="a4"/>
    <w:uiPriority w:val="10"/>
    <w:rsid w:val="00274E54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74E54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274E54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274E54"/>
    <w:rPr>
      <w:b/>
      <w:bCs/>
      <w:color w:val="943634"/>
      <w:spacing w:val="5"/>
    </w:rPr>
  </w:style>
  <w:style w:type="character" w:styleId="a9">
    <w:name w:val="Emphasis"/>
    <w:uiPriority w:val="20"/>
    <w:qFormat/>
    <w:rsid w:val="00274E5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74E54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b">
    <w:name w:val="Без интервала Знак"/>
    <w:link w:val="aa"/>
    <w:uiPriority w:val="1"/>
    <w:locked/>
    <w:rsid w:val="00274E54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274E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4E54"/>
    <w:rPr>
      <w:rFonts w:ascii="Cambria" w:eastAsia="Times New Roman" w:hAnsi="Cambria"/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274E54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74E54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274E54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274E54"/>
    <w:rPr>
      <w:i/>
      <w:iCs/>
    </w:rPr>
  </w:style>
  <w:style w:type="character" w:styleId="af0">
    <w:name w:val="Intense Emphasis"/>
    <w:uiPriority w:val="21"/>
    <w:qFormat/>
    <w:rsid w:val="00274E54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274E54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274E54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274E54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274E54"/>
    <w:pPr>
      <w:outlineLvl w:val="9"/>
    </w:pPr>
    <w:rPr>
      <w:lang w:val="en-US" w:bidi="en-US"/>
    </w:rPr>
  </w:style>
  <w:style w:type="paragraph" w:customStyle="1" w:styleId="ConsPlusNormal">
    <w:name w:val="ConsPlusNormal"/>
    <w:rsid w:val="008B3155"/>
    <w:pPr>
      <w:widowControl w:val="0"/>
      <w:autoSpaceDE w:val="0"/>
      <w:autoSpaceDN w:val="0"/>
    </w:pPr>
    <w:rPr>
      <w:rFonts w:cs="Cambria"/>
      <w:sz w:val="22"/>
    </w:rPr>
  </w:style>
  <w:style w:type="paragraph" w:customStyle="1" w:styleId="ConsPlusTitle">
    <w:name w:val="ConsPlusTitle"/>
    <w:rsid w:val="008B3155"/>
    <w:pPr>
      <w:widowControl w:val="0"/>
      <w:autoSpaceDE w:val="0"/>
      <w:autoSpaceDN w:val="0"/>
    </w:pPr>
    <w:rPr>
      <w:rFonts w:cs="Cambria"/>
      <w:b/>
      <w:sz w:val="22"/>
    </w:rPr>
  </w:style>
  <w:style w:type="paragraph" w:customStyle="1" w:styleId="ConsPlusTitlePage">
    <w:name w:val="ConsPlusTitlePage"/>
    <w:rsid w:val="008B3155"/>
    <w:pPr>
      <w:widowControl w:val="0"/>
      <w:autoSpaceDE w:val="0"/>
      <w:autoSpaceDN w:val="0"/>
    </w:pPr>
    <w:rPr>
      <w:rFonts w:ascii="Tahoma" w:hAnsi="Tahoma" w:cs="Tahoma"/>
    </w:rPr>
  </w:style>
  <w:style w:type="paragraph" w:styleId="af5">
    <w:name w:val="Balloon Text"/>
    <w:basedOn w:val="a"/>
    <w:link w:val="af6"/>
    <w:uiPriority w:val="99"/>
    <w:semiHidden/>
    <w:unhideWhenUsed/>
    <w:rsid w:val="00C759F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C759F6"/>
    <w:rPr>
      <w:rFonts w:ascii="Segoe UI" w:eastAsia="Calibri" w:hAnsi="Segoe UI" w:cs="Segoe UI"/>
      <w:sz w:val="18"/>
      <w:szCs w:val="18"/>
      <w:lang w:eastAsia="en-US"/>
    </w:rPr>
  </w:style>
  <w:style w:type="table" w:styleId="af7">
    <w:name w:val="Table Grid"/>
    <w:basedOn w:val="a1"/>
    <w:uiPriority w:val="59"/>
    <w:rsid w:val="002A2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880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880B7B"/>
    <w:rPr>
      <w:rFonts w:ascii="Calibri" w:eastAsia="Calibri" w:hAnsi="Calibri"/>
      <w:sz w:val="22"/>
      <w:szCs w:val="22"/>
      <w:lang w:eastAsia="en-US"/>
    </w:rPr>
  </w:style>
  <w:style w:type="paragraph" w:styleId="afa">
    <w:name w:val="footer"/>
    <w:basedOn w:val="a"/>
    <w:link w:val="afb"/>
    <w:uiPriority w:val="99"/>
    <w:unhideWhenUsed/>
    <w:rsid w:val="00880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880B7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6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C0FFC-633D-4280-98AB-00C68B52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Адильхан Гаджиев</cp:lastModifiedBy>
  <cp:revision>6</cp:revision>
  <cp:lastPrinted>2024-01-11T05:24:00Z</cp:lastPrinted>
  <dcterms:created xsi:type="dcterms:W3CDTF">2024-01-10T07:43:00Z</dcterms:created>
  <dcterms:modified xsi:type="dcterms:W3CDTF">2025-05-19T10:23:00Z</dcterms:modified>
</cp:coreProperties>
</file>