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3B7B" w14:textId="77777777" w:rsidR="008B06C1" w:rsidRPr="00512B42" w:rsidRDefault="008B06C1" w:rsidP="008B06C1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12B42">
        <w:rPr>
          <w:rFonts w:ascii="Times New Roman" w:hAnsi="Times New Roman" w:cs="Times New Roman"/>
          <w:b/>
          <w:noProof/>
          <w:sz w:val="48"/>
          <w:szCs w:val="48"/>
        </w:rPr>
        <w:drawing>
          <wp:inline distT="0" distB="0" distL="0" distR="0" wp14:anchorId="3B2C03CE" wp14:editId="229AD107">
            <wp:extent cx="720725" cy="729615"/>
            <wp:effectExtent l="19050" t="0" r="3175" b="0"/>
            <wp:docPr id="1885302025" name="Рисунок 188530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009" cy="725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7FC889" w14:textId="185FDF14" w:rsidR="008B06C1" w:rsidRPr="00512B42" w:rsidRDefault="008B06C1" w:rsidP="008B06C1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12B42">
        <w:rPr>
          <w:rFonts w:ascii="Times New Roman" w:hAnsi="Times New Roman" w:cs="Times New Roman"/>
          <w:b/>
          <w:sz w:val="48"/>
          <w:szCs w:val="48"/>
        </w:rPr>
        <w:t>РЕСПУБЛИКА ДАГЕСТАН</w:t>
      </w:r>
    </w:p>
    <w:p w14:paraId="793CE3FE" w14:textId="77777777" w:rsidR="008B06C1" w:rsidRPr="00512B42" w:rsidRDefault="008B06C1" w:rsidP="008B06C1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12B42">
        <w:rPr>
          <w:rFonts w:ascii="Times New Roman" w:hAnsi="Times New Roman" w:cs="Times New Roman"/>
          <w:b/>
          <w:sz w:val="48"/>
          <w:szCs w:val="48"/>
        </w:rPr>
        <w:t>Муниципальное образование</w:t>
      </w:r>
    </w:p>
    <w:p w14:paraId="30037844" w14:textId="1F659DB5" w:rsidR="008B06C1" w:rsidRPr="00512B42" w:rsidRDefault="008B06C1" w:rsidP="008B06C1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12B42">
        <w:rPr>
          <w:rFonts w:ascii="Times New Roman" w:hAnsi="Times New Roman" w:cs="Times New Roman"/>
          <w:b/>
          <w:sz w:val="48"/>
          <w:szCs w:val="48"/>
        </w:rPr>
        <w:t>«Бабаюртовский район»</w:t>
      </w:r>
    </w:p>
    <w:p w14:paraId="10299F40" w14:textId="475B94BB" w:rsidR="008B06C1" w:rsidRPr="00512B42" w:rsidRDefault="008B06C1" w:rsidP="008B06C1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12B42">
        <w:rPr>
          <w:rFonts w:ascii="Times New Roman" w:hAnsi="Times New Roman" w:cs="Times New Roman"/>
          <w:b/>
          <w:sz w:val="48"/>
          <w:szCs w:val="48"/>
        </w:rPr>
        <w:t>Администрация муниципального района</w:t>
      </w:r>
    </w:p>
    <w:p w14:paraId="27CF05DC" w14:textId="77777777" w:rsidR="008B06C1" w:rsidRPr="00512B42" w:rsidRDefault="008B06C1" w:rsidP="008B06C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51AF32" wp14:editId="60BAC6BC">
                <wp:simplePos x="0" y="0"/>
                <wp:positionH relativeFrom="column">
                  <wp:posOffset>-800100</wp:posOffset>
                </wp:positionH>
                <wp:positionV relativeFrom="paragraph">
                  <wp:posOffset>118110</wp:posOffset>
                </wp:positionV>
                <wp:extent cx="7520940" cy="52705"/>
                <wp:effectExtent l="5080" t="13970" r="8255" b="9525"/>
                <wp:wrapNone/>
                <wp:docPr id="4926993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0940" cy="52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5EF03" id="Line 1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9.3pt" to="529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"/>
            </w:pict>
          </mc:Fallback>
        </mc:AlternateContent>
      </w:r>
    </w:p>
    <w:p w14:paraId="4C2097D2" w14:textId="77777777" w:rsidR="008B06C1" w:rsidRPr="006A46D6" w:rsidRDefault="008B06C1" w:rsidP="008B0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A46D6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14:paraId="196D3765" w14:textId="77777777" w:rsidR="008B06C1" w:rsidRDefault="008B06C1" w:rsidP="008B06C1">
      <w:pPr>
        <w:pStyle w:val="a6"/>
        <w:jc w:val="both"/>
        <w:rPr>
          <w:sz w:val="28"/>
          <w:szCs w:val="28"/>
        </w:rPr>
      </w:pPr>
    </w:p>
    <w:p w14:paraId="1FB68426" w14:textId="11DD8838" w:rsidR="008B06C1" w:rsidRPr="008B06C1" w:rsidRDefault="008B06C1" w:rsidP="008B06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B06C1">
        <w:rPr>
          <w:rFonts w:ascii="Times New Roman" w:hAnsi="Times New Roman" w:cs="Times New Roman"/>
          <w:sz w:val="28"/>
          <w:szCs w:val="28"/>
        </w:rPr>
        <w:t>«</w:t>
      </w:r>
      <w:r w:rsidR="00592BDB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Pr="008B06C1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8B06C1">
        <w:rPr>
          <w:rFonts w:ascii="Times New Roman" w:hAnsi="Times New Roman" w:cs="Times New Roman"/>
          <w:sz w:val="28"/>
          <w:szCs w:val="28"/>
        </w:rPr>
        <w:t>_____________202</w:t>
      </w:r>
      <w:r w:rsidR="00347AE6">
        <w:rPr>
          <w:rFonts w:ascii="Times New Roman" w:hAnsi="Times New Roman" w:cs="Times New Roman"/>
          <w:sz w:val="28"/>
          <w:szCs w:val="28"/>
        </w:rPr>
        <w:t xml:space="preserve">5 </w:t>
      </w:r>
      <w:r w:rsidRPr="008B06C1">
        <w:rPr>
          <w:rFonts w:ascii="Times New Roman" w:hAnsi="Times New Roman" w:cs="Times New Roman"/>
          <w:sz w:val="28"/>
          <w:szCs w:val="28"/>
        </w:rPr>
        <w:t xml:space="preserve">г.          </w:t>
      </w:r>
      <w:r w:rsidR="00347AE6">
        <w:rPr>
          <w:rFonts w:ascii="Times New Roman" w:hAnsi="Times New Roman" w:cs="Times New Roman"/>
          <w:sz w:val="28"/>
          <w:szCs w:val="28"/>
        </w:rPr>
        <w:t xml:space="preserve">       </w:t>
      </w:r>
      <w:r w:rsidRPr="008B06C1">
        <w:rPr>
          <w:rFonts w:ascii="Times New Roman" w:hAnsi="Times New Roman" w:cs="Times New Roman"/>
          <w:sz w:val="28"/>
          <w:szCs w:val="28"/>
        </w:rPr>
        <w:t xml:space="preserve">                                             №____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B06C1">
        <w:rPr>
          <w:rFonts w:ascii="Times New Roman" w:hAnsi="Times New Roman" w:cs="Times New Roman"/>
          <w:sz w:val="28"/>
          <w:szCs w:val="28"/>
        </w:rPr>
        <w:t>__</w:t>
      </w:r>
    </w:p>
    <w:p w14:paraId="4239F091" w14:textId="77777777" w:rsidR="00347AE6" w:rsidRDefault="00347AE6" w:rsidP="008B06C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23BEFF" w14:textId="0DA31D35" w:rsidR="008F1D98" w:rsidRPr="00512B42" w:rsidRDefault="00347AE6" w:rsidP="00347AE6">
      <w:pPr>
        <w:pStyle w:val="a6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A42817A" w14:textId="730511B1" w:rsidR="007E3764" w:rsidRDefault="007E3764" w:rsidP="007E376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  <w:r w:rsidRPr="00333DBE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О создании</w:t>
      </w: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 рабочей группы по подготовке к заседанию</w:t>
      </w:r>
      <w:r w:rsidRPr="00333DBE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 Антитеррористической комиссии </w:t>
      </w:r>
      <w:r w:rsidR="008F1D9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в </w:t>
      </w:r>
      <w:r w:rsidRPr="00333DBE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муниципально</w:t>
      </w:r>
      <w:r w:rsidR="008F1D9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м</w:t>
      </w:r>
      <w:r w:rsidRPr="00333DBE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 район</w:t>
      </w:r>
      <w:r w:rsidR="008F1D9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е</w:t>
      </w:r>
    </w:p>
    <w:p w14:paraId="128DF1A7" w14:textId="43F6767F" w:rsidR="008F1D98" w:rsidRPr="00333DBE" w:rsidRDefault="008F1D98" w:rsidP="007E376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«Бабаюртовский район»</w:t>
      </w:r>
    </w:p>
    <w:p w14:paraId="046DE577" w14:textId="77777777" w:rsidR="007E3764" w:rsidRPr="00DE35CB" w:rsidRDefault="007E3764" w:rsidP="007E3764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14:paraId="0708A5EE" w14:textId="6C9A5EA4" w:rsidR="007E3764" w:rsidRDefault="007E3764" w:rsidP="00FE085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46986">
        <w:rPr>
          <w:rFonts w:ascii="Times New Roman" w:eastAsia="Times New Roman" w:hAnsi="Times New Roman" w:cs="Times New Roman"/>
          <w:color w:val="222222"/>
          <w:sz w:val="28"/>
          <w:szCs w:val="28"/>
        </w:rPr>
        <w:t>В целях совершенствования работы по противодействию идеологии экстремизма и терроризма</w:t>
      </w:r>
      <w:r w:rsidR="00356889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64698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E37F03">
        <w:rPr>
          <w:rFonts w:ascii="Times New Roman" w:eastAsia="Times New Roman" w:hAnsi="Times New Roman" w:cs="Times New Roman"/>
          <w:color w:val="222222"/>
          <w:sz w:val="28"/>
          <w:szCs w:val="28"/>
        </w:rPr>
        <w:t>во исполнени</w:t>
      </w:r>
      <w:r w:rsidR="008F1D98">
        <w:rPr>
          <w:rFonts w:ascii="Times New Roman" w:eastAsia="Times New Roman" w:hAnsi="Times New Roman" w:cs="Times New Roman"/>
          <w:color w:val="222222"/>
          <w:sz w:val="28"/>
          <w:szCs w:val="28"/>
        </w:rPr>
        <w:t>е</w:t>
      </w:r>
      <w:r w:rsidR="00E37F0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пунктов плана работы </w:t>
      </w:r>
      <w:r w:rsidR="008F1D98">
        <w:rPr>
          <w:rFonts w:ascii="Times New Roman" w:eastAsia="Times New Roman" w:hAnsi="Times New Roman" w:cs="Times New Roman"/>
          <w:color w:val="222222"/>
          <w:sz w:val="28"/>
          <w:szCs w:val="28"/>
        </w:rPr>
        <w:t>а</w:t>
      </w:r>
      <w:r w:rsidR="00E37F03">
        <w:rPr>
          <w:rFonts w:ascii="Times New Roman" w:eastAsia="Times New Roman" w:hAnsi="Times New Roman" w:cs="Times New Roman"/>
          <w:color w:val="222222"/>
          <w:sz w:val="28"/>
          <w:szCs w:val="28"/>
        </w:rPr>
        <w:t>нтитеррористической комиссии</w:t>
      </w:r>
      <w:r w:rsidR="008F1D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 </w:t>
      </w:r>
      <w:r w:rsidR="00C046EF">
        <w:rPr>
          <w:rFonts w:ascii="Times New Roman" w:eastAsia="Times New Roman" w:hAnsi="Times New Roman" w:cs="Times New Roman"/>
          <w:color w:val="222222"/>
          <w:sz w:val="28"/>
          <w:szCs w:val="28"/>
        </w:rPr>
        <w:t>июнь</w:t>
      </w:r>
      <w:r w:rsidR="0063748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8F1D98">
        <w:rPr>
          <w:rFonts w:ascii="Times New Roman" w:eastAsia="Times New Roman" w:hAnsi="Times New Roman" w:cs="Times New Roman"/>
          <w:color w:val="222222"/>
          <w:sz w:val="28"/>
          <w:szCs w:val="28"/>
        </w:rPr>
        <w:t>202</w:t>
      </w:r>
      <w:r w:rsidR="00347AE6">
        <w:rPr>
          <w:rFonts w:ascii="Times New Roman" w:eastAsia="Times New Roman" w:hAnsi="Times New Roman" w:cs="Times New Roman"/>
          <w:color w:val="222222"/>
          <w:sz w:val="28"/>
          <w:szCs w:val="28"/>
        </w:rPr>
        <w:t>5</w:t>
      </w:r>
      <w:r w:rsidR="008F1D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год</w:t>
      </w:r>
      <w:r w:rsidR="00637489">
        <w:rPr>
          <w:rFonts w:ascii="Times New Roman" w:eastAsia="Times New Roman" w:hAnsi="Times New Roman" w:cs="Times New Roman"/>
          <w:color w:val="222222"/>
          <w:sz w:val="28"/>
          <w:szCs w:val="28"/>
        </w:rPr>
        <w:t>а</w:t>
      </w:r>
      <w:r w:rsidR="00E37F0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8F1D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администрация муниципального района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постановляет: </w:t>
      </w:r>
    </w:p>
    <w:p w14:paraId="2B36C9DB" w14:textId="3F35B7EB" w:rsidR="007E3764" w:rsidRPr="00BF78C9" w:rsidRDefault="007E3764" w:rsidP="00FE0855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 С</w:t>
      </w:r>
      <w:r w:rsidRPr="00BF78C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оздать рабочую группу по подготовке к заседанию </w:t>
      </w:r>
      <w:r w:rsidR="008F1D98">
        <w:rPr>
          <w:rFonts w:ascii="Times New Roman" w:eastAsia="Times New Roman" w:hAnsi="Times New Roman" w:cs="Times New Roman"/>
          <w:color w:val="222222"/>
          <w:sz w:val="28"/>
          <w:szCs w:val="28"/>
        </w:rPr>
        <w:t>а</w:t>
      </w:r>
      <w:r w:rsidRPr="00BF78C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нтитеррористической комиссии </w:t>
      </w:r>
      <w:r w:rsidR="008F1D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</w:t>
      </w:r>
      <w:r w:rsidRPr="00BF78C9">
        <w:rPr>
          <w:rFonts w:ascii="Times New Roman" w:eastAsia="Times New Roman" w:hAnsi="Times New Roman" w:cs="Times New Roman"/>
          <w:color w:val="222222"/>
          <w:sz w:val="28"/>
          <w:szCs w:val="28"/>
        </w:rPr>
        <w:t>муниципально</w:t>
      </w:r>
      <w:r w:rsidR="008F1D98">
        <w:rPr>
          <w:rFonts w:ascii="Times New Roman" w:eastAsia="Times New Roman" w:hAnsi="Times New Roman" w:cs="Times New Roman"/>
          <w:color w:val="222222"/>
          <w:sz w:val="28"/>
          <w:szCs w:val="28"/>
        </w:rPr>
        <w:t>м</w:t>
      </w:r>
      <w:r w:rsidRPr="00BF78C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район</w:t>
      </w:r>
      <w:r w:rsidR="008F1D98">
        <w:rPr>
          <w:rFonts w:ascii="Times New Roman" w:eastAsia="Times New Roman" w:hAnsi="Times New Roman" w:cs="Times New Roman"/>
          <w:color w:val="222222"/>
          <w:sz w:val="28"/>
          <w:szCs w:val="28"/>
        </w:rPr>
        <w:t>е «Бабаюртовский район»</w:t>
      </w:r>
      <w:r w:rsidR="0063748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FE0855">
        <w:rPr>
          <w:rFonts w:ascii="Times New Roman" w:eastAsia="Times New Roman" w:hAnsi="Times New Roman" w:cs="Times New Roman"/>
          <w:color w:val="222222"/>
          <w:sz w:val="28"/>
          <w:szCs w:val="28"/>
        </w:rPr>
        <w:t>2</w:t>
      </w:r>
      <w:r w:rsidR="00C046EF">
        <w:rPr>
          <w:rFonts w:ascii="Times New Roman" w:eastAsia="Times New Roman" w:hAnsi="Times New Roman" w:cs="Times New Roman"/>
          <w:color w:val="222222"/>
          <w:sz w:val="28"/>
          <w:szCs w:val="28"/>
        </w:rPr>
        <w:t>7</w:t>
      </w:r>
      <w:r w:rsidR="0063748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C046EF">
        <w:rPr>
          <w:rFonts w:ascii="Times New Roman" w:eastAsia="Times New Roman" w:hAnsi="Times New Roman" w:cs="Times New Roman"/>
          <w:color w:val="222222"/>
          <w:sz w:val="28"/>
          <w:szCs w:val="28"/>
        </w:rPr>
        <w:t>июня</w:t>
      </w:r>
      <w:r w:rsidR="0063748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202</w:t>
      </w:r>
      <w:r w:rsidR="00347AE6">
        <w:rPr>
          <w:rFonts w:ascii="Times New Roman" w:eastAsia="Times New Roman" w:hAnsi="Times New Roman" w:cs="Times New Roman"/>
          <w:color w:val="222222"/>
          <w:sz w:val="28"/>
          <w:szCs w:val="28"/>
        </w:rPr>
        <w:t>5</w:t>
      </w:r>
      <w:r w:rsidR="0063748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года</w:t>
      </w:r>
      <w:r w:rsidR="008F1D98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14:paraId="6FEA8EAD" w14:textId="6E28B8E2" w:rsidR="007E3764" w:rsidRPr="00BF78C9" w:rsidRDefault="007E3764" w:rsidP="00FE0855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2. </w:t>
      </w:r>
      <w:r w:rsidR="008F1D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BF78C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Утвердить состав рабочей группы по подготовке к заседанию </w:t>
      </w:r>
      <w:r w:rsidR="008F1D98">
        <w:rPr>
          <w:rFonts w:ascii="Times New Roman" w:eastAsia="Times New Roman" w:hAnsi="Times New Roman" w:cs="Times New Roman"/>
          <w:color w:val="222222"/>
          <w:sz w:val="28"/>
          <w:szCs w:val="28"/>
        </w:rPr>
        <w:t>а</w:t>
      </w:r>
      <w:r w:rsidRPr="00BF78C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нтитеррористической комиссии </w:t>
      </w:r>
      <w:r w:rsidR="008F1D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</w:t>
      </w:r>
      <w:r w:rsidRPr="00BF78C9">
        <w:rPr>
          <w:rFonts w:ascii="Times New Roman" w:eastAsia="Times New Roman" w:hAnsi="Times New Roman" w:cs="Times New Roman"/>
          <w:color w:val="222222"/>
          <w:sz w:val="28"/>
          <w:szCs w:val="28"/>
        </w:rPr>
        <w:t>муниципально</w:t>
      </w:r>
      <w:r w:rsidR="008F1D98">
        <w:rPr>
          <w:rFonts w:ascii="Times New Roman" w:eastAsia="Times New Roman" w:hAnsi="Times New Roman" w:cs="Times New Roman"/>
          <w:color w:val="222222"/>
          <w:sz w:val="28"/>
          <w:szCs w:val="28"/>
        </w:rPr>
        <w:t>м</w:t>
      </w:r>
      <w:r w:rsidRPr="00BF78C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район</w:t>
      </w:r>
      <w:r w:rsidR="008F1D98">
        <w:rPr>
          <w:rFonts w:ascii="Times New Roman" w:eastAsia="Times New Roman" w:hAnsi="Times New Roman" w:cs="Times New Roman"/>
          <w:color w:val="222222"/>
          <w:sz w:val="28"/>
          <w:szCs w:val="28"/>
        </w:rPr>
        <w:t>е</w:t>
      </w:r>
      <w:r w:rsidRPr="00BF78C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8F1D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«Бабаюртовский район», </w:t>
      </w:r>
      <w:r w:rsidRPr="00BF78C9">
        <w:rPr>
          <w:rFonts w:ascii="Times New Roman" w:eastAsia="Times New Roman" w:hAnsi="Times New Roman" w:cs="Times New Roman"/>
          <w:color w:val="222222"/>
          <w:sz w:val="28"/>
          <w:szCs w:val="28"/>
        </w:rPr>
        <w:t>согласно приложению</w:t>
      </w:r>
      <w:r w:rsidR="008F1D98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14:paraId="147084ED" w14:textId="2AE4F576" w:rsidR="007E3764" w:rsidRPr="00BF78C9" w:rsidRDefault="007E3764" w:rsidP="00FE0855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3.   </w:t>
      </w:r>
      <w:r w:rsidRPr="00BF78C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Контроль за исполнением настоящего постановления возложить на начальника отдела </w:t>
      </w:r>
      <w:r w:rsidR="008F1D98">
        <w:rPr>
          <w:rFonts w:ascii="Times New Roman" w:eastAsia="Times New Roman" w:hAnsi="Times New Roman" w:cs="Times New Roman"/>
          <w:color w:val="222222"/>
          <w:sz w:val="28"/>
          <w:szCs w:val="28"/>
        </w:rPr>
        <w:t>антитеррористической комиссии муниципально</w:t>
      </w:r>
      <w:r w:rsidR="00C046EF">
        <w:rPr>
          <w:rFonts w:ascii="Times New Roman" w:eastAsia="Times New Roman" w:hAnsi="Times New Roman" w:cs="Times New Roman"/>
          <w:color w:val="222222"/>
          <w:sz w:val="28"/>
          <w:szCs w:val="28"/>
        </w:rPr>
        <w:t>го</w:t>
      </w:r>
      <w:r w:rsidR="008F1D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район</w:t>
      </w:r>
      <w:r w:rsidR="00C046EF">
        <w:rPr>
          <w:rFonts w:ascii="Times New Roman" w:eastAsia="Times New Roman" w:hAnsi="Times New Roman" w:cs="Times New Roman"/>
          <w:color w:val="222222"/>
          <w:sz w:val="28"/>
          <w:szCs w:val="28"/>
        </w:rPr>
        <w:t>а</w:t>
      </w:r>
      <w:r w:rsidRPr="00BF78C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«Бабаюртовский район» </w:t>
      </w:r>
      <w:proofErr w:type="spellStart"/>
      <w:r w:rsidR="00C046EF">
        <w:rPr>
          <w:rFonts w:ascii="Times New Roman" w:eastAsia="Times New Roman" w:hAnsi="Times New Roman" w:cs="Times New Roman"/>
          <w:color w:val="222222"/>
          <w:sz w:val="28"/>
          <w:szCs w:val="28"/>
        </w:rPr>
        <w:t>Ичакаева</w:t>
      </w:r>
      <w:proofErr w:type="spellEnd"/>
      <w:r w:rsidRPr="00BF78C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А.</w:t>
      </w:r>
      <w:r w:rsidR="00C046EF">
        <w:rPr>
          <w:rFonts w:ascii="Times New Roman" w:eastAsia="Times New Roman" w:hAnsi="Times New Roman" w:cs="Times New Roman"/>
          <w:color w:val="222222"/>
          <w:sz w:val="28"/>
          <w:szCs w:val="28"/>
        </w:rPr>
        <w:t>А</w:t>
      </w:r>
      <w:r w:rsidRPr="00BF78C9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3BA83829" w14:textId="77777777" w:rsidR="007E3764" w:rsidRPr="00DE35CB" w:rsidRDefault="007E3764" w:rsidP="007E3764">
      <w:pPr>
        <w:pStyle w:val="a3"/>
        <w:shd w:val="clear" w:color="auto" w:fill="FFFFFF"/>
        <w:spacing w:after="0" w:line="315" w:lineRule="atLeast"/>
        <w:ind w:left="0" w:right="-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111CCD1C" w14:textId="77777777" w:rsidR="00FE0855" w:rsidRPr="00DE35CB" w:rsidRDefault="00FE0855" w:rsidP="007E376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5ABE8F89" w14:textId="38DF2F4B" w:rsidR="007E3764" w:rsidRPr="00787F29" w:rsidRDefault="00C046EF" w:rsidP="007E376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</w:pPr>
      <w:bookmarkStart w:id="0" w:name="_Hlk192164889"/>
      <w:r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>Г</w:t>
      </w:r>
      <w:r w:rsidR="007E3764"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>лав</w:t>
      </w:r>
      <w:r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>а</w:t>
      </w:r>
      <w:r w:rsidR="007E3764"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 xml:space="preserve"> муниципального </w:t>
      </w:r>
      <w:r w:rsidR="007E3764" w:rsidRPr="00787F29"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 xml:space="preserve">района           </w:t>
      </w:r>
      <w:r w:rsidR="007E3764"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 xml:space="preserve">       </w:t>
      </w:r>
      <w:r w:rsidR="007E3764" w:rsidRPr="00787F29"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 xml:space="preserve">  </w:t>
      </w:r>
      <w:r w:rsidR="007E3764"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 xml:space="preserve"> </w:t>
      </w:r>
      <w:r w:rsidR="007E3764" w:rsidRPr="00787F29"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 xml:space="preserve">    </w:t>
      </w:r>
      <w:r w:rsidR="007E3764"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 xml:space="preserve">       </w:t>
      </w:r>
      <w:r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 xml:space="preserve">    Д.П. Исламов</w:t>
      </w:r>
    </w:p>
    <w:p w14:paraId="2FA3D38D" w14:textId="30E4C057" w:rsidR="007E3764" w:rsidRDefault="00C046EF" w:rsidP="007E3764">
      <w:pPr>
        <w:tabs>
          <w:tab w:val="left" w:pos="6379"/>
          <w:tab w:val="left" w:pos="6663"/>
        </w:tabs>
        <w:ind w:left="-567"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14:paraId="4DC65E4A" w14:textId="77777777" w:rsidR="00C046EF" w:rsidRDefault="00C046EF" w:rsidP="007E3764">
      <w:pPr>
        <w:tabs>
          <w:tab w:val="left" w:pos="6379"/>
          <w:tab w:val="left" w:pos="6663"/>
        </w:tabs>
        <w:ind w:left="-567" w:firstLine="567"/>
        <w:jc w:val="both"/>
        <w:rPr>
          <w:rFonts w:ascii="Times New Roman" w:hAnsi="Times New Roman"/>
          <w:sz w:val="18"/>
          <w:szCs w:val="18"/>
        </w:rPr>
      </w:pPr>
    </w:p>
    <w:bookmarkEnd w:id="0"/>
    <w:p w14:paraId="48DEB736" w14:textId="77777777" w:rsidR="007E3764" w:rsidRDefault="007E3764" w:rsidP="00BF2FCF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89E9395" w14:textId="77777777" w:rsidR="00FE0855" w:rsidRDefault="00FE0855" w:rsidP="00D10048">
      <w:pPr>
        <w:spacing w:after="0" w:line="240" w:lineRule="atLeast"/>
        <w:ind w:left="5670" w:firstLine="6"/>
        <w:jc w:val="both"/>
        <w:rPr>
          <w:rFonts w:ascii="Times New Roman" w:hAnsi="Times New Roman" w:cs="Times New Roman"/>
          <w:sz w:val="24"/>
          <w:szCs w:val="24"/>
        </w:rPr>
      </w:pPr>
    </w:p>
    <w:p w14:paraId="0C785127" w14:textId="77777777" w:rsidR="00347AE6" w:rsidRDefault="00347AE6" w:rsidP="00D10048">
      <w:pPr>
        <w:spacing w:after="0" w:line="240" w:lineRule="atLeast"/>
        <w:ind w:left="5670" w:firstLine="6"/>
        <w:jc w:val="both"/>
        <w:rPr>
          <w:rFonts w:ascii="Times New Roman" w:hAnsi="Times New Roman" w:cs="Times New Roman"/>
          <w:sz w:val="24"/>
          <w:szCs w:val="24"/>
        </w:rPr>
      </w:pPr>
    </w:p>
    <w:p w14:paraId="420D1DFB" w14:textId="77777777" w:rsidR="00347AE6" w:rsidRDefault="00347AE6" w:rsidP="00D10048">
      <w:pPr>
        <w:spacing w:after="0" w:line="240" w:lineRule="atLeast"/>
        <w:ind w:left="5670" w:firstLine="6"/>
        <w:jc w:val="both"/>
        <w:rPr>
          <w:rFonts w:ascii="Times New Roman" w:hAnsi="Times New Roman" w:cs="Times New Roman"/>
          <w:sz w:val="24"/>
          <w:szCs w:val="24"/>
        </w:rPr>
      </w:pPr>
    </w:p>
    <w:p w14:paraId="73774088" w14:textId="16907B7F" w:rsidR="00D10048" w:rsidRPr="008F1D98" w:rsidRDefault="00D10048" w:rsidP="00D10048">
      <w:pPr>
        <w:spacing w:after="0" w:line="240" w:lineRule="atLeast"/>
        <w:ind w:left="5670" w:firstLine="6"/>
        <w:jc w:val="both"/>
        <w:rPr>
          <w:rFonts w:ascii="Times New Roman" w:hAnsi="Times New Roman" w:cs="Times New Roman"/>
          <w:sz w:val="24"/>
          <w:szCs w:val="24"/>
        </w:rPr>
      </w:pPr>
      <w:r w:rsidRPr="008F1D9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5373EDA2" w14:textId="38A43BC0" w:rsidR="00D10048" w:rsidRPr="008F1D98" w:rsidRDefault="00D10048" w:rsidP="00D10048">
      <w:pPr>
        <w:spacing w:after="0" w:line="240" w:lineRule="atLeast"/>
        <w:ind w:left="5670" w:firstLine="6"/>
        <w:jc w:val="both"/>
        <w:rPr>
          <w:rFonts w:ascii="Times New Roman" w:hAnsi="Times New Roman" w:cs="Times New Roman"/>
          <w:sz w:val="24"/>
          <w:szCs w:val="24"/>
        </w:rPr>
      </w:pPr>
      <w:r w:rsidRPr="008F1D98">
        <w:rPr>
          <w:rFonts w:ascii="Times New Roman" w:hAnsi="Times New Roman" w:cs="Times New Roman"/>
          <w:sz w:val="24"/>
          <w:szCs w:val="24"/>
        </w:rPr>
        <w:t>к постановлению</w:t>
      </w:r>
      <w:r w:rsidR="001E2FD5">
        <w:rPr>
          <w:rFonts w:ascii="Times New Roman" w:hAnsi="Times New Roman" w:cs="Times New Roman"/>
          <w:sz w:val="24"/>
          <w:szCs w:val="24"/>
        </w:rPr>
        <w:t xml:space="preserve"> администрации МР </w:t>
      </w:r>
      <w:r w:rsidRPr="008F1D98">
        <w:rPr>
          <w:rFonts w:ascii="Times New Roman" w:hAnsi="Times New Roman" w:cs="Times New Roman"/>
          <w:sz w:val="24"/>
          <w:szCs w:val="24"/>
        </w:rPr>
        <w:t>«Бабаюртовский район»</w:t>
      </w:r>
    </w:p>
    <w:p w14:paraId="21704588" w14:textId="5BC1EAAC" w:rsidR="00D10048" w:rsidRPr="008F1D98" w:rsidRDefault="00D10048" w:rsidP="00D10048">
      <w:pPr>
        <w:spacing w:after="0" w:line="240" w:lineRule="atLeast"/>
        <w:ind w:left="5670" w:firstLine="6"/>
        <w:jc w:val="both"/>
        <w:rPr>
          <w:rFonts w:ascii="Times New Roman" w:hAnsi="Times New Roman" w:cs="Times New Roman"/>
          <w:sz w:val="24"/>
          <w:szCs w:val="24"/>
        </w:rPr>
      </w:pPr>
      <w:r w:rsidRPr="008F1D98">
        <w:rPr>
          <w:rFonts w:ascii="Times New Roman" w:hAnsi="Times New Roman" w:cs="Times New Roman"/>
          <w:sz w:val="24"/>
          <w:szCs w:val="24"/>
        </w:rPr>
        <w:t>от «___» ______</w:t>
      </w:r>
      <w:r>
        <w:rPr>
          <w:rFonts w:ascii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8F1D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D9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47AE6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347AE6">
        <w:rPr>
          <w:rFonts w:ascii="Times New Roman" w:hAnsi="Times New Roman" w:cs="Times New Roman"/>
          <w:sz w:val="24"/>
          <w:szCs w:val="24"/>
        </w:rPr>
        <w:t xml:space="preserve"> </w:t>
      </w:r>
      <w:r w:rsidRPr="008F1D98">
        <w:rPr>
          <w:rFonts w:ascii="Times New Roman" w:hAnsi="Times New Roman" w:cs="Times New Roman"/>
          <w:sz w:val="24"/>
          <w:szCs w:val="24"/>
        </w:rPr>
        <w:t>г. №_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F1D98">
        <w:rPr>
          <w:rFonts w:ascii="Times New Roman" w:hAnsi="Times New Roman" w:cs="Times New Roman"/>
          <w:sz w:val="24"/>
          <w:szCs w:val="24"/>
        </w:rPr>
        <w:t>_</w:t>
      </w:r>
    </w:p>
    <w:p w14:paraId="45373AB6" w14:textId="77777777" w:rsidR="00B7143D" w:rsidRPr="00DE35CB" w:rsidRDefault="00B7143D" w:rsidP="00D10048">
      <w:pPr>
        <w:rPr>
          <w:rFonts w:ascii="Times New Roman" w:hAnsi="Times New Roman" w:cs="Times New Roman"/>
          <w:b/>
          <w:sz w:val="28"/>
          <w:szCs w:val="28"/>
        </w:rPr>
      </w:pPr>
    </w:p>
    <w:p w14:paraId="0C6D242C" w14:textId="77777777" w:rsidR="00D10048" w:rsidRPr="00DE35CB" w:rsidRDefault="00D10048" w:rsidP="00D100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5CB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208F3440" w14:textId="77777777" w:rsidR="00347AE6" w:rsidRDefault="00D10048" w:rsidP="00D100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5CB">
        <w:rPr>
          <w:rFonts w:ascii="Times New Roman" w:hAnsi="Times New Roman" w:cs="Times New Roman"/>
          <w:b/>
          <w:sz w:val="28"/>
          <w:szCs w:val="28"/>
        </w:rPr>
        <w:t>рабочей группы по подготовке к заседанию антитеррористич</w:t>
      </w:r>
      <w:r>
        <w:rPr>
          <w:rFonts w:ascii="Times New Roman" w:hAnsi="Times New Roman" w:cs="Times New Roman"/>
          <w:b/>
          <w:sz w:val="28"/>
          <w:szCs w:val="28"/>
        </w:rPr>
        <w:t>еской                комиссии в муниципальном районе</w:t>
      </w:r>
      <w:r w:rsidRPr="00DE35C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Баба</w:t>
      </w:r>
      <w:r w:rsidRPr="00DE35CB">
        <w:rPr>
          <w:rFonts w:ascii="Times New Roman" w:hAnsi="Times New Roman" w:cs="Times New Roman"/>
          <w:b/>
          <w:sz w:val="28"/>
          <w:szCs w:val="28"/>
        </w:rPr>
        <w:t>юртовский район»</w:t>
      </w:r>
    </w:p>
    <w:p w14:paraId="52116B60" w14:textId="7BC09F55" w:rsidR="00D10048" w:rsidRPr="00DE35CB" w:rsidRDefault="00347AE6" w:rsidP="00D100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046E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6EF">
        <w:rPr>
          <w:rFonts w:ascii="Times New Roman" w:hAnsi="Times New Roman" w:cs="Times New Roman"/>
          <w:b/>
          <w:sz w:val="28"/>
          <w:szCs w:val="28"/>
        </w:rPr>
        <w:t>июня</w:t>
      </w:r>
      <w:r w:rsidR="00B107FE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B107F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01511A7B" w14:textId="77777777" w:rsidR="00D10048" w:rsidRPr="00DE35CB" w:rsidRDefault="00D10048" w:rsidP="00D1004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F719F53" w14:textId="0001DBE6" w:rsidR="00D10048" w:rsidRPr="007F1CAA" w:rsidRDefault="00C046EF" w:rsidP="00D10048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Ичакаев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Алавдин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Арславдинович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10048" w:rsidRPr="007F1CAA">
        <w:rPr>
          <w:rFonts w:ascii="Times New Roman" w:hAnsi="Times New Roman" w:cs="Times New Roman"/>
          <w:sz w:val="28"/>
          <w:szCs w:val="28"/>
        </w:rPr>
        <w:t>начальник отдела АТК МР «Бабаюртовский район»;</w:t>
      </w:r>
    </w:p>
    <w:p w14:paraId="64FA074C" w14:textId="77777777" w:rsidR="00D10048" w:rsidRPr="00BA4C55" w:rsidRDefault="00D10048" w:rsidP="00D100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F6D346" w14:textId="4E050C50" w:rsidR="00D10048" w:rsidRDefault="00D10048" w:rsidP="00D10048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Абакаров Надир Канаматович</w:t>
      </w:r>
      <w:r w:rsidR="00C046EF">
        <w:rPr>
          <w:rFonts w:ascii="Times New Roman" w:hAnsi="Times New Roman" w:cs="Times New Roman"/>
          <w:sz w:val="28"/>
          <w:szCs w:val="28"/>
        </w:rPr>
        <w:t>, главный</w:t>
      </w:r>
      <w:r>
        <w:rPr>
          <w:rFonts w:ascii="Times New Roman" w:hAnsi="Times New Roman" w:cs="Times New Roman"/>
          <w:sz w:val="28"/>
          <w:szCs w:val="28"/>
        </w:rPr>
        <w:t xml:space="preserve"> специалист отдела АТК </w:t>
      </w:r>
      <w:r w:rsidRPr="00DE35C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E35C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Бабаю</w:t>
      </w:r>
      <w:r w:rsidRPr="00DE35CB">
        <w:rPr>
          <w:rFonts w:ascii="Times New Roman" w:hAnsi="Times New Roman" w:cs="Times New Roman"/>
          <w:sz w:val="28"/>
          <w:szCs w:val="28"/>
        </w:rPr>
        <w:t>ртовский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1412BA" w14:textId="77777777" w:rsidR="00D10048" w:rsidRDefault="00D10048" w:rsidP="00D100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B1F2B6E" w14:textId="5B3CD53B" w:rsidR="00D10048" w:rsidRDefault="00D10048" w:rsidP="00D10048">
      <w:pPr>
        <w:pStyle w:val="a3"/>
        <w:numPr>
          <w:ilvl w:val="0"/>
          <w:numId w:val="1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CAA">
        <w:rPr>
          <w:rFonts w:ascii="Times New Roman" w:hAnsi="Times New Roman" w:cs="Times New Roman"/>
          <w:sz w:val="28"/>
          <w:szCs w:val="28"/>
        </w:rPr>
        <w:t>Курамагомедов Алмасхан Шапиевич</w:t>
      </w:r>
      <w:r w:rsidR="00C046EF">
        <w:rPr>
          <w:rFonts w:ascii="Times New Roman" w:hAnsi="Times New Roman" w:cs="Times New Roman"/>
          <w:sz w:val="28"/>
          <w:szCs w:val="28"/>
        </w:rPr>
        <w:t xml:space="preserve">, </w:t>
      </w:r>
      <w:r w:rsidRPr="007F1CAA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347AE6">
        <w:rPr>
          <w:rFonts w:ascii="Times New Roman" w:hAnsi="Times New Roman" w:cs="Times New Roman"/>
          <w:sz w:val="28"/>
          <w:szCs w:val="28"/>
        </w:rPr>
        <w:t xml:space="preserve">в </w:t>
      </w:r>
      <w:r w:rsidRPr="007F1CAA">
        <w:rPr>
          <w:rFonts w:ascii="Times New Roman" w:hAnsi="Times New Roman" w:cs="Times New Roman"/>
          <w:sz w:val="28"/>
          <w:szCs w:val="28"/>
        </w:rPr>
        <w:t>МР «Бабаюртовский район»;</w:t>
      </w:r>
    </w:p>
    <w:p w14:paraId="25D20E34" w14:textId="77777777" w:rsidR="00D10048" w:rsidRPr="007F1CAA" w:rsidRDefault="00D10048" w:rsidP="00D1004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677A275" w14:textId="69304370" w:rsidR="00D10048" w:rsidRDefault="00347AE6" w:rsidP="00D10048">
      <w:pPr>
        <w:pStyle w:val="a3"/>
        <w:numPr>
          <w:ilvl w:val="0"/>
          <w:numId w:val="1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Кадыров </w:t>
      </w:r>
      <w:proofErr w:type="spellStart"/>
      <w:r w:rsidR="00592BDB">
        <w:rPr>
          <w:rFonts w:ascii="Times New Roman" w:hAnsi="Times New Roman" w:cs="Times New Roman"/>
          <w:sz w:val="28"/>
          <w:szCs w:val="28"/>
        </w:rPr>
        <w:t>Крымхан</w:t>
      </w:r>
      <w:proofErr w:type="spellEnd"/>
      <w:r w:rsidR="00592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Гарипович</w:t>
      </w:r>
      <w:r w:rsidR="00C046EF">
        <w:rPr>
          <w:rFonts w:ascii="Times New Roman" w:hAnsi="Times New Roman" w:cs="Times New Roman"/>
          <w:sz w:val="28"/>
          <w:szCs w:val="28"/>
        </w:rPr>
        <w:t xml:space="preserve">, </w:t>
      </w:r>
      <w:r w:rsidR="00D10048" w:rsidRPr="007F1CAA">
        <w:rPr>
          <w:rFonts w:ascii="Times New Roman" w:hAnsi="Times New Roman" w:cs="Times New Roman"/>
          <w:sz w:val="28"/>
          <w:szCs w:val="28"/>
        </w:rPr>
        <w:t>начальник штаба ОМВД России по Бабаюртовскому району;</w:t>
      </w:r>
    </w:p>
    <w:p w14:paraId="36A01382" w14:textId="77777777" w:rsidR="00D10048" w:rsidRPr="007F1CAA" w:rsidRDefault="00D10048" w:rsidP="00D1004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6193420" w14:textId="2634FF42" w:rsidR="00D10048" w:rsidRDefault="00D10048" w:rsidP="00D10048">
      <w:pPr>
        <w:pStyle w:val="a3"/>
        <w:numPr>
          <w:ilvl w:val="0"/>
          <w:numId w:val="1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CAA">
        <w:rPr>
          <w:rFonts w:ascii="Times New Roman" w:hAnsi="Times New Roman" w:cs="Times New Roman"/>
          <w:sz w:val="28"/>
          <w:szCs w:val="28"/>
        </w:rPr>
        <w:t>Вагабов Мурад Исакович</w:t>
      </w:r>
      <w:r w:rsidR="00C046EF">
        <w:rPr>
          <w:rFonts w:ascii="Times New Roman" w:hAnsi="Times New Roman" w:cs="Times New Roman"/>
          <w:sz w:val="28"/>
          <w:szCs w:val="28"/>
        </w:rPr>
        <w:t xml:space="preserve">, </w:t>
      </w:r>
      <w:r w:rsidRPr="007F1CAA">
        <w:rPr>
          <w:rFonts w:ascii="Times New Roman" w:hAnsi="Times New Roman" w:cs="Times New Roman"/>
          <w:sz w:val="28"/>
          <w:szCs w:val="28"/>
        </w:rPr>
        <w:t xml:space="preserve">врио начальника </w:t>
      </w:r>
      <w:r w:rsidR="00347AE6">
        <w:rPr>
          <w:rFonts w:ascii="Times New Roman" w:hAnsi="Times New Roman" w:cs="Times New Roman"/>
          <w:sz w:val="28"/>
          <w:szCs w:val="28"/>
        </w:rPr>
        <w:t>Управления</w:t>
      </w:r>
      <w:r w:rsidRPr="007F1CA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47AE6">
        <w:rPr>
          <w:rFonts w:ascii="Times New Roman" w:hAnsi="Times New Roman" w:cs="Times New Roman"/>
          <w:sz w:val="28"/>
          <w:szCs w:val="28"/>
        </w:rPr>
        <w:t>е</w:t>
      </w:r>
      <w:r w:rsidRPr="007F1CAA">
        <w:rPr>
          <w:rFonts w:ascii="Times New Roman" w:hAnsi="Times New Roman" w:cs="Times New Roman"/>
          <w:sz w:val="28"/>
          <w:szCs w:val="28"/>
        </w:rPr>
        <w:t xml:space="preserve"> МР «Бабаюртовский район»;</w:t>
      </w:r>
    </w:p>
    <w:p w14:paraId="2B4DA628" w14:textId="77777777" w:rsidR="00C046EF" w:rsidRPr="00C046EF" w:rsidRDefault="00C046EF" w:rsidP="00C046E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1B296BD" w14:textId="7830906F" w:rsidR="00C046EF" w:rsidRPr="00C046EF" w:rsidRDefault="00C046EF" w:rsidP="00B25B9D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46EF">
        <w:rPr>
          <w:rFonts w:ascii="Times New Roman" w:hAnsi="Times New Roman" w:cs="Times New Roman"/>
          <w:sz w:val="28"/>
          <w:szCs w:val="28"/>
        </w:rPr>
        <w:t>Махмудов М</w:t>
      </w:r>
      <w:r w:rsidR="00BC43E4">
        <w:rPr>
          <w:rFonts w:ascii="Times New Roman" w:hAnsi="Times New Roman" w:cs="Times New Roman"/>
          <w:sz w:val="28"/>
          <w:szCs w:val="28"/>
        </w:rPr>
        <w:t>а</w:t>
      </w:r>
      <w:r w:rsidRPr="00C046EF">
        <w:rPr>
          <w:rFonts w:ascii="Times New Roman" w:hAnsi="Times New Roman" w:cs="Times New Roman"/>
          <w:sz w:val="28"/>
          <w:szCs w:val="28"/>
        </w:rPr>
        <w:t xml:space="preserve">хмуд </w:t>
      </w:r>
      <w:proofErr w:type="spellStart"/>
      <w:r w:rsidRPr="00C046EF">
        <w:rPr>
          <w:rFonts w:ascii="Times New Roman" w:hAnsi="Times New Roman" w:cs="Times New Roman"/>
          <w:sz w:val="28"/>
          <w:szCs w:val="28"/>
        </w:rPr>
        <w:t>Муратбекович</w:t>
      </w:r>
      <w:proofErr w:type="spellEnd"/>
      <w:r w:rsidRPr="00C046EF">
        <w:rPr>
          <w:rFonts w:ascii="Times New Roman" w:hAnsi="Times New Roman" w:cs="Times New Roman"/>
          <w:sz w:val="28"/>
          <w:szCs w:val="28"/>
        </w:rPr>
        <w:t>, ведущий специалист отдела АТК МР «Бабаюртовский район»;</w:t>
      </w:r>
    </w:p>
    <w:p w14:paraId="7FF1778D" w14:textId="77777777" w:rsidR="00D10048" w:rsidRPr="007F1CAA" w:rsidRDefault="00D10048" w:rsidP="00D1004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D846ACF" w14:textId="7A4E33F6" w:rsidR="00D10048" w:rsidRPr="007F1CAA" w:rsidRDefault="00D10048" w:rsidP="00C046E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C027A84" w14:textId="77777777" w:rsidR="00D10048" w:rsidRDefault="00D10048" w:rsidP="00D10048"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88FF75" w14:textId="77777777" w:rsidR="007E3764" w:rsidRDefault="007E3764" w:rsidP="00BF2FCF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1A069C5" w14:textId="77777777" w:rsidR="00D10048" w:rsidRDefault="00D10048" w:rsidP="00BF2FCF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209949DE" w14:textId="77777777" w:rsidR="00D10048" w:rsidRDefault="00D10048" w:rsidP="00BF2FCF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0A01AD36" w14:textId="77777777" w:rsidR="00D10048" w:rsidRDefault="00D10048" w:rsidP="00BF2FCF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0C51CC5B" w14:textId="77777777" w:rsidR="00170FFD" w:rsidRDefault="00170FFD" w:rsidP="009A0FE5">
      <w:pPr>
        <w:pStyle w:val="a4"/>
        <w:rPr>
          <w:rFonts w:ascii="Times New Roman" w:hAnsi="Times New Roman" w:cs="Times New Roman"/>
          <w:b/>
          <w:sz w:val="48"/>
          <w:szCs w:val="48"/>
        </w:rPr>
      </w:pPr>
    </w:p>
    <w:p w14:paraId="20A1FF90" w14:textId="77777777" w:rsidR="00170FFD" w:rsidRDefault="00170FFD" w:rsidP="00BF2FCF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0B03E65D" w14:textId="77777777" w:rsidR="00170FFD" w:rsidRDefault="00170FFD" w:rsidP="00BF2FCF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4BD34CFD" w14:textId="4EEA04A5" w:rsidR="008F1D98" w:rsidRDefault="00B30232" w:rsidP="0008168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F1D98" w:rsidSect="008F1D9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19B64" w14:textId="77777777" w:rsidR="00634202" w:rsidRDefault="00634202" w:rsidP="00F66E82">
      <w:pPr>
        <w:spacing w:after="0" w:line="240" w:lineRule="auto"/>
      </w:pPr>
      <w:r>
        <w:separator/>
      </w:r>
    </w:p>
  </w:endnote>
  <w:endnote w:type="continuationSeparator" w:id="0">
    <w:p w14:paraId="444DD787" w14:textId="77777777" w:rsidR="00634202" w:rsidRDefault="00634202" w:rsidP="00F66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3B841" w14:textId="77777777" w:rsidR="00634202" w:rsidRDefault="00634202" w:rsidP="00F66E82">
      <w:pPr>
        <w:spacing w:after="0" w:line="240" w:lineRule="auto"/>
      </w:pPr>
      <w:r>
        <w:separator/>
      </w:r>
    </w:p>
  </w:footnote>
  <w:footnote w:type="continuationSeparator" w:id="0">
    <w:p w14:paraId="6693626E" w14:textId="77777777" w:rsidR="00634202" w:rsidRDefault="00634202" w:rsidP="00F66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95E71" w14:textId="50B6C33E" w:rsidR="00F66E82" w:rsidRDefault="00F66E82" w:rsidP="00F66E82">
    <w:pPr>
      <w:pStyle w:val="ae"/>
      <w:ind w:left="8222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7321A"/>
    <w:multiLevelType w:val="singleLevel"/>
    <w:tmpl w:val="7F3C8BCA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F2C32F4"/>
    <w:multiLevelType w:val="hybridMultilevel"/>
    <w:tmpl w:val="B2D2A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57D1F"/>
    <w:multiLevelType w:val="singleLevel"/>
    <w:tmpl w:val="D31A0AEC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9022697"/>
    <w:multiLevelType w:val="hybridMultilevel"/>
    <w:tmpl w:val="3EF82BE2"/>
    <w:lvl w:ilvl="0" w:tplc="C85CE7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5930D98"/>
    <w:multiLevelType w:val="hybridMultilevel"/>
    <w:tmpl w:val="89FACECC"/>
    <w:lvl w:ilvl="0" w:tplc="ECA8A2C2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980336"/>
    <w:multiLevelType w:val="hybridMultilevel"/>
    <w:tmpl w:val="5BB0FD2C"/>
    <w:lvl w:ilvl="0" w:tplc="5FA6C1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23455"/>
    <w:multiLevelType w:val="hybridMultilevel"/>
    <w:tmpl w:val="3642F9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611BC"/>
    <w:multiLevelType w:val="singleLevel"/>
    <w:tmpl w:val="F86618BA"/>
    <w:lvl w:ilvl="0">
      <w:start w:val="3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8713BC2"/>
    <w:multiLevelType w:val="hybridMultilevel"/>
    <w:tmpl w:val="F1D6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E43AD"/>
    <w:multiLevelType w:val="hybridMultilevel"/>
    <w:tmpl w:val="C31EFAC8"/>
    <w:lvl w:ilvl="0" w:tplc="5A1A0FDC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EFC2799"/>
    <w:multiLevelType w:val="singleLevel"/>
    <w:tmpl w:val="1D00D264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1593AFB"/>
    <w:multiLevelType w:val="singleLevel"/>
    <w:tmpl w:val="DFDC81B6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3794442"/>
    <w:multiLevelType w:val="hybridMultilevel"/>
    <w:tmpl w:val="C73E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A945D73"/>
    <w:multiLevelType w:val="hybridMultilevel"/>
    <w:tmpl w:val="C9348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A1513"/>
    <w:multiLevelType w:val="hybridMultilevel"/>
    <w:tmpl w:val="BD90EF0E"/>
    <w:lvl w:ilvl="0" w:tplc="3BAC8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5182593">
    <w:abstractNumId w:val="9"/>
  </w:num>
  <w:num w:numId="2" w16cid:durableId="1017661835">
    <w:abstractNumId w:val="8"/>
  </w:num>
  <w:num w:numId="3" w16cid:durableId="33582755">
    <w:abstractNumId w:val="6"/>
  </w:num>
  <w:num w:numId="4" w16cid:durableId="1727684420">
    <w:abstractNumId w:val="5"/>
  </w:num>
  <w:num w:numId="5" w16cid:durableId="808353687">
    <w:abstractNumId w:val="1"/>
  </w:num>
  <w:num w:numId="6" w16cid:durableId="806436708">
    <w:abstractNumId w:val="14"/>
  </w:num>
  <w:num w:numId="7" w16cid:durableId="135420161">
    <w:abstractNumId w:val="4"/>
  </w:num>
  <w:num w:numId="8" w16cid:durableId="434398845">
    <w:abstractNumId w:val="0"/>
  </w:num>
  <w:num w:numId="9" w16cid:durableId="306471033">
    <w:abstractNumId w:val="10"/>
  </w:num>
  <w:num w:numId="10" w16cid:durableId="545265297">
    <w:abstractNumId w:val="10"/>
    <w:lvlOverride w:ilvl="0">
      <w:lvl w:ilvl="0">
        <w:start w:val="3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1" w16cid:durableId="529804616">
    <w:abstractNumId w:val="11"/>
  </w:num>
  <w:num w:numId="12" w16cid:durableId="365643559">
    <w:abstractNumId w:val="7"/>
  </w:num>
  <w:num w:numId="13" w16cid:durableId="551306352">
    <w:abstractNumId w:val="2"/>
  </w:num>
  <w:num w:numId="14" w16cid:durableId="676923481">
    <w:abstractNumId w:val="12"/>
  </w:num>
  <w:num w:numId="15" w16cid:durableId="1234046458">
    <w:abstractNumId w:val="3"/>
  </w:num>
  <w:num w:numId="16" w16cid:durableId="6075854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81"/>
    <w:rsid w:val="0000581D"/>
    <w:rsid w:val="00007CB2"/>
    <w:rsid w:val="000214B7"/>
    <w:rsid w:val="00043649"/>
    <w:rsid w:val="00057E49"/>
    <w:rsid w:val="00081681"/>
    <w:rsid w:val="00091F22"/>
    <w:rsid w:val="000D754A"/>
    <w:rsid w:val="000F39C1"/>
    <w:rsid w:val="0011209C"/>
    <w:rsid w:val="001537F8"/>
    <w:rsid w:val="00170FFD"/>
    <w:rsid w:val="001736C0"/>
    <w:rsid w:val="001C1B1D"/>
    <w:rsid w:val="001C2F84"/>
    <w:rsid w:val="001E2FD5"/>
    <w:rsid w:val="00215ACC"/>
    <w:rsid w:val="0021719B"/>
    <w:rsid w:val="00222B1F"/>
    <w:rsid w:val="00222D67"/>
    <w:rsid w:val="00231BA1"/>
    <w:rsid w:val="00252327"/>
    <w:rsid w:val="002736FA"/>
    <w:rsid w:val="00281556"/>
    <w:rsid w:val="00290DB2"/>
    <w:rsid w:val="002B3B26"/>
    <w:rsid w:val="002D40D0"/>
    <w:rsid w:val="002E2E11"/>
    <w:rsid w:val="002E7B5A"/>
    <w:rsid w:val="00314727"/>
    <w:rsid w:val="00320B3F"/>
    <w:rsid w:val="00333DBE"/>
    <w:rsid w:val="00347AE6"/>
    <w:rsid w:val="00356889"/>
    <w:rsid w:val="00383266"/>
    <w:rsid w:val="00392163"/>
    <w:rsid w:val="003B29BB"/>
    <w:rsid w:val="003E5E68"/>
    <w:rsid w:val="00414DAE"/>
    <w:rsid w:val="004A2962"/>
    <w:rsid w:val="004B4BFA"/>
    <w:rsid w:val="00500B92"/>
    <w:rsid w:val="005060D9"/>
    <w:rsid w:val="00510FF2"/>
    <w:rsid w:val="00530F26"/>
    <w:rsid w:val="0053319B"/>
    <w:rsid w:val="00550D6F"/>
    <w:rsid w:val="00576E44"/>
    <w:rsid w:val="00582DDF"/>
    <w:rsid w:val="00591B4F"/>
    <w:rsid w:val="00592BDB"/>
    <w:rsid w:val="00594E61"/>
    <w:rsid w:val="005C0317"/>
    <w:rsid w:val="00634202"/>
    <w:rsid w:val="00637489"/>
    <w:rsid w:val="00640E15"/>
    <w:rsid w:val="00646986"/>
    <w:rsid w:val="0065147A"/>
    <w:rsid w:val="00663853"/>
    <w:rsid w:val="00676202"/>
    <w:rsid w:val="0068621C"/>
    <w:rsid w:val="006A2E48"/>
    <w:rsid w:val="006A46D6"/>
    <w:rsid w:val="006C047E"/>
    <w:rsid w:val="006D1E6B"/>
    <w:rsid w:val="006E6F85"/>
    <w:rsid w:val="006F5D63"/>
    <w:rsid w:val="007335E3"/>
    <w:rsid w:val="007367BC"/>
    <w:rsid w:val="007B10B9"/>
    <w:rsid w:val="007C2817"/>
    <w:rsid w:val="007E3764"/>
    <w:rsid w:val="007F1CAA"/>
    <w:rsid w:val="007F7DAE"/>
    <w:rsid w:val="0084788B"/>
    <w:rsid w:val="0085192B"/>
    <w:rsid w:val="008565B8"/>
    <w:rsid w:val="0086293A"/>
    <w:rsid w:val="00863228"/>
    <w:rsid w:val="008750CB"/>
    <w:rsid w:val="008763CA"/>
    <w:rsid w:val="008907CC"/>
    <w:rsid w:val="008B0009"/>
    <w:rsid w:val="008B06C1"/>
    <w:rsid w:val="008F1D98"/>
    <w:rsid w:val="009016D6"/>
    <w:rsid w:val="009114FA"/>
    <w:rsid w:val="0094758D"/>
    <w:rsid w:val="00952D0E"/>
    <w:rsid w:val="009A0FE5"/>
    <w:rsid w:val="009B032A"/>
    <w:rsid w:val="009C085A"/>
    <w:rsid w:val="009D71B0"/>
    <w:rsid w:val="00A253E8"/>
    <w:rsid w:val="00A2679F"/>
    <w:rsid w:val="00A2715A"/>
    <w:rsid w:val="00A4351B"/>
    <w:rsid w:val="00AB60B3"/>
    <w:rsid w:val="00AD4EA1"/>
    <w:rsid w:val="00AE3A35"/>
    <w:rsid w:val="00AE4047"/>
    <w:rsid w:val="00B107FE"/>
    <w:rsid w:val="00B136E3"/>
    <w:rsid w:val="00B20B72"/>
    <w:rsid w:val="00B241DB"/>
    <w:rsid w:val="00B30232"/>
    <w:rsid w:val="00B342D0"/>
    <w:rsid w:val="00B54B0D"/>
    <w:rsid w:val="00B7143D"/>
    <w:rsid w:val="00B730A6"/>
    <w:rsid w:val="00B8122C"/>
    <w:rsid w:val="00BC12B1"/>
    <w:rsid w:val="00BC43E4"/>
    <w:rsid w:val="00BF2FCF"/>
    <w:rsid w:val="00BF78C9"/>
    <w:rsid w:val="00C046EF"/>
    <w:rsid w:val="00C346AB"/>
    <w:rsid w:val="00CB2958"/>
    <w:rsid w:val="00CE43DE"/>
    <w:rsid w:val="00D10048"/>
    <w:rsid w:val="00D15477"/>
    <w:rsid w:val="00D30E79"/>
    <w:rsid w:val="00D52103"/>
    <w:rsid w:val="00D64759"/>
    <w:rsid w:val="00D702DF"/>
    <w:rsid w:val="00D75485"/>
    <w:rsid w:val="00D7697E"/>
    <w:rsid w:val="00D81FD7"/>
    <w:rsid w:val="00DC27A2"/>
    <w:rsid w:val="00DC7C2E"/>
    <w:rsid w:val="00E023BB"/>
    <w:rsid w:val="00E162DA"/>
    <w:rsid w:val="00E37F03"/>
    <w:rsid w:val="00E538E8"/>
    <w:rsid w:val="00E619F8"/>
    <w:rsid w:val="00EB5034"/>
    <w:rsid w:val="00EC7F8E"/>
    <w:rsid w:val="00ED0F03"/>
    <w:rsid w:val="00F119F8"/>
    <w:rsid w:val="00F22528"/>
    <w:rsid w:val="00F51581"/>
    <w:rsid w:val="00F66D75"/>
    <w:rsid w:val="00F66E82"/>
    <w:rsid w:val="00FB3981"/>
    <w:rsid w:val="00FB6D08"/>
    <w:rsid w:val="00FC53BB"/>
    <w:rsid w:val="00FE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0054"/>
  <w15:docId w15:val="{A52E5538-FE53-43B1-9B57-7EA1429C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1681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link w:val="a5"/>
    <w:uiPriority w:val="1"/>
    <w:qFormat/>
    <w:rsid w:val="00081681"/>
    <w:pPr>
      <w:spacing w:after="0" w:line="240" w:lineRule="auto"/>
    </w:pPr>
  </w:style>
  <w:style w:type="paragraph" w:styleId="a6">
    <w:name w:val="caption"/>
    <w:basedOn w:val="a"/>
    <w:next w:val="a"/>
    <w:unhideWhenUsed/>
    <w:qFormat/>
    <w:rsid w:val="000816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a5">
    <w:name w:val="Без интервала Знак"/>
    <w:basedOn w:val="a0"/>
    <w:link w:val="a4"/>
    <w:uiPriority w:val="1"/>
    <w:rsid w:val="00081681"/>
  </w:style>
  <w:style w:type="paragraph" w:styleId="a7">
    <w:name w:val="Balloon Text"/>
    <w:basedOn w:val="a"/>
    <w:link w:val="a8"/>
    <w:uiPriority w:val="99"/>
    <w:semiHidden/>
    <w:unhideWhenUsed/>
    <w:rsid w:val="00081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168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E2E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unhideWhenUsed/>
    <w:rsid w:val="002E2E11"/>
    <w:pPr>
      <w:widowControl w:val="0"/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99"/>
    <w:rsid w:val="002E2E11"/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170FFD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70FFD"/>
    <w:pPr>
      <w:widowControl w:val="0"/>
      <w:shd w:val="clear" w:color="auto" w:fill="FFFFFF"/>
      <w:spacing w:before="420" w:after="6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ac">
    <w:name w:val="Подпись к картинке_"/>
    <w:basedOn w:val="a0"/>
    <w:link w:val="ad"/>
    <w:rsid w:val="00E023B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d">
    <w:name w:val="Подпись к картинке"/>
    <w:basedOn w:val="a"/>
    <w:link w:val="ac"/>
    <w:rsid w:val="00E023B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e">
    <w:name w:val="header"/>
    <w:basedOn w:val="a"/>
    <w:link w:val="af"/>
    <w:uiPriority w:val="99"/>
    <w:unhideWhenUsed/>
    <w:rsid w:val="00F66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66E82"/>
  </w:style>
  <w:style w:type="paragraph" w:styleId="af0">
    <w:name w:val="footer"/>
    <w:basedOn w:val="a"/>
    <w:link w:val="af1"/>
    <w:uiPriority w:val="99"/>
    <w:unhideWhenUsed/>
    <w:rsid w:val="00F66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66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6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A9B8F-D41B-4660-A389-39A44C7B5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Адильхан Гаджиев</cp:lastModifiedBy>
  <cp:revision>6</cp:revision>
  <cp:lastPrinted>2025-05-30T08:36:00Z</cp:lastPrinted>
  <dcterms:created xsi:type="dcterms:W3CDTF">2025-05-30T07:56:00Z</dcterms:created>
  <dcterms:modified xsi:type="dcterms:W3CDTF">2025-06-11T07:45:00Z</dcterms:modified>
</cp:coreProperties>
</file>