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41FC1" w14:textId="77777777" w:rsidR="0082017B" w:rsidRDefault="0082017B" w:rsidP="003D6896">
      <w:pPr>
        <w:tabs>
          <w:tab w:val="left" w:pos="3261"/>
        </w:tabs>
        <w:jc w:val="center"/>
        <w:rPr>
          <w:b/>
          <w:sz w:val="44"/>
          <w:szCs w:val="44"/>
        </w:rPr>
      </w:pPr>
      <w:r w:rsidRPr="006F39CE">
        <w:rPr>
          <w:b/>
          <w:noProof/>
          <w:sz w:val="36"/>
          <w:szCs w:val="36"/>
        </w:rPr>
        <w:drawing>
          <wp:inline distT="0" distB="0" distL="0" distR="0" wp14:anchorId="0BACE6D1" wp14:editId="031F88C4">
            <wp:extent cx="762000" cy="762000"/>
            <wp:effectExtent l="19050" t="0" r="0" b="0"/>
            <wp:docPr id="2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0311DF" w14:textId="77777777" w:rsidR="0082017B" w:rsidRDefault="0082017B" w:rsidP="0082017B">
      <w:pPr>
        <w:pStyle w:val="af"/>
        <w:outlineLvl w:val="0"/>
        <w:rPr>
          <w:sz w:val="48"/>
          <w:szCs w:val="48"/>
        </w:rPr>
      </w:pPr>
      <w:r>
        <w:rPr>
          <w:sz w:val="48"/>
          <w:szCs w:val="48"/>
        </w:rPr>
        <w:t>РЕСПУБЛИКА ДАГЕСТАН</w:t>
      </w:r>
    </w:p>
    <w:p w14:paraId="17D15AED" w14:textId="77777777" w:rsidR="0082017B" w:rsidRDefault="0082017B" w:rsidP="0082017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Муниципальное образование</w:t>
      </w:r>
    </w:p>
    <w:p w14:paraId="5599F171" w14:textId="77777777" w:rsidR="0082017B" w:rsidRDefault="0082017B" w:rsidP="0082017B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«Бабаюртовский район»</w:t>
      </w:r>
    </w:p>
    <w:p w14:paraId="0DD05080" w14:textId="77777777" w:rsidR="0082017B" w:rsidRPr="004159AC" w:rsidRDefault="0082017B" w:rsidP="0082017B">
      <w:pPr>
        <w:pStyle w:val="af"/>
        <w:pBdr>
          <w:bottom w:val="single" w:sz="6" w:space="1" w:color="auto"/>
        </w:pBdr>
        <w:rPr>
          <w:sz w:val="48"/>
          <w:szCs w:val="48"/>
        </w:rPr>
      </w:pPr>
      <w:r>
        <w:rPr>
          <w:sz w:val="48"/>
          <w:szCs w:val="48"/>
        </w:rPr>
        <w:t>Администрация муниципального района</w:t>
      </w:r>
    </w:p>
    <w:p w14:paraId="61451609" w14:textId="77777777" w:rsidR="00412297" w:rsidRDefault="00412297" w:rsidP="004258E2">
      <w:pPr>
        <w:ind w:right="-12"/>
      </w:pPr>
    </w:p>
    <w:p w14:paraId="7A444B44" w14:textId="0F187131" w:rsidR="0082017B" w:rsidRPr="00D94F37" w:rsidRDefault="0082017B" w:rsidP="0082017B">
      <w:pPr>
        <w:tabs>
          <w:tab w:val="left" w:pos="724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2908615F" w14:textId="77777777" w:rsidR="0082017B" w:rsidRPr="00D94F37" w:rsidRDefault="0082017B" w:rsidP="0082017B">
      <w:pPr>
        <w:jc w:val="center"/>
        <w:rPr>
          <w:b/>
          <w:sz w:val="16"/>
          <w:szCs w:val="16"/>
        </w:rPr>
      </w:pPr>
    </w:p>
    <w:p w14:paraId="012923B1" w14:textId="38064F2E" w:rsidR="002C0FBF" w:rsidRPr="00E76ECC" w:rsidRDefault="002C0FBF" w:rsidP="002C0FBF">
      <w:pPr>
        <w:pStyle w:val="af2"/>
        <w:rPr>
          <w:rFonts w:ascii="Times New Roman" w:hAnsi="Times New Roman"/>
          <w:b/>
          <w:sz w:val="28"/>
        </w:rPr>
      </w:pPr>
      <w:bookmarkStart w:id="0" w:name="_Hlk198539387"/>
      <w:bookmarkStart w:id="1" w:name="_Hlk198540600"/>
      <w:r w:rsidRPr="00E76ECC">
        <w:rPr>
          <w:rFonts w:ascii="Times New Roman" w:hAnsi="Times New Roman"/>
          <w:b/>
          <w:sz w:val="28"/>
        </w:rPr>
        <w:t>«___» ___________ 202</w:t>
      </w:r>
      <w:r>
        <w:rPr>
          <w:rFonts w:ascii="Times New Roman" w:hAnsi="Times New Roman"/>
          <w:b/>
          <w:sz w:val="28"/>
        </w:rPr>
        <w:t>5</w:t>
      </w:r>
      <w:r w:rsidRPr="00E76ECC">
        <w:rPr>
          <w:rFonts w:ascii="Times New Roman" w:hAnsi="Times New Roman"/>
          <w:b/>
          <w:sz w:val="28"/>
        </w:rPr>
        <w:t xml:space="preserve"> г.                                                </w:t>
      </w:r>
      <w:r>
        <w:rPr>
          <w:rFonts w:ascii="Times New Roman" w:hAnsi="Times New Roman"/>
          <w:b/>
          <w:sz w:val="28"/>
        </w:rPr>
        <w:t xml:space="preserve">                  </w:t>
      </w:r>
      <w:r w:rsidRPr="00E76ECC">
        <w:rPr>
          <w:rFonts w:ascii="Times New Roman" w:hAnsi="Times New Roman"/>
          <w:b/>
          <w:sz w:val="28"/>
        </w:rPr>
        <w:t xml:space="preserve">№________                         </w:t>
      </w:r>
      <w:bookmarkEnd w:id="1"/>
    </w:p>
    <w:bookmarkEnd w:id="0"/>
    <w:p w14:paraId="5780F73C" w14:textId="77777777" w:rsidR="00E2712E" w:rsidRDefault="00E2712E" w:rsidP="00412297">
      <w:pPr>
        <w:ind w:right="-12"/>
        <w:rPr>
          <w:b/>
          <w:sz w:val="28"/>
          <w:szCs w:val="28"/>
        </w:rPr>
      </w:pPr>
    </w:p>
    <w:p w14:paraId="0999AE37" w14:textId="682BB4F8" w:rsidR="00D27C1C" w:rsidRPr="00D27C1C" w:rsidRDefault="00D27C1C" w:rsidP="00D27C1C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27C1C">
        <w:rPr>
          <w:rFonts w:eastAsia="Calibri"/>
          <w:b/>
          <w:sz w:val="28"/>
          <w:szCs w:val="28"/>
          <w:lang w:eastAsia="en-US"/>
        </w:rPr>
        <w:t>Об утверждении реестра муниципальных услуг администрации муниципального района «</w:t>
      </w:r>
      <w:r w:rsidR="0082017B">
        <w:rPr>
          <w:rFonts w:eastAsia="Calibri"/>
          <w:b/>
          <w:sz w:val="28"/>
          <w:szCs w:val="28"/>
          <w:lang w:eastAsia="en-US"/>
        </w:rPr>
        <w:t>Бабаюртовский</w:t>
      </w:r>
      <w:r w:rsidRPr="00D27C1C">
        <w:rPr>
          <w:rFonts w:eastAsia="Calibri"/>
          <w:b/>
          <w:sz w:val="28"/>
          <w:szCs w:val="28"/>
          <w:lang w:eastAsia="en-US"/>
        </w:rPr>
        <w:t xml:space="preserve"> район» </w:t>
      </w:r>
    </w:p>
    <w:p w14:paraId="67BD194B" w14:textId="00F31F21" w:rsidR="00D27C1C" w:rsidRPr="00D27C1C" w:rsidRDefault="00D27C1C" w:rsidP="00D27C1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27C1C">
        <w:rPr>
          <w:rFonts w:eastAsia="Calibri"/>
          <w:sz w:val="28"/>
          <w:szCs w:val="28"/>
          <w:lang w:eastAsia="en-US"/>
        </w:rPr>
        <w:t>В соответствии с Федеральным законом от 27.07.2010 г. № 210-ФЗ «Об организации предоставления государст</w:t>
      </w:r>
      <w:r w:rsidR="00EF7600">
        <w:rPr>
          <w:rFonts w:eastAsia="Calibri"/>
          <w:sz w:val="28"/>
          <w:szCs w:val="28"/>
          <w:lang w:eastAsia="en-US"/>
        </w:rPr>
        <w:t>венных и муниципальных услуг», п</w:t>
      </w:r>
      <w:r w:rsidRPr="00D27C1C">
        <w:rPr>
          <w:rFonts w:eastAsia="Calibri"/>
          <w:sz w:val="28"/>
          <w:szCs w:val="28"/>
          <w:lang w:eastAsia="en-US"/>
        </w:rPr>
        <w:t xml:space="preserve">остановлением </w:t>
      </w:r>
      <w:r w:rsidR="00EF7600">
        <w:rPr>
          <w:rFonts w:eastAsia="Calibri"/>
          <w:sz w:val="28"/>
          <w:szCs w:val="28"/>
          <w:lang w:eastAsia="en-US"/>
        </w:rPr>
        <w:t>администрации</w:t>
      </w:r>
      <w:r w:rsidRPr="00D27C1C">
        <w:rPr>
          <w:rFonts w:eastAsia="Calibri"/>
          <w:sz w:val="28"/>
          <w:szCs w:val="28"/>
          <w:lang w:eastAsia="en-US"/>
        </w:rPr>
        <w:t xml:space="preserve"> муниципального района «</w:t>
      </w:r>
      <w:r w:rsidR="0082017B">
        <w:rPr>
          <w:rFonts w:eastAsia="Calibri"/>
          <w:sz w:val="28"/>
          <w:szCs w:val="28"/>
          <w:lang w:eastAsia="en-US"/>
        </w:rPr>
        <w:t>Бабаюртовский</w:t>
      </w:r>
      <w:r w:rsidRPr="00D27C1C">
        <w:rPr>
          <w:rFonts w:eastAsia="Calibri"/>
          <w:sz w:val="28"/>
          <w:szCs w:val="28"/>
          <w:lang w:eastAsia="en-US"/>
        </w:rPr>
        <w:t xml:space="preserve"> район</w:t>
      </w:r>
      <w:r w:rsidRPr="003F7713">
        <w:rPr>
          <w:rFonts w:eastAsia="Calibri"/>
          <w:sz w:val="28"/>
          <w:szCs w:val="28"/>
          <w:lang w:eastAsia="en-US"/>
        </w:rPr>
        <w:t xml:space="preserve">» № </w:t>
      </w:r>
      <w:r w:rsidR="003F7713" w:rsidRPr="003F7713">
        <w:rPr>
          <w:rFonts w:eastAsia="Calibri"/>
          <w:sz w:val="28"/>
          <w:szCs w:val="28"/>
          <w:lang w:eastAsia="en-US"/>
        </w:rPr>
        <w:t>278</w:t>
      </w:r>
      <w:r w:rsidR="00B86E04" w:rsidRPr="003F7713">
        <w:rPr>
          <w:rFonts w:eastAsia="Calibri"/>
          <w:sz w:val="28"/>
          <w:szCs w:val="28"/>
          <w:lang w:eastAsia="en-US"/>
        </w:rPr>
        <w:t xml:space="preserve"> от 2</w:t>
      </w:r>
      <w:r w:rsidR="003F7713" w:rsidRPr="003F7713">
        <w:rPr>
          <w:rFonts w:eastAsia="Calibri"/>
          <w:sz w:val="28"/>
          <w:szCs w:val="28"/>
          <w:lang w:eastAsia="en-US"/>
        </w:rPr>
        <w:t>4</w:t>
      </w:r>
      <w:r w:rsidR="00B86E04" w:rsidRPr="003F7713">
        <w:rPr>
          <w:rFonts w:eastAsia="Calibri"/>
          <w:sz w:val="28"/>
          <w:szCs w:val="28"/>
          <w:lang w:eastAsia="en-US"/>
        </w:rPr>
        <w:t>.</w:t>
      </w:r>
      <w:r w:rsidR="003F7713" w:rsidRPr="003F7713">
        <w:rPr>
          <w:rFonts w:eastAsia="Calibri"/>
          <w:sz w:val="28"/>
          <w:szCs w:val="28"/>
          <w:lang w:eastAsia="en-US"/>
        </w:rPr>
        <w:t>05</w:t>
      </w:r>
      <w:r w:rsidR="00B86E04" w:rsidRPr="003F7713">
        <w:rPr>
          <w:rFonts w:eastAsia="Calibri"/>
          <w:sz w:val="28"/>
          <w:szCs w:val="28"/>
          <w:lang w:eastAsia="en-US"/>
        </w:rPr>
        <w:t>.202</w:t>
      </w:r>
      <w:r w:rsidR="003F7713" w:rsidRPr="003F7713">
        <w:rPr>
          <w:rFonts w:eastAsia="Calibri"/>
          <w:sz w:val="28"/>
          <w:szCs w:val="28"/>
          <w:lang w:eastAsia="en-US"/>
        </w:rPr>
        <w:t>4</w:t>
      </w:r>
      <w:r w:rsidR="00B86E04" w:rsidRPr="003F7713">
        <w:rPr>
          <w:rFonts w:eastAsia="Calibri"/>
          <w:sz w:val="28"/>
          <w:szCs w:val="28"/>
          <w:lang w:eastAsia="en-US"/>
        </w:rPr>
        <w:t xml:space="preserve"> </w:t>
      </w:r>
      <w:r w:rsidRPr="003F7713">
        <w:rPr>
          <w:rFonts w:eastAsia="Calibri"/>
          <w:sz w:val="28"/>
          <w:szCs w:val="28"/>
          <w:lang w:eastAsia="en-US"/>
        </w:rPr>
        <w:t>г.</w:t>
      </w:r>
      <w:r w:rsidRPr="00D27C1C">
        <w:rPr>
          <w:rFonts w:eastAsia="Calibri"/>
          <w:sz w:val="28"/>
          <w:szCs w:val="28"/>
          <w:lang w:eastAsia="en-US"/>
        </w:rPr>
        <w:t xml:space="preserve"> «О порядке формирования и ведения реестра муниципальных услуг администрации муниципального района «</w:t>
      </w:r>
      <w:r w:rsidR="0082017B">
        <w:rPr>
          <w:rFonts w:eastAsia="Calibri"/>
          <w:sz w:val="28"/>
          <w:szCs w:val="28"/>
          <w:lang w:eastAsia="en-US"/>
        </w:rPr>
        <w:t>Бабаюртовский</w:t>
      </w:r>
      <w:r w:rsidRPr="00D27C1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район»</w:t>
      </w:r>
      <w:r w:rsidR="003F7713">
        <w:rPr>
          <w:rFonts w:eastAsia="Calibri"/>
          <w:sz w:val="28"/>
          <w:szCs w:val="28"/>
          <w:lang w:eastAsia="en-US"/>
        </w:rPr>
        <w:t>,</w:t>
      </w:r>
      <w:r w:rsidR="00544545">
        <w:rPr>
          <w:rFonts w:eastAsia="Calibri"/>
          <w:sz w:val="28"/>
          <w:szCs w:val="28"/>
          <w:lang w:eastAsia="en-US"/>
        </w:rPr>
        <w:t xml:space="preserve"> руководствуясь Уставом муниципального района «Бабаюртовский район»,</w:t>
      </w:r>
      <w:r w:rsidR="003F7713">
        <w:rPr>
          <w:rFonts w:eastAsia="Calibri"/>
          <w:sz w:val="28"/>
          <w:szCs w:val="28"/>
          <w:lang w:eastAsia="en-US"/>
        </w:rPr>
        <w:t xml:space="preserve"> администрация муниципального района</w:t>
      </w:r>
      <w:r w:rsidR="000C46DB">
        <w:rPr>
          <w:rFonts w:eastAsia="Calibri"/>
          <w:sz w:val="28"/>
          <w:szCs w:val="28"/>
          <w:lang w:eastAsia="en-US"/>
        </w:rPr>
        <w:t xml:space="preserve"> </w:t>
      </w:r>
      <w:r w:rsidR="000C46DB">
        <w:rPr>
          <w:rFonts w:eastAsia="Calibri"/>
          <w:b/>
          <w:sz w:val="28"/>
          <w:szCs w:val="28"/>
          <w:lang w:eastAsia="en-US"/>
        </w:rPr>
        <w:t>п</w:t>
      </w:r>
      <w:r w:rsidRPr="00D27C1C">
        <w:rPr>
          <w:rFonts w:eastAsia="Calibri"/>
          <w:b/>
          <w:sz w:val="28"/>
          <w:szCs w:val="28"/>
          <w:lang w:eastAsia="en-US"/>
        </w:rPr>
        <w:t>остановля</w:t>
      </w:r>
      <w:r w:rsidR="003D6896">
        <w:rPr>
          <w:rFonts w:eastAsia="Calibri"/>
          <w:b/>
          <w:sz w:val="28"/>
          <w:szCs w:val="28"/>
          <w:lang w:eastAsia="en-US"/>
        </w:rPr>
        <w:t>ет</w:t>
      </w:r>
      <w:r w:rsidRPr="00D27C1C">
        <w:rPr>
          <w:rFonts w:eastAsia="Calibri"/>
          <w:b/>
          <w:sz w:val="28"/>
          <w:szCs w:val="28"/>
          <w:lang w:eastAsia="en-US"/>
        </w:rPr>
        <w:t>:</w:t>
      </w:r>
    </w:p>
    <w:p w14:paraId="5C803D9E" w14:textId="1D1EF9AA" w:rsidR="00D27C1C" w:rsidRPr="00197DEC" w:rsidRDefault="00197DEC" w:rsidP="00197DE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D27C1C" w:rsidRPr="00197DEC">
        <w:rPr>
          <w:rFonts w:eastAsia="Calibri"/>
          <w:sz w:val="28"/>
          <w:szCs w:val="28"/>
        </w:rPr>
        <w:t>Утвердить</w:t>
      </w:r>
      <w:r w:rsidR="003F7713" w:rsidRPr="00197DE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прилагаемый </w:t>
      </w:r>
      <w:r w:rsidR="00D27C1C" w:rsidRPr="00197DEC">
        <w:rPr>
          <w:rFonts w:eastAsia="Calibri"/>
          <w:sz w:val="28"/>
          <w:szCs w:val="28"/>
        </w:rPr>
        <w:t>реестр</w:t>
      </w:r>
      <w:r w:rsidR="00E35E36">
        <w:rPr>
          <w:rFonts w:eastAsia="Calibri"/>
          <w:sz w:val="28"/>
          <w:szCs w:val="28"/>
        </w:rPr>
        <w:t xml:space="preserve"> </w:t>
      </w:r>
      <w:r w:rsidR="00D27C1C" w:rsidRPr="00197DEC">
        <w:rPr>
          <w:rFonts w:eastAsia="Calibri"/>
          <w:sz w:val="28"/>
          <w:szCs w:val="28"/>
        </w:rPr>
        <w:t>муниципальных услуг</w:t>
      </w:r>
      <w:r w:rsidR="00E35E36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предоставляемых структурными подразделениями</w:t>
      </w:r>
      <w:r w:rsidR="00624D6E">
        <w:rPr>
          <w:rFonts w:eastAsia="Calibri"/>
          <w:sz w:val="28"/>
          <w:szCs w:val="28"/>
        </w:rPr>
        <w:t xml:space="preserve"> и подведомственными учреждениями</w:t>
      </w:r>
      <w:r>
        <w:rPr>
          <w:rFonts w:eastAsia="Calibri"/>
          <w:sz w:val="28"/>
          <w:szCs w:val="28"/>
        </w:rPr>
        <w:t xml:space="preserve"> </w:t>
      </w:r>
      <w:r w:rsidR="00D27C1C" w:rsidRPr="00197DEC">
        <w:rPr>
          <w:rFonts w:eastAsia="Calibri"/>
          <w:sz w:val="28"/>
          <w:szCs w:val="28"/>
        </w:rPr>
        <w:t>администрации муниципального района «</w:t>
      </w:r>
      <w:r w:rsidR="0082017B" w:rsidRPr="00197DEC">
        <w:rPr>
          <w:rFonts w:eastAsia="Calibri"/>
          <w:sz w:val="28"/>
          <w:szCs w:val="28"/>
        </w:rPr>
        <w:t>Бабаюртовский</w:t>
      </w:r>
      <w:r w:rsidR="00D27C1C" w:rsidRPr="00197DEC">
        <w:rPr>
          <w:rFonts w:eastAsia="Calibri"/>
          <w:sz w:val="28"/>
          <w:szCs w:val="28"/>
        </w:rPr>
        <w:t xml:space="preserve"> район»</w:t>
      </w:r>
      <w:r w:rsidR="00C209A1">
        <w:rPr>
          <w:rFonts w:eastAsia="Calibri"/>
          <w:sz w:val="28"/>
          <w:szCs w:val="28"/>
        </w:rPr>
        <w:t>.</w:t>
      </w:r>
    </w:p>
    <w:p w14:paraId="4D68E56A" w14:textId="2C31F0C3" w:rsidR="00197DEC" w:rsidRPr="00197DEC" w:rsidRDefault="00197DEC" w:rsidP="00197DE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E35E36">
        <w:rPr>
          <w:rFonts w:eastAsia="Calibri"/>
          <w:sz w:val="28"/>
          <w:szCs w:val="28"/>
        </w:rPr>
        <w:t>Признать утратившим силу п</w:t>
      </w:r>
      <w:r w:rsidRPr="00197DEC">
        <w:rPr>
          <w:rFonts w:eastAsia="Calibri"/>
          <w:sz w:val="28"/>
          <w:szCs w:val="28"/>
        </w:rPr>
        <w:t xml:space="preserve">остановление администрации МР «Бабаюртовский район» от </w:t>
      </w:r>
      <w:r>
        <w:rPr>
          <w:rFonts w:eastAsia="Calibri"/>
          <w:sz w:val="28"/>
          <w:szCs w:val="28"/>
        </w:rPr>
        <w:t>28</w:t>
      </w:r>
      <w:r w:rsidRPr="00197DE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0</w:t>
      </w:r>
      <w:r w:rsidRPr="00197DEC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2017</w:t>
      </w:r>
      <w:r w:rsidRPr="00197DEC">
        <w:rPr>
          <w:rFonts w:eastAsia="Calibri"/>
          <w:sz w:val="28"/>
          <w:szCs w:val="28"/>
        </w:rPr>
        <w:t xml:space="preserve"> г. № </w:t>
      </w:r>
      <w:r>
        <w:rPr>
          <w:rFonts w:eastAsia="Calibri"/>
          <w:sz w:val="28"/>
          <w:szCs w:val="28"/>
        </w:rPr>
        <w:t>21</w:t>
      </w:r>
      <w:r w:rsidRPr="00197DEC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 xml:space="preserve">Об утверждении перечня муниципальных услуг, </w:t>
      </w:r>
      <w:r w:rsidRPr="00197DEC">
        <w:rPr>
          <w:rFonts w:eastAsia="Calibri"/>
          <w:sz w:val="28"/>
          <w:szCs w:val="28"/>
        </w:rPr>
        <w:t>предоставляемых на территории МО «Бабаюртовский район».</w:t>
      </w:r>
    </w:p>
    <w:p w14:paraId="7D4A4DF3" w14:textId="1D7D7BA3" w:rsidR="0082017B" w:rsidRDefault="00197DEC" w:rsidP="0082017B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D27C1C" w:rsidRPr="0082017B">
        <w:rPr>
          <w:rFonts w:eastAsia="Calibri"/>
          <w:sz w:val="28"/>
          <w:szCs w:val="28"/>
        </w:rPr>
        <w:t>.</w:t>
      </w:r>
      <w:r w:rsidR="0082017B">
        <w:rPr>
          <w:rFonts w:eastAsia="Calibri"/>
          <w:sz w:val="28"/>
          <w:szCs w:val="28"/>
        </w:rPr>
        <w:t xml:space="preserve"> </w:t>
      </w:r>
      <w:r w:rsidR="00C13C26">
        <w:rPr>
          <w:sz w:val="28"/>
          <w:szCs w:val="28"/>
        </w:rPr>
        <w:t>О</w:t>
      </w:r>
      <w:r w:rsidR="00E35E36">
        <w:rPr>
          <w:sz w:val="28"/>
          <w:szCs w:val="28"/>
        </w:rPr>
        <w:t>публиковать</w:t>
      </w:r>
      <w:r w:rsidR="00E35E36" w:rsidRPr="00536B2C">
        <w:rPr>
          <w:sz w:val="28"/>
          <w:szCs w:val="28"/>
        </w:rPr>
        <w:t xml:space="preserve"> </w:t>
      </w:r>
      <w:r w:rsidR="00E35E36">
        <w:rPr>
          <w:sz w:val="28"/>
          <w:szCs w:val="28"/>
        </w:rPr>
        <w:t>настоящее постановление</w:t>
      </w:r>
      <w:r w:rsidR="00C13C26">
        <w:rPr>
          <w:sz w:val="28"/>
          <w:szCs w:val="28"/>
        </w:rPr>
        <w:t xml:space="preserve"> в установленном порядке</w:t>
      </w:r>
      <w:r w:rsidR="00E35E36" w:rsidRPr="00536B2C">
        <w:rPr>
          <w:sz w:val="28"/>
          <w:szCs w:val="28"/>
        </w:rPr>
        <w:t xml:space="preserve"> </w:t>
      </w:r>
      <w:r w:rsidR="00A039A4">
        <w:rPr>
          <w:sz w:val="28"/>
          <w:szCs w:val="28"/>
        </w:rPr>
        <w:t>в районной газете «Бабаюртовские вести» и на</w:t>
      </w:r>
      <w:r w:rsidR="00E35E36" w:rsidRPr="00536B2C">
        <w:rPr>
          <w:sz w:val="28"/>
          <w:szCs w:val="28"/>
        </w:rPr>
        <w:t xml:space="preserve"> официальном сайте администрации МР «Бабаюртовский район»</w:t>
      </w:r>
      <w:r w:rsidR="00624D6E">
        <w:rPr>
          <w:sz w:val="28"/>
          <w:szCs w:val="28"/>
        </w:rPr>
        <w:t>.</w:t>
      </w:r>
    </w:p>
    <w:p w14:paraId="5585C7DE" w14:textId="1F07F718" w:rsidR="00197DEC" w:rsidRDefault="00197DEC" w:rsidP="008201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60011">
        <w:rPr>
          <w:rFonts w:eastAsia="Calibri"/>
          <w:sz w:val="28"/>
          <w:szCs w:val="28"/>
        </w:rPr>
        <w:t>Контроль за исполнением настоящего постановления оставляю за собой.</w:t>
      </w:r>
    </w:p>
    <w:p w14:paraId="2902977B" w14:textId="08F2161A" w:rsidR="00D27C1C" w:rsidRPr="0082017B" w:rsidRDefault="00197DEC" w:rsidP="0082017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D27C1C" w:rsidRPr="0082017B">
        <w:rPr>
          <w:rFonts w:eastAsia="Calibri"/>
          <w:sz w:val="28"/>
          <w:szCs w:val="28"/>
        </w:rPr>
        <w:t xml:space="preserve">. </w:t>
      </w:r>
      <w:r w:rsidR="00360011" w:rsidRPr="0082017B">
        <w:rPr>
          <w:sz w:val="28"/>
          <w:szCs w:val="28"/>
        </w:rPr>
        <w:t>Настоящее постановление вступает в силу</w:t>
      </w:r>
      <w:r w:rsidR="00360011">
        <w:rPr>
          <w:sz w:val="28"/>
          <w:szCs w:val="28"/>
        </w:rPr>
        <w:t xml:space="preserve"> дня его опубликования.</w:t>
      </w:r>
    </w:p>
    <w:p w14:paraId="637A0300" w14:textId="77777777" w:rsidR="00D27C1C" w:rsidRPr="00D27C1C" w:rsidRDefault="00D27C1C" w:rsidP="00D27C1C">
      <w:pPr>
        <w:spacing w:after="160"/>
        <w:jc w:val="both"/>
        <w:rPr>
          <w:rFonts w:eastAsia="Calibri"/>
          <w:b/>
          <w:sz w:val="28"/>
          <w:szCs w:val="28"/>
          <w:lang w:eastAsia="en-US"/>
        </w:rPr>
      </w:pPr>
    </w:p>
    <w:p w14:paraId="5AD2157A" w14:textId="77777777" w:rsidR="00D27C1C" w:rsidRPr="00D27C1C" w:rsidRDefault="00D27C1C" w:rsidP="00D27C1C">
      <w:pPr>
        <w:spacing w:after="160"/>
        <w:jc w:val="both"/>
        <w:rPr>
          <w:rFonts w:eastAsia="Calibri"/>
          <w:b/>
          <w:sz w:val="28"/>
          <w:szCs w:val="28"/>
          <w:lang w:eastAsia="en-US"/>
        </w:rPr>
      </w:pPr>
    </w:p>
    <w:p w14:paraId="6C2F7D59" w14:textId="3B15952E" w:rsidR="00360011" w:rsidRDefault="004F2A0A" w:rsidP="00360011">
      <w:r w:rsidRPr="008D5846">
        <w:rPr>
          <w:b/>
          <w:sz w:val="32"/>
          <w:szCs w:val="32"/>
        </w:rPr>
        <w:t xml:space="preserve">Глава муниципального района                                   </w:t>
      </w:r>
      <w:r w:rsidR="005719DC">
        <w:rPr>
          <w:b/>
          <w:sz w:val="32"/>
          <w:szCs w:val="32"/>
        </w:rPr>
        <w:t>Д.П. Исламов</w:t>
      </w:r>
      <w:r w:rsidR="00360011" w:rsidRPr="00025FBE">
        <w:t xml:space="preserve">   </w:t>
      </w:r>
    </w:p>
    <w:p w14:paraId="2615E7D5" w14:textId="3828E695" w:rsidR="003F5042" w:rsidRDefault="003F5042" w:rsidP="001B277C">
      <w:pPr>
        <w:rPr>
          <w:rFonts w:eastAsia="Calibri"/>
          <w:b/>
          <w:lang w:eastAsia="en-US"/>
        </w:rPr>
      </w:pPr>
    </w:p>
    <w:p w14:paraId="42918D4F" w14:textId="77777777" w:rsidR="001B277C" w:rsidRDefault="001B277C" w:rsidP="001B277C">
      <w:pPr>
        <w:rPr>
          <w:b/>
          <w:sz w:val="28"/>
          <w:szCs w:val="28"/>
        </w:rPr>
        <w:sectPr w:rsidR="001B277C" w:rsidSect="001B277C">
          <w:headerReference w:type="default" r:id="rId9"/>
          <w:pgSz w:w="11906" w:h="16838"/>
          <w:pgMar w:top="567" w:right="851" w:bottom="1134" w:left="1701" w:header="0" w:footer="3" w:gutter="0"/>
          <w:cols w:space="720"/>
          <w:docGrid w:linePitch="326"/>
        </w:sectPr>
      </w:pPr>
    </w:p>
    <w:p w14:paraId="64E6D994" w14:textId="77777777" w:rsidR="001B277C" w:rsidRPr="00D354A7" w:rsidRDefault="001B277C" w:rsidP="001B277C">
      <w:pPr>
        <w:ind w:firstLine="9498"/>
        <w:jc w:val="center"/>
      </w:pPr>
      <w:r w:rsidRPr="00D354A7">
        <w:lastRenderedPageBreak/>
        <w:t>Утверждено</w:t>
      </w:r>
    </w:p>
    <w:p w14:paraId="0735E05B" w14:textId="77777777" w:rsidR="001B277C" w:rsidRPr="00D354A7" w:rsidRDefault="001B277C" w:rsidP="001B277C">
      <w:pPr>
        <w:ind w:firstLine="9498"/>
        <w:jc w:val="center"/>
      </w:pPr>
      <w:r w:rsidRPr="00D354A7">
        <w:t>постановлением администрации</w:t>
      </w:r>
    </w:p>
    <w:p w14:paraId="38ECB184" w14:textId="77777777" w:rsidR="001B277C" w:rsidRPr="00D354A7" w:rsidRDefault="001B277C" w:rsidP="001B277C">
      <w:pPr>
        <w:ind w:firstLine="9498"/>
        <w:jc w:val="center"/>
      </w:pPr>
      <w:r w:rsidRPr="00D354A7">
        <w:t>МР «Бабаюртовский район»</w:t>
      </w:r>
    </w:p>
    <w:p w14:paraId="4DF3F28E" w14:textId="77777777" w:rsidR="002C0FBF" w:rsidRPr="002C0FBF" w:rsidRDefault="002C0FBF" w:rsidP="002C0FBF">
      <w:pPr>
        <w:ind w:left="9639"/>
        <w:jc w:val="center"/>
        <w:rPr>
          <w:bCs/>
        </w:rPr>
      </w:pPr>
      <w:bookmarkStart w:id="2" w:name="_Hlk198540118"/>
      <w:bookmarkStart w:id="3" w:name="_Hlk198540620"/>
      <w:r w:rsidRPr="002C0FBF">
        <w:rPr>
          <w:bCs/>
        </w:rPr>
        <w:t>от «__» ________ 2025 г. №_____</w:t>
      </w:r>
      <w:bookmarkEnd w:id="3"/>
    </w:p>
    <w:bookmarkEnd w:id="2"/>
    <w:p w14:paraId="4B3C4CC4" w14:textId="77777777" w:rsidR="001B277C" w:rsidRPr="00D27C1C" w:rsidRDefault="001B277C" w:rsidP="001B277C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14:paraId="6359D6D7" w14:textId="77777777" w:rsidR="001B277C" w:rsidRDefault="001B277C" w:rsidP="001B277C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D27C1C">
        <w:rPr>
          <w:rFonts w:eastAsia="Calibri"/>
          <w:b/>
          <w:sz w:val="28"/>
          <w:szCs w:val="28"/>
        </w:rPr>
        <w:t>Реестр муниципальных услуг администрации муниципального района «</w:t>
      </w:r>
      <w:r>
        <w:rPr>
          <w:rFonts w:eastAsia="Calibri"/>
          <w:b/>
          <w:sz w:val="28"/>
          <w:szCs w:val="28"/>
        </w:rPr>
        <w:t>Бабаюртовский</w:t>
      </w:r>
      <w:r w:rsidRPr="00D27C1C">
        <w:rPr>
          <w:rFonts w:eastAsia="Calibri"/>
          <w:b/>
          <w:sz w:val="28"/>
          <w:szCs w:val="28"/>
        </w:rPr>
        <w:t xml:space="preserve"> район»</w:t>
      </w:r>
    </w:p>
    <w:tbl>
      <w:tblPr>
        <w:tblW w:w="534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2268"/>
        <w:gridCol w:w="3761"/>
        <w:gridCol w:w="2268"/>
        <w:gridCol w:w="1843"/>
        <w:gridCol w:w="2179"/>
        <w:gridCol w:w="1856"/>
        <w:gridCol w:w="1635"/>
      </w:tblGrid>
      <w:tr w:rsidR="001B277C" w:rsidRPr="00932313" w14:paraId="1BDEFE86" w14:textId="77777777" w:rsidTr="004F664A">
        <w:trPr>
          <w:cantSplit/>
          <w:trHeight w:val="2004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93D591" w14:textId="77777777" w:rsidR="001B277C" w:rsidRPr="00932313" w:rsidRDefault="001B277C" w:rsidP="00914B02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№</w:t>
            </w:r>
          </w:p>
          <w:p w14:paraId="2A74DEE3" w14:textId="77777777" w:rsidR="001B277C" w:rsidRPr="00932313" w:rsidRDefault="001B277C" w:rsidP="00914B02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п/п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9781AE" w14:textId="77777777" w:rsidR="001B277C" w:rsidRPr="00932313" w:rsidRDefault="001B277C" w:rsidP="00914B02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 xml:space="preserve">Наименование отдела администрации, организации либо учреждения, оказывающего услугу 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56DA89" w14:textId="77777777" w:rsidR="001B277C" w:rsidRPr="00932313" w:rsidRDefault="001B277C" w:rsidP="00914B02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Наименование муниципальной услуги</w:t>
            </w:r>
          </w:p>
        </w:tc>
        <w:tc>
          <w:tcPr>
            <w:tcW w:w="2268" w:type="dxa"/>
          </w:tcPr>
          <w:p w14:paraId="320A89F2" w14:textId="77777777" w:rsidR="001B277C" w:rsidRPr="00932313" w:rsidRDefault="001B277C" w:rsidP="00914B02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Категория заявителей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5ACA07" w14:textId="77777777" w:rsidR="001B277C" w:rsidRPr="00932313" w:rsidRDefault="001B277C" w:rsidP="00914B02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Условия предоставления муниципальной услуги</w:t>
            </w:r>
          </w:p>
          <w:p w14:paraId="0B054277" w14:textId="77777777" w:rsidR="001B277C" w:rsidRPr="00932313" w:rsidRDefault="001B277C" w:rsidP="00914B02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(платная/ бесплатная)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D3937D" w14:textId="77777777" w:rsidR="001B277C" w:rsidRPr="00932313" w:rsidRDefault="001B277C" w:rsidP="00914B02">
            <w:pPr>
              <w:jc w:val="center"/>
              <w:rPr>
                <w:rFonts w:eastAsia="Calibri"/>
              </w:rPr>
            </w:pPr>
            <w:bookmarkStart w:id="4" w:name="_Hlk167290212"/>
            <w:r w:rsidRPr="00932313">
              <w:rPr>
                <w:rFonts w:eastAsia="Calibri"/>
              </w:rPr>
              <w:t xml:space="preserve">Реквизиты </w:t>
            </w:r>
          </w:p>
          <w:p w14:paraId="46CE0E75" w14:textId="77777777" w:rsidR="001B277C" w:rsidRPr="00932313" w:rsidRDefault="001B277C" w:rsidP="00914B02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 xml:space="preserve">правового акта, </w:t>
            </w:r>
          </w:p>
          <w:p w14:paraId="6A0D757E" w14:textId="77777777" w:rsidR="001B277C" w:rsidRPr="00932313" w:rsidRDefault="001B277C" w:rsidP="00914B02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 xml:space="preserve">в соответствии </w:t>
            </w:r>
          </w:p>
          <w:p w14:paraId="21615E8F" w14:textId="77777777" w:rsidR="001B277C" w:rsidRPr="00932313" w:rsidRDefault="001B277C" w:rsidP="00914B02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с которым предоставляется муниципальная услуга</w:t>
            </w:r>
            <w:bookmarkEnd w:id="4"/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754A20" w14:textId="77777777" w:rsidR="001B277C" w:rsidRPr="00932313" w:rsidRDefault="001B277C" w:rsidP="00914B02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Возможность получения услуги посредством Единого портала государственных и муниципальных услуг</w:t>
            </w: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A96D9D" w14:textId="77777777" w:rsidR="001B277C" w:rsidRPr="00932313" w:rsidRDefault="001B277C" w:rsidP="00914B02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Возможность получения услуги по принципу «одного окна» в ГАУ РД «МФЦ в РД»</w:t>
            </w:r>
          </w:p>
        </w:tc>
      </w:tr>
      <w:tr w:rsidR="001B277C" w:rsidRPr="00932313" w14:paraId="6236DC99" w14:textId="77777777" w:rsidTr="004F664A">
        <w:trPr>
          <w:cantSplit/>
          <w:trHeight w:val="246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D71007" w14:textId="77777777" w:rsidR="001B277C" w:rsidRPr="00932313" w:rsidRDefault="001B277C" w:rsidP="00914B02">
            <w:pPr>
              <w:jc w:val="center"/>
              <w:rPr>
                <w:rFonts w:eastAsia="Calibri"/>
                <w:lang w:val="en-US"/>
              </w:rPr>
            </w:pPr>
            <w:r w:rsidRPr="00932313">
              <w:rPr>
                <w:rFonts w:eastAsia="Calibri"/>
                <w:lang w:val="en-US"/>
              </w:rPr>
              <w:t>x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8EC2F8" w14:textId="77777777" w:rsidR="001B277C" w:rsidRPr="00932313" w:rsidRDefault="001B277C" w:rsidP="00914B02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2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DA898C" w14:textId="77777777" w:rsidR="001B277C" w:rsidRPr="00932313" w:rsidRDefault="001B277C" w:rsidP="00914B02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3</w:t>
            </w:r>
          </w:p>
        </w:tc>
        <w:tc>
          <w:tcPr>
            <w:tcW w:w="2268" w:type="dxa"/>
          </w:tcPr>
          <w:p w14:paraId="5EDB9773" w14:textId="77777777" w:rsidR="001B277C" w:rsidRPr="00932313" w:rsidRDefault="001B277C" w:rsidP="00914B02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DFD95" w14:textId="77777777" w:rsidR="001B277C" w:rsidRPr="00932313" w:rsidRDefault="001B277C" w:rsidP="00914B02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5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05F8B3" w14:textId="77777777" w:rsidR="001B277C" w:rsidRPr="00932313" w:rsidRDefault="001B277C" w:rsidP="00914B02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6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2AE03" w14:textId="77777777" w:rsidR="001B277C" w:rsidRPr="00932313" w:rsidRDefault="001B277C" w:rsidP="00914B02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7</w:t>
            </w: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A91C3" w14:textId="77777777" w:rsidR="001B277C" w:rsidRPr="00932313" w:rsidRDefault="001B277C" w:rsidP="00914B02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8</w:t>
            </w:r>
          </w:p>
        </w:tc>
      </w:tr>
      <w:tr w:rsidR="001B277C" w:rsidRPr="00932313" w14:paraId="1442EB6C" w14:textId="77777777" w:rsidTr="004F664A">
        <w:trPr>
          <w:cantSplit/>
          <w:trHeight w:val="246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9D609" w14:textId="77777777" w:rsidR="001B277C" w:rsidRPr="00932313" w:rsidRDefault="001B277C" w:rsidP="00914B02">
            <w:pPr>
              <w:jc w:val="center"/>
              <w:rPr>
                <w:rFonts w:eastAsia="Calibri"/>
                <w:lang w:val="en-US"/>
              </w:rPr>
            </w:pPr>
            <w:r w:rsidRPr="00932313">
              <w:rPr>
                <w:rFonts w:eastAsia="Calibri"/>
                <w:lang w:val="en-US"/>
              </w:rPr>
              <w:t>1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50C29" w14:textId="77777777" w:rsidR="001B277C" w:rsidRPr="00932313" w:rsidRDefault="001B277C" w:rsidP="00914B02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Отдел имущественных отношений управления экономики, муниципальных закупок и имущественных отношений.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C04229" w14:textId="01A6681D" w:rsidR="001B277C" w:rsidRPr="00932313" w:rsidRDefault="00363AC4" w:rsidP="00544545">
            <w:pPr>
              <w:jc w:val="both"/>
              <w:rPr>
                <w:rFonts w:eastAsia="Calibri"/>
              </w:rPr>
            </w:pPr>
            <w:r w:rsidRPr="00932313">
              <w:rPr>
                <w:rFonts w:eastAsia="Calibri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2268" w:type="dxa"/>
            <w:vAlign w:val="center"/>
          </w:tcPr>
          <w:p w14:paraId="74B6DA62" w14:textId="77777777" w:rsidR="001B277C" w:rsidRPr="00932313" w:rsidRDefault="001B277C" w:rsidP="00914B02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 -</w:t>
            </w:r>
          </w:p>
          <w:p w14:paraId="25E4EA59" w14:textId="77777777" w:rsidR="001B277C" w:rsidRPr="00932313" w:rsidRDefault="001B277C" w:rsidP="00914B02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Юридические лица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FF1ED7" w14:textId="77777777" w:rsidR="001B277C" w:rsidRPr="00932313" w:rsidRDefault="001B277C" w:rsidP="00914B02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4EF506" w14:textId="77777777" w:rsidR="001B277C" w:rsidRPr="00932313" w:rsidRDefault="001B277C" w:rsidP="00914B02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Постановление от 23.08.2024 г. № 479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1AB5A2" w14:textId="41C5AE0F" w:rsidR="001B277C" w:rsidRPr="00932313" w:rsidRDefault="000F7282" w:rsidP="00914B02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Да</w:t>
            </w: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B6C226" w14:textId="02BDF3E6" w:rsidR="001B277C" w:rsidRPr="00932313" w:rsidRDefault="007D7F60" w:rsidP="00914B02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Да</w:t>
            </w:r>
          </w:p>
        </w:tc>
      </w:tr>
      <w:tr w:rsidR="007D7F60" w:rsidRPr="00932313" w14:paraId="47A6CD45" w14:textId="77777777" w:rsidTr="004F664A">
        <w:trPr>
          <w:cantSplit/>
          <w:trHeight w:val="246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4E49E0" w14:textId="77777777" w:rsidR="007D7F60" w:rsidRPr="00932313" w:rsidRDefault="007D7F60" w:rsidP="007D7F60">
            <w:pPr>
              <w:jc w:val="center"/>
              <w:rPr>
                <w:rFonts w:eastAsia="Calibri"/>
                <w:lang w:val="en-US"/>
              </w:rPr>
            </w:pPr>
            <w:r w:rsidRPr="00932313">
              <w:rPr>
                <w:rFonts w:eastAsia="Calibri"/>
                <w:lang w:val="en-US"/>
              </w:rPr>
              <w:t>2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7506B1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Отдел имущественных отношений управления экономики, муниципальных закупок и имущественных отношений.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8E98DA" w14:textId="77777777" w:rsidR="007D7F60" w:rsidRPr="00932313" w:rsidRDefault="007D7F60" w:rsidP="007D7F60">
            <w:pPr>
              <w:jc w:val="both"/>
              <w:rPr>
                <w:rFonts w:eastAsia="Calibri"/>
              </w:rPr>
            </w:pPr>
            <w:r w:rsidRPr="00932313">
              <w:rPr>
                <w:rFonts w:eastAsia="Calibri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2268" w:type="dxa"/>
            <w:vAlign w:val="center"/>
          </w:tcPr>
          <w:p w14:paraId="118ADA42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 -</w:t>
            </w:r>
          </w:p>
          <w:p w14:paraId="16E3E195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Юридические лица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51CF2B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858DBF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Постановление от 23.08.2024 г. № 480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9BAC28" w14:textId="6C222F3E" w:rsidR="007D7F60" w:rsidRPr="00932313" w:rsidRDefault="007D7F60" w:rsidP="007D7F60">
            <w:pPr>
              <w:jc w:val="center"/>
              <w:rPr>
                <w:rFonts w:eastAsia="Calibri"/>
              </w:rPr>
            </w:pP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285738" w14:textId="748C432D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7D7F60" w:rsidRPr="00932313" w14:paraId="543DB423" w14:textId="77777777" w:rsidTr="004F664A">
        <w:trPr>
          <w:cantSplit/>
          <w:trHeight w:val="246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1DA64F" w14:textId="77777777" w:rsidR="007D7F60" w:rsidRPr="00932313" w:rsidRDefault="007D7F60" w:rsidP="007D7F60">
            <w:pPr>
              <w:jc w:val="center"/>
              <w:rPr>
                <w:rFonts w:eastAsia="Calibri"/>
                <w:lang w:val="en-US"/>
              </w:rPr>
            </w:pPr>
            <w:r w:rsidRPr="00932313">
              <w:rPr>
                <w:rFonts w:eastAsia="Calibri"/>
                <w:lang w:val="en-US"/>
              </w:rPr>
              <w:lastRenderedPageBreak/>
              <w:t>3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820129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Отдел имущественных отношений управления экономики, муниципальных закупок и имущественных отношений.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736147" w14:textId="2083107A" w:rsidR="007D7F60" w:rsidRPr="00932313" w:rsidRDefault="007D7F60" w:rsidP="007D7F60">
            <w:pPr>
              <w:jc w:val="both"/>
              <w:rPr>
                <w:rFonts w:eastAsia="Calibri"/>
              </w:rPr>
            </w:pPr>
            <w:r w:rsidRPr="00932313">
              <w:rPr>
                <w:rFonts w:eastAsia="Calibri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2268" w:type="dxa"/>
            <w:vAlign w:val="center"/>
          </w:tcPr>
          <w:p w14:paraId="4867C366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 -</w:t>
            </w:r>
          </w:p>
          <w:p w14:paraId="4FBFFB64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Юридические лица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C1548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69187D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Постановление от 23.08.2024 г. № 481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DD4921" w14:textId="5DA4FF48" w:rsidR="007D7F60" w:rsidRPr="00932313" w:rsidRDefault="007D7F60" w:rsidP="007D7F60">
            <w:pPr>
              <w:jc w:val="center"/>
              <w:rPr>
                <w:rFonts w:eastAsia="Calibri"/>
              </w:rPr>
            </w:pP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4B4909" w14:textId="43FA0D75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7D7F60" w:rsidRPr="00932313" w14:paraId="43448527" w14:textId="77777777" w:rsidTr="004F664A">
        <w:trPr>
          <w:cantSplit/>
          <w:trHeight w:val="246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3482B2" w14:textId="77777777" w:rsidR="007D7F60" w:rsidRPr="00932313" w:rsidRDefault="007D7F60" w:rsidP="007D7F60">
            <w:pPr>
              <w:jc w:val="center"/>
              <w:rPr>
                <w:rFonts w:eastAsia="Calibri"/>
                <w:lang w:val="en-US"/>
              </w:rPr>
            </w:pPr>
            <w:r w:rsidRPr="00932313">
              <w:rPr>
                <w:rFonts w:eastAsia="Calibri"/>
                <w:lang w:val="en-US"/>
              </w:rPr>
              <w:t>4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86DAA8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Отдел имущественных отношений управления экономики, муниципальных закупок и имущественных отношений.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7F1967" w14:textId="77777777" w:rsidR="007D7F60" w:rsidRPr="00932313" w:rsidRDefault="007D7F60" w:rsidP="007D7F60">
            <w:pPr>
              <w:jc w:val="both"/>
              <w:rPr>
                <w:rFonts w:eastAsia="Calibri"/>
              </w:rPr>
            </w:pPr>
            <w:r w:rsidRPr="00932313">
              <w:rPr>
                <w:rFonts w:eastAsia="Calibri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268" w:type="dxa"/>
            <w:vAlign w:val="center"/>
          </w:tcPr>
          <w:p w14:paraId="0DFE4B01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901CE2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B0FACC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Постановление от 23.08.2024 г. № 482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921EC7" w14:textId="6CC487D2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Да</w:t>
            </w: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B39ABF" w14:textId="6AE321EF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7D7F60" w:rsidRPr="00932313" w14:paraId="0E417C7E" w14:textId="77777777" w:rsidTr="004F664A">
        <w:trPr>
          <w:cantSplit/>
          <w:trHeight w:val="246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B4F4FF" w14:textId="77777777" w:rsidR="007D7F60" w:rsidRPr="00932313" w:rsidRDefault="007D7F60" w:rsidP="007D7F60">
            <w:pPr>
              <w:jc w:val="center"/>
              <w:rPr>
                <w:rFonts w:eastAsia="Calibri"/>
                <w:lang w:val="en-US"/>
              </w:rPr>
            </w:pPr>
            <w:r w:rsidRPr="00932313">
              <w:rPr>
                <w:rFonts w:eastAsia="Calibri"/>
                <w:lang w:val="en-US"/>
              </w:rPr>
              <w:t>5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27AD95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Отдел имущественных отношений управления экономики, муниципальных закупок и имущественных отношений.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3B09E4" w14:textId="77777777" w:rsidR="007D7F60" w:rsidRPr="00932313" w:rsidRDefault="007D7F60" w:rsidP="007D7F60">
            <w:pPr>
              <w:jc w:val="both"/>
              <w:rPr>
                <w:rFonts w:eastAsia="Calibri"/>
              </w:rPr>
            </w:pPr>
            <w:r w:rsidRPr="00932313">
              <w:rPr>
                <w:rFonts w:eastAsia="Calibri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2268" w:type="dxa"/>
            <w:vAlign w:val="center"/>
          </w:tcPr>
          <w:p w14:paraId="7BF744B8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143F54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CE565B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Постановление от 23.08.2024 г. № 483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D3968E" w14:textId="6D5A5438" w:rsidR="007D7F60" w:rsidRPr="00932313" w:rsidRDefault="007D7F60" w:rsidP="007D7F60">
            <w:pPr>
              <w:jc w:val="center"/>
              <w:rPr>
                <w:rFonts w:eastAsia="Calibri"/>
              </w:rPr>
            </w:pP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43B9F3" w14:textId="2699C543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7D7F60" w:rsidRPr="00932313" w14:paraId="35647FF6" w14:textId="77777777" w:rsidTr="004F664A">
        <w:trPr>
          <w:cantSplit/>
          <w:trHeight w:val="246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519FC1" w14:textId="77777777" w:rsidR="007D7F60" w:rsidRPr="00932313" w:rsidRDefault="007D7F60" w:rsidP="007D7F60">
            <w:pPr>
              <w:jc w:val="center"/>
              <w:rPr>
                <w:rFonts w:eastAsia="Calibri"/>
                <w:lang w:val="en-US"/>
              </w:rPr>
            </w:pPr>
            <w:r w:rsidRPr="00932313">
              <w:rPr>
                <w:rFonts w:eastAsia="Calibri"/>
                <w:lang w:val="en-US"/>
              </w:rPr>
              <w:t>6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6A6882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Отдел имущественных отношений управления экономики, муниципальных закупок и имущественных отношений.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382251" w14:textId="77777777" w:rsidR="007D7F60" w:rsidRPr="00932313" w:rsidRDefault="007D7F60" w:rsidP="007D7F60">
            <w:pPr>
              <w:jc w:val="both"/>
              <w:rPr>
                <w:rFonts w:eastAsia="Calibri"/>
              </w:rPr>
            </w:pPr>
            <w:r w:rsidRPr="00932313">
              <w:rPr>
                <w:rFonts w:eastAsia="Calibri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268" w:type="dxa"/>
            <w:vAlign w:val="center"/>
          </w:tcPr>
          <w:p w14:paraId="4889294C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021CB7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148161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Постановление от 23.08.2024 г. № 484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B44B78" w14:textId="37709863" w:rsidR="007D7F60" w:rsidRPr="00932313" w:rsidRDefault="007D7F60" w:rsidP="007D7F60">
            <w:pPr>
              <w:jc w:val="center"/>
              <w:rPr>
                <w:rFonts w:eastAsia="Calibri"/>
              </w:rPr>
            </w:pP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BFFD47" w14:textId="7431637E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7D7F60" w:rsidRPr="00932313" w14:paraId="574FAEB5" w14:textId="77777777" w:rsidTr="004F664A">
        <w:trPr>
          <w:cantSplit/>
          <w:trHeight w:val="246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8DD1D0" w14:textId="77777777" w:rsidR="007D7F60" w:rsidRPr="00932313" w:rsidRDefault="007D7F60" w:rsidP="007D7F60">
            <w:pPr>
              <w:jc w:val="center"/>
              <w:rPr>
                <w:rFonts w:eastAsia="Calibri"/>
                <w:lang w:val="en-US"/>
              </w:rPr>
            </w:pPr>
            <w:r w:rsidRPr="00932313">
              <w:rPr>
                <w:rFonts w:eastAsia="Calibri"/>
                <w:lang w:val="en-US"/>
              </w:rPr>
              <w:lastRenderedPageBreak/>
              <w:t>7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B70369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Отдел имущественных отношений управления экономики, муниципальных закупок и имущественных отношений.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AADE3" w14:textId="77777777" w:rsidR="007D7F60" w:rsidRPr="00932313" w:rsidRDefault="007D7F60" w:rsidP="007D7F60">
            <w:pPr>
              <w:jc w:val="both"/>
              <w:rPr>
                <w:rFonts w:eastAsia="Calibri"/>
              </w:rPr>
            </w:pPr>
            <w:r w:rsidRPr="00932313">
              <w:rPr>
                <w:rFonts w:eastAsia="Calibri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2268" w:type="dxa"/>
            <w:vAlign w:val="center"/>
          </w:tcPr>
          <w:p w14:paraId="26BD8FAB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3D616C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CF3EF5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Постановление от 23.08.2024 г. № 485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AF04DC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5A4D2E" w14:textId="25C2D5E8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7D7F60" w:rsidRPr="00932313" w14:paraId="0E16F6E1" w14:textId="77777777" w:rsidTr="004F664A">
        <w:trPr>
          <w:cantSplit/>
          <w:trHeight w:val="246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54C7A5" w14:textId="5AB83B42" w:rsidR="007D7F60" w:rsidRPr="00932313" w:rsidRDefault="007D7F60" w:rsidP="007D7F60">
            <w:pPr>
              <w:jc w:val="center"/>
              <w:rPr>
                <w:rFonts w:eastAsia="Calibri"/>
                <w:lang w:val="en-US"/>
              </w:rPr>
            </w:pPr>
            <w:r w:rsidRPr="00932313">
              <w:rPr>
                <w:rFonts w:eastAsia="Calibri"/>
              </w:rPr>
              <w:t>8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7BE6DF" w14:textId="4370E3EE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Отдел имущественных отношений управления экономики, муниципальных закупок и имущественных отношений.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54E25C" w14:textId="030ECFBF" w:rsidR="007D7F60" w:rsidRPr="00932313" w:rsidRDefault="007D7F60" w:rsidP="007D7F60">
            <w:pPr>
              <w:jc w:val="both"/>
              <w:rPr>
                <w:rFonts w:eastAsia="Calibri"/>
              </w:rPr>
            </w:pPr>
            <w:r w:rsidRPr="00932313">
              <w:rPr>
                <w:rFonts w:eastAsia="Calibri"/>
              </w:rPr>
              <w:t>Предоставление в аренду зданий, строений, сооружений, помещений, находящихся в муниципальной собственности, на торгах по инициативе гражданина или юридического лица</w:t>
            </w:r>
          </w:p>
        </w:tc>
        <w:tc>
          <w:tcPr>
            <w:tcW w:w="2268" w:type="dxa"/>
            <w:vAlign w:val="center"/>
          </w:tcPr>
          <w:p w14:paraId="4A102B81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 -</w:t>
            </w:r>
          </w:p>
          <w:p w14:paraId="0E7CCC1A" w14:textId="6961C588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Юридические лица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AEAB7A" w14:textId="61A8BA03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F563B4" w14:textId="0ADB6313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Постановление от 07.12.2021 г. № 598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FEB7F3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E3AAA9" w14:textId="3E94E5F2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7D7F60" w:rsidRPr="00932313" w14:paraId="73618BD6" w14:textId="77777777" w:rsidTr="004F664A">
        <w:trPr>
          <w:cantSplit/>
          <w:trHeight w:val="246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0C9AE9" w14:textId="68C6367B" w:rsidR="007D7F60" w:rsidRPr="00932313" w:rsidRDefault="007D7F60" w:rsidP="007D7F60">
            <w:pPr>
              <w:jc w:val="center"/>
              <w:rPr>
                <w:rFonts w:eastAsia="Calibri"/>
                <w:lang w:val="en-US"/>
              </w:rPr>
            </w:pPr>
            <w:r w:rsidRPr="00932313">
              <w:rPr>
                <w:rFonts w:eastAsia="Calibri"/>
              </w:rPr>
              <w:t>9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9F8C99" w14:textId="7541C8DD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Отдел имущественных отношений управления экономики, муниципальных закупок и имущественных отношений.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E1AD02" w14:textId="774149AB" w:rsidR="007D7F60" w:rsidRPr="00932313" w:rsidRDefault="007D7F60" w:rsidP="007D7F60">
            <w:pPr>
              <w:jc w:val="both"/>
              <w:rPr>
                <w:rFonts w:eastAsia="Calibri"/>
              </w:rPr>
            </w:pPr>
            <w:r w:rsidRPr="00932313">
              <w:rPr>
                <w:rFonts w:eastAsia="Calibri"/>
              </w:rPr>
              <w:t>Предоставление в аренду зданий, строений, сооружений, помещений, находящихся в муниципальной собственности, без торгов по инициативе гражданина или юридического лица</w:t>
            </w:r>
          </w:p>
        </w:tc>
        <w:tc>
          <w:tcPr>
            <w:tcW w:w="2268" w:type="dxa"/>
            <w:vAlign w:val="center"/>
          </w:tcPr>
          <w:p w14:paraId="494E1155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 -</w:t>
            </w:r>
          </w:p>
          <w:p w14:paraId="32B7275B" w14:textId="52FBB58E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Юридические лица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6D8AD4" w14:textId="275097DF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73A669" w14:textId="63052832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Постановление от 07.12.2021 г. № 599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C3B0E1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65A46C" w14:textId="71464562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7D7F60" w:rsidRPr="00932313" w14:paraId="6B48B42D" w14:textId="77777777" w:rsidTr="004F664A">
        <w:trPr>
          <w:cantSplit/>
          <w:trHeight w:val="246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42E296" w14:textId="1724EEEB" w:rsidR="007D7F60" w:rsidRPr="00932313" w:rsidRDefault="007D7F60" w:rsidP="007D7F60">
            <w:pPr>
              <w:jc w:val="center"/>
              <w:rPr>
                <w:rFonts w:eastAsia="Calibri"/>
                <w:lang w:val="en-US"/>
              </w:rPr>
            </w:pPr>
            <w:r w:rsidRPr="00932313">
              <w:rPr>
                <w:rFonts w:eastAsia="Calibri"/>
              </w:rPr>
              <w:lastRenderedPageBreak/>
              <w:t>10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FB6A24" w14:textId="0481E170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Отдел имущественных отношений управления экономики, муниципальных закупок и имущественных отношений.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238BCC" w14:textId="2A3C4497" w:rsidR="007D7F60" w:rsidRPr="00932313" w:rsidRDefault="007D7F60" w:rsidP="007D7F60">
            <w:pPr>
              <w:jc w:val="both"/>
              <w:rPr>
                <w:rFonts w:eastAsia="Calibri"/>
              </w:rPr>
            </w:pPr>
            <w:r w:rsidRPr="00932313">
              <w:rPr>
                <w:rFonts w:eastAsia="Calibri"/>
              </w:rPr>
              <w:t>Согласование проекта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</w:t>
            </w:r>
          </w:p>
        </w:tc>
        <w:tc>
          <w:tcPr>
            <w:tcW w:w="2268" w:type="dxa"/>
            <w:vAlign w:val="center"/>
          </w:tcPr>
          <w:p w14:paraId="07D0DEC9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 -</w:t>
            </w:r>
          </w:p>
          <w:p w14:paraId="5FB6C4BC" w14:textId="72FF6DED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Юридические лица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A656EA" w14:textId="1EF5815D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60F0B9" w14:textId="2B897B5F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Постановление от 06.06.2023 г. № 367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FFDF5F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290F9C" w14:textId="2FE0C3F4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7D7F60" w:rsidRPr="00932313" w14:paraId="7DCEB62F" w14:textId="77777777" w:rsidTr="004F664A">
        <w:trPr>
          <w:cantSplit/>
          <w:trHeight w:val="246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EE3D28" w14:textId="7EEE65DD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11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ACF47C" w14:textId="5285FE95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МКУ «Управление образования» МР «Бабаюртовский район»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2C016E" w14:textId="79847551" w:rsidR="007D7F60" w:rsidRPr="00932313" w:rsidRDefault="007D7F60" w:rsidP="007D7F60">
            <w:pPr>
              <w:jc w:val="both"/>
              <w:rPr>
                <w:rFonts w:eastAsia="Calibri"/>
              </w:rPr>
            </w:pPr>
            <w:r w:rsidRPr="00932313">
              <w:rPr>
                <w:bCs/>
              </w:rPr>
              <w:t>Выплата компенсации части родительской платы за присмотр и уход за детьми в муниципальных образовательных организациях, находящихся в ведении муниципального района «Бабаюртовский район Республики Дагестан</w:t>
            </w:r>
          </w:p>
        </w:tc>
        <w:tc>
          <w:tcPr>
            <w:tcW w:w="2268" w:type="dxa"/>
            <w:vAlign w:val="center"/>
          </w:tcPr>
          <w:p w14:paraId="5D3F9E45" w14:textId="69959770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A79794" w14:textId="2ADF9CFF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6EF2C9" w14:textId="5F96BF65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Постановление от 27.09.2024 г. № 568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650A1F" w14:textId="353980F3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Да</w:t>
            </w: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421FE7" w14:textId="5CCA2B26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7D7F60" w:rsidRPr="00932313" w14:paraId="5F8D697A" w14:textId="77777777" w:rsidTr="004F664A">
        <w:trPr>
          <w:cantSplit/>
          <w:trHeight w:val="246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301E09" w14:textId="1AC6CDD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12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FD2DF1" w14:textId="7A14BC65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МКУ «Управление образования» МР «Бабаюртовский район»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D834F8" w14:textId="088C71E5" w:rsidR="007D7F60" w:rsidRPr="00932313" w:rsidRDefault="007D7F60" w:rsidP="007D7F60">
            <w:pPr>
              <w:jc w:val="both"/>
              <w:rPr>
                <w:rFonts w:eastAsia="Calibri"/>
              </w:rPr>
            </w:pPr>
            <w:r w:rsidRPr="00932313">
              <w:rPr>
                <w:bCs/>
              </w:rPr>
              <w:t>Аттестация педагогических работников организаций, осуществляющих образовательную деятельность и находящихся в ведении администрации муниципального района «Бабаюртовский район», педагогических работников муниципальных и частных организаций, осуществляющих образовательную деятельность</w:t>
            </w:r>
          </w:p>
        </w:tc>
        <w:tc>
          <w:tcPr>
            <w:tcW w:w="2268" w:type="dxa"/>
            <w:vAlign w:val="center"/>
          </w:tcPr>
          <w:p w14:paraId="4674CD55" w14:textId="0EFA13C5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F61B69" w14:textId="2AD51B2C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864357" w14:textId="4C804013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Постановление от 27.09.2024 г. № 569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D24349" w14:textId="6F26F19D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Да</w:t>
            </w: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6C29D3" w14:textId="52E643E5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7D7F60" w:rsidRPr="00932313" w14:paraId="4E380128" w14:textId="77777777" w:rsidTr="004F664A">
        <w:trPr>
          <w:cantSplit/>
          <w:trHeight w:val="246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1467C1" w14:textId="57D38300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13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DD294F" w14:textId="441016A3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МКУ «Управление образования» МР «Бабаюртовский район»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869F81" w14:textId="384135C5" w:rsidR="007D7F60" w:rsidRPr="00932313" w:rsidRDefault="007D7F60" w:rsidP="007D7F60">
            <w:pPr>
              <w:jc w:val="both"/>
              <w:rPr>
                <w:rFonts w:eastAsia="Calibri"/>
              </w:rPr>
            </w:pPr>
            <w:r w:rsidRPr="00932313">
              <w:rPr>
                <w:bCs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2268" w:type="dxa"/>
            <w:vAlign w:val="center"/>
          </w:tcPr>
          <w:p w14:paraId="66A1EF9A" w14:textId="38B89624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71DBAE" w14:textId="1C64B92C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5A243" w14:textId="5F209B82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Постановление от 27.09.2024 г. № 570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2ECE84" w14:textId="00FAB1DB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Да</w:t>
            </w: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B56031" w14:textId="66C7820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7D7F60" w:rsidRPr="00932313" w14:paraId="5A20992A" w14:textId="77777777" w:rsidTr="004F664A">
        <w:trPr>
          <w:cantSplit/>
          <w:trHeight w:val="246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912EB3" w14:textId="6855854B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lastRenderedPageBreak/>
              <w:t>14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B97AB2" w14:textId="2C85DA0E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МКУ «Управление образования» МР «Бабаюртовский район»</w:t>
            </w:r>
          </w:p>
        </w:tc>
        <w:tc>
          <w:tcPr>
            <w:tcW w:w="3761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A4C733" w14:textId="260B071B" w:rsidR="007D7F60" w:rsidRPr="00932313" w:rsidRDefault="007D7F60" w:rsidP="007D7F60">
            <w:pPr>
              <w:jc w:val="both"/>
              <w:rPr>
                <w:rFonts w:eastAsia="Calibri"/>
              </w:rPr>
            </w:pPr>
            <w:r w:rsidRPr="00932313">
              <w:rPr>
                <w:bCs/>
              </w:rPr>
              <w:t>Прием заявлений о зачислении в муниципальные образовательные организации МР «Бабаюртовский район», реализующие программы общего образования</w:t>
            </w:r>
          </w:p>
        </w:tc>
        <w:tc>
          <w:tcPr>
            <w:tcW w:w="2268" w:type="dxa"/>
            <w:vAlign w:val="center"/>
          </w:tcPr>
          <w:p w14:paraId="3F7A9C69" w14:textId="101C68BF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CF3A6A" w14:textId="2CEB1F9F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00DF47" w14:textId="5328E9BE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Постановление от 27.09.2024 г. № 571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82A0C7" w14:textId="639C1173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Да</w:t>
            </w: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5EC10A" w14:textId="0ED43E95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7D7F60" w:rsidRPr="00932313" w14:paraId="64868156" w14:textId="77777777" w:rsidTr="004F664A">
        <w:trPr>
          <w:cantSplit/>
          <w:trHeight w:val="232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A0B5E7" w14:textId="33E77679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15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6F29FF" w14:textId="75564ED4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МКУ «Управление образования» МР «Бабаюртовский район»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AAF5A1" w14:textId="0B1B03FE" w:rsidR="007D7F60" w:rsidRPr="00932313" w:rsidRDefault="007D7F60" w:rsidP="007D7F60">
            <w:pPr>
              <w:jc w:val="both"/>
              <w:rPr>
                <w:rFonts w:eastAsia="Calibri"/>
              </w:rPr>
            </w:pPr>
            <w:r w:rsidRPr="00932313">
              <w:rPr>
                <w:bCs/>
              </w:rPr>
              <w:t>Организация отдыха детей в каникулярное время на территории муниципального района «Бабаюртовский район</w:t>
            </w:r>
          </w:p>
        </w:tc>
        <w:tc>
          <w:tcPr>
            <w:tcW w:w="2268" w:type="dxa"/>
            <w:vAlign w:val="center"/>
          </w:tcPr>
          <w:p w14:paraId="2B9DDABC" w14:textId="2674ED2F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DD2F71" w14:textId="6EBBE99B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71F763" w14:textId="39FDCEBA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Постановление от 27.09.2024 г. № 572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2C7C0A" w14:textId="58F0934E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Да</w:t>
            </w: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9F54D6" w14:textId="7F718D2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7D7F60" w:rsidRPr="00932313" w14:paraId="70A69519" w14:textId="77777777" w:rsidTr="004F664A">
        <w:trPr>
          <w:cantSplit/>
          <w:trHeight w:val="232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1CBA27" w14:textId="51B8CCD5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16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1E31F3" w14:textId="204FFA18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МКУ «Управление образования» МР «Бабаюртовский район»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3A2DA1" w14:textId="77777777" w:rsidR="007D7F60" w:rsidRPr="00932313" w:rsidRDefault="007D7F60" w:rsidP="007D7F60">
            <w:pPr>
              <w:jc w:val="both"/>
              <w:rPr>
                <w:bCs/>
              </w:rPr>
            </w:pPr>
            <w:r w:rsidRPr="00932313">
              <w:rPr>
                <w:bCs/>
              </w:rPr>
              <w:t xml:space="preserve">Запись на обучение по дополнительной общеобразовательной программе в образовательных организациях дополнительного образования, подведомственных </w:t>
            </w:r>
          </w:p>
          <w:p w14:paraId="556F1191" w14:textId="4DF55B32" w:rsidR="007D7F60" w:rsidRPr="00932313" w:rsidRDefault="007D7F60" w:rsidP="007D7F60">
            <w:pPr>
              <w:jc w:val="both"/>
              <w:rPr>
                <w:rFonts w:eastAsia="Calibri"/>
              </w:rPr>
            </w:pPr>
            <w:r w:rsidRPr="00932313">
              <w:rPr>
                <w:bCs/>
              </w:rPr>
              <w:t>муниципальному району «Бабаюртовский район</w:t>
            </w:r>
          </w:p>
        </w:tc>
        <w:tc>
          <w:tcPr>
            <w:tcW w:w="2268" w:type="dxa"/>
            <w:vAlign w:val="center"/>
          </w:tcPr>
          <w:p w14:paraId="2101BCCC" w14:textId="58B8619B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B49EC5" w14:textId="34856C59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3BE267" w14:textId="7D9A618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Постановление от 27.09.2024 г. № 573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696668" w14:textId="269C7806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Да</w:t>
            </w: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8A6737" w14:textId="424105C2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7D7F60" w:rsidRPr="00932313" w14:paraId="1C8A5BF0" w14:textId="77777777" w:rsidTr="004F664A">
        <w:trPr>
          <w:cantSplit/>
          <w:trHeight w:val="232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B2E47B" w14:textId="3996EF28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17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F41B07" w14:textId="5BB53AF2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Управление экономики, муниципальных закупок и имущественных отношений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BD94F0" w14:textId="52A33BAA" w:rsidR="007D7F60" w:rsidRPr="00932313" w:rsidRDefault="007D7F60" w:rsidP="007D7F60">
            <w:pPr>
              <w:jc w:val="both"/>
              <w:rPr>
                <w:rFonts w:eastAsia="Calibri"/>
              </w:rPr>
            </w:pPr>
            <w:r w:rsidRPr="00932313">
              <w:rPr>
                <w:bCs/>
              </w:rPr>
              <w:t>Выдача разрешения (дубликата или копии разрешения) на право организации розничного рынка на территории муниципального района «Бабаюртовский район</w:t>
            </w:r>
          </w:p>
        </w:tc>
        <w:tc>
          <w:tcPr>
            <w:tcW w:w="2268" w:type="dxa"/>
            <w:vAlign w:val="center"/>
          </w:tcPr>
          <w:p w14:paraId="4D079A45" w14:textId="5B34DC39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Юридические лица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B6362A" w14:textId="15F14D0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48AEB7" w14:textId="6524C29C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Постановление от 09.10.2024 г. № 604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638AEE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D5AE3E" w14:textId="5386AF3A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7D7F60" w:rsidRPr="00932313" w14:paraId="63BCAE58" w14:textId="77777777" w:rsidTr="004F664A">
        <w:trPr>
          <w:cantSplit/>
          <w:trHeight w:val="232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F5D0BF" w14:textId="6E619AF5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18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55D899" w14:textId="4E4AB5EF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Управление экономики, муниципальных закупок и имущественных отношений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633BAE" w14:textId="233274CE" w:rsidR="007D7F60" w:rsidRPr="00932313" w:rsidRDefault="007D7F60" w:rsidP="007D7F60">
            <w:pPr>
              <w:jc w:val="both"/>
              <w:rPr>
                <w:rFonts w:eastAsia="Calibri"/>
              </w:rPr>
            </w:pPr>
            <w:r w:rsidRPr="00932313">
              <w:rPr>
                <w:bCs/>
              </w:rPr>
              <w:t>Принятие на учет граждан в качестве нуждающихся в жилых помещениях, предоставляемых по договорам социального найма, из жилищного фонда Республики Дагестан</w:t>
            </w:r>
          </w:p>
        </w:tc>
        <w:tc>
          <w:tcPr>
            <w:tcW w:w="2268" w:type="dxa"/>
            <w:vAlign w:val="center"/>
          </w:tcPr>
          <w:p w14:paraId="54F54160" w14:textId="61B7DAA6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D9DE6F" w14:textId="654C0E02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372B01" w14:textId="31C25EA9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Постановление от 16.10.2024 г. № 621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79A7AC" w14:textId="5B2D50B6" w:rsidR="007D7F60" w:rsidRPr="00932313" w:rsidRDefault="007D7F60" w:rsidP="007D7F60">
            <w:pPr>
              <w:jc w:val="center"/>
              <w:rPr>
                <w:rFonts w:eastAsia="Calibri"/>
              </w:rPr>
            </w:pP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2230F3" w14:textId="70FD3669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7D7F60" w:rsidRPr="00932313" w14:paraId="24E196B8" w14:textId="77777777" w:rsidTr="004F664A">
        <w:trPr>
          <w:cantSplit/>
          <w:trHeight w:val="232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795E87" w14:textId="3182A982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lastRenderedPageBreak/>
              <w:t>19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2C44D9" w14:textId="08B63D82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МКУ «Управление КСА и ЖКХ» МР «Бабаюртовский район»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5A1093" w14:textId="52625BF9" w:rsidR="007D7F60" w:rsidRPr="00932313" w:rsidRDefault="007D7F60" w:rsidP="007D7F60">
            <w:pPr>
              <w:jc w:val="both"/>
              <w:rPr>
                <w:rFonts w:eastAsia="Calibri"/>
              </w:rPr>
            </w:pPr>
            <w:r w:rsidRPr="00932313"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</w:p>
        </w:tc>
        <w:tc>
          <w:tcPr>
            <w:tcW w:w="2268" w:type="dxa"/>
            <w:vAlign w:val="center"/>
          </w:tcPr>
          <w:p w14:paraId="226F3EB1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 -</w:t>
            </w:r>
          </w:p>
          <w:p w14:paraId="5E3AA5C7" w14:textId="20C4E0F9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Юридические лица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F69CFC" w14:textId="3BF76DAD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F13349" w14:textId="1E3748B0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t>Постановление от 29.11.2024 г. № 729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932CB" w14:textId="49EC3C50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Да</w:t>
            </w: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2E3CDC" w14:textId="3D1D3B0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7D7F60" w:rsidRPr="00932313" w14:paraId="7E41208E" w14:textId="77777777" w:rsidTr="004F664A">
        <w:trPr>
          <w:cantSplit/>
          <w:trHeight w:val="232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5FDFAA" w14:textId="7CADA77B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20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148041" w14:textId="06D2A1A2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МКУ «Управление КСА и ЖКХ» МР «Бабаюртовский район»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89356C" w14:textId="598F6BCA" w:rsidR="007D7F60" w:rsidRPr="00932313" w:rsidRDefault="007D7F60" w:rsidP="007D7F60">
            <w:pPr>
              <w:jc w:val="both"/>
              <w:rPr>
                <w:bCs/>
              </w:rPr>
            </w:pPr>
            <w:r w:rsidRPr="00932313">
              <w:t>Выдача разрешения на ввод объекта в эксплуатацию» расположенных на территории муниципального района «Бабаюртовский район</w:t>
            </w:r>
          </w:p>
        </w:tc>
        <w:tc>
          <w:tcPr>
            <w:tcW w:w="2268" w:type="dxa"/>
            <w:vAlign w:val="center"/>
          </w:tcPr>
          <w:p w14:paraId="6E26F71A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 -</w:t>
            </w:r>
          </w:p>
          <w:p w14:paraId="75D35B14" w14:textId="67E28EAA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Юридические лица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5A0F38" w14:textId="7987F116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06A20C" w14:textId="6E9548A1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t>Постановление от 28.02.2025 г. № 148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8383DF" w14:textId="72A9483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Да</w:t>
            </w: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66CFDD" w14:textId="256E5024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7D7F60" w:rsidRPr="00932313" w14:paraId="698C488F" w14:textId="77777777" w:rsidTr="004F664A">
        <w:trPr>
          <w:cantSplit/>
          <w:trHeight w:val="232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8AEE89" w14:textId="2CFF0FEC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21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EDB67E" w14:textId="634467AE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МКУ «Управление КСА и ЖКХ» МР «Бабаюртовский район»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7EC681" w14:textId="524A683C" w:rsidR="007D7F60" w:rsidRPr="00932313" w:rsidRDefault="007D7F60" w:rsidP="007D7F60">
            <w:pPr>
              <w:jc w:val="both"/>
              <w:rPr>
                <w:bCs/>
              </w:rPr>
            </w:pPr>
            <w:r w:rsidRPr="00932313">
              <w:t>Выдача градостроительного плана земельного участка» на территории муниципального района «Бабаюртовский район</w:t>
            </w:r>
          </w:p>
        </w:tc>
        <w:tc>
          <w:tcPr>
            <w:tcW w:w="2268" w:type="dxa"/>
            <w:vAlign w:val="center"/>
          </w:tcPr>
          <w:p w14:paraId="0B8DA077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 -</w:t>
            </w:r>
          </w:p>
          <w:p w14:paraId="27922EB0" w14:textId="5351A0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Юридические лица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15D81A" w14:textId="7D85C7A6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101FD6" w14:textId="3AFB700D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t>Постановление от 28.02.2025 г. № 149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A205AB" w14:textId="60F778E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Да</w:t>
            </w: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C0626A" w14:textId="14052B54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7D7F60" w:rsidRPr="00932313" w14:paraId="03058CE9" w14:textId="77777777" w:rsidTr="004F664A">
        <w:trPr>
          <w:cantSplit/>
          <w:trHeight w:val="232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C87DCD" w14:textId="50129C7C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22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8EF1DF" w14:textId="10E632C0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МКУ «Управление КСА и ЖКХ» МР «Бабаюртовский район»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E1CE09" w14:textId="6A35BAC0" w:rsidR="007D7F60" w:rsidRPr="00932313" w:rsidRDefault="007D7F60" w:rsidP="007D7F60">
            <w:pPr>
              <w:jc w:val="both"/>
              <w:rPr>
                <w:bCs/>
              </w:rPr>
            </w:pPr>
            <w:r w:rsidRPr="00932313"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</w:p>
        </w:tc>
        <w:tc>
          <w:tcPr>
            <w:tcW w:w="2268" w:type="dxa"/>
            <w:vAlign w:val="center"/>
          </w:tcPr>
          <w:p w14:paraId="2A4A5123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 -</w:t>
            </w:r>
          </w:p>
          <w:p w14:paraId="00176916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Юридические лица</w:t>
            </w:r>
          </w:p>
          <w:p w14:paraId="4EA9D076" w14:textId="653D52F7" w:rsidR="007D7F60" w:rsidRPr="00932313" w:rsidRDefault="007D7F60" w:rsidP="007D7F60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AF2A9D" w14:textId="1D271B6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02C185" w14:textId="005310EB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t>Постановление от 11.06.2024 г. № 332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C6E827" w14:textId="2C5B49ED" w:rsidR="007D7F60" w:rsidRPr="00932313" w:rsidRDefault="007D7F60" w:rsidP="007D7F60">
            <w:pPr>
              <w:jc w:val="center"/>
              <w:rPr>
                <w:rFonts w:eastAsia="Calibri"/>
              </w:rPr>
            </w:pP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C4FC08" w14:textId="255BFC7A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7D7F60" w:rsidRPr="00932313" w14:paraId="1717E00B" w14:textId="77777777" w:rsidTr="004F664A">
        <w:trPr>
          <w:cantSplit/>
          <w:trHeight w:val="232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FB7D7F" w14:textId="750A3362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lastRenderedPageBreak/>
              <w:t>23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0A231D" w14:textId="0DBCC7F6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МКУ «Управление КСА и ЖКХ» МР «Бабаюртовский район»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F2064A" w14:textId="1E4FF1E0" w:rsidR="007D7F60" w:rsidRPr="00932313" w:rsidRDefault="007D7F60" w:rsidP="007D7F60">
            <w:pPr>
              <w:jc w:val="both"/>
              <w:rPr>
                <w:bCs/>
              </w:rPr>
            </w:pPr>
            <w:r w:rsidRPr="00932313">
              <w:t>Предоставление земельных участков в собственность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Федерации, и членам их семей в муниципальном образовании "Бабаюртовский район"</w:t>
            </w:r>
          </w:p>
        </w:tc>
        <w:tc>
          <w:tcPr>
            <w:tcW w:w="2268" w:type="dxa"/>
            <w:vAlign w:val="center"/>
          </w:tcPr>
          <w:p w14:paraId="23E80BB1" w14:textId="7BFEE77C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1551BB" w14:textId="7D036C8A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ED30E7" w14:textId="0767EAF0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t>Постановление от 18.10.2024 г. № 626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79C9B7" w14:textId="0447B9FE" w:rsidR="007D7F60" w:rsidRPr="00932313" w:rsidRDefault="007D7F60" w:rsidP="007D7F60">
            <w:pPr>
              <w:jc w:val="center"/>
              <w:rPr>
                <w:rFonts w:eastAsia="Calibri"/>
              </w:rPr>
            </w:pP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3C2302" w14:textId="54F18852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7D7F60" w:rsidRPr="00932313" w14:paraId="33B15652" w14:textId="77777777" w:rsidTr="004F664A">
        <w:trPr>
          <w:cantSplit/>
          <w:trHeight w:val="1218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FAB115" w14:textId="23623DD9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24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68371C" w14:textId="38ACB5F5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МКУ «Управление КСА и ЖКХ» МР «Бабаюртовский район»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172E20" w14:textId="54CD3764" w:rsidR="007D7F60" w:rsidRPr="00932313" w:rsidRDefault="007D7F60" w:rsidP="007D7F60">
            <w:pPr>
              <w:jc w:val="both"/>
              <w:rPr>
                <w:bCs/>
              </w:rPr>
            </w:pPr>
            <w:r w:rsidRPr="00932313">
              <w:t>Утверждение схемы расположения земельного участка или земельных участков на кадастровом плане территории в МР "Бабаюртовский район"</w:t>
            </w:r>
          </w:p>
        </w:tc>
        <w:tc>
          <w:tcPr>
            <w:tcW w:w="2268" w:type="dxa"/>
            <w:vAlign w:val="center"/>
          </w:tcPr>
          <w:p w14:paraId="5FD2EACA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 -</w:t>
            </w:r>
          </w:p>
          <w:p w14:paraId="39864410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Юридические лица</w:t>
            </w:r>
          </w:p>
          <w:p w14:paraId="02514C55" w14:textId="4FD1CD71" w:rsidR="007D7F60" w:rsidRPr="00932313" w:rsidRDefault="007D7F60" w:rsidP="007D7F60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EA1008" w14:textId="6EEDFD3D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75AA65" w14:textId="3B190EC9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t>Постановление от 18.10.2024 г. № 627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16CAF5" w14:textId="4B591826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Да</w:t>
            </w: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750799" w14:textId="51078DE0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7D7F60" w:rsidRPr="00932313" w14:paraId="7C28B173" w14:textId="77777777" w:rsidTr="004F664A">
        <w:trPr>
          <w:cantSplit/>
          <w:trHeight w:val="232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49442F" w14:textId="0AEB826E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25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C981FC" w14:textId="34004F8F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МКУ «Управление КСА и ЖКХ» МР «Бабаюртовский район»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6DCC0F" w14:textId="0AF8EE0E" w:rsidR="007D7F60" w:rsidRPr="00932313" w:rsidRDefault="007D7F60" w:rsidP="007D7F60">
            <w:pPr>
              <w:jc w:val="both"/>
              <w:rPr>
                <w:bCs/>
              </w:rPr>
            </w:pPr>
            <w:r w:rsidRPr="00932313"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на территории МР "Бабаюртовский район"</w:t>
            </w:r>
          </w:p>
        </w:tc>
        <w:tc>
          <w:tcPr>
            <w:tcW w:w="2268" w:type="dxa"/>
            <w:vAlign w:val="center"/>
          </w:tcPr>
          <w:p w14:paraId="0AD13F0B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 -</w:t>
            </w:r>
          </w:p>
          <w:p w14:paraId="186C4611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Юридические лица</w:t>
            </w:r>
          </w:p>
          <w:p w14:paraId="173A2A20" w14:textId="71627050" w:rsidR="007D7F60" w:rsidRPr="00932313" w:rsidRDefault="007D7F60" w:rsidP="007D7F60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6EDCD3" w14:textId="0CC8AF14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1A6445" w14:textId="09F14EE3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t>Постановление от 18.10.2024 г. № 628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8567D5" w14:textId="6B671135" w:rsidR="007D7F60" w:rsidRPr="00932313" w:rsidRDefault="007D7F60" w:rsidP="007D7F60">
            <w:pPr>
              <w:jc w:val="center"/>
              <w:rPr>
                <w:rFonts w:eastAsia="Calibri"/>
              </w:rPr>
            </w:pP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ED3C21" w14:textId="29DAAD48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7D7F60" w:rsidRPr="00932313" w14:paraId="72C2A95A" w14:textId="77777777" w:rsidTr="004F664A">
        <w:trPr>
          <w:cantSplit/>
          <w:trHeight w:val="232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2C8575" w14:textId="07F76C36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26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08BCF0" w14:textId="096C0BEC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МКУ «Управление КСА и ЖКХ» МР «Бабаюртовский район»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44F815" w14:textId="11120BB8" w:rsidR="007D7F60" w:rsidRPr="00932313" w:rsidRDefault="007D7F60" w:rsidP="007D7F60">
            <w:pPr>
              <w:jc w:val="both"/>
              <w:rPr>
                <w:bCs/>
              </w:rPr>
            </w:pPr>
            <w:r w:rsidRPr="00932313">
              <w:t>Установление сервитута в отношении земельного (</w:t>
            </w:r>
            <w:proofErr w:type="spellStart"/>
            <w:r w:rsidRPr="00932313">
              <w:t>ых</w:t>
            </w:r>
            <w:proofErr w:type="spellEnd"/>
            <w:r w:rsidRPr="00932313">
              <w:t>) участка (</w:t>
            </w:r>
            <w:proofErr w:type="spellStart"/>
            <w:r w:rsidRPr="00932313">
              <w:t>ов</w:t>
            </w:r>
            <w:proofErr w:type="spellEnd"/>
            <w:r w:rsidRPr="00932313">
              <w:t>) находящегося (</w:t>
            </w:r>
            <w:proofErr w:type="spellStart"/>
            <w:r w:rsidRPr="00932313">
              <w:t>ихся</w:t>
            </w:r>
            <w:proofErr w:type="spellEnd"/>
            <w:r w:rsidRPr="00932313">
              <w:t>) в государственной или муниципальной собственности, расположенного (их) на территории МР "Бабаюртовский район"</w:t>
            </w:r>
          </w:p>
        </w:tc>
        <w:tc>
          <w:tcPr>
            <w:tcW w:w="2268" w:type="dxa"/>
            <w:vAlign w:val="center"/>
          </w:tcPr>
          <w:p w14:paraId="7C58410C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Юридические лица</w:t>
            </w:r>
          </w:p>
          <w:p w14:paraId="71EE46F8" w14:textId="6CC3F582" w:rsidR="007D7F60" w:rsidRPr="00932313" w:rsidRDefault="007D7F60" w:rsidP="007D7F60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259659" w14:textId="60C453D5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05B0B9" w14:textId="66D0F090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t>Постановление от 18.10.2024 г. № 629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595B43" w14:textId="78A9AA83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Да</w:t>
            </w: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0ED9B4" w14:textId="45367401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7D7F60" w:rsidRPr="00932313" w14:paraId="39C7298A" w14:textId="77777777" w:rsidTr="004F664A">
        <w:trPr>
          <w:cantSplit/>
          <w:trHeight w:val="232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E7CF2B" w14:textId="39FF1A93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lastRenderedPageBreak/>
              <w:t>27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0366A2" w14:textId="1FFF5A81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МКУ «Управление КСА и ЖКХ» МР «Бабаюртовский район»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852FAA" w14:textId="223FC488" w:rsidR="007D7F60" w:rsidRPr="00932313" w:rsidRDefault="007D7F60" w:rsidP="007D7F60">
            <w:pPr>
              <w:jc w:val="both"/>
              <w:rPr>
                <w:bCs/>
              </w:rPr>
            </w:pPr>
            <w:r w:rsidRPr="00932313"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МР "Бабаюртовский район"</w:t>
            </w:r>
          </w:p>
        </w:tc>
        <w:tc>
          <w:tcPr>
            <w:tcW w:w="2268" w:type="dxa"/>
            <w:vAlign w:val="center"/>
          </w:tcPr>
          <w:p w14:paraId="03635BB1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 -</w:t>
            </w:r>
          </w:p>
          <w:p w14:paraId="15C15751" w14:textId="77777777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Юридические лица</w:t>
            </w:r>
          </w:p>
          <w:p w14:paraId="21826C4B" w14:textId="6552048B" w:rsidR="007D7F60" w:rsidRPr="00932313" w:rsidRDefault="007D7F60" w:rsidP="007D7F60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81436D" w14:textId="353F72E0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047FB2" w14:textId="5E26DAE8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t>Постановление от 18.10.2024 г. № 630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A39400" w14:textId="13A8E6D4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Да</w:t>
            </w: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7190A6" w14:textId="550D23D4" w:rsidR="007D7F60" w:rsidRPr="00932313" w:rsidRDefault="007D7F60" w:rsidP="007D7F60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A43F9A" w:rsidRPr="00932313" w14:paraId="70629873" w14:textId="77777777" w:rsidTr="004F664A">
        <w:trPr>
          <w:cantSplit/>
          <w:trHeight w:val="232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799FE8" w14:textId="0AAB53C5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28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F85CA0" w14:textId="2A8B962B" w:rsidR="00A43F9A" w:rsidRPr="00A43F9A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МКУ «Управление КСА и ЖКХ» МР «Бабаюртовский район»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063BB2" w14:textId="480CA652" w:rsidR="00A43F9A" w:rsidRPr="00A43F9A" w:rsidRDefault="00A43F9A" w:rsidP="00A43F9A">
            <w:pPr>
              <w:jc w:val="both"/>
              <w:rPr>
                <w:bCs/>
              </w:rPr>
            </w:pPr>
            <w:r w:rsidRPr="00932313">
              <w:t>Предварительное согласование предоставления земельного участка</w:t>
            </w:r>
          </w:p>
        </w:tc>
        <w:tc>
          <w:tcPr>
            <w:tcW w:w="2268" w:type="dxa"/>
            <w:vAlign w:val="center"/>
          </w:tcPr>
          <w:p w14:paraId="28556232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 -</w:t>
            </w:r>
          </w:p>
          <w:p w14:paraId="6EA4D9CC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Юридические лица</w:t>
            </w:r>
          </w:p>
          <w:p w14:paraId="4C2CDFC6" w14:textId="3DD477D4" w:rsidR="00A43F9A" w:rsidRPr="00A43F9A" w:rsidRDefault="00A43F9A" w:rsidP="00A43F9A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918D09" w14:textId="45446BCF" w:rsidR="00A43F9A" w:rsidRPr="00A43F9A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DC97DF" w14:textId="6CE8B20C" w:rsidR="00A43F9A" w:rsidRPr="00A43F9A" w:rsidRDefault="00A43F9A" w:rsidP="00A43F9A">
            <w:pPr>
              <w:jc w:val="center"/>
              <w:rPr>
                <w:rFonts w:eastAsia="Calibri"/>
              </w:rPr>
            </w:pPr>
            <w:r w:rsidRPr="00932313">
              <w:t>Постановление от 18.10.2024 г. № 632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BAF465" w14:textId="36036BFF" w:rsidR="00A43F9A" w:rsidRPr="00A43F9A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Да</w:t>
            </w: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3E8AE0" w14:textId="3C52F65F" w:rsidR="00A43F9A" w:rsidRPr="00A43F9A" w:rsidRDefault="00A43F9A" w:rsidP="00A43F9A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A43F9A" w:rsidRPr="00932313" w14:paraId="375627CC" w14:textId="77777777" w:rsidTr="004F664A">
        <w:trPr>
          <w:cantSplit/>
          <w:trHeight w:val="232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8CF377" w14:textId="69B9624A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29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64D8EC" w14:textId="55C26118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МКУ «Управление КСА и ЖКХ» МР «Бабаюртовский район»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E2B485" w14:textId="1D13B39B" w:rsidR="00A43F9A" w:rsidRPr="00932313" w:rsidRDefault="00A43F9A" w:rsidP="00A43F9A">
            <w:pPr>
              <w:jc w:val="both"/>
              <w:rPr>
                <w:bCs/>
              </w:rPr>
            </w:pPr>
            <w:r w:rsidRPr="00932313">
              <w:t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268" w:type="dxa"/>
            <w:vAlign w:val="center"/>
          </w:tcPr>
          <w:p w14:paraId="17DE0BA4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 -</w:t>
            </w:r>
          </w:p>
          <w:p w14:paraId="3C714D3F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Юридические лица</w:t>
            </w:r>
          </w:p>
          <w:p w14:paraId="0434238B" w14:textId="0D47279B" w:rsidR="00A43F9A" w:rsidRPr="00932313" w:rsidRDefault="00A43F9A" w:rsidP="00A43F9A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443B13" w14:textId="61AD4C57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9B2EDA" w14:textId="5056995E" w:rsidR="00A43F9A" w:rsidRPr="00932313" w:rsidRDefault="00A43F9A" w:rsidP="00A43F9A">
            <w:pPr>
              <w:jc w:val="center"/>
              <w:rPr>
                <w:rFonts w:eastAsia="Calibri"/>
                <w:color w:val="FF0000"/>
              </w:rPr>
            </w:pPr>
            <w:r w:rsidRPr="00932313">
              <w:t>Постановление  от 18.10.2024 г. № 633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61510F" w14:textId="25469D57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Да</w:t>
            </w: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6FB3EB" w14:textId="210EE58E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A43F9A" w:rsidRPr="00932313" w14:paraId="5456DEF9" w14:textId="77777777" w:rsidTr="004F664A">
        <w:trPr>
          <w:cantSplit/>
          <w:trHeight w:val="232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52CB0D" w14:textId="07FC93CB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30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448E1C" w14:textId="53892EFC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МКУ «Управление КСА и ЖКХ» МР «Бабаюртовский район»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0CA096" w14:textId="50DC4E71" w:rsidR="00A43F9A" w:rsidRPr="00932313" w:rsidRDefault="00A43F9A" w:rsidP="00A43F9A">
            <w:pPr>
              <w:jc w:val="both"/>
              <w:rPr>
                <w:bCs/>
              </w:rPr>
            </w:pPr>
            <w:r w:rsidRPr="00932313"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268" w:type="dxa"/>
            <w:vAlign w:val="center"/>
          </w:tcPr>
          <w:p w14:paraId="2EBA172C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 -</w:t>
            </w:r>
          </w:p>
          <w:p w14:paraId="3417CFD2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Юридические лица</w:t>
            </w:r>
          </w:p>
          <w:p w14:paraId="2F798138" w14:textId="20C10834" w:rsidR="00A43F9A" w:rsidRPr="00932313" w:rsidRDefault="00A43F9A" w:rsidP="00A43F9A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5F1C61" w14:textId="108C8728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D0A9AD" w14:textId="7A29B12A" w:rsidR="00A43F9A" w:rsidRPr="00932313" w:rsidRDefault="00A43F9A" w:rsidP="00A43F9A">
            <w:pPr>
              <w:jc w:val="center"/>
              <w:rPr>
                <w:rFonts w:eastAsia="Calibri"/>
                <w:color w:val="FF0000"/>
              </w:rPr>
            </w:pPr>
            <w:r w:rsidRPr="00932313">
              <w:t>Постановление от 02.11.2024 г. № 650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0A3607" w14:textId="2C7E9BD5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Да</w:t>
            </w: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C77EC3" w14:textId="102D12B9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A43F9A" w:rsidRPr="00932313" w14:paraId="58AC1D6C" w14:textId="77777777" w:rsidTr="004F664A">
        <w:trPr>
          <w:cantSplit/>
          <w:trHeight w:val="232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E00B24" w14:textId="7FBE7D3A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31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182EDB" w14:textId="2C33FC9B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МКУ «Управление КСА и ЖКХ» МР «Бабаюртовский район»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CA6C09" w14:textId="616E7F07" w:rsidR="00A43F9A" w:rsidRPr="00932313" w:rsidRDefault="00A43F9A" w:rsidP="00A43F9A">
            <w:pPr>
              <w:jc w:val="both"/>
              <w:rPr>
                <w:bCs/>
              </w:rPr>
            </w:pPr>
            <w:r w:rsidRPr="00932313"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деятельности, расположенных на территории муниципального района "Бабаюртовский район"</w:t>
            </w:r>
          </w:p>
        </w:tc>
        <w:tc>
          <w:tcPr>
            <w:tcW w:w="2268" w:type="dxa"/>
            <w:vAlign w:val="center"/>
          </w:tcPr>
          <w:p w14:paraId="670C1CA3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 -</w:t>
            </w:r>
          </w:p>
          <w:p w14:paraId="56B38509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Юридические лица</w:t>
            </w:r>
          </w:p>
          <w:p w14:paraId="0B9F855E" w14:textId="1DB8AA7C" w:rsidR="00A43F9A" w:rsidRPr="00932313" w:rsidRDefault="00A43F9A" w:rsidP="00A43F9A">
            <w:pPr>
              <w:rPr>
                <w:rFonts w:eastAsia="Calibri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CC1070" w14:textId="400392B8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9F4F63" w14:textId="64207EA0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t>Постановление  от 02.11.2024 г. № 651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B5535F" w14:textId="4DA69B89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Да</w:t>
            </w: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4C3C25" w14:textId="0BA9C7B1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A43F9A" w:rsidRPr="00932313" w14:paraId="275654A2" w14:textId="77777777" w:rsidTr="004F664A">
        <w:trPr>
          <w:cantSplit/>
          <w:trHeight w:val="232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C54FE6" w14:textId="49D719E6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lastRenderedPageBreak/>
              <w:t>32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972BE2" w14:textId="0B5E7A84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МКУ «Управление КСА и ЖКХ» МР «Бабаюртовский район»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7B445C" w14:textId="428EC9AF" w:rsidR="00A43F9A" w:rsidRPr="00932313" w:rsidRDefault="00A43F9A" w:rsidP="00A43F9A">
            <w:pPr>
              <w:jc w:val="both"/>
            </w:pPr>
            <w:r w:rsidRPr="00932313">
              <w:t>Предоставление разрешения на условно разрешённый вид использования земельного участка или объекта капитального строительства</w:t>
            </w:r>
          </w:p>
        </w:tc>
        <w:tc>
          <w:tcPr>
            <w:tcW w:w="2268" w:type="dxa"/>
            <w:vAlign w:val="center"/>
          </w:tcPr>
          <w:p w14:paraId="7ADC0D19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 -</w:t>
            </w:r>
          </w:p>
          <w:p w14:paraId="66EF5FB5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Юридические лица</w:t>
            </w:r>
          </w:p>
          <w:p w14:paraId="3FFA4D4C" w14:textId="6777C3F3" w:rsidR="00A43F9A" w:rsidRPr="00932313" w:rsidRDefault="00A43F9A" w:rsidP="00A43F9A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742837" w14:textId="083784B0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378406" w14:textId="54EA16EC" w:rsidR="00A43F9A" w:rsidRPr="00932313" w:rsidRDefault="00A43F9A" w:rsidP="00A43F9A">
            <w:pPr>
              <w:jc w:val="center"/>
            </w:pPr>
            <w:r w:rsidRPr="00932313">
              <w:t>Постановление  от 02.11.2024 г. № 652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D09CF2" w14:textId="337E4469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Да</w:t>
            </w: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21A8D1" w14:textId="0E134079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A43F9A" w:rsidRPr="00932313" w14:paraId="3DF6010F" w14:textId="77777777" w:rsidTr="004F664A">
        <w:trPr>
          <w:cantSplit/>
          <w:trHeight w:val="232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287C7A" w14:textId="5C0961E6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33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3C4577" w14:textId="139D0AA5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МКУ «Управление КСА и ЖКХ» МР «Бабаюртовский район»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41A459" w14:textId="0AAE279F" w:rsidR="00A43F9A" w:rsidRPr="00932313" w:rsidRDefault="00A43F9A" w:rsidP="00A43F9A">
            <w:pPr>
              <w:jc w:val="both"/>
            </w:pPr>
            <w:r w:rsidRPr="00932313"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2268" w:type="dxa"/>
            <w:vAlign w:val="center"/>
          </w:tcPr>
          <w:p w14:paraId="5632C3C5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 -</w:t>
            </w:r>
          </w:p>
          <w:p w14:paraId="748D4191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Юридические лица</w:t>
            </w:r>
          </w:p>
          <w:p w14:paraId="6C4AB40F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EA9977" w14:textId="6A19522E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0E2101" w14:textId="6872AE50" w:rsidR="00A43F9A" w:rsidRPr="00932313" w:rsidRDefault="00A43F9A" w:rsidP="00A43F9A">
            <w:pPr>
              <w:jc w:val="center"/>
            </w:pPr>
            <w:r w:rsidRPr="00932313">
              <w:t>Постановление  от 02.11.2024 г. № 653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14F4BC" w14:textId="14093126" w:rsidR="00A43F9A" w:rsidRPr="00932313" w:rsidRDefault="00A43F9A" w:rsidP="00A43F9A">
            <w:pPr>
              <w:jc w:val="center"/>
              <w:rPr>
                <w:rFonts w:eastAsia="Calibri"/>
              </w:rPr>
            </w:pP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FDB42D" w14:textId="129619B8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A43F9A" w:rsidRPr="00932313" w14:paraId="1BD9713B" w14:textId="77777777" w:rsidTr="004F664A">
        <w:trPr>
          <w:cantSplit/>
          <w:trHeight w:val="232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223338" w14:textId="6EFD8A1F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34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13BB4B" w14:textId="2365557A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МКУ «Управление КСА и ЖКХ» МР «Бабаюртовский район»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04FED2" w14:textId="018CF48D" w:rsidR="00A43F9A" w:rsidRPr="00932313" w:rsidRDefault="00A43F9A" w:rsidP="00A43F9A">
            <w:pPr>
              <w:jc w:val="both"/>
            </w:pPr>
            <w:r w:rsidRPr="00932313">
              <w:t>Подготовка и утверждение документации по планировке территории</w:t>
            </w:r>
          </w:p>
        </w:tc>
        <w:tc>
          <w:tcPr>
            <w:tcW w:w="2268" w:type="dxa"/>
            <w:vAlign w:val="center"/>
          </w:tcPr>
          <w:p w14:paraId="178E86CA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 -</w:t>
            </w:r>
          </w:p>
          <w:p w14:paraId="51D5A463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Юридические лица</w:t>
            </w:r>
          </w:p>
          <w:p w14:paraId="56B07835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0072C1" w14:textId="0C10475E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3F265C" w14:textId="678E9166" w:rsidR="00A43F9A" w:rsidRPr="00932313" w:rsidRDefault="00A43F9A" w:rsidP="00A43F9A">
            <w:pPr>
              <w:jc w:val="center"/>
            </w:pPr>
            <w:r w:rsidRPr="00932313">
              <w:t>Постановление  от 02.11.2024 г. № 654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AF85DD" w14:textId="636CF55B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Да</w:t>
            </w: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AF659A" w14:textId="660D9533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A43F9A" w:rsidRPr="00932313" w14:paraId="260EA7C3" w14:textId="77777777" w:rsidTr="004F664A">
        <w:trPr>
          <w:cantSplit/>
          <w:trHeight w:val="232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1A53EC" w14:textId="0FA8B1BD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35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127F79" w14:textId="3221AA02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МКУ «Управление КСА и ЖКХ» МР «Бабаюртовский район»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B0E674" w14:textId="5083D875" w:rsidR="00A43F9A" w:rsidRPr="00932313" w:rsidRDefault="00A43F9A" w:rsidP="00A43F9A">
            <w:pPr>
              <w:jc w:val="both"/>
            </w:pPr>
            <w:r w:rsidRPr="00932313"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268" w:type="dxa"/>
            <w:vAlign w:val="center"/>
          </w:tcPr>
          <w:p w14:paraId="6D13D026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 -</w:t>
            </w:r>
          </w:p>
          <w:p w14:paraId="2C25453B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Юридические лица</w:t>
            </w:r>
          </w:p>
          <w:p w14:paraId="0F85AB0A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FF6046" w14:textId="2CDDB2FD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1D1568" w14:textId="5028637C" w:rsidR="00A43F9A" w:rsidRPr="00932313" w:rsidRDefault="00A43F9A" w:rsidP="00A43F9A">
            <w:pPr>
              <w:jc w:val="center"/>
            </w:pPr>
            <w:r w:rsidRPr="00932313">
              <w:t>Постановление от 02.11.2024 г. № 655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CADE31" w14:textId="387D6224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Да</w:t>
            </w: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BAEC79" w14:textId="3D2ACD9A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A43F9A" w:rsidRPr="00932313" w14:paraId="3A875D69" w14:textId="77777777" w:rsidTr="004F664A">
        <w:trPr>
          <w:cantSplit/>
          <w:trHeight w:val="232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765C8D" w14:textId="55B7577B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36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C9627E" w14:textId="2E1E7493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МКУ «Управление КСА и ЖКХ» МР «Бабаюртовский район»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D44A5F" w14:textId="616AE6E5" w:rsidR="00A43F9A" w:rsidRPr="00932313" w:rsidRDefault="00A43F9A" w:rsidP="00A43F9A">
            <w:pPr>
              <w:jc w:val="both"/>
            </w:pPr>
            <w:r w:rsidRPr="00932313">
              <w:t>Согласование местоположения границ земельных участков при выполнении кадастровых работ в отношении земельных участков, прилегающих к полосам отвода автомобильных дорог регионального и (или) межмуниципального значения</w:t>
            </w:r>
          </w:p>
        </w:tc>
        <w:tc>
          <w:tcPr>
            <w:tcW w:w="2268" w:type="dxa"/>
            <w:vAlign w:val="center"/>
          </w:tcPr>
          <w:p w14:paraId="5D28C192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 -</w:t>
            </w:r>
          </w:p>
          <w:p w14:paraId="7F96EAD5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Юридические лица</w:t>
            </w:r>
          </w:p>
          <w:p w14:paraId="57360D1B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A1A28B" w14:textId="5BBBE3B0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E59141" w14:textId="521ACFF2" w:rsidR="00A43F9A" w:rsidRPr="00932313" w:rsidRDefault="00A43F9A" w:rsidP="00A43F9A">
            <w:pPr>
              <w:jc w:val="center"/>
            </w:pPr>
            <w:r w:rsidRPr="00932313">
              <w:t>Постановление от 25.11.2024 г. № 711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022D87" w14:textId="77B1DCEB" w:rsidR="00A43F9A" w:rsidRPr="00932313" w:rsidRDefault="00A43F9A" w:rsidP="00A43F9A">
            <w:pPr>
              <w:jc w:val="center"/>
              <w:rPr>
                <w:rFonts w:eastAsia="Calibri"/>
              </w:rPr>
            </w:pP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994F62" w14:textId="69A85E2A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A43F9A" w:rsidRPr="00932313" w14:paraId="0E1FB4C8" w14:textId="77777777" w:rsidTr="004F664A">
        <w:trPr>
          <w:cantSplit/>
          <w:trHeight w:val="232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A0A048" w14:textId="75A3EFE2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37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31AE1E" w14:textId="7B3156A2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МКУ «Управление КСА и ЖКХ» МР «Бабаюртовский район»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F18513" w14:textId="2ED57BD7" w:rsidR="00A43F9A" w:rsidRPr="00932313" w:rsidRDefault="00A43F9A" w:rsidP="00A43F9A">
            <w:pPr>
              <w:jc w:val="both"/>
            </w:pPr>
            <w:r w:rsidRPr="00932313"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268" w:type="dxa"/>
            <w:vAlign w:val="center"/>
          </w:tcPr>
          <w:p w14:paraId="4EFCABAA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 -</w:t>
            </w:r>
          </w:p>
          <w:p w14:paraId="4E527A50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Юридические лица</w:t>
            </w:r>
          </w:p>
          <w:p w14:paraId="348AEB04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66CC5F" w14:textId="4D2B3BEF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BB4323" w14:textId="0EA716BF" w:rsidR="00A43F9A" w:rsidRPr="00932313" w:rsidRDefault="00A43F9A" w:rsidP="00A43F9A">
            <w:pPr>
              <w:jc w:val="center"/>
            </w:pPr>
            <w:r w:rsidRPr="00932313">
              <w:t>Постановление от 25.11.2024 г. № 712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0B5B66" w14:textId="08F9B488" w:rsidR="00A43F9A" w:rsidRPr="00932313" w:rsidRDefault="00A43F9A" w:rsidP="00A43F9A">
            <w:pPr>
              <w:jc w:val="center"/>
              <w:rPr>
                <w:rFonts w:eastAsia="Calibri"/>
              </w:rPr>
            </w:pP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BE2F0D" w14:textId="3B204579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A43F9A" w:rsidRPr="00932313" w14:paraId="74186118" w14:textId="77777777" w:rsidTr="004F664A">
        <w:trPr>
          <w:cantSplit/>
          <w:trHeight w:val="232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D0BB0A" w14:textId="2D36A804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38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A4579C" w14:textId="6016139D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МКУ «Управление КСА и ЖКХ» МР «Бабаюртовский район»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C1C182" w14:textId="49FB5403" w:rsidR="00A43F9A" w:rsidRPr="00932313" w:rsidRDefault="00A43F9A" w:rsidP="00A43F9A">
            <w:pPr>
              <w:jc w:val="both"/>
            </w:pPr>
            <w:r w:rsidRPr="00932313">
              <w:t>Установление публичного сервитута на территории МР "Бабаюртовский район"</w:t>
            </w:r>
          </w:p>
        </w:tc>
        <w:tc>
          <w:tcPr>
            <w:tcW w:w="2268" w:type="dxa"/>
            <w:vAlign w:val="center"/>
          </w:tcPr>
          <w:p w14:paraId="49D2D919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Юридические лица</w:t>
            </w:r>
          </w:p>
          <w:p w14:paraId="2E2956CB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F376ED" w14:textId="38DF5E09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261905" w14:textId="6C2763D2" w:rsidR="00A43F9A" w:rsidRPr="00932313" w:rsidRDefault="00A43F9A" w:rsidP="00A43F9A">
            <w:pPr>
              <w:jc w:val="center"/>
            </w:pPr>
            <w:r w:rsidRPr="00932313">
              <w:t>Постановление от 25.11.2024 г. № 713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9AB421" w14:textId="799EF63A" w:rsidR="00A43F9A" w:rsidRPr="00932313" w:rsidRDefault="00A43F9A" w:rsidP="00A43F9A">
            <w:pPr>
              <w:jc w:val="center"/>
              <w:rPr>
                <w:rFonts w:eastAsia="Calibri"/>
              </w:rPr>
            </w:pP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FD2243" w14:textId="3E2D665A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A43F9A" w:rsidRPr="00932313" w14:paraId="4F47BFC6" w14:textId="77777777" w:rsidTr="004F664A">
        <w:trPr>
          <w:cantSplit/>
          <w:trHeight w:val="232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27334A" w14:textId="24D85F1F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lastRenderedPageBreak/>
              <w:t>39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E77D0A" w14:textId="6EBC564C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МКУ «Управление КСА и ЖКХ» МР «Бабаюртовский район»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B4DCB1" w14:textId="4A478603" w:rsidR="00A43F9A" w:rsidRPr="00932313" w:rsidRDefault="00A43F9A" w:rsidP="00A43F9A">
            <w:pPr>
              <w:jc w:val="both"/>
            </w:pPr>
            <w:r w:rsidRPr="00932313"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268" w:type="dxa"/>
            <w:vAlign w:val="center"/>
          </w:tcPr>
          <w:p w14:paraId="34ED0A37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 -</w:t>
            </w:r>
          </w:p>
          <w:p w14:paraId="04ADB3C1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Юридические лица</w:t>
            </w:r>
          </w:p>
          <w:p w14:paraId="4183805D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E0589B" w14:textId="16D5A970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B436EE" w14:textId="1DD1FB9E" w:rsidR="00A43F9A" w:rsidRPr="00932313" w:rsidRDefault="00A43F9A" w:rsidP="00A43F9A">
            <w:pPr>
              <w:jc w:val="center"/>
            </w:pPr>
            <w:r w:rsidRPr="00932313">
              <w:t>Постановление от 25.11.2024 г. № 714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AC35C9" w14:textId="1BAE8C48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Да</w:t>
            </w: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981418" w14:textId="12485C42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A43F9A" w:rsidRPr="00932313" w14:paraId="710C3EDC" w14:textId="77777777" w:rsidTr="004F664A">
        <w:trPr>
          <w:cantSplit/>
          <w:trHeight w:val="232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AB9843" w14:textId="1BC5EE8C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40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D1715" w14:textId="7D0808FE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МКУ «Управление КСА и ЖКХ» МР «Бабаюртовский район»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B6B2E" w14:textId="384E013E" w:rsidR="00A43F9A" w:rsidRPr="00932313" w:rsidRDefault="00A43F9A" w:rsidP="00A43F9A">
            <w:pPr>
              <w:jc w:val="both"/>
            </w:pPr>
            <w:r w:rsidRPr="00932313">
              <w:t>Установление публичного сервитута в отношении земельных участков и (или) земель, находящихся в муниципальной собственности (государственная собственность на которые не разграничена)</w:t>
            </w:r>
          </w:p>
        </w:tc>
        <w:tc>
          <w:tcPr>
            <w:tcW w:w="2268" w:type="dxa"/>
            <w:vAlign w:val="center"/>
          </w:tcPr>
          <w:p w14:paraId="239282DD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 -</w:t>
            </w:r>
          </w:p>
          <w:p w14:paraId="46B31BDF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Юридические лица</w:t>
            </w:r>
          </w:p>
          <w:p w14:paraId="6DFB826C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C76AB6" w14:textId="60410DB4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55B43D" w14:textId="3AB7AE79" w:rsidR="00A43F9A" w:rsidRPr="00932313" w:rsidRDefault="00A43F9A" w:rsidP="00A43F9A">
            <w:pPr>
              <w:jc w:val="center"/>
            </w:pPr>
            <w:r w:rsidRPr="00932313">
              <w:t>Постановление от 26.11.2024 г. № 717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F0661E" w14:textId="662CC623" w:rsidR="00A43F9A" w:rsidRPr="00932313" w:rsidRDefault="00A43F9A" w:rsidP="00A43F9A">
            <w:pPr>
              <w:jc w:val="center"/>
              <w:rPr>
                <w:rFonts w:eastAsia="Calibri"/>
              </w:rPr>
            </w:pP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8A8490" w14:textId="33AD2A01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A43F9A" w:rsidRPr="00932313" w14:paraId="3AF0FCF9" w14:textId="77777777" w:rsidTr="004F664A">
        <w:trPr>
          <w:cantSplit/>
          <w:trHeight w:val="232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2082D4" w14:textId="135D32E0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41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47AC6C" w14:textId="15313E3C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МКУ «Управление КСА и ЖКХ» МР «Бабаюртовский район»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AE87EC" w14:textId="1D2D3D6B" w:rsidR="00A43F9A" w:rsidRPr="00932313" w:rsidRDefault="00A43F9A" w:rsidP="00A43F9A">
            <w:pPr>
              <w:jc w:val="both"/>
            </w:pPr>
            <w:r w:rsidRPr="00932313"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МР «Бабаюртовский район</w:t>
            </w:r>
          </w:p>
        </w:tc>
        <w:tc>
          <w:tcPr>
            <w:tcW w:w="2268" w:type="dxa"/>
            <w:vAlign w:val="center"/>
          </w:tcPr>
          <w:p w14:paraId="6B99FF7F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 -</w:t>
            </w:r>
          </w:p>
          <w:p w14:paraId="0DEB8BDF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Юридические лица</w:t>
            </w:r>
          </w:p>
          <w:p w14:paraId="40A136A9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BAC7A4" w14:textId="2061B0AC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8994AD" w14:textId="5EC374F9" w:rsidR="00A43F9A" w:rsidRPr="00932313" w:rsidRDefault="00A43F9A" w:rsidP="00A43F9A">
            <w:pPr>
              <w:jc w:val="center"/>
            </w:pPr>
            <w:r w:rsidRPr="00932313">
              <w:t>Постановление от 26.11.2024 г. № 718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19903B" w14:textId="0B6B6108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Да</w:t>
            </w: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BF0A0B" w14:textId="31762AF3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  <w:tr w:rsidR="00A43F9A" w:rsidRPr="00932313" w14:paraId="2D077575" w14:textId="77777777" w:rsidTr="004F664A">
        <w:trPr>
          <w:cantSplit/>
          <w:trHeight w:val="232"/>
        </w:trPr>
        <w:tc>
          <w:tcPr>
            <w:tcW w:w="4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D8C7A3" w14:textId="79756FD2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42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6F817E" w14:textId="1D5A8B37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МКУ «Управление КСА и ЖКХ» МР «Бабаюртовский район»</w:t>
            </w:r>
          </w:p>
        </w:tc>
        <w:tc>
          <w:tcPr>
            <w:tcW w:w="3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9B75C7" w14:textId="77777777" w:rsidR="00A43F9A" w:rsidRPr="00932313" w:rsidRDefault="00A43F9A" w:rsidP="00A43F9A">
            <w:pPr>
              <w:jc w:val="both"/>
            </w:pPr>
            <w:r w:rsidRPr="00932313">
              <w:t>Выдача разрешения на установку и эксплуатацию рекламной конструкции на территории муниципального района «Бабаюртовский район»,</w:t>
            </w:r>
          </w:p>
          <w:p w14:paraId="23C7B157" w14:textId="280220FF" w:rsidR="00A43F9A" w:rsidRPr="00932313" w:rsidRDefault="00A43F9A" w:rsidP="00A43F9A">
            <w:pPr>
              <w:jc w:val="both"/>
            </w:pPr>
            <w:r w:rsidRPr="00932313">
              <w:t>аннулирование такого разрешения</w:t>
            </w:r>
          </w:p>
        </w:tc>
        <w:tc>
          <w:tcPr>
            <w:tcW w:w="2268" w:type="dxa"/>
            <w:vAlign w:val="center"/>
          </w:tcPr>
          <w:p w14:paraId="74B897F9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Физические лица -</w:t>
            </w:r>
          </w:p>
          <w:p w14:paraId="68AB1448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Юридические лица</w:t>
            </w:r>
          </w:p>
          <w:p w14:paraId="3EEB261B" w14:textId="77777777" w:rsidR="00A43F9A" w:rsidRPr="00932313" w:rsidRDefault="00A43F9A" w:rsidP="00A43F9A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21A8EE" w14:textId="0635EC7F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Бесплатная</w:t>
            </w:r>
          </w:p>
        </w:tc>
        <w:tc>
          <w:tcPr>
            <w:tcW w:w="21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5AAB78" w14:textId="5DBE6B8C" w:rsidR="00A43F9A" w:rsidRPr="00932313" w:rsidRDefault="00A43F9A" w:rsidP="00A43F9A">
            <w:pPr>
              <w:jc w:val="center"/>
            </w:pPr>
            <w:r w:rsidRPr="00932313">
              <w:t>Постановление от 26.11.2024 г. № 719</w:t>
            </w:r>
          </w:p>
        </w:tc>
        <w:tc>
          <w:tcPr>
            <w:tcW w:w="18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7101D8" w14:textId="6D30C887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932313">
              <w:rPr>
                <w:rFonts w:eastAsia="Calibri"/>
              </w:rPr>
              <w:t>Да</w:t>
            </w:r>
          </w:p>
        </w:tc>
        <w:tc>
          <w:tcPr>
            <w:tcW w:w="16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60A0DA" w14:textId="0389C7C0" w:rsidR="00A43F9A" w:rsidRPr="00932313" w:rsidRDefault="00A43F9A" w:rsidP="00A43F9A">
            <w:pPr>
              <w:jc w:val="center"/>
              <w:rPr>
                <w:rFonts w:eastAsia="Calibri"/>
              </w:rPr>
            </w:pPr>
            <w:r w:rsidRPr="007A6488">
              <w:rPr>
                <w:rFonts w:eastAsia="Calibri"/>
              </w:rPr>
              <w:t>Да</w:t>
            </w:r>
          </w:p>
        </w:tc>
      </w:tr>
    </w:tbl>
    <w:p w14:paraId="527F183E" w14:textId="77777777" w:rsidR="001B277C" w:rsidRPr="00591B5E" w:rsidRDefault="001B277C" w:rsidP="001B277C">
      <w:pPr>
        <w:widowControl w:val="0"/>
        <w:spacing w:line="319" w:lineRule="exact"/>
        <w:jc w:val="center"/>
        <w:rPr>
          <w:b/>
          <w:sz w:val="28"/>
          <w:szCs w:val="28"/>
        </w:rPr>
      </w:pPr>
    </w:p>
    <w:p w14:paraId="1422A126" w14:textId="3C5C78C2" w:rsidR="001B277C" w:rsidRPr="00591B5E" w:rsidRDefault="001B277C" w:rsidP="001B277C">
      <w:pPr>
        <w:rPr>
          <w:b/>
          <w:sz w:val="28"/>
          <w:szCs w:val="28"/>
        </w:rPr>
      </w:pPr>
    </w:p>
    <w:sectPr w:rsidR="001B277C" w:rsidRPr="00591B5E" w:rsidSect="00820A09">
      <w:pgSz w:w="16838" w:h="11906" w:orient="landscape"/>
      <w:pgMar w:top="567" w:right="567" w:bottom="851" w:left="1134" w:header="0" w:footer="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50744" w14:textId="77777777" w:rsidR="0024647B" w:rsidRDefault="0024647B" w:rsidP="004A3F5E">
      <w:r>
        <w:separator/>
      </w:r>
    </w:p>
  </w:endnote>
  <w:endnote w:type="continuationSeparator" w:id="0">
    <w:p w14:paraId="3455BD07" w14:textId="77777777" w:rsidR="0024647B" w:rsidRDefault="0024647B" w:rsidP="004A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F85F3" w14:textId="77777777" w:rsidR="0024647B" w:rsidRDefault="0024647B" w:rsidP="004A3F5E">
      <w:r>
        <w:separator/>
      </w:r>
    </w:p>
  </w:footnote>
  <w:footnote w:type="continuationSeparator" w:id="0">
    <w:p w14:paraId="11E661E3" w14:textId="77777777" w:rsidR="0024647B" w:rsidRDefault="0024647B" w:rsidP="004A3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626C8" w14:textId="2EBA9885" w:rsidR="002C0FBF" w:rsidRDefault="002C0FBF" w:rsidP="002C0FBF">
    <w:pPr>
      <w:pStyle w:val="a5"/>
      <w:ind w:left="7938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6B43"/>
    <w:multiLevelType w:val="hybridMultilevel"/>
    <w:tmpl w:val="646E37D6"/>
    <w:lvl w:ilvl="0" w:tplc="73BED1E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6B61A6"/>
    <w:multiLevelType w:val="hybridMultilevel"/>
    <w:tmpl w:val="AE080910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B27D2"/>
    <w:multiLevelType w:val="multilevel"/>
    <w:tmpl w:val="D2689D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BE95060"/>
    <w:multiLevelType w:val="multilevel"/>
    <w:tmpl w:val="8214D79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C974B41"/>
    <w:multiLevelType w:val="multilevel"/>
    <w:tmpl w:val="A69E672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F26116A"/>
    <w:multiLevelType w:val="hybridMultilevel"/>
    <w:tmpl w:val="62CA4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C62DB"/>
    <w:multiLevelType w:val="hybridMultilevel"/>
    <w:tmpl w:val="1F02EEF8"/>
    <w:lvl w:ilvl="0" w:tplc="051A2C8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70D3906"/>
    <w:multiLevelType w:val="hybridMultilevel"/>
    <w:tmpl w:val="279C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90B3F"/>
    <w:multiLevelType w:val="multilevel"/>
    <w:tmpl w:val="356E2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51591A"/>
    <w:multiLevelType w:val="hybridMultilevel"/>
    <w:tmpl w:val="596A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06A66"/>
    <w:multiLevelType w:val="hybridMultilevel"/>
    <w:tmpl w:val="F63E42B4"/>
    <w:lvl w:ilvl="0" w:tplc="D55EEFBE">
      <w:start w:val="1"/>
      <w:numFmt w:val="decimal"/>
      <w:lvlText w:val="%1."/>
      <w:lvlJc w:val="left"/>
      <w:pPr>
        <w:ind w:left="129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E19623D"/>
    <w:multiLevelType w:val="multilevel"/>
    <w:tmpl w:val="143EDD32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1ED2889"/>
    <w:multiLevelType w:val="multilevel"/>
    <w:tmpl w:val="A1B6737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4D821CC"/>
    <w:multiLevelType w:val="hybridMultilevel"/>
    <w:tmpl w:val="AE080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530CD"/>
    <w:multiLevelType w:val="hybridMultilevel"/>
    <w:tmpl w:val="AE48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8210A"/>
    <w:multiLevelType w:val="multilevel"/>
    <w:tmpl w:val="6E62313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7752E0D"/>
    <w:multiLevelType w:val="hybridMultilevel"/>
    <w:tmpl w:val="AE080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544A5"/>
    <w:multiLevelType w:val="multilevel"/>
    <w:tmpl w:val="87847686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FB71665"/>
    <w:multiLevelType w:val="hybridMultilevel"/>
    <w:tmpl w:val="E7ECD1BA"/>
    <w:lvl w:ilvl="0" w:tplc="8E38788A">
      <w:start w:val="4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3293D80"/>
    <w:multiLevelType w:val="multilevel"/>
    <w:tmpl w:val="2776491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21384870">
    <w:abstractNumId w:val="14"/>
  </w:num>
  <w:num w:numId="2" w16cid:durableId="794912586">
    <w:abstractNumId w:val="0"/>
  </w:num>
  <w:num w:numId="3" w16cid:durableId="2060935125">
    <w:abstractNumId w:val="7"/>
  </w:num>
  <w:num w:numId="4" w16cid:durableId="158273804">
    <w:abstractNumId w:val="1"/>
  </w:num>
  <w:num w:numId="5" w16cid:durableId="2032410314">
    <w:abstractNumId w:val="16"/>
  </w:num>
  <w:num w:numId="6" w16cid:durableId="624435202">
    <w:abstractNumId w:val="13"/>
  </w:num>
  <w:num w:numId="7" w16cid:durableId="888343199">
    <w:abstractNumId w:val="18"/>
  </w:num>
  <w:num w:numId="8" w16cid:durableId="900142553">
    <w:abstractNumId w:val="5"/>
  </w:num>
  <w:num w:numId="9" w16cid:durableId="1332217081">
    <w:abstractNumId w:val="6"/>
  </w:num>
  <w:num w:numId="10" w16cid:durableId="879366708">
    <w:abstractNumId w:val="8"/>
  </w:num>
  <w:num w:numId="11" w16cid:durableId="115878242">
    <w:abstractNumId w:val="9"/>
  </w:num>
  <w:num w:numId="12" w16cid:durableId="61999503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0834556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11826356">
    <w:abstractNumId w:val="19"/>
  </w:num>
  <w:num w:numId="15" w16cid:durableId="114898367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1279324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18288985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60164793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74387245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5230852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30E"/>
    <w:rsid w:val="000030FF"/>
    <w:rsid w:val="00006D0E"/>
    <w:rsid w:val="000166B0"/>
    <w:rsid w:val="00022159"/>
    <w:rsid w:val="00027C5B"/>
    <w:rsid w:val="00030F54"/>
    <w:rsid w:val="00034E62"/>
    <w:rsid w:val="00036068"/>
    <w:rsid w:val="00045620"/>
    <w:rsid w:val="00050671"/>
    <w:rsid w:val="00055842"/>
    <w:rsid w:val="00056EE8"/>
    <w:rsid w:val="00062372"/>
    <w:rsid w:val="000629C5"/>
    <w:rsid w:val="0006489B"/>
    <w:rsid w:val="00075721"/>
    <w:rsid w:val="00076AF5"/>
    <w:rsid w:val="00086E45"/>
    <w:rsid w:val="00096BBC"/>
    <w:rsid w:val="000A18A5"/>
    <w:rsid w:val="000B730E"/>
    <w:rsid w:val="000C038D"/>
    <w:rsid w:val="000C46DB"/>
    <w:rsid w:val="000C5382"/>
    <w:rsid w:val="000C7A64"/>
    <w:rsid w:val="000D35A5"/>
    <w:rsid w:val="000D4400"/>
    <w:rsid w:val="000E0F22"/>
    <w:rsid w:val="000E12F2"/>
    <w:rsid w:val="000E2629"/>
    <w:rsid w:val="000F231B"/>
    <w:rsid w:val="000F2E9C"/>
    <w:rsid w:val="000F6037"/>
    <w:rsid w:val="000F7282"/>
    <w:rsid w:val="000F7C5C"/>
    <w:rsid w:val="00104132"/>
    <w:rsid w:val="00106121"/>
    <w:rsid w:val="00115B0D"/>
    <w:rsid w:val="001232A5"/>
    <w:rsid w:val="001261DB"/>
    <w:rsid w:val="0013135B"/>
    <w:rsid w:val="0013569C"/>
    <w:rsid w:val="00141E1F"/>
    <w:rsid w:val="00156360"/>
    <w:rsid w:val="00160738"/>
    <w:rsid w:val="001636CD"/>
    <w:rsid w:val="00166D9F"/>
    <w:rsid w:val="001724D1"/>
    <w:rsid w:val="00172B56"/>
    <w:rsid w:val="00172EF7"/>
    <w:rsid w:val="00174E95"/>
    <w:rsid w:val="00175CAD"/>
    <w:rsid w:val="00180E76"/>
    <w:rsid w:val="00183A9F"/>
    <w:rsid w:val="0018487B"/>
    <w:rsid w:val="001869DE"/>
    <w:rsid w:val="00197DEC"/>
    <w:rsid w:val="001B0A59"/>
    <w:rsid w:val="001B277C"/>
    <w:rsid w:val="001B4827"/>
    <w:rsid w:val="001D1328"/>
    <w:rsid w:val="001D2EFF"/>
    <w:rsid w:val="001E4215"/>
    <w:rsid w:val="001E513B"/>
    <w:rsid w:val="001E569D"/>
    <w:rsid w:val="001F2D95"/>
    <w:rsid w:val="001F6735"/>
    <w:rsid w:val="00202B32"/>
    <w:rsid w:val="002067C8"/>
    <w:rsid w:val="00211E6C"/>
    <w:rsid w:val="00212FD0"/>
    <w:rsid w:val="002130FE"/>
    <w:rsid w:val="002141FB"/>
    <w:rsid w:val="0022065F"/>
    <w:rsid w:val="0023505D"/>
    <w:rsid w:val="00235843"/>
    <w:rsid w:val="00245501"/>
    <w:rsid w:val="00245BED"/>
    <w:rsid w:val="0024647B"/>
    <w:rsid w:val="0024663B"/>
    <w:rsid w:val="00252896"/>
    <w:rsid w:val="00255B6A"/>
    <w:rsid w:val="0025747A"/>
    <w:rsid w:val="00263BB2"/>
    <w:rsid w:val="00265BAE"/>
    <w:rsid w:val="00266AEE"/>
    <w:rsid w:val="00270F4F"/>
    <w:rsid w:val="002743C6"/>
    <w:rsid w:val="00274A38"/>
    <w:rsid w:val="00275C61"/>
    <w:rsid w:val="00281B25"/>
    <w:rsid w:val="0028391D"/>
    <w:rsid w:val="002848DD"/>
    <w:rsid w:val="00287A88"/>
    <w:rsid w:val="00287EE9"/>
    <w:rsid w:val="00290017"/>
    <w:rsid w:val="0029007F"/>
    <w:rsid w:val="002909F5"/>
    <w:rsid w:val="00292D88"/>
    <w:rsid w:val="002A3B9C"/>
    <w:rsid w:val="002B0EAE"/>
    <w:rsid w:val="002B2F49"/>
    <w:rsid w:val="002C0D36"/>
    <w:rsid w:val="002C0FBF"/>
    <w:rsid w:val="002E65C2"/>
    <w:rsid w:val="0030025B"/>
    <w:rsid w:val="00301E69"/>
    <w:rsid w:val="0030201E"/>
    <w:rsid w:val="00304292"/>
    <w:rsid w:val="003135A8"/>
    <w:rsid w:val="00326EED"/>
    <w:rsid w:val="00332EBE"/>
    <w:rsid w:val="00335C46"/>
    <w:rsid w:val="00342217"/>
    <w:rsid w:val="00343BF5"/>
    <w:rsid w:val="00345FB5"/>
    <w:rsid w:val="003548A3"/>
    <w:rsid w:val="00355406"/>
    <w:rsid w:val="003555CB"/>
    <w:rsid w:val="00360011"/>
    <w:rsid w:val="00361CDD"/>
    <w:rsid w:val="00363AC4"/>
    <w:rsid w:val="0036578D"/>
    <w:rsid w:val="0037069F"/>
    <w:rsid w:val="00373A21"/>
    <w:rsid w:val="00384E48"/>
    <w:rsid w:val="00385B1E"/>
    <w:rsid w:val="003900E8"/>
    <w:rsid w:val="0039429F"/>
    <w:rsid w:val="00394E6A"/>
    <w:rsid w:val="00395B7E"/>
    <w:rsid w:val="003A26D7"/>
    <w:rsid w:val="003A46B4"/>
    <w:rsid w:val="003B572D"/>
    <w:rsid w:val="003C2225"/>
    <w:rsid w:val="003C2E8A"/>
    <w:rsid w:val="003C4419"/>
    <w:rsid w:val="003C6F3F"/>
    <w:rsid w:val="003D58B2"/>
    <w:rsid w:val="003D5C8D"/>
    <w:rsid w:val="003D6896"/>
    <w:rsid w:val="003E0670"/>
    <w:rsid w:val="003E478A"/>
    <w:rsid w:val="003E6056"/>
    <w:rsid w:val="003F356B"/>
    <w:rsid w:val="003F5042"/>
    <w:rsid w:val="003F7713"/>
    <w:rsid w:val="0040346B"/>
    <w:rsid w:val="00404D99"/>
    <w:rsid w:val="00412297"/>
    <w:rsid w:val="0041748D"/>
    <w:rsid w:val="00420B78"/>
    <w:rsid w:val="004258E2"/>
    <w:rsid w:val="00426CC4"/>
    <w:rsid w:val="00433F98"/>
    <w:rsid w:val="00434B3E"/>
    <w:rsid w:val="00444593"/>
    <w:rsid w:val="004511B6"/>
    <w:rsid w:val="00454FCD"/>
    <w:rsid w:val="004650A7"/>
    <w:rsid w:val="00471029"/>
    <w:rsid w:val="00471D68"/>
    <w:rsid w:val="00480D76"/>
    <w:rsid w:val="00493FE8"/>
    <w:rsid w:val="00494640"/>
    <w:rsid w:val="00497A70"/>
    <w:rsid w:val="004A1630"/>
    <w:rsid w:val="004A1E92"/>
    <w:rsid w:val="004A3F5E"/>
    <w:rsid w:val="004A4967"/>
    <w:rsid w:val="004A7639"/>
    <w:rsid w:val="004B2B63"/>
    <w:rsid w:val="004B3102"/>
    <w:rsid w:val="004C509E"/>
    <w:rsid w:val="004C6669"/>
    <w:rsid w:val="004D1AB1"/>
    <w:rsid w:val="004D37C8"/>
    <w:rsid w:val="004D6101"/>
    <w:rsid w:val="004D7A4D"/>
    <w:rsid w:val="004D7A81"/>
    <w:rsid w:val="004E0C78"/>
    <w:rsid w:val="004E3103"/>
    <w:rsid w:val="004E5C71"/>
    <w:rsid w:val="004E73E7"/>
    <w:rsid w:val="004F2A0A"/>
    <w:rsid w:val="004F5B19"/>
    <w:rsid w:val="004F664A"/>
    <w:rsid w:val="004F6F26"/>
    <w:rsid w:val="004F7A68"/>
    <w:rsid w:val="00501749"/>
    <w:rsid w:val="00505E87"/>
    <w:rsid w:val="00522468"/>
    <w:rsid w:val="00522F09"/>
    <w:rsid w:val="00526C95"/>
    <w:rsid w:val="00527F79"/>
    <w:rsid w:val="005311CE"/>
    <w:rsid w:val="0053518E"/>
    <w:rsid w:val="0053760C"/>
    <w:rsid w:val="00537964"/>
    <w:rsid w:val="00541B7D"/>
    <w:rsid w:val="00542636"/>
    <w:rsid w:val="00544545"/>
    <w:rsid w:val="00547871"/>
    <w:rsid w:val="00547960"/>
    <w:rsid w:val="00551E69"/>
    <w:rsid w:val="00552BF0"/>
    <w:rsid w:val="00552DEF"/>
    <w:rsid w:val="005533E0"/>
    <w:rsid w:val="00554C60"/>
    <w:rsid w:val="00567A15"/>
    <w:rsid w:val="005719DC"/>
    <w:rsid w:val="00576E62"/>
    <w:rsid w:val="00585509"/>
    <w:rsid w:val="005903FF"/>
    <w:rsid w:val="00590FCE"/>
    <w:rsid w:val="00591B5E"/>
    <w:rsid w:val="0059278D"/>
    <w:rsid w:val="005929C8"/>
    <w:rsid w:val="00595000"/>
    <w:rsid w:val="005A008D"/>
    <w:rsid w:val="005A7785"/>
    <w:rsid w:val="005B2FD4"/>
    <w:rsid w:val="005B713A"/>
    <w:rsid w:val="005C0C59"/>
    <w:rsid w:val="005C3285"/>
    <w:rsid w:val="005C7083"/>
    <w:rsid w:val="005D4B05"/>
    <w:rsid w:val="005D7376"/>
    <w:rsid w:val="005E016F"/>
    <w:rsid w:val="005E1E51"/>
    <w:rsid w:val="005E66E5"/>
    <w:rsid w:val="005F23DB"/>
    <w:rsid w:val="005F30E2"/>
    <w:rsid w:val="005F536D"/>
    <w:rsid w:val="0060042D"/>
    <w:rsid w:val="00604F7F"/>
    <w:rsid w:val="006077B0"/>
    <w:rsid w:val="006107AD"/>
    <w:rsid w:val="00610C7F"/>
    <w:rsid w:val="006125CA"/>
    <w:rsid w:val="00622665"/>
    <w:rsid w:val="00624049"/>
    <w:rsid w:val="00624D6E"/>
    <w:rsid w:val="006254DE"/>
    <w:rsid w:val="00632F9F"/>
    <w:rsid w:val="006334FF"/>
    <w:rsid w:val="006362BC"/>
    <w:rsid w:val="00645BC8"/>
    <w:rsid w:val="00646F15"/>
    <w:rsid w:val="00651C9E"/>
    <w:rsid w:val="0065388D"/>
    <w:rsid w:val="00662386"/>
    <w:rsid w:val="00662E0B"/>
    <w:rsid w:val="00673240"/>
    <w:rsid w:val="006753D9"/>
    <w:rsid w:val="00680E42"/>
    <w:rsid w:val="006828C9"/>
    <w:rsid w:val="0069192E"/>
    <w:rsid w:val="0069227F"/>
    <w:rsid w:val="00695B16"/>
    <w:rsid w:val="00697B47"/>
    <w:rsid w:val="006A5911"/>
    <w:rsid w:val="006A7118"/>
    <w:rsid w:val="006B02FF"/>
    <w:rsid w:val="006C54A8"/>
    <w:rsid w:val="006D69D0"/>
    <w:rsid w:val="006E18A3"/>
    <w:rsid w:val="006E1A04"/>
    <w:rsid w:val="006E3E80"/>
    <w:rsid w:val="006F41F6"/>
    <w:rsid w:val="006F6187"/>
    <w:rsid w:val="0070184F"/>
    <w:rsid w:val="007036C8"/>
    <w:rsid w:val="00713834"/>
    <w:rsid w:val="00722197"/>
    <w:rsid w:val="00733CCC"/>
    <w:rsid w:val="007342D0"/>
    <w:rsid w:val="00741D42"/>
    <w:rsid w:val="007442AA"/>
    <w:rsid w:val="007474C2"/>
    <w:rsid w:val="007477D3"/>
    <w:rsid w:val="007507FB"/>
    <w:rsid w:val="007522E9"/>
    <w:rsid w:val="00752550"/>
    <w:rsid w:val="007554E1"/>
    <w:rsid w:val="00757E16"/>
    <w:rsid w:val="00760F30"/>
    <w:rsid w:val="007738A3"/>
    <w:rsid w:val="007808E4"/>
    <w:rsid w:val="00782A7B"/>
    <w:rsid w:val="00783389"/>
    <w:rsid w:val="00785C8F"/>
    <w:rsid w:val="007870E3"/>
    <w:rsid w:val="007919F7"/>
    <w:rsid w:val="0079374A"/>
    <w:rsid w:val="00796387"/>
    <w:rsid w:val="007970D1"/>
    <w:rsid w:val="00797239"/>
    <w:rsid w:val="007978F9"/>
    <w:rsid w:val="007A35AD"/>
    <w:rsid w:val="007A432B"/>
    <w:rsid w:val="007A4602"/>
    <w:rsid w:val="007A5B28"/>
    <w:rsid w:val="007B198B"/>
    <w:rsid w:val="007B27DF"/>
    <w:rsid w:val="007B282B"/>
    <w:rsid w:val="007B2F3D"/>
    <w:rsid w:val="007B6F74"/>
    <w:rsid w:val="007C04FE"/>
    <w:rsid w:val="007C2CED"/>
    <w:rsid w:val="007C3DA7"/>
    <w:rsid w:val="007C3F6D"/>
    <w:rsid w:val="007C41D5"/>
    <w:rsid w:val="007C6740"/>
    <w:rsid w:val="007D7F60"/>
    <w:rsid w:val="007E1074"/>
    <w:rsid w:val="007E188D"/>
    <w:rsid w:val="007E56C2"/>
    <w:rsid w:val="007F5A6C"/>
    <w:rsid w:val="007F6F07"/>
    <w:rsid w:val="008020B8"/>
    <w:rsid w:val="0080326A"/>
    <w:rsid w:val="00810463"/>
    <w:rsid w:val="008170E4"/>
    <w:rsid w:val="00817309"/>
    <w:rsid w:val="0082017B"/>
    <w:rsid w:val="00820A09"/>
    <w:rsid w:val="00820A1B"/>
    <w:rsid w:val="008225EB"/>
    <w:rsid w:val="00823F12"/>
    <w:rsid w:val="00825F2F"/>
    <w:rsid w:val="00831C0F"/>
    <w:rsid w:val="00841B07"/>
    <w:rsid w:val="008473E4"/>
    <w:rsid w:val="008475FE"/>
    <w:rsid w:val="00850C5B"/>
    <w:rsid w:val="00851F62"/>
    <w:rsid w:val="00853748"/>
    <w:rsid w:val="00857DCA"/>
    <w:rsid w:val="008643A8"/>
    <w:rsid w:val="00872A11"/>
    <w:rsid w:val="00873A64"/>
    <w:rsid w:val="00874D91"/>
    <w:rsid w:val="0087526D"/>
    <w:rsid w:val="008803D5"/>
    <w:rsid w:val="0088212A"/>
    <w:rsid w:val="008838FC"/>
    <w:rsid w:val="00895CF3"/>
    <w:rsid w:val="008973E4"/>
    <w:rsid w:val="00897A00"/>
    <w:rsid w:val="008A2435"/>
    <w:rsid w:val="008B452A"/>
    <w:rsid w:val="008C4E2F"/>
    <w:rsid w:val="008C7876"/>
    <w:rsid w:val="008D077C"/>
    <w:rsid w:val="008D6D53"/>
    <w:rsid w:val="008D77F1"/>
    <w:rsid w:val="008E31C3"/>
    <w:rsid w:val="008E6426"/>
    <w:rsid w:val="008E76B9"/>
    <w:rsid w:val="008F35BA"/>
    <w:rsid w:val="008F543A"/>
    <w:rsid w:val="00901E39"/>
    <w:rsid w:val="00906B49"/>
    <w:rsid w:val="009074A6"/>
    <w:rsid w:val="00914888"/>
    <w:rsid w:val="00925B7B"/>
    <w:rsid w:val="00932313"/>
    <w:rsid w:val="009339EC"/>
    <w:rsid w:val="00944EC5"/>
    <w:rsid w:val="009663E2"/>
    <w:rsid w:val="00966C6F"/>
    <w:rsid w:val="00967738"/>
    <w:rsid w:val="00971EB0"/>
    <w:rsid w:val="00991D30"/>
    <w:rsid w:val="00995C63"/>
    <w:rsid w:val="009A0C47"/>
    <w:rsid w:val="009B11EC"/>
    <w:rsid w:val="009C2ECD"/>
    <w:rsid w:val="009D3327"/>
    <w:rsid w:val="009D4049"/>
    <w:rsid w:val="009D4C6C"/>
    <w:rsid w:val="009E19D1"/>
    <w:rsid w:val="009E1E20"/>
    <w:rsid w:val="009E3C29"/>
    <w:rsid w:val="009E44BD"/>
    <w:rsid w:val="009E5FEB"/>
    <w:rsid w:val="009E6FD8"/>
    <w:rsid w:val="009E70AF"/>
    <w:rsid w:val="009E7566"/>
    <w:rsid w:val="009F4409"/>
    <w:rsid w:val="009F634C"/>
    <w:rsid w:val="00A039A4"/>
    <w:rsid w:val="00A1087A"/>
    <w:rsid w:val="00A10A0B"/>
    <w:rsid w:val="00A1172C"/>
    <w:rsid w:val="00A23B5A"/>
    <w:rsid w:val="00A24DBD"/>
    <w:rsid w:val="00A25A25"/>
    <w:rsid w:val="00A301F5"/>
    <w:rsid w:val="00A31DD8"/>
    <w:rsid w:val="00A35A27"/>
    <w:rsid w:val="00A41766"/>
    <w:rsid w:val="00A43F9A"/>
    <w:rsid w:val="00A46ED6"/>
    <w:rsid w:val="00A5158B"/>
    <w:rsid w:val="00A52C32"/>
    <w:rsid w:val="00A55634"/>
    <w:rsid w:val="00A56B22"/>
    <w:rsid w:val="00A5711B"/>
    <w:rsid w:val="00A573FB"/>
    <w:rsid w:val="00A675B9"/>
    <w:rsid w:val="00A7412E"/>
    <w:rsid w:val="00A82304"/>
    <w:rsid w:val="00A92CC5"/>
    <w:rsid w:val="00A97EBF"/>
    <w:rsid w:val="00AA1A77"/>
    <w:rsid w:val="00AB1688"/>
    <w:rsid w:val="00AB6EBB"/>
    <w:rsid w:val="00AC0CF1"/>
    <w:rsid w:val="00AC5A6F"/>
    <w:rsid w:val="00AC5A83"/>
    <w:rsid w:val="00AC7612"/>
    <w:rsid w:val="00AD3C00"/>
    <w:rsid w:val="00AD4B3E"/>
    <w:rsid w:val="00AE1296"/>
    <w:rsid w:val="00AE1DB7"/>
    <w:rsid w:val="00AE4595"/>
    <w:rsid w:val="00AE4DAD"/>
    <w:rsid w:val="00AE6F18"/>
    <w:rsid w:val="00AF3259"/>
    <w:rsid w:val="00AF3403"/>
    <w:rsid w:val="00AF58DC"/>
    <w:rsid w:val="00AF62F3"/>
    <w:rsid w:val="00B02B00"/>
    <w:rsid w:val="00B1112C"/>
    <w:rsid w:val="00B14FB1"/>
    <w:rsid w:val="00B21758"/>
    <w:rsid w:val="00B22C76"/>
    <w:rsid w:val="00B23E28"/>
    <w:rsid w:val="00B3009E"/>
    <w:rsid w:val="00B40940"/>
    <w:rsid w:val="00B40BFB"/>
    <w:rsid w:val="00B4307F"/>
    <w:rsid w:val="00B46ED5"/>
    <w:rsid w:val="00B53127"/>
    <w:rsid w:val="00B60D1F"/>
    <w:rsid w:val="00B611E4"/>
    <w:rsid w:val="00B70B55"/>
    <w:rsid w:val="00B86E04"/>
    <w:rsid w:val="00B96327"/>
    <w:rsid w:val="00BA2FBB"/>
    <w:rsid w:val="00BA438C"/>
    <w:rsid w:val="00BB2AEB"/>
    <w:rsid w:val="00BC0AFB"/>
    <w:rsid w:val="00BC5FDF"/>
    <w:rsid w:val="00BD41F8"/>
    <w:rsid w:val="00BE2D69"/>
    <w:rsid w:val="00BE3F77"/>
    <w:rsid w:val="00BF0C12"/>
    <w:rsid w:val="00BF394B"/>
    <w:rsid w:val="00BF550D"/>
    <w:rsid w:val="00C00AE0"/>
    <w:rsid w:val="00C03758"/>
    <w:rsid w:val="00C123DA"/>
    <w:rsid w:val="00C13C26"/>
    <w:rsid w:val="00C16C76"/>
    <w:rsid w:val="00C209A1"/>
    <w:rsid w:val="00C25BD4"/>
    <w:rsid w:val="00C348E9"/>
    <w:rsid w:val="00C405A3"/>
    <w:rsid w:val="00C4217D"/>
    <w:rsid w:val="00C52E1C"/>
    <w:rsid w:val="00C53180"/>
    <w:rsid w:val="00C537D6"/>
    <w:rsid w:val="00C5521C"/>
    <w:rsid w:val="00C61827"/>
    <w:rsid w:val="00C61B8A"/>
    <w:rsid w:val="00C73D86"/>
    <w:rsid w:val="00C752CB"/>
    <w:rsid w:val="00C7677B"/>
    <w:rsid w:val="00C768B4"/>
    <w:rsid w:val="00C83110"/>
    <w:rsid w:val="00C93DAF"/>
    <w:rsid w:val="00CA5D63"/>
    <w:rsid w:val="00CB4703"/>
    <w:rsid w:val="00CB5E5C"/>
    <w:rsid w:val="00CB5F4F"/>
    <w:rsid w:val="00CC248E"/>
    <w:rsid w:val="00CC4CE6"/>
    <w:rsid w:val="00CC6CEF"/>
    <w:rsid w:val="00CD72F8"/>
    <w:rsid w:val="00CE0E7D"/>
    <w:rsid w:val="00CE3671"/>
    <w:rsid w:val="00CE3F51"/>
    <w:rsid w:val="00CF11DF"/>
    <w:rsid w:val="00CF58DA"/>
    <w:rsid w:val="00CF62A3"/>
    <w:rsid w:val="00D124BF"/>
    <w:rsid w:val="00D14A37"/>
    <w:rsid w:val="00D274EC"/>
    <w:rsid w:val="00D27C1C"/>
    <w:rsid w:val="00D354A7"/>
    <w:rsid w:val="00D402B6"/>
    <w:rsid w:val="00D40973"/>
    <w:rsid w:val="00D41A9C"/>
    <w:rsid w:val="00D45C16"/>
    <w:rsid w:val="00D527CE"/>
    <w:rsid w:val="00D53963"/>
    <w:rsid w:val="00D54990"/>
    <w:rsid w:val="00D552E1"/>
    <w:rsid w:val="00D56620"/>
    <w:rsid w:val="00D64EEF"/>
    <w:rsid w:val="00D74617"/>
    <w:rsid w:val="00D74BCB"/>
    <w:rsid w:val="00D83F34"/>
    <w:rsid w:val="00D90B20"/>
    <w:rsid w:val="00D92AC1"/>
    <w:rsid w:val="00DA0A70"/>
    <w:rsid w:val="00DA6C05"/>
    <w:rsid w:val="00DA779A"/>
    <w:rsid w:val="00DB3A72"/>
    <w:rsid w:val="00DD58D4"/>
    <w:rsid w:val="00DE2CC3"/>
    <w:rsid w:val="00DE3148"/>
    <w:rsid w:val="00DF0671"/>
    <w:rsid w:val="00DF23D3"/>
    <w:rsid w:val="00DF375B"/>
    <w:rsid w:val="00E03EA4"/>
    <w:rsid w:val="00E079B2"/>
    <w:rsid w:val="00E118CE"/>
    <w:rsid w:val="00E156E5"/>
    <w:rsid w:val="00E21215"/>
    <w:rsid w:val="00E25D49"/>
    <w:rsid w:val="00E2712E"/>
    <w:rsid w:val="00E35E36"/>
    <w:rsid w:val="00E413FC"/>
    <w:rsid w:val="00E42714"/>
    <w:rsid w:val="00E43333"/>
    <w:rsid w:val="00E4545C"/>
    <w:rsid w:val="00E454C4"/>
    <w:rsid w:val="00E46B97"/>
    <w:rsid w:val="00E5346A"/>
    <w:rsid w:val="00E53AE4"/>
    <w:rsid w:val="00E57246"/>
    <w:rsid w:val="00E57518"/>
    <w:rsid w:val="00E60B2F"/>
    <w:rsid w:val="00E611E8"/>
    <w:rsid w:val="00E811E1"/>
    <w:rsid w:val="00E820DA"/>
    <w:rsid w:val="00E82F62"/>
    <w:rsid w:val="00E83A0D"/>
    <w:rsid w:val="00E85736"/>
    <w:rsid w:val="00E965B4"/>
    <w:rsid w:val="00EA2BA5"/>
    <w:rsid w:val="00EA2F88"/>
    <w:rsid w:val="00EB0F8E"/>
    <w:rsid w:val="00EB60B5"/>
    <w:rsid w:val="00EC76A9"/>
    <w:rsid w:val="00ED5338"/>
    <w:rsid w:val="00ED72F4"/>
    <w:rsid w:val="00EE459B"/>
    <w:rsid w:val="00EE6BAF"/>
    <w:rsid w:val="00EF3928"/>
    <w:rsid w:val="00EF632E"/>
    <w:rsid w:val="00EF7600"/>
    <w:rsid w:val="00F04AF8"/>
    <w:rsid w:val="00F050CD"/>
    <w:rsid w:val="00F053B5"/>
    <w:rsid w:val="00F20FCC"/>
    <w:rsid w:val="00F236AB"/>
    <w:rsid w:val="00F23CD5"/>
    <w:rsid w:val="00F26513"/>
    <w:rsid w:val="00F27A5D"/>
    <w:rsid w:val="00F33AB0"/>
    <w:rsid w:val="00F33B09"/>
    <w:rsid w:val="00F43A5C"/>
    <w:rsid w:val="00F60119"/>
    <w:rsid w:val="00F64AEB"/>
    <w:rsid w:val="00F74CA2"/>
    <w:rsid w:val="00F75316"/>
    <w:rsid w:val="00F770B3"/>
    <w:rsid w:val="00F81099"/>
    <w:rsid w:val="00F81954"/>
    <w:rsid w:val="00F81CD7"/>
    <w:rsid w:val="00F85DA8"/>
    <w:rsid w:val="00F876B3"/>
    <w:rsid w:val="00F95295"/>
    <w:rsid w:val="00FA2754"/>
    <w:rsid w:val="00FA6AA6"/>
    <w:rsid w:val="00FA78E5"/>
    <w:rsid w:val="00FB6DB2"/>
    <w:rsid w:val="00FC12D1"/>
    <w:rsid w:val="00FC6735"/>
    <w:rsid w:val="00FC67E3"/>
    <w:rsid w:val="00FD3462"/>
    <w:rsid w:val="00FD65FF"/>
    <w:rsid w:val="00FD76E4"/>
    <w:rsid w:val="00FE2B6E"/>
    <w:rsid w:val="00FE3713"/>
    <w:rsid w:val="00FF22F5"/>
    <w:rsid w:val="00FF277B"/>
    <w:rsid w:val="00FF7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3B66"/>
  <w15:docId w15:val="{DA3536BF-C34D-4A0B-B04B-AA3AD14C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6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730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730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39"/>
    <w:rsid w:val="0069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478A"/>
    <w:rPr>
      <w:color w:val="0000FF"/>
      <w:u w:val="single"/>
    </w:rPr>
  </w:style>
  <w:style w:type="paragraph" w:customStyle="1" w:styleId="formattext">
    <w:name w:val="formattext"/>
    <w:basedOn w:val="a"/>
    <w:rsid w:val="003E478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703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4A3F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A3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537D6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A243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8A24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243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3E0670"/>
    <w:rPr>
      <w:rFonts w:cs="Times New Roman"/>
      <w:b/>
      <w:bCs/>
    </w:rPr>
  </w:style>
  <w:style w:type="paragraph" w:customStyle="1" w:styleId="11Char">
    <w:name w:val="Знак1 Знак Знак Знак Знак Знак Знак Знак Знак1 Char"/>
    <w:basedOn w:val="a"/>
    <w:rsid w:val="00266A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e">
    <w:name w:val="Основной текст_"/>
    <w:basedOn w:val="a0"/>
    <w:link w:val="21"/>
    <w:rsid w:val="00651C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e"/>
    <w:rsid w:val="00651C9E"/>
    <w:pPr>
      <w:widowControl w:val="0"/>
      <w:shd w:val="clear" w:color="auto" w:fill="FFFFFF"/>
      <w:spacing w:after="3060" w:line="274" w:lineRule="exact"/>
      <w:ind w:hanging="4880"/>
      <w:jc w:val="both"/>
    </w:pPr>
    <w:rPr>
      <w:sz w:val="26"/>
      <w:szCs w:val="26"/>
      <w:lang w:eastAsia="en-US"/>
    </w:rPr>
  </w:style>
  <w:style w:type="character" w:customStyle="1" w:styleId="12pt">
    <w:name w:val="Основной текст + 12 pt"/>
    <w:basedOn w:val="ae"/>
    <w:rsid w:val="00825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825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12pt0ptExact">
    <w:name w:val="Основной текст + 12 pt;Интервал 0 pt Exact"/>
    <w:basedOn w:val="ae"/>
    <w:rsid w:val="00EC7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pt0ptExact">
    <w:name w:val="Основной текст + 11 pt;Интервал 0 pt Exact"/>
    <w:basedOn w:val="ae"/>
    <w:rsid w:val="00EC7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0ptExact">
    <w:name w:val="Основной текст + Полужирный;Интервал 0 pt Exact"/>
    <w:basedOn w:val="ae"/>
    <w:rsid w:val="006623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Impact95pt0ptExact">
    <w:name w:val="Основной текст + Impact;9;5 pt;Интервал 0 pt Exact"/>
    <w:basedOn w:val="ae"/>
    <w:rsid w:val="00662386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"/>
    <w:basedOn w:val="a0"/>
    <w:rsid w:val="003F50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A556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table" w:customStyle="1" w:styleId="1">
    <w:name w:val="Сетка таблицы1"/>
    <w:basedOn w:val="a1"/>
    <w:next w:val="a3"/>
    <w:uiPriority w:val="59"/>
    <w:rsid w:val="00D27C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"/>
    <w:next w:val="a"/>
    <w:unhideWhenUsed/>
    <w:qFormat/>
    <w:rsid w:val="0082017B"/>
    <w:pPr>
      <w:jc w:val="center"/>
    </w:pPr>
    <w:rPr>
      <w:b/>
      <w:sz w:val="52"/>
      <w:szCs w:val="20"/>
    </w:rPr>
  </w:style>
  <w:style w:type="character" w:styleId="af0">
    <w:name w:val="Unresolved Mention"/>
    <w:basedOn w:val="a0"/>
    <w:uiPriority w:val="99"/>
    <w:semiHidden/>
    <w:unhideWhenUsed/>
    <w:rsid w:val="00197DEC"/>
    <w:rPr>
      <w:color w:val="605E5C"/>
      <w:shd w:val="clear" w:color="auto" w:fill="E1DFDD"/>
    </w:rPr>
  </w:style>
  <w:style w:type="character" w:customStyle="1" w:styleId="af1">
    <w:name w:val="Без интервала Знак"/>
    <w:basedOn w:val="a0"/>
    <w:link w:val="af2"/>
    <w:uiPriority w:val="1"/>
    <w:locked/>
    <w:rsid w:val="002C0FBF"/>
  </w:style>
  <w:style w:type="paragraph" w:styleId="af2">
    <w:name w:val="No Spacing"/>
    <w:link w:val="af1"/>
    <w:uiPriority w:val="1"/>
    <w:qFormat/>
    <w:rsid w:val="002C0F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5884">
              <w:marLeft w:val="50"/>
              <w:marRight w:val="0"/>
              <w:marTop w:val="50"/>
              <w:marBottom w:val="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1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2306D-972A-42AF-A832-64ECD719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11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Адильхан Гаджиев</cp:lastModifiedBy>
  <cp:revision>97</cp:revision>
  <cp:lastPrinted>2025-04-22T08:41:00Z</cp:lastPrinted>
  <dcterms:created xsi:type="dcterms:W3CDTF">2023-08-14T12:14:00Z</dcterms:created>
  <dcterms:modified xsi:type="dcterms:W3CDTF">2025-05-19T07:06:00Z</dcterms:modified>
</cp:coreProperties>
</file>