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CCD6" w14:textId="46607E84" w:rsidR="007D6A8E" w:rsidRPr="001D3A56" w:rsidRDefault="008D166B" w:rsidP="007D6A8E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7D6A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3BC4F2E7" w14:textId="77777777" w:rsidR="007D6A8E" w:rsidRPr="00AD1EAA" w:rsidRDefault="007D6A8E" w:rsidP="007D6A8E">
      <w:pPr>
        <w:pStyle w:val="a5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AD1EAA">
        <w:rPr>
          <w:rFonts w:ascii="Times New Roman" w:hAnsi="Times New Roman"/>
          <w:b/>
          <w:noProof/>
          <w:sz w:val="52"/>
          <w:szCs w:val="52"/>
        </w:rPr>
        <w:drawing>
          <wp:inline distT="0" distB="0" distL="0" distR="0" wp14:anchorId="1AE52AE8" wp14:editId="64ABB423">
            <wp:extent cx="720725" cy="729615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76B80" w14:textId="77777777" w:rsidR="007D6A8E" w:rsidRPr="00AD1EAA" w:rsidRDefault="007D6A8E" w:rsidP="007D6A8E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6AD3D055" w14:textId="77777777" w:rsidR="007D6A8E" w:rsidRPr="00AD1EAA" w:rsidRDefault="007D6A8E" w:rsidP="007D6A8E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5AEC4DFB" w14:textId="77777777" w:rsidR="007D6A8E" w:rsidRPr="00AD1EAA" w:rsidRDefault="007D6A8E" w:rsidP="007D6A8E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36786ED3" w14:textId="77777777" w:rsidR="007D6A8E" w:rsidRPr="00AD1EAA" w:rsidRDefault="007D6A8E" w:rsidP="007D6A8E">
      <w:pPr>
        <w:pStyle w:val="a5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454069EC" w14:textId="0B26A4E4" w:rsidR="007D6A8E" w:rsidRPr="00AD1EAA" w:rsidRDefault="007D6A8E" w:rsidP="007D6A8E">
      <w:pPr>
        <w:ind w:left="-567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01BF" wp14:editId="36B2F9D1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0" t="0" r="3810" b="4445"/>
                <wp:wrapNone/>
                <wp:docPr id="186728825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C9A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532C5155" w14:textId="77777777" w:rsidR="007D6A8E" w:rsidRPr="00F0361E" w:rsidRDefault="007D6A8E" w:rsidP="007D6A8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61E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5A5FA9EA" w14:textId="413D5EDD" w:rsidR="0028705B" w:rsidRPr="0028705B" w:rsidRDefault="0028705B" w:rsidP="0028705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8705B">
        <w:rPr>
          <w:rFonts w:ascii="Times New Roman" w:eastAsia="Calibri" w:hAnsi="Times New Roman" w:cs="Times New Roman"/>
          <w:b/>
          <w:sz w:val="28"/>
          <w:lang w:eastAsia="en-US"/>
        </w:rPr>
        <w:t xml:space="preserve">«___» ___________ 2025 г.                                                         №________                </w:t>
      </w:r>
    </w:p>
    <w:p w14:paraId="74FBDC62" w14:textId="77777777" w:rsidR="0028705B" w:rsidRDefault="0028705B" w:rsidP="009A3AFB">
      <w:pPr>
        <w:pStyle w:val="a5"/>
        <w:tabs>
          <w:tab w:val="left" w:pos="851"/>
        </w:tabs>
        <w:ind w:left="142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0AE91A8" w14:textId="6A6D0F96" w:rsidR="00B82FE5" w:rsidRDefault="007D6A8E" w:rsidP="009A3AFB">
      <w:pPr>
        <w:pStyle w:val="a5"/>
        <w:tabs>
          <w:tab w:val="left" w:pos="851"/>
        </w:tabs>
        <w:ind w:lef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0C0016">
        <w:rPr>
          <w:rFonts w:ascii="Times New Roman" w:hAnsi="Times New Roman"/>
          <w:b/>
          <w:bCs/>
          <w:sz w:val="32"/>
          <w:szCs w:val="32"/>
        </w:rPr>
        <w:t>Об утверждении перечня должностных лиц</w:t>
      </w:r>
      <w:r w:rsidR="009A3AFB">
        <w:rPr>
          <w:rFonts w:ascii="Times New Roman" w:hAnsi="Times New Roman"/>
          <w:b/>
          <w:bCs/>
          <w:sz w:val="32"/>
          <w:szCs w:val="32"/>
        </w:rPr>
        <w:t>,</w:t>
      </w:r>
      <w:r w:rsidRPr="000C001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D2313">
        <w:rPr>
          <w:rFonts w:ascii="Times New Roman" w:hAnsi="Times New Roman"/>
          <w:b/>
          <w:bCs/>
          <w:sz w:val="32"/>
          <w:szCs w:val="32"/>
        </w:rPr>
        <w:t>уполномоченных составлять</w:t>
      </w:r>
      <w:r>
        <w:rPr>
          <w:rFonts w:ascii="Times New Roman" w:hAnsi="Times New Roman"/>
          <w:b/>
          <w:bCs/>
          <w:sz w:val="32"/>
          <w:szCs w:val="32"/>
        </w:rPr>
        <w:t xml:space="preserve"> протокол</w:t>
      </w:r>
      <w:r w:rsidR="00ED2313">
        <w:rPr>
          <w:rFonts w:ascii="Times New Roman" w:hAnsi="Times New Roman"/>
          <w:b/>
          <w:bCs/>
          <w:sz w:val="32"/>
          <w:szCs w:val="32"/>
        </w:rPr>
        <w:t>ы</w:t>
      </w:r>
      <w:r>
        <w:rPr>
          <w:rFonts w:ascii="Times New Roman" w:hAnsi="Times New Roman"/>
          <w:b/>
          <w:bCs/>
          <w:sz w:val="32"/>
          <w:szCs w:val="32"/>
        </w:rPr>
        <w:t xml:space="preserve"> об административных</w:t>
      </w:r>
      <w:r w:rsidRPr="000C001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A3AFB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>равонарушениях</w:t>
      </w:r>
      <w:r w:rsidR="00ED2313">
        <w:rPr>
          <w:rFonts w:ascii="Times New Roman" w:hAnsi="Times New Roman"/>
          <w:b/>
          <w:bCs/>
          <w:sz w:val="32"/>
          <w:szCs w:val="32"/>
        </w:rPr>
        <w:t xml:space="preserve"> на территории муниципального района </w:t>
      </w:r>
    </w:p>
    <w:p w14:paraId="376CB7B1" w14:textId="7EE274FA" w:rsidR="007D6A8E" w:rsidRDefault="00ED2313" w:rsidP="009A3AFB">
      <w:pPr>
        <w:pStyle w:val="a5"/>
        <w:tabs>
          <w:tab w:val="left" w:pos="851"/>
        </w:tabs>
        <w:ind w:left="142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«Бабаюртовский район»</w:t>
      </w:r>
    </w:p>
    <w:p w14:paraId="60CFE40E" w14:textId="77777777" w:rsidR="007D6A8E" w:rsidRPr="000C0016" w:rsidRDefault="007D6A8E" w:rsidP="007D6A8E">
      <w:pPr>
        <w:pStyle w:val="a5"/>
        <w:tabs>
          <w:tab w:val="left" w:pos="851"/>
        </w:tabs>
        <w:ind w:left="-142"/>
        <w:jc w:val="center"/>
        <w:rPr>
          <w:rFonts w:ascii="Times New Roman" w:hAnsi="Times New Roman"/>
          <w:sz w:val="28"/>
          <w:szCs w:val="28"/>
        </w:rPr>
      </w:pPr>
    </w:p>
    <w:p w14:paraId="4437D02D" w14:textId="26D71EC7" w:rsidR="00ED2313" w:rsidRDefault="007D6A8E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268D">
        <w:rPr>
          <w:rFonts w:ascii="Times New Roman" w:hAnsi="Times New Roman"/>
          <w:sz w:val="28"/>
          <w:szCs w:val="28"/>
        </w:rPr>
        <w:tab/>
      </w:r>
      <w:r w:rsidRPr="000C0016">
        <w:rPr>
          <w:rFonts w:ascii="Times New Roman" w:hAnsi="Times New Roman"/>
          <w:sz w:val="28"/>
          <w:szCs w:val="28"/>
        </w:rPr>
        <w:t xml:space="preserve">В соответствие </w:t>
      </w:r>
      <w:r w:rsidR="00ED2313" w:rsidRPr="000C0016">
        <w:rPr>
          <w:rFonts w:ascii="Times New Roman" w:hAnsi="Times New Roman"/>
          <w:sz w:val="28"/>
          <w:szCs w:val="28"/>
        </w:rPr>
        <w:t xml:space="preserve">с </w:t>
      </w:r>
      <w:r w:rsidR="00ED2313">
        <w:rPr>
          <w:rFonts w:ascii="Times New Roman" w:hAnsi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Законом Республики Дагестан от 08.12.2006 года №73 «Об административных комиссиях в Республике Дагестан», Законом Республики Дагестан от 08.12.2006 года № 72 «О наделении органов местного самоуправления муниципальных районов и городских округов государственными полномочиями Республики Дагестан по созданию и организации деятельности административных комиссий и о внесении в некоторые законодательные акты Республики Дагестан», Кодексом Республики Дагестан об административных правонарушениях от 13 января 2015 года №10,</w:t>
      </w:r>
      <w:r w:rsidR="0081260C">
        <w:rPr>
          <w:rFonts w:ascii="Times New Roman" w:hAnsi="Times New Roman"/>
          <w:sz w:val="28"/>
          <w:szCs w:val="28"/>
        </w:rPr>
        <w:t xml:space="preserve"> руководствуясь Уставом муниципального района «Бабаюртовский район», а также в целях </w:t>
      </w:r>
      <w:r w:rsidR="0038505C">
        <w:rPr>
          <w:rFonts w:ascii="Times New Roman" w:hAnsi="Times New Roman"/>
          <w:sz w:val="28"/>
          <w:szCs w:val="28"/>
        </w:rPr>
        <w:t>исполнения</w:t>
      </w:r>
      <w:r w:rsidR="0081260C">
        <w:rPr>
          <w:rFonts w:ascii="Times New Roman" w:hAnsi="Times New Roman"/>
          <w:sz w:val="28"/>
          <w:szCs w:val="28"/>
        </w:rPr>
        <w:t xml:space="preserve"> полномочий по составлению протоколов об административных правонарушениях, предусмотренных Кодексом Республики Дагестан об административных правонарушениях, </w:t>
      </w:r>
      <w:r w:rsidR="003833EE">
        <w:rPr>
          <w:rFonts w:ascii="Times New Roman" w:hAnsi="Times New Roman"/>
          <w:sz w:val="28"/>
          <w:szCs w:val="28"/>
        </w:rPr>
        <w:t>а</w:t>
      </w:r>
      <w:r w:rsidR="0081260C">
        <w:rPr>
          <w:rFonts w:ascii="Times New Roman" w:hAnsi="Times New Roman"/>
          <w:sz w:val="28"/>
          <w:szCs w:val="28"/>
        </w:rPr>
        <w:t>дминистрация муниципального района «Бабаюртовский район</w:t>
      </w:r>
      <w:r w:rsidR="003833EE">
        <w:rPr>
          <w:rFonts w:ascii="Times New Roman" w:hAnsi="Times New Roman"/>
          <w:sz w:val="28"/>
          <w:szCs w:val="28"/>
        </w:rPr>
        <w:t>»</w:t>
      </w:r>
      <w:r w:rsidR="000D268D">
        <w:rPr>
          <w:rFonts w:ascii="Times New Roman" w:hAnsi="Times New Roman"/>
          <w:sz w:val="28"/>
          <w:szCs w:val="28"/>
        </w:rPr>
        <w:t xml:space="preserve">  </w:t>
      </w:r>
      <w:r w:rsidR="0081260C" w:rsidRPr="0081260C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788EB61C" w14:textId="77777777" w:rsidR="00ED22E9" w:rsidRDefault="00ED22E9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72D3A2" w14:textId="191441C6" w:rsidR="0081260C" w:rsidRDefault="0081260C" w:rsidP="0081260C">
      <w:pPr>
        <w:pStyle w:val="a5"/>
        <w:numPr>
          <w:ilvl w:val="0"/>
          <w:numId w:val="20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должностных лиц</w:t>
      </w:r>
      <w:r w:rsidR="00BA4F1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«Бабаюртовский район»</w:t>
      </w:r>
      <w:r w:rsidR="002939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уполномоченных составлять протоколы об административных правонарушениях на территории </w:t>
      </w:r>
      <w:r w:rsidR="003833EE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 xml:space="preserve"> «Бабаюртовский район» согласно приложению.</w:t>
      </w:r>
    </w:p>
    <w:p w14:paraId="14E479F6" w14:textId="392C01A7" w:rsidR="0081260C" w:rsidRDefault="000D268D" w:rsidP="0081260C">
      <w:pPr>
        <w:pStyle w:val="a5"/>
        <w:numPr>
          <w:ilvl w:val="0"/>
          <w:numId w:val="20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260C">
        <w:rPr>
          <w:rFonts w:ascii="Times New Roman" w:hAnsi="Times New Roman"/>
          <w:sz w:val="28"/>
          <w:szCs w:val="28"/>
        </w:rPr>
        <w:t xml:space="preserve">Постановление </w:t>
      </w:r>
      <w:r w:rsidR="00BA4F15">
        <w:rPr>
          <w:rFonts w:ascii="Times New Roman" w:hAnsi="Times New Roman"/>
          <w:sz w:val="28"/>
          <w:szCs w:val="28"/>
        </w:rPr>
        <w:t>а</w:t>
      </w:r>
      <w:r w:rsidR="0081260C">
        <w:rPr>
          <w:rFonts w:ascii="Times New Roman" w:hAnsi="Times New Roman"/>
          <w:sz w:val="28"/>
          <w:szCs w:val="28"/>
        </w:rPr>
        <w:t xml:space="preserve">дминистрации </w:t>
      </w:r>
      <w:r w:rsidR="00BA4F15">
        <w:rPr>
          <w:rFonts w:ascii="Times New Roman" w:hAnsi="Times New Roman"/>
          <w:sz w:val="28"/>
          <w:szCs w:val="28"/>
        </w:rPr>
        <w:t>МР</w:t>
      </w:r>
      <w:r w:rsidR="0081260C">
        <w:rPr>
          <w:rFonts w:ascii="Times New Roman" w:hAnsi="Times New Roman"/>
          <w:sz w:val="28"/>
          <w:szCs w:val="28"/>
        </w:rPr>
        <w:t xml:space="preserve"> «Бабаюртовский район» от</w:t>
      </w:r>
      <w:r>
        <w:rPr>
          <w:rFonts w:ascii="Times New Roman" w:hAnsi="Times New Roman"/>
          <w:sz w:val="28"/>
          <w:szCs w:val="28"/>
        </w:rPr>
        <w:t xml:space="preserve"> 28 января 2020 года № 31 «Об утверждении перечня должностных лиц администрации МР «Бабаюртовский район» и администраций поселений, уполномоченных на </w:t>
      </w:r>
      <w:r>
        <w:rPr>
          <w:rFonts w:ascii="Times New Roman" w:hAnsi="Times New Roman"/>
          <w:sz w:val="28"/>
          <w:szCs w:val="28"/>
        </w:rPr>
        <w:lastRenderedPageBreak/>
        <w:t>составление протоколов об административных правонарушениях» признать утратившим силу.</w:t>
      </w:r>
    </w:p>
    <w:p w14:paraId="4BBB5424" w14:textId="6A364111" w:rsidR="000D268D" w:rsidRDefault="00BA4F15" w:rsidP="0081260C">
      <w:pPr>
        <w:pStyle w:val="a5"/>
        <w:numPr>
          <w:ilvl w:val="0"/>
          <w:numId w:val="20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</w:t>
      </w:r>
      <w:r w:rsidR="000D268D">
        <w:rPr>
          <w:rFonts w:ascii="Times New Roman" w:hAnsi="Times New Roman"/>
          <w:sz w:val="28"/>
          <w:szCs w:val="28"/>
        </w:rPr>
        <w:t xml:space="preserve">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="000D268D">
        <w:rPr>
          <w:rFonts w:ascii="Times New Roman" w:hAnsi="Times New Roman"/>
          <w:sz w:val="28"/>
          <w:szCs w:val="28"/>
        </w:rPr>
        <w:t>дминистрации МР «Бабаюртовский район»</w:t>
      </w:r>
      <w:r w:rsidRPr="00BA4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сети Интернет.</w:t>
      </w:r>
      <w:r w:rsidR="000D268D">
        <w:rPr>
          <w:rFonts w:ascii="Times New Roman" w:hAnsi="Times New Roman"/>
          <w:sz w:val="28"/>
          <w:szCs w:val="28"/>
        </w:rPr>
        <w:t xml:space="preserve"> </w:t>
      </w:r>
    </w:p>
    <w:p w14:paraId="077AF725" w14:textId="3C5EE8DC" w:rsidR="000D268D" w:rsidRPr="000D1EC8" w:rsidRDefault="000D268D" w:rsidP="00141B12">
      <w:pPr>
        <w:pStyle w:val="a5"/>
        <w:numPr>
          <w:ilvl w:val="0"/>
          <w:numId w:val="20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1EC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0D1EC8" w:rsidRPr="000D1EC8">
        <w:rPr>
          <w:rFonts w:ascii="Times New Roman" w:hAnsi="Times New Roman"/>
          <w:sz w:val="28"/>
          <w:szCs w:val="28"/>
        </w:rPr>
        <w:t>на заместителя</w:t>
      </w:r>
      <w:r w:rsidRPr="000D1EC8">
        <w:rPr>
          <w:rFonts w:ascii="Times New Roman" w:hAnsi="Times New Roman"/>
          <w:sz w:val="28"/>
          <w:szCs w:val="28"/>
        </w:rPr>
        <w:t xml:space="preserve"> главы </w:t>
      </w:r>
      <w:r w:rsidR="000D1EC8" w:rsidRPr="000D1EC8">
        <w:rPr>
          <w:rFonts w:ascii="Times New Roman" w:hAnsi="Times New Roman"/>
          <w:sz w:val="28"/>
          <w:szCs w:val="28"/>
        </w:rPr>
        <w:t>МР</w:t>
      </w:r>
      <w:r w:rsidRPr="000D1EC8">
        <w:rPr>
          <w:rFonts w:ascii="Times New Roman" w:hAnsi="Times New Roman"/>
          <w:sz w:val="28"/>
          <w:szCs w:val="28"/>
        </w:rPr>
        <w:t xml:space="preserve"> «Бабаюртовский район» </w:t>
      </w:r>
      <w:r w:rsidR="000D1EC8" w:rsidRPr="000D1EC8">
        <w:rPr>
          <w:rFonts w:ascii="Times New Roman" w:hAnsi="Times New Roman"/>
          <w:sz w:val="28"/>
          <w:szCs w:val="28"/>
        </w:rPr>
        <w:t>У.А. Савкатов</w:t>
      </w:r>
      <w:r w:rsidR="000D1EC8">
        <w:rPr>
          <w:rFonts w:ascii="Times New Roman" w:hAnsi="Times New Roman"/>
          <w:sz w:val="28"/>
          <w:szCs w:val="28"/>
        </w:rPr>
        <w:t>а</w:t>
      </w:r>
      <w:r w:rsidR="000D1EC8" w:rsidRPr="000D1EC8">
        <w:rPr>
          <w:rFonts w:ascii="Times New Roman" w:hAnsi="Times New Roman"/>
          <w:sz w:val="28"/>
          <w:szCs w:val="28"/>
        </w:rPr>
        <w:t>.</w:t>
      </w:r>
    </w:p>
    <w:p w14:paraId="0F4E29BA" w14:textId="639F6D88" w:rsidR="0081260C" w:rsidRDefault="0081260C" w:rsidP="0081260C">
      <w:pPr>
        <w:pStyle w:val="a5"/>
        <w:tabs>
          <w:tab w:val="left" w:pos="426"/>
        </w:tabs>
        <w:ind w:left="78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99578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3C3FC6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487F4C" w14:textId="77777777" w:rsidR="00B82FE5" w:rsidRDefault="00B82FE5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BD1439" w14:textId="77777777" w:rsidR="000D268D" w:rsidRDefault="000D268D" w:rsidP="000D268D">
      <w:pPr>
        <w:pStyle w:val="a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Глав</w:t>
      </w:r>
      <w:r w:rsidRPr="00406DF5">
        <w:rPr>
          <w:rFonts w:ascii="Times New Roman" w:hAnsi="Times New Roman"/>
          <w:b/>
          <w:sz w:val="32"/>
          <w:szCs w:val="32"/>
        </w:rPr>
        <w:t xml:space="preserve">а муниципального района  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406DF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06DF5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Д.П. Исламов</w:t>
      </w:r>
    </w:p>
    <w:p w14:paraId="03BDAD0C" w14:textId="77777777" w:rsidR="000D268D" w:rsidRPr="00406DF5" w:rsidRDefault="000D268D" w:rsidP="000D268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14:paraId="1EA44CC6" w14:textId="77777777" w:rsidR="000D268D" w:rsidRDefault="000D268D" w:rsidP="000D268D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исп.</w:t>
      </w:r>
      <w:r w:rsidRPr="00307E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И. Насурдинов                                                                                                                        </w:t>
      </w:r>
      <w:r w:rsidRPr="00C421C0">
        <w:rPr>
          <w:rFonts w:ascii="Times New Roman" w:hAnsi="Times New Roman"/>
          <w:sz w:val="18"/>
          <w:szCs w:val="18"/>
        </w:rPr>
        <w:t xml:space="preserve">копия: в дело, </w:t>
      </w:r>
    </w:p>
    <w:p w14:paraId="2001DC11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B49129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16E01D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44D3C1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ED75F6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D7BBB4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4FF798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82E0AC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4EAC80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31B250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3AF6B7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2EE8AB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3E7A14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7BAD38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9F230E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2E87F6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30C08C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F068B3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97FB18" w14:textId="77777777" w:rsidR="0081260C" w:rsidRDefault="0081260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5AD1A2" w14:textId="77777777" w:rsidR="00ED2313" w:rsidRDefault="00ED2313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06C875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EC17718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80D92FC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9716246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008045F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26F5EAB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EC816C4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E0C91E4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8D3E435" w14:textId="77777777" w:rsidR="00C209CC" w:rsidRDefault="00C209CC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090C03C" w14:textId="77777777" w:rsidR="000D1EC8" w:rsidRDefault="00C209CC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067DBDFF" w14:textId="1E8E9FAF" w:rsidR="00B82FE5" w:rsidRDefault="00C209CC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4B17914C" w14:textId="77777777" w:rsidR="00ED22E9" w:rsidRDefault="00B82FE5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14:paraId="4F638715" w14:textId="77777777" w:rsidR="00CA064A" w:rsidRDefault="00ED22E9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535517AA" w14:textId="7B83033C" w:rsidR="00C209CC" w:rsidRDefault="00CA064A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ED22E9">
        <w:rPr>
          <w:rFonts w:ascii="Times New Roman" w:hAnsi="Times New Roman"/>
          <w:sz w:val="28"/>
          <w:szCs w:val="28"/>
        </w:rPr>
        <w:t xml:space="preserve"> </w:t>
      </w:r>
      <w:r w:rsidR="00B82FE5">
        <w:rPr>
          <w:rFonts w:ascii="Times New Roman" w:hAnsi="Times New Roman"/>
          <w:sz w:val="28"/>
          <w:szCs w:val="28"/>
        </w:rPr>
        <w:t xml:space="preserve"> </w:t>
      </w:r>
      <w:r w:rsidR="00C209CC">
        <w:rPr>
          <w:rFonts w:ascii="Times New Roman" w:hAnsi="Times New Roman"/>
          <w:sz w:val="28"/>
          <w:szCs w:val="28"/>
        </w:rPr>
        <w:t xml:space="preserve">   Приложение </w:t>
      </w:r>
    </w:p>
    <w:p w14:paraId="56F4258E" w14:textId="0BCEF69D" w:rsidR="00C209CC" w:rsidRDefault="00C209CC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постановлению </w:t>
      </w:r>
      <w:r w:rsidR="00ED22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</w:p>
    <w:p w14:paraId="4FFAFC84" w14:textId="50A0832F" w:rsidR="00C209CC" w:rsidRDefault="00C209CC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МР «Бабаюртовский район</w:t>
      </w:r>
    </w:p>
    <w:p w14:paraId="2FED8B33" w14:textId="39255583" w:rsidR="00C209CC" w:rsidRDefault="00C209CC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82F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от «</w:t>
      </w:r>
      <w:r w:rsidR="005360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» </w:t>
      </w:r>
      <w:r w:rsidR="005360CE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2025г</w:t>
      </w:r>
      <w:r w:rsidR="002939DB">
        <w:rPr>
          <w:rFonts w:ascii="Times New Roman" w:hAnsi="Times New Roman"/>
          <w:sz w:val="28"/>
          <w:szCs w:val="28"/>
        </w:rPr>
        <w:t xml:space="preserve"> №</w:t>
      </w:r>
      <w:r w:rsidR="005360CE">
        <w:rPr>
          <w:rFonts w:ascii="Times New Roman" w:hAnsi="Times New Roman"/>
          <w:sz w:val="28"/>
          <w:szCs w:val="28"/>
        </w:rPr>
        <w:t>105</w:t>
      </w:r>
    </w:p>
    <w:p w14:paraId="24D31F2A" w14:textId="77777777" w:rsidR="00C209CC" w:rsidRDefault="00C209CC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p w14:paraId="2DB6CDD3" w14:textId="77777777" w:rsidR="00C209CC" w:rsidRDefault="00C209CC" w:rsidP="00C209CC">
      <w:pPr>
        <w:pStyle w:val="a5"/>
        <w:tabs>
          <w:tab w:val="left" w:pos="42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1E04C8" w14:textId="2B0659FB" w:rsidR="00C209CC" w:rsidRPr="00C209CC" w:rsidRDefault="00C209CC" w:rsidP="00B82FE5">
      <w:pPr>
        <w:pStyle w:val="a5"/>
        <w:tabs>
          <w:tab w:val="left" w:pos="42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209CC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778100BD" w14:textId="76432D9B" w:rsidR="00C209CC" w:rsidRPr="00C209CC" w:rsidRDefault="00C209CC" w:rsidP="00B82FE5">
      <w:pPr>
        <w:pStyle w:val="a5"/>
        <w:tabs>
          <w:tab w:val="left" w:pos="42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209CC">
        <w:rPr>
          <w:rFonts w:ascii="Times New Roman" w:hAnsi="Times New Roman"/>
          <w:b/>
          <w:bCs/>
          <w:sz w:val="28"/>
          <w:szCs w:val="28"/>
        </w:rPr>
        <w:t xml:space="preserve">должностных лиц, уполномоченных составлять протоколы об </w:t>
      </w:r>
      <w:r w:rsidR="00B82FE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209CC">
        <w:rPr>
          <w:rFonts w:ascii="Times New Roman" w:hAnsi="Times New Roman"/>
          <w:b/>
          <w:bCs/>
          <w:sz w:val="28"/>
          <w:szCs w:val="28"/>
        </w:rPr>
        <w:t>административных правонарушениях на территории</w:t>
      </w:r>
    </w:p>
    <w:p w14:paraId="50E126B6" w14:textId="5C31A482" w:rsidR="00C209CC" w:rsidRPr="00C209CC" w:rsidRDefault="00C209CC" w:rsidP="00B82FE5">
      <w:pPr>
        <w:pStyle w:val="a5"/>
        <w:tabs>
          <w:tab w:val="left" w:pos="42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209CC">
        <w:rPr>
          <w:rFonts w:ascii="Times New Roman" w:hAnsi="Times New Roman"/>
          <w:b/>
          <w:bCs/>
          <w:sz w:val="28"/>
          <w:szCs w:val="28"/>
        </w:rPr>
        <w:t>муниципального района «Бабаюртовский район</w:t>
      </w:r>
    </w:p>
    <w:p w14:paraId="0BFF3C7C" w14:textId="77777777" w:rsidR="00ED2313" w:rsidRDefault="00ED2313" w:rsidP="007D6A8E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982C4EF" w14:textId="749DAC52" w:rsidR="009A3AFB" w:rsidRDefault="007D6A8E" w:rsidP="0036749D">
      <w:pPr>
        <w:pStyle w:val="a5"/>
        <w:tabs>
          <w:tab w:val="left" w:pos="426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3AFB">
        <w:rPr>
          <w:rFonts w:ascii="Times New Roman" w:hAnsi="Times New Roman"/>
          <w:sz w:val="28"/>
          <w:szCs w:val="28"/>
        </w:rPr>
        <w:t xml:space="preserve">  </w:t>
      </w:r>
      <w:r w:rsidR="00C209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уководствуясь </w:t>
      </w:r>
      <w:r w:rsidR="009A3AFB">
        <w:rPr>
          <w:rFonts w:ascii="Times New Roman" w:hAnsi="Times New Roman"/>
          <w:sz w:val="28"/>
          <w:szCs w:val="28"/>
        </w:rPr>
        <w:t xml:space="preserve">статьей 6.1 </w:t>
      </w:r>
      <w:r>
        <w:rPr>
          <w:rFonts w:ascii="Times New Roman" w:hAnsi="Times New Roman"/>
          <w:sz w:val="28"/>
          <w:szCs w:val="28"/>
        </w:rPr>
        <w:t>Ко</w:t>
      </w:r>
      <w:r w:rsidR="00C209CC">
        <w:rPr>
          <w:rFonts w:ascii="Times New Roman" w:hAnsi="Times New Roman"/>
          <w:sz w:val="28"/>
          <w:szCs w:val="28"/>
        </w:rPr>
        <w:t>декс</w:t>
      </w:r>
      <w:r w:rsidR="009A3A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  <w:r w:rsidR="00C209C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="00B82FE5">
        <w:rPr>
          <w:rFonts w:ascii="Times New Roman" w:hAnsi="Times New Roman"/>
          <w:sz w:val="28"/>
          <w:szCs w:val="28"/>
        </w:rPr>
        <w:t>, утвержденного Законом Республики Дагестан от</w:t>
      </w:r>
      <w:r w:rsidR="009A3AFB">
        <w:rPr>
          <w:rFonts w:ascii="Times New Roman" w:hAnsi="Times New Roman"/>
          <w:sz w:val="28"/>
          <w:szCs w:val="28"/>
        </w:rPr>
        <w:t xml:space="preserve"> </w:t>
      </w:r>
      <w:r w:rsidR="00C209CC">
        <w:rPr>
          <w:rFonts w:ascii="Times New Roman" w:hAnsi="Times New Roman"/>
          <w:sz w:val="28"/>
          <w:szCs w:val="28"/>
        </w:rPr>
        <w:t xml:space="preserve">13 января </w:t>
      </w:r>
      <w:r w:rsidR="009A3AFB">
        <w:rPr>
          <w:rFonts w:ascii="Times New Roman" w:hAnsi="Times New Roman"/>
          <w:sz w:val="28"/>
          <w:szCs w:val="28"/>
        </w:rPr>
        <w:t>2015 года №</w:t>
      </w:r>
      <w:r w:rsidR="00B82FE5">
        <w:rPr>
          <w:rFonts w:ascii="Times New Roman" w:hAnsi="Times New Roman"/>
          <w:sz w:val="28"/>
          <w:szCs w:val="28"/>
        </w:rPr>
        <w:t xml:space="preserve">10 </w:t>
      </w:r>
      <w:r w:rsidR="00ED22E9">
        <w:rPr>
          <w:rFonts w:ascii="Times New Roman" w:hAnsi="Times New Roman"/>
          <w:sz w:val="28"/>
          <w:szCs w:val="28"/>
        </w:rPr>
        <w:t>а</w:t>
      </w:r>
      <w:r w:rsidR="00B82FE5">
        <w:rPr>
          <w:rFonts w:ascii="Times New Roman" w:hAnsi="Times New Roman"/>
          <w:sz w:val="28"/>
          <w:szCs w:val="28"/>
        </w:rPr>
        <w:t>дминистрация</w:t>
      </w:r>
      <w:r w:rsidR="009A3AFB">
        <w:rPr>
          <w:rFonts w:ascii="Times New Roman" w:hAnsi="Times New Roman"/>
          <w:sz w:val="28"/>
          <w:szCs w:val="28"/>
        </w:rPr>
        <w:t xml:space="preserve"> муниципального района «Бабаюртовский район»</w:t>
      </w:r>
      <w:r w:rsidR="00B82FE5">
        <w:rPr>
          <w:rFonts w:ascii="Times New Roman" w:hAnsi="Times New Roman"/>
          <w:sz w:val="28"/>
          <w:szCs w:val="28"/>
        </w:rPr>
        <w:t xml:space="preserve"> утверждает перечень должностных лиц, уполномоченных составлять</w:t>
      </w:r>
      <w:r w:rsidR="009A3AFB">
        <w:rPr>
          <w:rFonts w:ascii="Times New Roman" w:hAnsi="Times New Roman"/>
          <w:sz w:val="28"/>
          <w:szCs w:val="28"/>
        </w:rPr>
        <w:t xml:space="preserve"> протокол</w:t>
      </w:r>
      <w:r w:rsidR="002939DB">
        <w:rPr>
          <w:rFonts w:ascii="Times New Roman" w:hAnsi="Times New Roman"/>
          <w:sz w:val="28"/>
          <w:szCs w:val="28"/>
        </w:rPr>
        <w:t>ы</w:t>
      </w:r>
      <w:r w:rsidR="009A3AFB">
        <w:rPr>
          <w:rFonts w:ascii="Times New Roman" w:hAnsi="Times New Roman"/>
          <w:sz w:val="28"/>
          <w:szCs w:val="28"/>
        </w:rPr>
        <w:t xml:space="preserve"> об административных правонарушениях на территории</w:t>
      </w:r>
      <w:r w:rsidR="00B82FE5">
        <w:rPr>
          <w:rFonts w:ascii="Times New Roman" w:hAnsi="Times New Roman"/>
          <w:sz w:val="28"/>
          <w:szCs w:val="28"/>
        </w:rPr>
        <w:t xml:space="preserve"> муниципального района «Бабаюртовский район»:</w:t>
      </w:r>
    </w:p>
    <w:p w14:paraId="381F36C2" w14:textId="0DA7E1B3" w:rsidR="009A3AFB" w:rsidRDefault="009A3AFB" w:rsidP="009A3AF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495EB6E" w14:textId="232C1145" w:rsidR="007D6A8E" w:rsidRDefault="00CA064A" w:rsidP="007D6A8E">
      <w:pPr>
        <w:pStyle w:val="a5"/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D6A8E">
        <w:rPr>
          <w:rFonts w:ascii="Times New Roman" w:hAnsi="Times New Roman"/>
          <w:sz w:val="28"/>
          <w:szCs w:val="28"/>
        </w:rPr>
        <w:t xml:space="preserve">уководитель органа местного самоуправления, осуществляющего </w:t>
      </w:r>
      <w:r w:rsidR="00D00F72">
        <w:rPr>
          <w:rFonts w:ascii="Times New Roman" w:hAnsi="Times New Roman"/>
          <w:sz w:val="28"/>
          <w:szCs w:val="28"/>
        </w:rPr>
        <w:t xml:space="preserve">муниципальный </w:t>
      </w:r>
      <w:r w:rsidR="007D6A8E">
        <w:rPr>
          <w:rFonts w:ascii="Times New Roman" w:hAnsi="Times New Roman"/>
          <w:sz w:val="28"/>
          <w:szCs w:val="28"/>
        </w:rPr>
        <w:t xml:space="preserve">контроль в сфере информационных технологий и </w:t>
      </w:r>
      <w:r w:rsidR="0036749D">
        <w:rPr>
          <w:rFonts w:ascii="Times New Roman" w:hAnsi="Times New Roman"/>
          <w:sz w:val="28"/>
          <w:szCs w:val="28"/>
        </w:rPr>
        <w:t>массовых коммуникаций, и</w:t>
      </w:r>
      <w:r w:rsidR="007D6A8E">
        <w:rPr>
          <w:rFonts w:ascii="Times New Roman" w:hAnsi="Times New Roman"/>
          <w:sz w:val="28"/>
          <w:szCs w:val="28"/>
        </w:rPr>
        <w:t xml:space="preserve"> его заместитель</w:t>
      </w:r>
      <w:r w:rsidR="00D00F72">
        <w:rPr>
          <w:rFonts w:ascii="Times New Roman" w:hAnsi="Times New Roman"/>
          <w:sz w:val="28"/>
          <w:szCs w:val="28"/>
        </w:rPr>
        <w:t>, руководители структурных подразделений указанного органа</w:t>
      </w:r>
      <w:r w:rsidR="0036749D">
        <w:rPr>
          <w:rFonts w:ascii="Times New Roman" w:hAnsi="Times New Roman"/>
          <w:sz w:val="28"/>
          <w:szCs w:val="28"/>
        </w:rPr>
        <w:t xml:space="preserve"> </w:t>
      </w:r>
      <w:r w:rsidR="007D6A8E">
        <w:rPr>
          <w:rFonts w:ascii="Times New Roman" w:hAnsi="Times New Roman"/>
          <w:sz w:val="28"/>
          <w:szCs w:val="28"/>
        </w:rPr>
        <w:t>– об административных правонарушениях, предусмотренных стать</w:t>
      </w:r>
      <w:r w:rsidR="00D00F72">
        <w:rPr>
          <w:rFonts w:ascii="Times New Roman" w:hAnsi="Times New Roman"/>
          <w:sz w:val="28"/>
          <w:szCs w:val="28"/>
        </w:rPr>
        <w:t>ей</w:t>
      </w:r>
      <w:r w:rsidR="007D6A8E">
        <w:rPr>
          <w:rFonts w:ascii="Times New Roman" w:hAnsi="Times New Roman"/>
          <w:sz w:val="28"/>
          <w:szCs w:val="28"/>
        </w:rPr>
        <w:t xml:space="preserve"> 2.6 Кодекса Республики Дагестан об административных правонарушениях;</w:t>
      </w:r>
    </w:p>
    <w:p w14:paraId="3675D000" w14:textId="3624FE82" w:rsidR="007D6A8E" w:rsidRDefault="007D6A8E" w:rsidP="007D6A8E">
      <w:pPr>
        <w:pStyle w:val="a5"/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064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уководитель органа местного самоуправления, осуществляющего </w:t>
      </w:r>
      <w:r w:rsidR="00D00F72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контроль в сфере управления </w:t>
      </w:r>
      <w:r w:rsidR="0036749D">
        <w:rPr>
          <w:rFonts w:ascii="Times New Roman" w:hAnsi="Times New Roman"/>
          <w:sz w:val="28"/>
          <w:szCs w:val="28"/>
        </w:rPr>
        <w:t>муниципальным имуществом,</w:t>
      </w:r>
      <w:r>
        <w:rPr>
          <w:rFonts w:ascii="Times New Roman" w:hAnsi="Times New Roman"/>
          <w:sz w:val="28"/>
          <w:szCs w:val="28"/>
        </w:rPr>
        <w:t xml:space="preserve"> его заместител</w:t>
      </w:r>
      <w:r w:rsidR="00D00F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Hlk182474930"/>
      <w:r>
        <w:rPr>
          <w:rFonts w:ascii="Times New Roman" w:hAnsi="Times New Roman"/>
          <w:sz w:val="28"/>
          <w:szCs w:val="28"/>
        </w:rPr>
        <w:t xml:space="preserve">руководители структурных подразделений указанного органа </w:t>
      </w:r>
      <w:bookmarkEnd w:id="0"/>
      <w:r>
        <w:rPr>
          <w:rFonts w:ascii="Times New Roman" w:hAnsi="Times New Roman"/>
          <w:sz w:val="28"/>
          <w:szCs w:val="28"/>
        </w:rPr>
        <w:t xml:space="preserve">– об административных правонарушениях, предусмотренных статьей 2.7 Кодекса </w:t>
      </w:r>
      <w:bookmarkStart w:id="1" w:name="_Hlk182474658"/>
      <w:r>
        <w:rPr>
          <w:rFonts w:ascii="Times New Roman" w:hAnsi="Times New Roman"/>
          <w:sz w:val="28"/>
          <w:szCs w:val="28"/>
        </w:rPr>
        <w:t>Республики Дагестан об административных правонарушениях;</w:t>
      </w:r>
      <w:bookmarkEnd w:id="1"/>
    </w:p>
    <w:p w14:paraId="60B95F59" w14:textId="18289F67" w:rsidR="007D6A8E" w:rsidRDefault="007D6A8E" w:rsidP="007D6A8E">
      <w:pPr>
        <w:pStyle w:val="a5"/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064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уководитель органа местного самоуправления, осуществляющего </w:t>
      </w:r>
      <w:r w:rsidR="00D00F72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контроль в сфере торговли, его заместител</w:t>
      </w:r>
      <w:r w:rsidR="00D00F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руководители структурных подразделений указанного органа – об административных правонарушениях, предусмотренных статьей 3.2 </w:t>
      </w:r>
      <w:bookmarkStart w:id="2" w:name="_Hlk182474842"/>
      <w:r>
        <w:rPr>
          <w:rFonts w:ascii="Times New Roman" w:hAnsi="Times New Roman"/>
          <w:sz w:val="28"/>
          <w:szCs w:val="28"/>
        </w:rPr>
        <w:t xml:space="preserve">Кодекса Республики Дагестан </w:t>
      </w:r>
      <w:bookmarkStart w:id="3" w:name="_Hlk182475024"/>
      <w:r>
        <w:rPr>
          <w:rFonts w:ascii="Times New Roman" w:hAnsi="Times New Roman"/>
          <w:sz w:val="28"/>
          <w:szCs w:val="28"/>
        </w:rPr>
        <w:t>об административных правонарушениях;</w:t>
      </w:r>
      <w:bookmarkEnd w:id="2"/>
      <w:bookmarkEnd w:id="3"/>
    </w:p>
    <w:p w14:paraId="428BC0E2" w14:textId="36AD2005" w:rsidR="007D6A8E" w:rsidRDefault="007D6A8E" w:rsidP="007D6A8E">
      <w:pPr>
        <w:pStyle w:val="a5"/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064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уководитель органа местного самоуправления, осуществляющего </w:t>
      </w:r>
      <w:r w:rsidR="00D00F72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контроль в сфере</w:t>
      </w:r>
      <w:r w:rsidR="00DC46EA">
        <w:rPr>
          <w:rFonts w:ascii="Times New Roman" w:hAnsi="Times New Roman"/>
          <w:sz w:val="28"/>
          <w:szCs w:val="28"/>
        </w:rPr>
        <w:t xml:space="preserve"> </w:t>
      </w:r>
      <w:r w:rsidR="00D00F72">
        <w:rPr>
          <w:rFonts w:ascii="Times New Roman" w:hAnsi="Times New Roman"/>
          <w:sz w:val="28"/>
          <w:szCs w:val="28"/>
        </w:rPr>
        <w:t>благоустройства и</w:t>
      </w:r>
      <w:r>
        <w:rPr>
          <w:rFonts w:ascii="Times New Roman" w:hAnsi="Times New Roman"/>
          <w:sz w:val="28"/>
          <w:szCs w:val="28"/>
        </w:rPr>
        <w:t xml:space="preserve"> жилищно-коммунального хозяйства, его заместител</w:t>
      </w:r>
      <w:r w:rsidR="00D00F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руководители структурных подразделений указанного органа – об административных правонарушениях,</w:t>
      </w:r>
      <w:r w:rsidRPr="00CD5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предусмотренных статьями</w:t>
      </w:r>
      <w:r w:rsidR="00DC46EA">
        <w:rPr>
          <w:rFonts w:ascii="Times New Roman" w:hAnsi="Times New Roman"/>
          <w:sz w:val="28"/>
          <w:szCs w:val="28"/>
        </w:rPr>
        <w:t xml:space="preserve"> 3.3</w:t>
      </w:r>
      <w:r w:rsidR="00D00F72">
        <w:rPr>
          <w:rFonts w:ascii="Times New Roman" w:hAnsi="Times New Roman"/>
          <w:sz w:val="28"/>
          <w:szCs w:val="28"/>
        </w:rPr>
        <w:t>-</w:t>
      </w:r>
      <w:r w:rsidR="00DC46EA">
        <w:rPr>
          <w:rFonts w:ascii="Times New Roman" w:hAnsi="Times New Roman"/>
          <w:sz w:val="28"/>
          <w:szCs w:val="28"/>
        </w:rPr>
        <w:t xml:space="preserve"> 3.</w:t>
      </w:r>
      <w:r w:rsidR="00D00F72">
        <w:rPr>
          <w:rFonts w:ascii="Times New Roman" w:hAnsi="Times New Roman"/>
          <w:sz w:val="28"/>
          <w:szCs w:val="28"/>
        </w:rPr>
        <w:t>5</w:t>
      </w:r>
      <w:r w:rsidR="00DC46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3.</w:t>
      </w:r>
      <w:r w:rsidR="008B2ED3">
        <w:rPr>
          <w:rFonts w:ascii="Times New Roman" w:hAnsi="Times New Roman"/>
          <w:sz w:val="28"/>
          <w:szCs w:val="28"/>
        </w:rPr>
        <w:t>13</w:t>
      </w:r>
      <w:r w:rsidR="00D00F72">
        <w:rPr>
          <w:rFonts w:ascii="Times New Roman" w:hAnsi="Times New Roman"/>
          <w:sz w:val="28"/>
          <w:szCs w:val="28"/>
        </w:rPr>
        <w:t>-3.15</w:t>
      </w:r>
      <w:r>
        <w:rPr>
          <w:rFonts w:ascii="Times New Roman" w:hAnsi="Times New Roman"/>
          <w:sz w:val="28"/>
          <w:szCs w:val="28"/>
        </w:rPr>
        <w:t xml:space="preserve"> Кодекса Республики</w:t>
      </w:r>
      <w:r w:rsidRPr="00CD5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Дагестан</w:t>
      </w:r>
      <w:r w:rsidRPr="00CD5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административных правонарушениях;</w:t>
      </w:r>
    </w:p>
    <w:p w14:paraId="4FA98CAC" w14:textId="12D92E04" w:rsidR="00B945FA" w:rsidRDefault="00CA064A" w:rsidP="007D6A8E">
      <w:pPr>
        <w:pStyle w:val="a5"/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945FA">
        <w:rPr>
          <w:rFonts w:ascii="Times New Roman" w:hAnsi="Times New Roman"/>
          <w:sz w:val="28"/>
          <w:szCs w:val="28"/>
        </w:rPr>
        <w:t>уководитель органа местного самоуправления, осуществляющего муниципальный контроль в сфере транспорта, его заместители, руководители структурных подразделений указанного органа – об административных правонарушениях, предусмотренных статьей 3.</w:t>
      </w:r>
      <w:r w:rsidR="009D7442">
        <w:rPr>
          <w:rFonts w:ascii="Times New Roman" w:hAnsi="Times New Roman"/>
          <w:sz w:val="28"/>
          <w:szCs w:val="28"/>
        </w:rPr>
        <w:t xml:space="preserve">11, 4.1 (в отношении </w:t>
      </w:r>
      <w:r w:rsidR="009D7442">
        <w:rPr>
          <w:rFonts w:ascii="Times New Roman" w:hAnsi="Times New Roman"/>
          <w:sz w:val="28"/>
          <w:szCs w:val="28"/>
        </w:rPr>
        <w:lastRenderedPageBreak/>
        <w:t xml:space="preserve">муниципальных перевозок, осуществляемых на территории муниципального района), 4.2 </w:t>
      </w:r>
      <w:r w:rsidR="00B945FA">
        <w:rPr>
          <w:rFonts w:ascii="Times New Roman" w:hAnsi="Times New Roman"/>
          <w:sz w:val="28"/>
          <w:szCs w:val="28"/>
        </w:rPr>
        <w:t>Кодекса Республики Дагестан об административных правонарушениях;</w:t>
      </w:r>
    </w:p>
    <w:p w14:paraId="16F5686A" w14:textId="15F106B7" w:rsidR="007D6A8E" w:rsidRDefault="007D6A8E" w:rsidP="007D6A8E">
      <w:pPr>
        <w:pStyle w:val="a5"/>
        <w:numPr>
          <w:ilvl w:val="0"/>
          <w:numId w:val="1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об административных правонарушениях, предусмотренных частью 1 статьи 20.25 Кодекса Российской Федерации об административных правонарушениях, составляют уполномоченные лица административной комиссии;</w:t>
      </w:r>
    </w:p>
    <w:p w14:paraId="2F6D4A42" w14:textId="2D884F7B" w:rsidR="002939DB" w:rsidRDefault="00B82FE5" w:rsidP="00B82FE5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6A8E">
        <w:rPr>
          <w:rFonts w:ascii="Times New Roman" w:hAnsi="Times New Roman"/>
          <w:sz w:val="28"/>
          <w:szCs w:val="28"/>
        </w:rPr>
        <w:t>Руководителям органов местного самоуправления администрации МР «Бабаюртовский район», осуществляющим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7D6A8E">
        <w:rPr>
          <w:rFonts w:ascii="Times New Roman" w:hAnsi="Times New Roman"/>
          <w:sz w:val="28"/>
          <w:szCs w:val="28"/>
        </w:rPr>
        <w:t xml:space="preserve">контроль по вышеуказанным сферам </w:t>
      </w:r>
      <w:r w:rsidR="00FA586C">
        <w:rPr>
          <w:rFonts w:ascii="Times New Roman" w:hAnsi="Times New Roman"/>
          <w:sz w:val="28"/>
          <w:szCs w:val="28"/>
        </w:rPr>
        <w:t xml:space="preserve">деятельности </w:t>
      </w:r>
      <w:r w:rsidR="002939DB">
        <w:rPr>
          <w:rFonts w:ascii="Times New Roman" w:hAnsi="Times New Roman"/>
          <w:sz w:val="28"/>
          <w:szCs w:val="28"/>
        </w:rPr>
        <w:t>утвердить</w:t>
      </w:r>
      <w:r w:rsidR="00FA586C">
        <w:rPr>
          <w:rFonts w:ascii="Times New Roman" w:hAnsi="Times New Roman"/>
          <w:sz w:val="28"/>
          <w:szCs w:val="28"/>
        </w:rPr>
        <w:t xml:space="preserve"> списк</w:t>
      </w:r>
      <w:r w:rsidR="002939DB">
        <w:rPr>
          <w:rFonts w:ascii="Times New Roman" w:hAnsi="Times New Roman"/>
          <w:sz w:val="28"/>
          <w:szCs w:val="28"/>
        </w:rPr>
        <w:t>и</w:t>
      </w:r>
      <w:r w:rsidR="00FA586C">
        <w:rPr>
          <w:rFonts w:ascii="Times New Roman" w:hAnsi="Times New Roman"/>
          <w:sz w:val="28"/>
          <w:szCs w:val="28"/>
        </w:rPr>
        <w:t xml:space="preserve"> сотрудников</w:t>
      </w:r>
      <w:r w:rsidR="007D6A8E">
        <w:rPr>
          <w:rFonts w:ascii="Times New Roman" w:hAnsi="Times New Roman"/>
          <w:sz w:val="28"/>
          <w:szCs w:val="28"/>
        </w:rPr>
        <w:t xml:space="preserve">, уполномоченных </w:t>
      </w:r>
      <w:r w:rsidR="002939DB">
        <w:rPr>
          <w:rFonts w:ascii="Times New Roman" w:hAnsi="Times New Roman"/>
          <w:sz w:val="28"/>
          <w:szCs w:val="28"/>
        </w:rPr>
        <w:t xml:space="preserve">на </w:t>
      </w:r>
      <w:r w:rsidR="007D6A8E">
        <w:rPr>
          <w:rFonts w:ascii="Times New Roman" w:hAnsi="Times New Roman"/>
          <w:sz w:val="28"/>
          <w:szCs w:val="28"/>
        </w:rPr>
        <w:t>составл</w:t>
      </w:r>
      <w:r w:rsidR="002939DB">
        <w:rPr>
          <w:rFonts w:ascii="Times New Roman" w:hAnsi="Times New Roman"/>
          <w:sz w:val="28"/>
          <w:szCs w:val="28"/>
        </w:rPr>
        <w:t>ение</w:t>
      </w:r>
      <w:r w:rsidR="007D6A8E">
        <w:rPr>
          <w:rFonts w:ascii="Times New Roman" w:hAnsi="Times New Roman"/>
          <w:sz w:val="28"/>
          <w:szCs w:val="28"/>
        </w:rPr>
        <w:t xml:space="preserve"> протокол</w:t>
      </w:r>
      <w:r w:rsidR="002939DB">
        <w:rPr>
          <w:rFonts w:ascii="Times New Roman" w:hAnsi="Times New Roman"/>
          <w:sz w:val="28"/>
          <w:szCs w:val="28"/>
        </w:rPr>
        <w:t>ов</w:t>
      </w:r>
      <w:r w:rsidR="007D6A8E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="00CA06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064A">
        <w:rPr>
          <w:rFonts w:ascii="Times New Roman" w:hAnsi="Times New Roman"/>
          <w:sz w:val="28"/>
          <w:szCs w:val="28"/>
        </w:rPr>
        <w:t>и</w:t>
      </w:r>
      <w:r w:rsidR="002939DB">
        <w:rPr>
          <w:rFonts w:ascii="Times New Roman" w:hAnsi="Times New Roman"/>
          <w:sz w:val="28"/>
          <w:szCs w:val="28"/>
        </w:rPr>
        <w:t xml:space="preserve"> </w:t>
      </w:r>
      <w:r w:rsidR="007D6A8E">
        <w:rPr>
          <w:rFonts w:ascii="Times New Roman" w:hAnsi="Times New Roman"/>
          <w:sz w:val="28"/>
          <w:szCs w:val="28"/>
        </w:rPr>
        <w:t xml:space="preserve"> внести</w:t>
      </w:r>
      <w:proofErr w:type="gramEnd"/>
      <w:r w:rsidR="007D6A8E">
        <w:rPr>
          <w:rFonts w:ascii="Times New Roman" w:hAnsi="Times New Roman"/>
          <w:sz w:val="28"/>
          <w:szCs w:val="28"/>
        </w:rPr>
        <w:t xml:space="preserve"> соответствующие изменения и дополнения в их функциональные обязанности.</w:t>
      </w:r>
    </w:p>
    <w:p w14:paraId="5FB37090" w14:textId="56A8B16E" w:rsidR="007D6A8E" w:rsidRDefault="002939DB" w:rsidP="00B82FE5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6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D6A8E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е</w:t>
      </w:r>
      <w:r w:rsidR="00BA4F15">
        <w:rPr>
          <w:rFonts w:ascii="Times New Roman" w:hAnsi="Times New Roman"/>
          <w:sz w:val="28"/>
          <w:szCs w:val="28"/>
        </w:rPr>
        <w:t xml:space="preserve"> списк</w:t>
      </w:r>
      <w:r>
        <w:rPr>
          <w:rFonts w:ascii="Times New Roman" w:hAnsi="Times New Roman"/>
          <w:sz w:val="28"/>
          <w:szCs w:val="28"/>
        </w:rPr>
        <w:t>и</w:t>
      </w:r>
      <w:r w:rsidR="007D6A8E">
        <w:rPr>
          <w:rFonts w:ascii="Times New Roman" w:hAnsi="Times New Roman"/>
          <w:sz w:val="28"/>
          <w:szCs w:val="28"/>
        </w:rPr>
        <w:t xml:space="preserve"> </w:t>
      </w:r>
      <w:r w:rsidR="00FA586C">
        <w:rPr>
          <w:rFonts w:ascii="Times New Roman" w:hAnsi="Times New Roman"/>
          <w:sz w:val="28"/>
          <w:szCs w:val="28"/>
        </w:rPr>
        <w:t>сотрудников</w:t>
      </w:r>
      <w:r w:rsidR="007D6A8E">
        <w:rPr>
          <w:rFonts w:ascii="Times New Roman" w:hAnsi="Times New Roman"/>
          <w:sz w:val="28"/>
          <w:szCs w:val="28"/>
        </w:rPr>
        <w:t>, уполномоченных составл</w:t>
      </w:r>
      <w:r w:rsidR="00FA586C">
        <w:rPr>
          <w:rFonts w:ascii="Times New Roman" w:hAnsi="Times New Roman"/>
          <w:sz w:val="28"/>
          <w:szCs w:val="28"/>
        </w:rPr>
        <w:t>ять</w:t>
      </w:r>
      <w:r w:rsidR="007D6A8E">
        <w:rPr>
          <w:rFonts w:ascii="Times New Roman" w:hAnsi="Times New Roman"/>
          <w:sz w:val="28"/>
          <w:szCs w:val="28"/>
        </w:rPr>
        <w:t xml:space="preserve"> протокол</w:t>
      </w:r>
      <w:r w:rsidR="00FA586C">
        <w:rPr>
          <w:rFonts w:ascii="Times New Roman" w:hAnsi="Times New Roman"/>
          <w:sz w:val="28"/>
          <w:szCs w:val="28"/>
        </w:rPr>
        <w:t>а</w:t>
      </w:r>
      <w:r w:rsidR="007D6A8E">
        <w:rPr>
          <w:rFonts w:ascii="Times New Roman" w:hAnsi="Times New Roman"/>
          <w:sz w:val="28"/>
          <w:szCs w:val="28"/>
        </w:rPr>
        <w:t xml:space="preserve"> об административных правонарушениях представить в административную комиссию МР «Бабаюртовский район» не позднее </w:t>
      </w:r>
      <w:r w:rsidR="00B82FE5">
        <w:rPr>
          <w:rFonts w:ascii="Times New Roman" w:hAnsi="Times New Roman"/>
          <w:sz w:val="28"/>
          <w:szCs w:val="28"/>
        </w:rPr>
        <w:t>1</w:t>
      </w:r>
      <w:r w:rsidR="00FA586C">
        <w:rPr>
          <w:rFonts w:ascii="Times New Roman" w:hAnsi="Times New Roman"/>
          <w:sz w:val="28"/>
          <w:szCs w:val="28"/>
        </w:rPr>
        <w:t>5</w:t>
      </w:r>
      <w:r w:rsidR="00B82FE5">
        <w:rPr>
          <w:rFonts w:ascii="Times New Roman" w:hAnsi="Times New Roman"/>
          <w:sz w:val="28"/>
          <w:szCs w:val="28"/>
        </w:rPr>
        <w:t>.02.</w:t>
      </w:r>
      <w:r w:rsidR="007D6A8E">
        <w:rPr>
          <w:rFonts w:ascii="Times New Roman" w:hAnsi="Times New Roman"/>
          <w:sz w:val="28"/>
          <w:szCs w:val="28"/>
        </w:rPr>
        <w:t>202</w:t>
      </w:r>
      <w:r w:rsidR="00B82FE5">
        <w:rPr>
          <w:rFonts w:ascii="Times New Roman" w:hAnsi="Times New Roman"/>
          <w:sz w:val="28"/>
          <w:szCs w:val="28"/>
        </w:rPr>
        <w:t>5</w:t>
      </w:r>
      <w:r w:rsidR="007D6A8E">
        <w:rPr>
          <w:rFonts w:ascii="Times New Roman" w:hAnsi="Times New Roman"/>
          <w:sz w:val="28"/>
          <w:szCs w:val="28"/>
        </w:rPr>
        <w:t xml:space="preserve"> года.</w:t>
      </w:r>
    </w:p>
    <w:p w14:paraId="4EBCA3CF" w14:textId="684E510A" w:rsidR="007D6A8E" w:rsidRDefault="007D6A8E" w:rsidP="00B82FE5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14:paraId="37DB75DC" w14:textId="77777777" w:rsidR="005360CE" w:rsidRDefault="005360CE" w:rsidP="00B82FE5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14:paraId="35E527F2" w14:textId="77777777" w:rsidR="007D6A8E" w:rsidRPr="002270C2" w:rsidRDefault="007D6A8E" w:rsidP="007D6A8E">
      <w:pPr>
        <w:pStyle w:val="a5"/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2A2640E" w14:textId="77777777" w:rsidR="007D6A8E" w:rsidRDefault="007D6A8E" w:rsidP="007D6A8E">
      <w:pPr>
        <w:pStyle w:val="a5"/>
        <w:rPr>
          <w:rFonts w:ascii="Times New Roman" w:hAnsi="Times New Roman"/>
          <w:sz w:val="18"/>
          <w:szCs w:val="18"/>
        </w:rPr>
      </w:pPr>
      <w:r w:rsidRPr="00C421C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</w:p>
    <w:p w14:paraId="7DFDAEC8" w14:textId="77777777" w:rsidR="007D6A8E" w:rsidRDefault="007D6A8E" w:rsidP="002139E3">
      <w:pPr>
        <w:pStyle w:val="1"/>
        <w:shd w:val="clear" w:color="auto" w:fill="FFFFFF"/>
        <w:spacing w:before="0" w:beforeAutospacing="0" w:after="364" w:afterAutospacing="0" w:line="606" w:lineRule="atLeast"/>
        <w:textAlignment w:val="baseline"/>
        <w:rPr>
          <w:rFonts w:ascii="Arial" w:hAnsi="Arial" w:cs="Arial"/>
          <w:color w:val="3B4256"/>
          <w:sz w:val="49"/>
          <w:szCs w:val="49"/>
        </w:rPr>
      </w:pPr>
    </w:p>
    <w:p w14:paraId="0B69E90E" w14:textId="77777777" w:rsidR="00056112" w:rsidRDefault="00056112" w:rsidP="002139E3">
      <w:pPr>
        <w:pStyle w:val="1"/>
        <w:shd w:val="clear" w:color="auto" w:fill="FFFFFF"/>
        <w:spacing w:before="0" w:beforeAutospacing="0" w:after="364" w:afterAutospacing="0" w:line="606" w:lineRule="atLeast"/>
        <w:textAlignment w:val="baseline"/>
        <w:rPr>
          <w:rFonts w:ascii="Arial" w:hAnsi="Arial" w:cs="Arial"/>
          <w:color w:val="3B4256"/>
          <w:sz w:val="49"/>
          <w:szCs w:val="49"/>
        </w:rPr>
      </w:pPr>
    </w:p>
    <w:p w14:paraId="6B4859A6" w14:textId="77777777" w:rsidR="00056112" w:rsidRDefault="00056112" w:rsidP="002139E3">
      <w:pPr>
        <w:pStyle w:val="1"/>
        <w:shd w:val="clear" w:color="auto" w:fill="FFFFFF"/>
        <w:spacing w:before="0" w:beforeAutospacing="0" w:after="364" w:afterAutospacing="0" w:line="606" w:lineRule="atLeast"/>
        <w:textAlignment w:val="baseline"/>
        <w:rPr>
          <w:rFonts w:ascii="Arial" w:hAnsi="Arial" w:cs="Arial"/>
          <w:color w:val="3B4256"/>
          <w:sz w:val="49"/>
          <w:szCs w:val="49"/>
        </w:rPr>
      </w:pPr>
    </w:p>
    <w:p w14:paraId="51A41344" w14:textId="77777777" w:rsidR="00056112" w:rsidRDefault="00056112" w:rsidP="002139E3">
      <w:pPr>
        <w:pStyle w:val="1"/>
        <w:shd w:val="clear" w:color="auto" w:fill="FFFFFF"/>
        <w:spacing w:before="0" w:beforeAutospacing="0" w:after="364" w:afterAutospacing="0" w:line="606" w:lineRule="atLeast"/>
        <w:textAlignment w:val="baseline"/>
        <w:rPr>
          <w:rFonts w:ascii="Arial" w:hAnsi="Arial" w:cs="Arial"/>
          <w:color w:val="3B4256"/>
          <w:sz w:val="49"/>
          <w:szCs w:val="49"/>
        </w:rPr>
      </w:pPr>
    </w:p>
    <w:p w14:paraId="1E83E927" w14:textId="77777777" w:rsidR="002139E3" w:rsidRDefault="002139E3" w:rsidP="003303B1">
      <w:pPr>
        <w:ind w:left="-567" w:firstLine="567"/>
        <w:rPr>
          <w:rFonts w:ascii="Times New Roman" w:hAnsi="Times New Roman"/>
          <w:sz w:val="18"/>
          <w:szCs w:val="18"/>
        </w:rPr>
      </w:pPr>
    </w:p>
    <w:p w14:paraId="459441A7" w14:textId="77777777" w:rsidR="002139E3" w:rsidRDefault="002139E3" w:rsidP="00384821">
      <w:pPr>
        <w:rPr>
          <w:rFonts w:ascii="Times New Roman" w:hAnsi="Times New Roman"/>
          <w:sz w:val="18"/>
          <w:szCs w:val="18"/>
        </w:rPr>
      </w:pPr>
    </w:p>
    <w:p w14:paraId="63A77E41" w14:textId="77777777" w:rsidR="002139E3" w:rsidRDefault="002139E3" w:rsidP="003303B1">
      <w:pPr>
        <w:ind w:left="-567" w:firstLine="567"/>
        <w:rPr>
          <w:rFonts w:ascii="Times New Roman" w:hAnsi="Times New Roman"/>
          <w:sz w:val="18"/>
          <w:szCs w:val="18"/>
        </w:rPr>
      </w:pPr>
    </w:p>
    <w:p w14:paraId="2BA3749B" w14:textId="77777777" w:rsidR="002139E3" w:rsidRDefault="002139E3" w:rsidP="003303B1">
      <w:pPr>
        <w:ind w:left="-567" w:firstLine="567"/>
        <w:rPr>
          <w:rFonts w:ascii="Times New Roman" w:hAnsi="Times New Roman"/>
          <w:sz w:val="18"/>
          <w:szCs w:val="18"/>
        </w:rPr>
      </w:pPr>
    </w:p>
    <w:sectPr w:rsidR="002139E3" w:rsidSect="00D249FC">
      <w:headerReference w:type="default" r:id="rId9"/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B542" w14:textId="77777777" w:rsidR="00746670" w:rsidRDefault="00746670" w:rsidP="0028705B">
      <w:pPr>
        <w:spacing w:after="0" w:line="240" w:lineRule="auto"/>
      </w:pPr>
      <w:r>
        <w:separator/>
      </w:r>
    </w:p>
  </w:endnote>
  <w:endnote w:type="continuationSeparator" w:id="0">
    <w:p w14:paraId="33C64D09" w14:textId="77777777" w:rsidR="00746670" w:rsidRDefault="00746670" w:rsidP="0028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9B1D6" w14:textId="77777777" w:rsidR="00746670" w:rsidRDefault="00746670" w:rsidP="0028705B">
      <w:pPr>
        <w:spacing w:after="0" w:line="240" w:lineRule="auto"/>
      </w:pPr>
      <w:r>
        <w:separator/>
      </w:r>
    </w:p>
  </w:footnote>
  <w:footnote w:type="continuationSeparator" w:id="0">
    <w:p w14:paraId="0F94AC5D" w14:textId="77777777" w:rsidR="00746670" w:rsidRDefault="00746670" w:rsidP="0028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E407" w14:textId="4179C8A6" w:rsidR="0028705B" w:rsidRPr="0028705B" w:rsidRDefault="0028705B" w:rsidP="0028705B">
    <w:pPr>
      <w:pStyle w:val="ab"/>
      <w:ind w:left="8222"/>
      <w:rPr>
        <w:rFonts w:ascii="Times New Roman" w:hAnsi="Times New Roman" w:cs="Times New Roman"/>
      </w:rPr>
    </w:pPr>
    <w:r w:rsidRPr="0028705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883"/>
    <w:multiLevelType w:val="hybridMultilevel"/>
    <w:tmpl w:val="F312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2B8"/>
    <w:multiLevelType w:val="multilevel"/>
    <w:tmpl w:val="D9C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646C4"/>
    <w:multiLevelType w:val="multilevel"/>
    <w:tmpl w:val="175C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A6AC2"/>
    <w:multiLevelType w:val="hybridMultilevel"/>
    <w:tmpl w:val="B79452CA"/>
    <w:lvl w:ilvl="0" w:tplc="4DB6C5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46885"/>
    <w:multiLevelType w:val="hybridMultilevel"/>
    <w:tmpl w:val="4154B824"/>
    <w:lvl w:ilvl="0" w:tplc="DEE48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134A76"/>
    <w:multiLevelType w:val="hybridMultilevel"/>
    <w:tmpl w:val="80DC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A328B"/>
    <w:multiLevelType w:val="hybridMultilevel"/>
    <w:tmpl w:val="18A02180"/>
    <w:lvl w:ilvl="0" w:tplc="0C8470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635E4C"/>
    <w:multiLevelType w:val="hybridMultilevel"/>
    <w:tmpl w:val="F42C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7A7B"/>
    <w:multiLevelType w:val="hybridMultilevel"/>
    <w:tmpl w:val="506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7D20"/>
    <w:multiLevelType w:val="multilevel"/>
    <w:tmpl w:val="2A1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03761"/>
    <w:multiLevelType w:val="hybridMultilevel"/>
    <w:tmpl w:val="460A852C"/>
    <w:lvl w:ilvl="0" w:tplc="5CACCDA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1921C4"/>
    <w:multiLevelType w:val="hybridMultilevel"/>
    <w:tmpl w:val="8EC8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60FE0"/>
    <w:multiLevelType w:val="hybridMultilevel"/>
    <w:tmpl w:val="F2DEF6EC"/>
    <w:lvl w:ilvl="0" w:tplc="4E00D152"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42027FAF"/>
    <w:multiLevelType w:val="hybridMultilevel"/>
    <w:tmpl w:val="230612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553FE"/>
    <w:multiLevelType w:val="hybridMultilevel"/>
    <w:tmpl w:val="B510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A1843"/>
    <w:multiLevelType w:val="hybridMultilevel"/>
    <w:tmpl w:val="C6F8BBDE"/>
    <w:lvl w:ilvl="0" w:tplc="08EA7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D5F22"/>
    <w:multiLevelType w:val="hybridMultilevel"/>
    <w:tmpl w:val="6428C512"/>
    <w:lvl w:ilvl="0" w:tplc="9552FC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E432B6"/>
    <w:multiLevelType w:val="hybridMultilevel"/>
    <w:tmpl w:val="919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F1A6A"/>
    <w:multiLevelType w:val="multilevel"/>
    <w:tmpl w:val="171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B50B4"/>
    <w:multiLevelType w:val="hybridMultilevel"/>
    <w:tmpl w:val="E76CDE16"/>
    <w:lvl w:ilvl="0" w:tplc="94C28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1323971">
    <w:abstractNumId w:val="12"/>
  </w:num>
  <w:num w:numId="2" w16cid:durableId="1501384718">
    <w:abstractNumId w:val="8"/>
  </w:num>
  <w:num w:numId="3" w16cid:durableId="1762870990">
    <w:abstractNumId w:val="0"/>
  </w:num>
  <w:num w:numId="4" w16cid:durableId="1898664214">
    <w:abstractNumId w:val="15"/>
  </w:num>
  <w:num w:numId="5" w16cid:durableId="351877231">
    <w:abstractNumId w:val="11"/>
  </w:num>
  <w:num w:numId="6" w16cid:durableId="288821334">
    <w:abstractNumId w:val="3"/>
  </w:num>
  <w:num w:numId="7" w16cid:durableId="2080594193">
    <w:abstractNumId w:val="9"/>
  </w:num>
  <w:num w:numId="8" w16cid:durableId="908922869">
    <w:abstractNumId w:val="18"/>
  </w:num>
  <w:num w:numId="9" w16cid:durableId="1999189068">
    <w:abstractNumId w:val="7"/>
  </w:num>
  <w:num w:numId="10" w16cid:durableId="49429445">
    <w:abstractNumId w:val="5"/>
  </w:num>
  <w:num w:numId="11" w16cid:durableId="1630696442">
    <w:abstractNumId w:val="13"/>
  </w:num>
  <w:num w:numId="12" w16cid:durableId="339356234">
    <w:abstractNumId w:val="17"/>
  </w:num>
  <w:num w:numId="13" w16cid:durableId="263073124">
    <w:abstractNumId w:val="19"/>
  </w:num>
  <w:num w:numId="14" w16cid:durableId="1029332295">
    <w:abstractNumId w:val="1"/>
  </w:num>
  <w:num w:numId="15" w16cid:durableId="1655374907">
    <w:abstractNumId w:val="2"/>
  </w:num>
  <w:num w:numId="16" w16cid:durableId="14455429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0651573">
    <w:abstractNumId w:val="4"/>
  </w:num>
  <w:num w:numId="18" w16cid:durableId="862011703">
    <w:abstractNumId w:val="10"/>
  </w:num>
  <w:num w:numId="19" w16cid:durableId="66391090">
    <w:abstractNumId w:val="6"/>
  </w:num>
  <w:num w:numId="20" w16cid:durableId="1022363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C"/>
    <w:rsid w:val="00002702"/>
    <w:rsid w:val="0001034C"/>
    <w:rsid w:val="000108F3"/>
    <w:rsid w:val="00012BE8"/>
    <w:rsid w:val="00017E56"/>
    <w:rsid w:val="0002117C"/>
    <w:rsid w:val="00022B08"/>
    <w:rsid w:val="0002443E"/>
    <w:rsid w:val="000246BD"/>
    <w:rsid w:val="00025A4C"/>
    <w:rsid w:val="000260D2"/>
    <w:rsid w:val="00027EC5"/>
    <w:rsid w:val="0003342E"/>
    <w:rsid w:val="00034AE4"/>
    <w:rsid w:val="000417C1"/>
    <w:rsid w:val="00043C68"/>
    <w:rsid w:val="00044336"/>
    <w:rsid w:val="000443BA"/>
    <w:rsid w:val="000510E4"/>
    <w:rsid w:val="00054B13"/>
    <w:rsid w:val="00056112"/>
    <w:rsid w:val="0006129A"/>
    <w:rsid w:val="00061FE6"/>
    <w:rsid w:val="00064061"/>
    <w:rsid w:val="0006776C"/>
    <w:rsid w:val="000679EC"/>
    <w:rsid w:val="000746BE"/>
    <w:rsid w:val="000762B6"/>
    <w:rsid w:val="00082FA4"/>
    <w:rsid w:val="00085C2F"/>
    <w:rsid w:val="00087B72"/>
    <w:rsid w:val="00092ABD"/>
    <w:rsid w:val="00093990"/>
    <w:rsid w:val="00093E7C"/>
    <w:rsid w:val="000941DE"/>
    <w:rsid w:val="000A1826"/>
    <w:rsid w:val="000A4556"/>
    <w:rsid w:val="000A457C"/>
    <w:rsid w:val="000B427A"/>
    <w:rsid w:val="000B55E9"/>
    <w:rsid w:val="000B7202"/>
    <w:rsid w:val="000C0A32"/>
    <w:rsid w:val="000C3B4D"/>
    <w:rsid w:val="000C54B6"/>
    <w:rsid w:val="000C5AF6"/>
    <w:rsid w:val="000D1EC8"/>
    <w:rsid w:val="000D2397"/>
    <w:rsid w:val="000D268D"/>
    <w:rsid w:val="000E0F6E"/>
    <w:rsid w:val="000E416C"/>
    <w:rsid w:val="000E4EFA"/>
    <w:rsid w:val="000F1121"/>
    <w:rsid w:val="000F7898"/>
    <w:rsid w:val="00101608"/>
    <w:rsid w:val="00104259"/>
    <w:rsid w:val="001058DF"/>
    <w:rsid w:val="00107CCE"/>
    <w:rsid w:val="00111F39"/>
    <w:rsid w:val="00113A6B"/>
    <w:rsid w:val="001246D7"/>
    <w:rsid w:val="00125A0D"/>
    <w:rsid w:val="001314DE"/>
    <w:rsid w:val="00131BB2"/>
    <w:rsid w:val="00134A47"/>
    <w:rsid w:val="00137A75"/>
    <w:rsid w:val="00140A14"/>
    <w:rsid w:val="00146AD8"/>
    <w:rsid w:val="00146FC1"/>
    <w:rsid w:val="0015244B"/>
    <w:rsid w:val="0015335F"/>
    <w:rsid w:val="00162F3C"/>
    <w:rsid w:val="0016369C"/>
    <w:rsid w:val="00170C6C"/>
    <w:rsid w:val="00173097"/>
    <w:rsid w:val="00173E98"/>
    <w:rsid w:val="00174337"/>
    <w:rsid w:val="001748EF"/>
    <w:rsid w:val="00175972"/>
    <w:rsid w:val="00176646"/>
    <w:rsid w:val="00186865"/>
    <w:rsid w:val="0018767E"/>
    <w:rsid w:val="00192010"/>
    <w:rsid w:val="00193C00"/>
    <w:rsid w:val="001962DC"/>
    <w:rsid w:val="00197EF4"/>
    <w:rsid w:val="001A0F07"/>
    <w:rsid w:val="001A243C"/>
    <w:rsid w:val="001A40DA"/>
    <w:rsid w:val="001B0728"/>
    <w:rsid w:val="001B0CE1"/>
    <w:rsid w:val="001B7146"/>
    <w:rsid w:val="001C16ED"/>
    <w:rsid w:val="001C193A"/>
    <w:rsid w:val="001D4356"/>
    <w:rsid w:val="001D5173"/>
    <w:rsid w:val="001E0979"/>
    <w:rsid w:val="001E26FF"/>
    <w:rsid w:val="001F34A4"/>
    <w:rsid w:val="001F582D"/>
    <w:rsid w:val="002048EA"/>
    <w:rsid w:val="00207855"/>
    <w:rsid w:val="00210639"/>
    <w:rsid w:val="002139E3"/>
    <w:rsid w:val="00220344"/>
    <w:rsid w:val="00220AB0"/>
    <w:rsid w:val="00222ADA"/>
    <w:rsid w:val="00224D1A"/>
    <w:rsid w:val="0023316E"/>
    <w:rsid w:val="0023444C"/>
    <w:rsid w:val="00234CA4"/>
    <w:rsid w:val="0025002B"/>
    <w:rsid w:val="00251C01"/>
    <w:rsid w:val="00256959"/>
    <w:rsid w:val="00262BFF"/>
    <w:rsid w:val="002678E5"/>
    <w:rsid w:val="00270FF4"/>
    <w:rsid w:val="002721D5"/>
    <w:rsid w:val="00273BCC"/>
    <w:rsid w:val="00277D96"/>
    <w:rsid w:val="002819C1"/>
    <w:rsid w:val="0028402D"/>
    <w:rsid w:val="002844BD"/>
    <w:rsid w:val="00286075"/>
    <w:rsid w:val="00286808"/>
    <w:rsid w:val="0028702A"/>
    <w:rsid w:val="0028705B"/>
    <w:rsid w:val="002870F7"/>
    <w:rsid w:val="002931C7"/>
    <w:rsid w:val="002939DB"/>
    <w:rsid w:val="00294F88"/>
    <w:rsid w:val="002A2F06"/>
    <w:rsid w:val="002A4FB5"/>
    <w:rsid w:val="002A62A0"/>
    <w:rsid w:val="002B0D70"/>
    <w:rsid w:val="002B0EAD"/>
    <w:rsid w:val="002B6ED7"/>
    <w:rsid w:val="002B7CD9"/>
    <w:rsid w:val="002C1A6A"/>
    <w:rsid w:val="002C295C"/>
    <w:rsid w:val="002D2952"/>
    <w:rsid w:val="002D5478"/>
    <w:rsid w:val="002D57E0"/>
    <w:rsid w:val="002E47FE"/>
    <w:rsid w:val="002E492F"/>
    <w:rsid w:val="002E61EB"/>
    <w:rsid w:val="002E6BF7"/>
    <w:rsid w:val="00300FA5"/>
    <w:rsid w:val="003028C5"/>
    <w:rsid w:val="00310448"/>
    <w:rsid w:val="00310779"/>
    <w:rsid w:val="00313F7E"/>
    <w:rsid w:val="003158C9"/>
    <w:rsid w:val="003303B1"/>
    <w:rsid w:val="00331487"/>
    <w:rsid w:val="00331E49"/>
    <w:rsid w:val="0033416E"/>
    <w:rsid w:val="00334AA1"/>
    <w:rsid w:val="00336889"/>
    <w:rsid w:val="00340D8D"/>
    <w:rsid w:val="00344AAE"/>
    <w:rsid w:val="00345251"/>
    <w:rsid w:val="003522CD"/>
    <w:rsid w:val="00352A3F"/>
    <w:rsid w:val="003538B8"/>
    <w:rsid w:val="00353A36"/>
    <w:rsid w:val="0035613A"/>
    <w:rsid w:val="00357037"/>
    <w:rsid w:val="003572A2"/>
    <w:rsid w:val="00357F14"/>
    <w:rsid w:val="00360999"/>
    <w:rsid w:val="00362D18"/>
    <w:rsid w:val="00365DB4"/>
    <w:rsid w:val="0036749D"/>
    <w:rsid w:val="00367ECB"/>
    <w:rsid w:val="003727AA"/>
    <w:rsid w:val="0037411E"/>
    <w:rsid w:val="00374427"/>
    <w:rsid w:val="00374F53"/>
    <w:rsid w:val="003752C8"/>
    <w:rsid w:val="003758E3"/>
    <w:rsid w:val="00382B59"/>
    <w:rsid w:val="003833EE"/>
    <w:rsid w:val="0038472C"/>
    <w:rsid w:val="00384821"/>
    <w:rsid w:val="0038505C"/>
    <w:rsid w:val="003856B9"/>
    <w:rsid w:val="003875B2"/>
    <w:rsid w:val="00387A16"/>
    <w:rsid w:val="00387CD9"/>
    <w:rsid w:val="00390AD3"/>
    <w:rsid w:val="00392145"/>
    <w:rsid w:val="0039267B"/>
    <w:rsid w:val="00392727"/>
    <w:rsid w:val="00392FEB"/>
    <w:rsid w:val="00393BB3"/>
    <w:rsid w:val="00394FFD"/>
    <w:rsid w:val="00396957"/>
    <w:rsid w:val="00396A49"/>
    <w:rsid w:val="003A09FD"/>
    <w:rsid w:val="003A71AE"/>
    <w:rsid w:val="003B01A0"/>
    <w:rsid w:val="003B4802"/>
    <w:rsid w:val="003C038B"/>
    <w:rsid w:val="003C0C13"/>
    <w:rsid w:val="003C1157"/>
    <w:rsid w:val="003C1A3E"/>
    <w:rsid w:val="003C34D2"/>
    <w:rsid w:val="003C4367"/>
    <w:rsid w:val="003C438F"/>
    <w:rsid w:val="003C5888"/>
    <w:rsid w:val="003C7200"/>
    <w:rsid w:val="003D6565"/>
    <w:rsid w:val="003E0D91"/>
    <w:rsid w:val="003E108B"/>
    <w:rsid w:val="003E3719"/>
    <w:rsid w:val="003F7399"/>
    <w:rsid w:val="00401671"/>
    <w:rsid w:val="00401DEC"/>
    <w:rsid w:val="00402BDE"/>
    <w:rsid w:val="0040340D"/>
    <w:rsid w:val="00406D14"/>
    <w:rsid w:val="00410175"/>
    <w:rsid w:val="004109F7"/>
    <w:rsid w:val="00411604"/>
    <w:rsid w:val="00414358"/>
    <w:rsid w:val="00414C89"/>
    <w:rsid w:val="00424B93"/>
    <w:rsid w:val="004255ED"/>
    <w:rsid w:val="00430961"/>
    <w:rsid w:val="00432C67"/>
    <w:rsid w:val="00434B3E"/>
    <w:rsid w:val="004351CD"/>
    <w:rsid w:val="004378ED"/>
    <w:rsid w:val="00452B8B"/>
    <w:rsid w:val="0045500F"/>
    <w:rsid w:val="0045541D"/>
    <w:rsid w:val="004560D2"/>
    <w:rsid w:val="00456992"/>
    <w:rsid w:val="00457525"/>
    <w:rsid w:val="00457C55"/>
    <w:rsid w:val="00461626"/>
    <w:rsid w:val="0046170A"/>
    <w:rsid w:val="00462373"/>
    <w:rsid w:val="004659E1"/>
    <w:rsid w:val="00465D99"/>
    <w:rsid w:val="00471059"/>
    <w:rsid w:val="00471120"/>
    <w:rsid w:val="004736A4"/>
    <w:rsid w:val="00475192"/>
    <w:rsid w:val="00475854"/>
    <w:rsid w:val="00476B54"/>
    <w:rsid w:val="00481185"/>
    <w:rsid w:val="004851F4"/>
    <w:rsid w:val="00495BF1"/>
    <w:rsid w:val="004A1207"/>
    <w:rsid w:val="004A5A9D"/>
    <w:rsid w:val="004B0ABC"/>
    <w:rsid w:val="004B1D69"/>
    <w:rsid w:val="004B34C9"/>
    <w:rsid w:val="004C2D63"/>
    <w:rsid w:val="004C3F1E"/>
    <w:rsid w:val="004C7B0A"/>
    <w:rsid w:val="004D1951"/>
    <w:rsid w:val="004D3081"/>
    <w:rsid w:val="004D63C3"/>
    <w:rsid w:val="004D63C8"/>
    <w:rsid w:val="004E1120"/>
    <w:rsid w:val="004E186D"/>
    <w:rsid w:val="004E1E80"/>
    <w:rsid w:val="004E24C6"/>
    <w:rsid w:val="004E4154"/>
    <w:rsid w:val="004E593B"/>
    <w:rsid w:val="004E674D"/>
    <w:rsid w:val="004F1E7D"/>
    <w:rsid w:val="004F51A7"/>
    <w:rsid w:val="004F5FCB"/>
    <w:rsid w:val="004F6225"/>
    <w:rsid w:val="004F6D7F"/>
    <w:rsid w:val="005024E6"/>
    <w:rsid w:val="005061EC"/>
    <w:rsid w:val="005111F4"/>
    <w:rsid w:val="005137F2"/>
    <w:rsid w:val="00513A42"/>
    <w:rsid w:val="005142B1"/>
    <w:rsid w:val="00516743"/>
    <w:rsid w:val="00516E10"/>
    <w:rsid w:val="005206E6"/>
    <w:rsid w:val="005269B8"/>
    <w:rsid w:val="00531C2C"/>
    <w:rsid w:val="00532018"/>
    <w:rsid w:val="00533D78"/>
    <w:rsid w:val="005360CE"/>
    <w:rsid w:val="005365D5"/>
    <w:rsid w:val="00537AEA"/>
    <w:rsid w:val="00537BB6"/>
    <w:rsid w:val="00544C8E"/>
    <w:rsid w:val="00544F89"/>
    <w:rsid w:val="00545F4B"/>
    <w:rsid w:val="0056077C"/>
    <w:rsid w:val="00560A00"/>
    <w:rsid w:val="00560D47"/>
    <w:rsid w:val="00570CA4"/>
    <w:rsid w:val="00572E47"/>
    <w:rsid w:val="0057314C"/>
    <w:rsid w:val="005744E3"/>
    <w:rsid w:val="00581DA7"/>
    <w:rsid w:val="005837CA"/>
    <w:rsid w:val="00583EE4"/>
    <w:rsid w:val="005A4233"/>
    <w:rsid w:val="005A5A3A"/>
    <w:rsid w:val="005B6F7D"/>
    <w:rsid w:val="005C2D6F"/>
    <w:rsid w:val="005C345C"/>
    <w:rsid w:val="005C4906"/>
    <w:rsid w:val="005C55B6"/>
    <w:rsid w:val="005C6BCD"/>
    <w:rsid w:val="005D202E"/>
    <w:rsid w:val="005D27A5"/>
    <w:rsid w:val="005D2C53"/>
    <w:rsid w:val="005E103E"/>
    <w:rsid w:val="005E4A0A"/>
    <w:rsid w:val="005E57AC"/>
    <w:rsid w:val="005E5BAF"/>
    <w:rsid w:val="005E72AB"/>
    <w:rsid w:val="005F6954"/>
    <w:rsid w:val="006019AE"/>
    <w:rsid w:val="0060277D"/>
    <w:rsid w:val="0060344B"/>
    <w:rsid w:val="00604D3A"/>
    <w:rsid w:val="00604E50"/>
    <w:rsid w:val="00606AFD"/>
    <w:rsid w:val="00607C22"/>
    <w:rsid w:val="00610CB9"/>
    <w:rsid w:val="00611828"/>
    <w:rsid w:val="0061360F"/>
    <w:rsid w:val="0062239E"/>
    <w:rsid w:val="00622561"/>
    <w:rsid w:val="00622A61"/>
    <w:rsid w:val="00623A37"/>
    <w:rsid w:val="00623D80"/>
    <w:rsid w:val="00625863"/>
    <w:rsid w:val="00625A0F"/>
    <w:rsid w:val="00626809"/>
    <w:rsid w:val="006277B1"/>
    <w:rsid w:val="00634E7A"/>
    <w:rsid w:val="00635F27"/>
    <w:rsid w:val="0064092A"/>
    <w:rsid w:val="00640C4D"/>
    <w:rsid w:val="0064252A"/>
    <w:rsid w:val="006427B0"/>
    <w:rsid w:val="00642D45"/>
    <w:rsid w:val="00645459"/>
    <w:rsid w:val="006454C9"/>
    <w:rsid w:val="00650BA7"/>
    <w:rsid w:val="00651CA4"/>
    <w:rsid w:val="0066342C"/>
    <w:rsid w:val="0066703D"/>
    <w:rsid w:val="006712E3"/>
    <w:rsid w:val="0067138C"/>
    <w:rsid w:val="00673620"/>
    <w:rsid w:val="006771A1"/>
    <w:rsid w:val="00680913"/>
    <w:rsid w:val="00681CA1"/>
    <w:rsid w:val="00682822"/>
    <w:rsid w:val="006858CD"/>
    <w:rsid w:val="006859B6"/>
    <w:rsid w:val="00686FA9"/>
    <w:rsid w:val="006958E7"/>
    <w:rsid w:val="00697A8A"/>
    <w:rsid w:val="006A4029"/>
    <w:rsid w:val="006B3181"/>
    <w:rsid w:val="006C1657"/>
    <w:rsid w:val="006C1D70"/>
    <w:rsid w:val="006C32D9"/>
    <w:rsid w:val="006C32F0"/>
    <w:rsid w:val="006C3D7E"/>
    <w:rsid w:val="006C633E"/>
    <w:rsid w:val="006D1896"/>
    <w:rsid w:val="006D2916"/>
    <w:rsid w:val="006D3B37"/>
    <w:rsid w:val="006D43CB"/>
    <w:rsid w:val="006E01EF"/>
    <w:rsid w:val="006E46B8"/>
    <w:rsid w:val="006E4CAE"/>
    <w:rsid w:val="006F0D5D"/>
    <w:rsid w:val="006F18B6"/>
    <w:rsid w:val="006F247B"/>
    <w:rsid w:val="006F662C"/>
    <w:rsid w:val="00705566"/>
    <w:rsid w:val="0071095B"/>
    <w:rsid w:val="0071223F"/>
    <w:rsid w:val="0071353C"/>
    <w:rsid w:val="0071640D"/>
    <w:rsid w:val="00722D63"/>
    <w:rsid w:val="0073075B"/>
    <w:rsid w:val="00732247"/>
    <w:rsid w:val="00735541"/>
    <w:rsid w:val="00744BD0"/>
    <w:rsid w:val="00745B1F"/>
    <w:rsid w:val="00746199"/>
    <w:rsid w:val="00746670"/>
    <w:rsid w:val="00752190"/>
    <w:rsid w:val="00755C32"/>
    <w:rsid w:val="007604BB"/>
    <w:rsid w:val="00761715"/>
    <w:rsid w:val="0076244A"/>
    <w:rsid w:val="007746FB"/>
    <w:rsid w:val="007774BA"/>
    <w:rsid w:val="00777E09"/>
    <w:rsid w:val="00780C1E"/>
    <w:rsid w:val="007841E8"/>
    <w:rsid w:val="00784357"/>
    <w:rsid w:val="00784F09"/>
    <w:rsid w:val="00785B57"/>
    <w:rsid w:val="007876E7"/>
    <w:rsid w:val="00787BCC"/>
    <w:rsid w:val="007909E1"/>
    <w:rsid w:val="00792356"/>
    <w:rsid w:val="00793306"/>
    <w:rsid w:val="007A2AD2"/>
    <w:rsid w:val="007A5A52"/>
    <w:rsid w:val="007B6F1C"/>
    <w:rsid w:val="007B7AC6"/>
    <w:rsid w:val="007C0FED"/>
    <w:rsid w:val="007D6A8E"/>
    <w:rsid w:val="007E42EF"/>
    <w:rsid w:val="007E5B8C"/>
    <w:rsid w:val="007F043C"/>
    <w:rsid w:val="007F29C4"/>
    <w:rsid w:val="007F3D45"/>
    <w:rsid w:val="007F44F2"/>
    <w:rsid w:val="007F62A6"/>
    <w:rsid w:val="007F71CA"/>
    <w:rsid w:val="008049E0"/>
    <w:rsid w:val="0080658C"/>
    <w:rsid w:val="008070FA"/>
    <w:rsid w:val="00810A86"/>
    <w:rsid w:val="00811D8A"/>
    <w:rsid w:val="0081260C"/>
    <w:rsid w:val="00816279"/>
    <w:rsid w:val="00821035"/>
    <w:rsid w:val="008228C2"/>
    <w:rsid w:val="00823E8A"/>
    <w:rsid w:val="008257CF"/>
    <w:rsid w:val="0083012E"/>
    <w:rsid w:val="008319A7"/>
    <w:rsid w:val="00833C41"/>
    <w:rsid w:val="00833F84"/>
    <w:rsid w:val="00843A65"/>
    <w:rsid w:val="00845A08"/>
    <w:rsid w:val="00847DB8"/>
    <w:rsid w:val="00850098"/>
    <w:rsid w:val="008637D8"/>
    <w:rsid w:val="008679D5"/>
    <w:rsid w:val="00871E7C"/>
    <w:rsid w:val="00876415"/>
    <w:rsid w:val="00882D3C"/>
    <w:rsid w:val="0088605C"/>
    <w:rsid w:val="00894C87"/>
    <w:rsid w:val="008A188B"/>
    <w:rsid w:val="008A4A52"/>
    <w:rsid w:val="008A4E2E"/>
    <w:rsid w:val="008A7001"/>
    <w:rsid w:val="008A71DD"/>
    <w:rsid w:val="008B2ED3"/>
    <w:rsid w:val="008B53FC"/>
    <w:rsid w:val="008B5C91"/>
    <w:rsid w:val="008C05FA"/>
    <w:rsid w:val="008C5993"/>
    <w:rsid w:val="008D157F"/>
    <w:rsid w:val="008D166B"/>
    <w:rsid w:val="008D17E4"/>
    <w:rsid w:val="008D2913"/>
    <w:rsid w:val="008D482B"/>
    <w:rsid w:val="008D72B3"/>
    <w:rsid w:val="008E43BB"/>
    <w:rsid w:val="008E65B4"/>
    <w:rsid w:val="008E7E2C"/>
    <w:rsid w:val="008F0C1D"/>
    <w:rsid w:val="008F6069"/>
    <w:rsid w:val="008F78DC"/>
    <w:rsid w:val="00902A08"/>
    <w:rsid w:val="0090322A"/>
    <w:rsid w:val="009044BE"/>
    <w:rsid w:val="00904E8E"/>
    <w:rsid w:val="00907778"/>
    <w:rsid w:val="00907F68"/>
    <w:rsid w:val="00912C43"/>
    <w:rsid w:val="00914A39"/>
    <w:rsid w:val="009204F3"/>
    <w:rsid w:val="009235B9"/>
    <w:rsid w:val="00923806"/>
    <w:rsid w:val="00931947"/>
    <w:rsid w:val="00932859"/>
    <w:rsid w:val="00932C28"/>
    <w:rsid w:val="00933D32"/>
    <w:rsid w:val="00940559"/>
    <w:rsid w:val="00944375"/>
    <w:rsid w:val="00952BAA"/>
    <w:rsid w:val="00961E62"/>
    <w:rsid w:val="0096330E"/>
    <w:rsid w:val="00963392"/>
    <w:rsid w:val="009864FF"/>
    <w:rsid w:val="00997110"/>
    <w:rsid w:val="009A073E"/>
    <w:rsid w:val="009A3AFB"/>
    <w:rsid w:val="009A4F85"/>
    <w:rsid w:val="009A5069"/>
    <w:rsid w:val="009A5A97"/>
    <w:rsid w:val="009B2CD0"/>
    <w:rsid w:val="009B5BC4"/>
    <w:rsid w:val="009B65A1"/>
    <w:rsid w:val="009B7A29"/>
    <w:rsid w:val="009B7B11"/>
    <w:rsid w:val="009C00EE"/>
    <w:rsid w:val="009C0959"/>
    <w:rsid w:val="009C21A0"/>
    <w:rsid w:val="009C4A9C"/>
    <w:rsid w:val="009D0185"/>
    <w:rsid w:val="009D1500"/>
    <w:rsid w:val="009D250F"/>
    <w:rsid w:val="009D3D91"/>
    <w:rsid w:val="009D7442"/>
    <w:rsid w:val="009F4F8A"/>
    <w:rsid w:val="009F673A"/>
    <w:rsid w:val="009F7630"/>
    <w:rsid w:val="009F7AB0"/>
    <w:rsid w:val="00A001EF"/>
    <w:rsid w:val="00A00294"/>
    <w:rsid w:val="00A076BB"/>
    <w:rsid w:val="00A07C6E"/>
    <w:rsid w:val="00A11524"/>
    <w:rsid w:val="00A12B63"/>
    <w:rsid w:val="00A12EFF"/>
    <w:rsid w:val="00A13DBC"/>
    <w:rsid w:val="00A2112A"/>
    <w:rsid w:val="00A23635"/>
    <w:rsid w:val="00A24B8C"/>
    <w:rsid w:val="00A303D4"/>
    <w:rsid w:val="00A33056"/>
    <w:rsid w:val="00A34445"/>
    <w:rsid w:val="00A3581F"/>
    <w:rsid w:val="00A411BE"/>
    <w:rsid w:val="00A447D8"/>
    <w:rsid w:val="00A45F52"/>
    <w:rsid w:val="00A4784E"/>
    <w:rsid w:val="00A50C2B"/>
    <w:rsid w:val="00A52EBF"/>
    <w:rsid w:val="00A558AA"/>
    <w:rsid w:val="00A617A8"/>
    <w:rsid w:val="00A61A3A"/>
    <w:rsid w:val="00A62123"/>
    <w:rsid w:val="00A6341C"/>
    <w:rsid w:val="00A64457"/>
    <w:rsid w:val="00A64F42"/>
    <w:rsid w:val="00A66CA4"/>
    <w:rsid w:val="00A670A5"/>
    <w:rsid w:val="00A70DC6"/>
    <w:rsid w:val="00A72698"/>
    <w:rsid w:val="00A729C4"/>
    <w:rsid w:val="00A772B6"/>
    <w:rsid w:val="00A81B06"/>
    <w:rsid w:val="00A83F80"/>
    <w:rsid w:val="00A84813"/>
    <w:rsid w:val="00A85E6D"/>
    <w:rsid w:val="00A95DC9"/>
    <w:rsid w:val="00AA1259"/>
    <w:rsid w:val="00AB03D5"/>
    <w:rsid w:val="00AB1EE0"/>
    <w:rsid w:val="00AB2EA5"/>
    <w:rsid w:val="00AB50E7"/>
    <w:rsid w:val="00AB6960"/>
    <w:rsid w:val="00AC4328"/>
    <w:rsid w:val="00AC434B"/>
    <w:rsid w:val="00AC65AC"/>
    <w:rsid w:val="00AC685C"/>
    <w:rsid w:val="00AD0138"/>
    <w:rsid w:val="00AD0563"/>
    <w:rsid w:val="00AD5E03"/>
    <w:rsid w:val="00AE24CE"/>
    <w:rsid w:val="00AE66CE"/>
    <w:rsid w:val="00AF199B"/>
    <w:rsid w:val="00AF1E48"/>
    <w:rsid w:val="00AF2543"/>
    <w:rsid w:val="00AF61CB"/>
    <w:rsid w:val="00AF7C69"/>
    <w:rsid w:val="00B01928"/>
    <w:rsid w:val="00B03413"/>
    <w:rsid w:val="00B03ED6"/>
    <w:rsid w:val="00B04880"/>
    <w:rsid w:val="00B04D2F"/>
    <w:rsid w:val="00B04EF4"/>
    <w:rsid w:val="00B10BB4"/>
    <w:rsid w:val="00B113F1"/>
    <w:rsid w:val="00B1702C"/>
    <w:rsid w:val="00B17A35"/>
    <w:rsid w:val="00B22FC7"/>
    <w:rsid w:val="00B239B0"/>
    <w:rsid w:val="00B25437"/>
    <w:rsid w:val="00B26941"/>
    <w:rsid w:val="00B26CF0"/>
    <w:rsid w:val="00B32646"/>
    <w:rsid w:val="00B32EAC"/>
    <w:rsid w:val="00B36183"/>
    <w:rsid w:val="00B44040"/>
    <w:rsid w:val="00B44CD5"/>
    <w:rsid w:val="00B503B2"/>
    <w:rsid w:val="00B53A2D"/>
    <w:rsid w:val="00B54DB3"/>
    <w:rsid w:val="00B6237C"/>
    <w:rsid w:val="00B6381D"/>
    <w:rsid w:val="00B72B36"/>
    <w:rsid w:val="00B7403D"/>
    <w:rsid w:val="00B76F1A"/>
    <w:rsid w:val="00B82FE5"/>
    <w:rsid w:val="00B83B6F"/>
    <w:rsid w:val="00B83C95"/>
    <w:rsid w:val="00B872F9"/>
    <w:rsid w:val="00B87A2B"/>
    <w:rsid w:val="00B91ACA"/>
    <w:rsid w:val="00B935F1"/>
    <w:rsid w:val="00B945FA"/>
    <w:rsid w:val="00B94905"/>
    <w:rsid w:val="00B96E5E"/>
    <w:rsid w:val="00BA3B61"/>
    <w:rsid w:val="00BA4178"/>
    <w:rsid w:val="00BA4227"/>
    <w:rsid w:val="00BA4F15"/>
    <w:rsid w:val="00BC04AE"/>
    <w:rsid w:val="00BC5025"/>
    <w:rsid w:val="00BC596C"/>
    <w:rsid w:val="00BC6F8A"/>
    <w:rsid w:val="00BC73A3"/>
    <w:rsid w:val="00BD2FE7"/>
    <w:rsid w:val="00BD70D6"/>
    <w:rsid w:val="00BE2C0C"/>
    <w:rsid w:val="00BE4C8B"/>
    <w:rsid w:val="00BE5B92"/>
    <w:rsid w:val="00BE64AD"/>
    <w:rsid w:val="00BE69B2"/>
    <w:rsid w:val="00BF4E3E"/>
    <w:rsid w:val="00C007FF"/>
    <w:rsid w:val="00C00CCD"/>
    <w:rsid w:val="00C155FC"/>
    <w:rsid w:val="00C209CC"/>
    <w:rsid w:val="00C2336A"/>
    <w:rsid w:val="00C23455"/>
    <w:rsid w:val="00C2485C"/>
    <w:rsid w:val="00C35925"/>
    <w:rsid w:val="00C41CD2"/>
    <w:rsid w:val="00C42714"/>
    <w:rsid w:val="00C43BB3"/>
    <w:rsid w:val="00C47CE0"/>
    <w:rsid w:val="00C532FC"/>
    <w:rsid w:val="00C67411"/>
    <w:rsid w:val="00C67DB3"/>
    <w:rsid w:val="00C71F90"/>
    <w:rsid w:val="00C80314"/>
    <w:rsid w:val="00C82C49"/>
    <w:rsid w:val="00C8793D"/>
    <w:rsid w:val="00C9102C"/>
    <w:rsid w:val="00C919DB"/>
    <w:rsid w:val="00C95B2B"/>
    <w:rsid w:val="00C9759E"/>
    <w:rsid w:val="00CA064A"/>
    <w:rsid w:val="00CA2560"/>
    <w:rsid w:val="00CA5E80"/>
    <w:rsid w:val="00CB6E1F"/>
    <w:rsid w:val="00CB7FFA"/>
    <w:rsid w:val="00CC453B"/>
    <w:rsid w:val="00CD6562"/>
    <w:rsid w:val="00CD6FDF"/>
    <w:rsid w:val="00CE13FE"/>
    <w:rsid w:val="00CE4D57"/>
    <w:rsid w:val="00CE5C0A"/>
    <w:rsid w:val="00CF3C83"/>
    <w:rsid w:val="00CF460F"/>
    <w:rsid w:val="00CF5466"/>
    <w:rsid w:val="00CF74F3"/>
    <w:rsid w:val="00D00F72"/>
    <w:rsid w:val="00D01083"/>
    <w:rsid w:val="00D0193D"/>
    <w:rsid w:val="00D045EB"/>
    <w:rsid w:val="00D10740"/>
    <w:rsid w:val="00D10AA6"/>
    <w:rsid w:val="00D12DC9"/>
    <w:rsid w:val="00D12FEF"/>
    <w:rsid w:val="00D157D8"/>
    <w:rsid w:val="00D249FC"/>
    <w:rsid w:val="00D25212"/>
    <w:rsid w:val="00D302EA"/>
    <w:rsid w:val="00D3049E"/>
    <w:rsid w:val="00D308B0"/>
    <w:rsid w:val="00D33352"/>
    <w:rsid w:val="00D33413"/>
    <w:rsid w:val="00D3724A"/>
    <w:rsid w:val="00D417DA"/>
    <w:rsid w:val="00D447C5"/>
    <w:rsid w:val="00D52824"/>
    <w:rsid w:val="00D5298D"/>
    <w:rsid w:val="00D53114"/>
    <w:rsid w:val="00D53E66"/>
    <w:rsid w:val="00D565EA"/>
    <w:rsid w:val="00D61A69"/>
    <w:rsid w:val="00D65066"/>
    <w:rsid w:val="00D6509A"/>
    <w:rsid w:val="00D67245"/>
    <w:rsid w:val="00D70A19"/>
    <w:rsid w:val="00D71160"/>
    <w:rsid w:val="00D71471"/>
    <w:rsid w:val="00D763BA"/>
    <w:rsid w:val="00D8491D"/>
    <w:rsid w:val="00D85488"/>
    <w:rsid w:val="00D919BC"/>
    <w:rsid w:val="00D91ACA"/>
    <w:rsid w:val="00D96631"/>
    <w:rsid w:val="00DA1103"/>
    <w:rsid w:val="00DA314F"/>
    <w:rsid w:val="00DA3A05"/>
    <w:rsid w:val="00DA4842"/>
    <w:rsid w:val="00DA49BA"/>
    <w:rsid w:val="00DA7B3A"/>
    <w:rsid w:val="00DB3871"/>
    <w:rsid w:val="00DB6193"/>
    <w:rsid w:val="00DC0162"/>
    <w:rsid w:val="00DC46EA"/>
    <w:rsid w:val="00DC4BD3"/>
    <w:rsid w:val="00DC511B"/>
    <w:rsid w:val="00DC6594"/>
    <w:rsid w:val="00DD05F0"/>
    <w:rsid w:val="00DD2CDB"/>
    <w:rsid w:val="00DE20BB"/>
    <w:rsid w:val="00DE59B2"/>
    <w:rsid w:val="00E00402"/>
    <w:rsid w:val="00E02721"/>
    <w:rsid w:val="00E06CCA"/>
    <w:rsid w:val="00E07C4F"/>
    <w:rsid w:val="00E13C8F"/>
    <w:rsid w:val="00E140F6"/>
    <w:rsid w:val="00E1607E"/>
    <w:rsid w:val="00E17611"/>
    <w:rsid w:val="00E20F8C"/>
    <w:rsid w:val="00E22138"/>
    <w:rsid w:val="00E2333F"/>
    <w:rsid w:val="00E24371"/>
    <w:rsid w:val="00E26865"/>
    <w:rsid w:val="00E302A4"/>
    <w:rsid w:val="00E32910"/>
    <w:rsid w:val="00E33ABB"/>
    <w:rsid w:val="00E354C5"/>
    <w:rsid w:val="00E4404B"/>
    <w:rsid w:val="00E4560E"/>
    <w:rsid w:val="00E477C5"/>
    <w:rsid w:val="00E56737"/>
    <w:rsid w:val="00E5772A"/>
    <w:rsid w:val="00E60145"/>
    <w:rsid w:val="00E67B24"/>
    <w:rsid w:val="00E70468"/>
    <w:rsid w:val="00E709D2"/>
    <w:rsid w:val="00E70D4A"/>
    <w:rsid w:val="00E71848"/>
    <w:rsid w:val="00E72789"/>
    <w:rsid w:val="00E75299"/>
    <w:rsid w:val="00E762D0"/>
    <w:rsid w:val="00E80F5A"/>
    <w:rsid w:val="00E820B8"/>
    <w:rsid w:val="00E90D32"/>
    <w:rsid w:val="00E918DA"/>
    <w:rsid w:val="00E92D02"/>
    <w:rsid w:val="00E94442"/>
    <w:rsid w:val="00E97588"/>
    <w:rsid w:val="00EA20D4"/>
    <w:rsid w:val="00EA355B"/>
    <w:rsid w:val="00EB4FCE"/>
    <w:rsid w:val="00EC01BF"/>
    <w:rsid w:val="00EC784A"/>
    <w:rsid w:val="00ED22E9"/>
    <w:rsid w:val="00ED2313"/>
    <w:rsid w:val="00ED54F4"/>
    <w:rsid w:val="00ED72FB"/>
    <w:rsid w:val="00EE3DAB"/>
    <w:rsid w:val="00EE5063"/>
    <w:rsid w:val="00EE52E1"/>
    <w:rsid w:val="00EE6D06"/>
    <w:rsid w:val="00EE7737"/>
    <w:rsid w:val="00EF0B1F"/>
    <w:rsid w:val="00EF185B"/>
    <w:rsid w:val="00EF19C2"/>
    <w:rsid w:val="00EF1E02"/>
    <w:rsid w:val="00EF3BD4"/>
    <w:rsid w:val="00EF5465"/>
    <w:rsid w:val="00EF6485"/>
    <w:rsid w:val="00EF67E7"/>
    <w:rsid w:val="00F023C2"/>
    <w:rsid w:val="00F029C0"/>
    <w:rsid w:val="00F060EA"/>
    <w:rsid w:val="00F067B0"/>
    <w:rsid w:val="00F07422"/>
    <w:rsid w:val="00F10A2A"/>
    <w:rsid w:val="00F11034"/>
    <w:rsid w:val="00F11C5E"/>
    <w:rsid w:val="00F141DB"/>
    <w:rsid w:val="00F14FA6"/>
    <w:rsid w:val="00F244D8"/>
    <w:rsid w:val="00F25ED1"/>
    <w:rsid w:val="00F25EE5"/>
    <w:rsid w:val="00F31CB9"/>
    <w:rsid w:val="00F3256E"/>
    <w:rsid w:val="00F33802"/>
    <w:rsid w:val="00F37AC3"/>
    <w:rsid w:val="00F414C3"/>
    <w:rsid w:val="00F45265"/>
    <w:rsid w:val="00F50CF3"/>
    <w:rsid w:val="00F559AE"/>
    <w:rsid w:val="00F569D9"/>
    <w:rsid w:val="00F618FD"/>
    <w:rsid w:val="00F62F5A"/>
    <w:rsid w:val="00F66331"/>
    <w:rsid w:val="00F77C3B"/>
    <w:rsid w:val="00F815BC"/>
    <w:rsid w:val="00F820F5"/>
    <w:rsid w:val="00F82E6F"/>
    <w:rsid w:val="00F855B3"/>
    <w:rsid w:val="00F86DE7"/>
    <w:rsid w:val="00F87031"/>
    <w:rsid w:val="00F90311"/>
    <w:rsid w:val="00F90942"/>
    <w:rsid w:val="00F90EA0"/>
    <w:rsid w:val="00F934FA"/>
    <w:rsid w:val="00FA586C"/>
    <w:rsid w:val="00FC03D5"/>
    <w:rsid w:val="00FC27EE"/>
    <w:rsid w:val="00FC2869"/>
    <w:rsid w:val="00FC4A71"/>
    <w:rsid w:val="00FC5B19"/>
    <w:rsid w:val="00FD45F8"/>
    <w:rsid w:val="00FD4CFB"/>
    <w:rsid w:val="00FD5DFB"/>
    <w:rsid w:val="00FD6C05"/>
    <w:rsid w:val="00FD7766"/>
    <w:rsid w:val="00FE337A"/>
    <w:rsid w:val="00FF022D"/>
    <w:rsid w:val="00FF0F2E"/>
    <w:rsid w:val="00FF5B70"/>
    <w:rsid w:val="00FF5BFA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6B7D"/>
  <w15:docId w15:val="{324E40D8-5F6B-41BC-BE30-20A39B9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08"/>
  </w:style>
  <w:style w:type="paragraph" w:styleId="1">
    <w:name w:val="heading 1"/>
    <w:basedOn w:val="a"/>
    <w:link w:val="10"/>
    <w:uiPriority w:val="9"/>
    <w:qFormat/>
    <w:rsid w:val="00E94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94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F1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EF19C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F19C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50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E33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70A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6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670A5"/>
  </w:style>
  <w:style w:type="character" w:customStyle="1" w:styleId="10">
    <w:name w:val="Заголовок 1 Знак"/>
    <w:basedOn w:val="a0"/>
    <w:link w:val="1"/>
    <w:uiPriority w:val="9"/>
    <w:rsid w:val="00E94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944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E944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2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readcrumbsitem">
    <w:name w:val="breadcrumbs__item"/>
    <w:basedOn w:val="a0"/>
    <w:rsid w:val="002139E3"/>
  </w:style>
  <w:style w:type="paragraph" w:customStyle="1" w:styleId="ConsNormal">
    <w:name w:val="ConsNormal"/>
    <w:rsid w:val="00F569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A4E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705B"/>
  </w:style>
  <w:style w:type="paragraph" w:styleId="ad">
    <w:name w:val="footer"/>
    <w:basedOn w:val="a"/>
    <w:link w:val="ae"/>
    <w:uiPriority w:val="99"/>
    <w:unhideWhenUsed/>
    <w:rsid w:val="0028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785">
                      <w:marLeft w:val="225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25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DEDED"/>
                            <w:right w:val="none" w:sz="0" w:space="0" w:color="auto"/>
                          </w:divBdr>
                        </w:div>
                        <w:div w:id="21209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430285">
                      <w:marLeft w:val="225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9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3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560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DEDED"/>
                            <w:right w:val="none" w:sz="0" w:space="0" w:color="auto"/>
                          </w:divBdr>
                        </w:div>
                        <w:div w:id="17516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0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8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10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531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0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4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980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310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44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70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9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41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73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1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67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83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6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5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57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22357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07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773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863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88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12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126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756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52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24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942">
                  <w:marLeft w:val="0"/>
                  <w:marRight w:val="0"/>
                  <w:marTop w:val="60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52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508">
                      <w:marLeft w:val="0"/>
                      <w:marRight w:val="0"/>
                      <w:marTop w:val="60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76036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458601">
                      <w:marLeft w:val="480"/>
                      <w:marRight w:val="0"/>
                      <w:marTop w:val="60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996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04859">
                      <w:marLeft w:val="0"/>
                      <w:marRight w:val="0"/>
                      <w:marTop w:val="60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9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3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5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2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0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3919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  <w:divsChild>
            <w:div w:id="666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4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3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0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CE4"/>
                    <w:right w:val="none" w:sz="0" w:space="0" w:color="auto"/>
                  </w:divBdr>
                  <w:divsChild>
                    <w:div w:id="145748076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68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2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6498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4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726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A7B0-83F1-4DAF-9A0B-407E1F7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</dc:creator>
  <cp:keywords/>
  <dc:description/>
  <cp:lastModifiedBy>Адильхан Гаджиев</cp:lastModifiedBy>
  <cp:revision>26</cp:revision>
  <cp:lastPrinted>2025-02-06T06:26:00Z</cp:lastPrinted>
  <dcterms:created xsi:type="dcterms:W3CDTF">2024-11-14T09:02:00Z</dcterms:created>
  <dcterms:modified xsi:type="dcterms:W3CDTF">2025-05-19T06:07:00Z</dcterms:modified>
</cp:coreProperties>
</file>