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78" w:rsidRDefault="00FD1A78" w:rsidP="00FD1A78">
      <w:pPr>
        <w:pStyle w:val="a4"/>
        <w:ind w:left="2124" w:firstLine="708"/>
      </w:pPr>
    </w:p>
    <w:p w:rsidR="00FD1A78" w:rsidRPr="00DE5A8C" w:rsidRDefault="00FD1A78" w:rsidP="00FD1A78">
      <w:pPr>
        <w:pStyle w:val="a4"/>
        <w:ind w:left="2124" w:firstLine="708"/>
      </w:pPr>
      <w:r w:rsidRPr="00DE5A8C">
        <w:rPr>
          <w:noProof/>
        </w:rPr>
        <w:drawing>
          <wp:inline distT="0" distB="0" distL="0" distR="0" wp14:anchorId="2877B1A3" wp14:editId="12E67F9A">
            <wp:extent cx="723900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A78" w:rsidRPr="00DE5A8C" w:rsidRDefault="00FD1A78" w:rsidP="00FD1A78">
      <w:pPr>
        <w:pStyle w:val="a4"/>
        <w:ind w:left="708" w:firstLine="708"/>
        <w:rPr>
          <w:sz w:val="40"/>
          <w:szCs w:val="40"/>
        </w:rPr>
      </w:pPr>
      <w:r w:rsidRPr="00DE5A8C">
        <w:rPr>
          <w:sz w:val="40"/>
          <w:szCs w:val="40"/>
        </w:rPr>
        <w:t>РЕСПУБЛИКА  ДАГЕСТАН</w:t>
      </w:r>
    </w:p>
    <w:p w:rsidR="00FD1A78" w:rsidRPr="00DE5A8C" w:rsidRDefault="00FD1A78" w:rsidP="00FD1A78">
      <w:pPr>
        <w:pStyle w:val="a4"/>
        <w:ind w:left="1416"/>
        <w:rPr>
          <w:b/>
          <w:sz w:val="48"/>
          <w:szCs w:val="48"/>
        </w:rPr>
      </w:pPr>
      <w:r>
        <w:rPr>
          <w:b/>
          <w:sz w:val="48"/>
          <w:szCs w:val="48"/>
        </w:rPr>
        <w:t>М</w:t>
      </w:r>
      <w:r w:rsidRPr="00DE5A8C">
        <w:rPr>
          <w:b/>
          <w:sz w:val="48"/>
          <w:szCs w:val="48"/>
        </w:rPr>
        <w:t>униципальное  образование   «Бабаюртовский  район»</w:t>
      </w:r>
    </w:p>
    <w:p w:rsidR="00FD1A78" w:rsidRPr="00DE5A8C" w:rsidRDefault="00FD1A78" w:rsidP="00FD1A78">
      <w:pPr>
        <w:pStyle w:val="a4"/>
        <w:rPr>
          <w:b/>
          <w:sz w:val="40"/>
          <w:szCs w:val="40"/>
          <w:u w:val="single"/>
        </w:rPr>
      </w:pPr>
      <w:r w:rsidRPr="00DE5A8C">
        <w:rPr>
          <w:b/>
          <w:sz w:val="40"/>
          <w:szCs w:val="40"/>
          <w:u w:val="single"/>
        </w:rPr>
        <w:t>Собрание депутатов муниципального района</w:t>
      </w:r>
    </w:p>
    <w:p w:rsidR="00FD1A78" w:rsidRPr="00DE5A8C" w:rsidRDefault="00FD1A78" w:rsidP="00FD1A78">
      <w:pPr>
        <w:pStyle w:val="a4"/>
        <w:rPr>
          <w:b/>
          <w:sz w:val="20"/>
          <w:szCs w:val="20"/>
        </w:rPr>
      </w:pPr>
      <w:r w:rsidRPr="00DE5A8C">
        <w:rPr>
          <w:b/>
          <w:sz w:val="20"/>
          <w:szCs w:val="20"/>
        </w:rPr>
        <w:t xml:space="preserve">с. Бабаюрт  ул. Ленина  №29                                                                     </w:t>
      </w:r>
      <w:r>
        <w:rPr>
          <w:b/>
          <w:sz w:val="20"/>
          <w:szCs w:val="20"/>
        </w:rPr>
        <w:t xml:space="preserve"> тел (87247)  2-13-31  факс 2-13-31</w:t>
      </w:r>
    </w:p>
    <w:p w:rsidR="00FD1A78" w:rsidRPr="007F0732" w:rsidRDefault="00FD1A78" w:rsidP="00FD1A78">
      <w:pPr>
        <w:pStyle w:val="a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5560" t="32385" r="31115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61B6C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+FVwIAAGoEAAAOAAAAZHJzL2Uyb0RvYy54bWysVNFu0zAUfUfiH6y8d0nWr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  <w:r w:rsidRPr="007F0732">
        <w:t xml:space="preserve">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5560" t="32385" r="31115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05DFB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AKgwZ/2AAAAAQ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  <w:r w:rsidRPr="007F0732">
        <w:t xml:space="preserve">                     </w:t>
      </w:r>
      <w:r w:rsidRPr="007F0732">
        <w:rPr>
          <w:b/>
        </w:rPr>
        <w:tab/>
      </w:r>
      <w:r w:rsidRPr="007F0732">
        <w:rPr>
          <w:b/>
        </w:rPr>
        <w:tab/>
      </w:r>
      <w:r w:rsidRPr="007F0732">
        <w:rPr>
          <w:b/>
        </w:rPr>
        <w:tab/>
      </w:r>
    </w:p>
    <w:p w:rsidR="00FD1A78" w:rsidRPr="008E1C64" w:rsidRDefault="00FD1A78" w:rsidP="00FD1A78">
      <w:pPr>
        <w:ind w:left="2832" w:firstLine="708"/>
        <w:rPr>
          <w:b/>
          <w:sz w:val="28"/>
          <w:szCs w:val="28"/>
        </w:rPr>
      </w:pPr>
      <w:r w:rsidRPr="008E1C64">
        <w:rPr>
          <w:b/>
          <w:sz w:val="28"/>
          <w:szCs w:val="28"/>
        </w:rPr>
        <w:t>Решение</w:t>
      </w:r>
    </w:p>
    <w:p w:rsidR="00FD1A78" w:rsidRPr="00872304" w:rsidRDefault="00FD1A78" w:rsidP="00FD1A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r w:rsidRPr="00872304">
        <w:rPr>
          <w:sz w:val="28"/>
          <w:szCs w:val="28"/>
        </w:rPr>
        <w:t>марта    2018 года</w:t>
      </w:r>
      <w:r w:rsidRPr="00872304">
        <w:rPr>
          <w:sz w:val="28"/>
          <w:szCs w:val="28"/>
        </w:rPr>
        <w:tab/>
      </w:r>
      <w:r w:rsidRPr="00872304">
        <w:rPr>
          <w:sz w:val="28"/>
          <w:szCs w:val="28"/>
        </w:rPr>
        <w:tab/>
      </w:r>
      <w:r w:rsidRPr="00872304">
        <w:rPr>
          <w:sz w:val="28"/>
          <w:szCs w:val="28"/>
        </w:rPr>
        <w:tab/>
      </w:r>
      <w:r w:rsidRPr="00872304">
        <w:rPr>
          <w:sz w:val="28"/>
          <w:szCs w:val="28"/>
        </w:rPr>
        <w:tab/>
      </w:r>
      <w:r w:rsidRPr="00872304">
        <w:rPr>
          <w:sz w:val="28"/>
          <w:szCs w:val="28"/>
        </w:rPr>
        <w:tab/>
      </w:r>
      <w:r w:rsidRPr="00872304">
        <w:rPr>
          <w:sz w:val="28"/>
          <w:szCs w:val="28"/>
        </w:rPr>
        <w:tab/>
      </w:r>
      <w:r w:rsidRPr="00872304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205</w:t>
      </w:r>
      <w:r w:rsidRPr="00872304">
        <w:rPr>
          <w:sz w:val="28"/>
          <w:szCs w:val="28"/>
        </w:rPr>
        <w:t xml:space="preserve"> -6РС</w:t>
      </w:r>
    </w:p>
    <w:p w:rsidR="00FD1A78" w:rsidRPr="00872304" w:rsidRDefault="00FD1A78" w:rsidP="00FD1A78">
      <w:pPr>
        <w:pStyle w:val="a3"/>
        <w:jc w:val="left"/>
        <w:rPr>
          <w:sz w:val="28"/>
          <w:szCs w:val="28"/>
        </w:rPr>
      </w:pPr>
    </w:p>
    <w:p w:rsidR="00FD1A78" w:rsidRPr="00872304" w:rsidRDefault="00FD1A78" w:rsidP="00FD1A78">
      <w:pPr>
        <w:pStyle w:val="a3"/>
        <w:rPr>
          <w:sz w:val="28"/>
          <w:szCs w:val="28"/>
        </w:rPr>
      </w:pPr>
    </w:p>
    <w:p w:rsidR="00FD1A78" w:rsidRPr="00872304" w:rsidRDefault="00FD1A78" w:rsidP="00FD1A78">
      <w:pPr>
        <w:pStyle w:val="a3"/>
        <w:jc w:val="left"/>
        <w:rPr>
          <w:sz w:val="28"/>
          <w:szCs w:val="28"/>
        </w:rPr>
      </w:pPr>
      <w:r w:rsidRPr="00872304">
        <w:rPr>
          <w:sz w:val="28"/>
          <w:szCs w:val="28"/>
        </w:rPr>
        <w:t>Утверждение Реестра  муниципального имущества</w:t>
      </w:r>
      <w:r w:rsidRPr="00872304">
        <w:rPr>
          <w:kern w:val="16"/>
          <w:sz w:val="28"/>
          <w:szCs w:val="28"/>
        </w:rPr>
        <w:t xml:space="preserve"> муниципального района  «Бабаюртовский район»</w:t>
      </w:r>
      <w:r w:rsidRPr="00872304">
        <w:rPr>
          <w:sz w:val="28"/>
          <w:szCs w:val="28"/>
        </w:rPr>
        <w:t xml:space="preserve">  по состоянию на 1.01.2018год</w:t>
      </w:r>
    </w:p>
    <w:p w:rsidR="00FD1A78" w:rsidRPr="00872304" w:rsidRDefault="00FD1A78" w:rsidP="00FD1A78">
      <w:pPr>
        <w:pStyle w:val="a3"/>
        <w:jc w:val="left"/>
        <w:rPr>
          <w:b w:val="0"/>
          <w:sz w:val="28"/>
          <w:szCs w:val="28"/>
        </w:rPr>
      </w:pPr>
      <w:r w:rsidRPr="00872304">
        <w:rPr>
          <w:b w:val="0"/>
          <w:sz w:val="28"/>
          <w:szCs w:val="28"/>
        </w:rPr>
        <w:tab/>
      </w:r>
    </w:p>
    <w:p w:rsidR="00FD1A78" w:rsidRPr="00872304" w:rsidRDefault="00FD1A78" w:rsidP="00FD1A78">
      <w:pPr>
        <w:pStyle w:val="a3"/>
        <w:jc w:val="left"/>
        <w:rPr>
          <w:b w:val="0"/>
          <w:sz w:val="28"/>
          <w:szCs w:val="28"/>
        </w:rPr>
      </w:pPr>
      <w:r w:rsidRPr="00872304">
        <w:rPr>
          <w:b w:val="0"/>
          <w:sz w:val="28"/>
          <w:szCs w:val="28"/>
        </w:rPr>
        <w:t xml:space="preserve">  Руководствуясь частью 3 статьи 51 Устава муниципального района, пунктом 3.1.2. Положения  о порядке управления распоряжения имуществом, находящимся в муниципальной собственности муниципального образования  «Бабаюртовский  район», Положением о Реестре муниципальной собственности муниципального образования  «Бабаюртовский район», утвержденного Решением Собрания депутатов муниципального района от 4 июня </w:t>
      </w:r>
      <w:smartTag w:uri="urn:schemas-microsoft-com:office:smarttags" w:element="metricconverter">
        <w:smartTagPr>
          <w:attr w:name="ProductID" w:val="2008 г"/>
        </w:smartTagPr>
        <w:r w:rsidRPr="00872304">
          <w:rPr>
            <w:b w:val="0"/>
            <w:sz w:val="28"/>
            <w:szCs w:val="28"/>
          </w:rPr>
          <w:t>2008 г</w:t>
        </w:r>
      </w:smartTag>
      <w:r w:rsidRPr="00872304">
        <w:rPr>
          <w:b w:val="0"/>
          <w:sz w:val="28"/>
          <w:szCs w:val="28"/>
        </w:rPr>
        <w:t>. №88-4РС, Собрание депутатов муниципального района  решает:</w:t>
      </w:r>
    </w:p>
    <w:p w:rsidR="00FD1A78" w:rsidRPr="00872304" w:rsidRDefault="00FD1A78" w:rsidP="00FD1A78">
      <w:pPr>
        <w:pStyle w:val="a3"/>
        <w:jc w:val="left"/>
        <w:rPr>
          <w:b w:val="0"/>
          <w:sz w:val="28"/>
          <w:szCs w:val="28"/>
        </w:rPr>
      </w:pPr>
      <w:r w:rsidRPr="00872304">
        <w:rPr>
          <w:b w:val="0"/>
          <w:sz w:val="28"/>
          <w:szCs w:val="28"/>
        </w:rPr>
        <w:t>1.Утвердить  Реестр муниципальной собственности муниципального образования  «Бабаюртовский район» по состоянию на 1 янва</w:t>
      </w:r>
      <w:r>
        <w:rPr>
          <w:b w:val="0"/>
          <w:sz w:val="28"/>
          <w:szCs w:val="28"/>
        </w:rPr>
        <w:t xml:space="preserve">ря 2017года  согласно приложений </w:t>
      </w:r>
      <w:r w:rsidRPr="00872304">
        <w:rPr>
          <w:b w:val="0"/>
          <w:sz w:val="28"/>
          <w:szCs w:val="28"/>
        </w:rPr>
        <w:t>№1-</w:t>
      </w:r>
      <w:r>
        <w:rPr>
          <w:b w:val="0"/>
          <w:sz w:val="28"/>
          <w:szCs w:val="28"/>
        </w:rPr>
        <w:t xml:space="preserve"> №</w:t>
      </w:r>
      <w:r w:rsidRPr="00872304">
        <w:rPr>
          <w:b w:val="0"/>
          <w:sz w:val="28"/>
          <w:szCs w:val="28"/>
        </w:rPr>
        <w:t>46.</w:t>
      </w:r>
    </w:p>
    <w:p w:rsidR="00FD1A78" w:rsidRDefault="00FD1A78" w:rsidP="00FD1A78">
      <w:pPr>
        <w:pStyle w:val="a3"/>
        <w:jc w:val="left"/>
        <w:rPr>
          <w:b w:val="0"/>
          <w:color w:val="000000"/>
          <w:sz w:val="28"/>
          <w:szCs w:val="28"/>
        </w:rPr>
      </w:pPr>
      <w:r w:rsidRPr="00872304">
        <w:rPr>
          <w:b w:val="0"/>
          <w:color w:val="000000"/>
          <w:sz w:val="28"/>
          <w:szCs w:val="28"/>
        </w:rPr>
        <w:t xml:space="preserve">2. Настоящее Решение направить Главе муниципального района для подписания  и обнародования  в районной газете «Бабаюртовские вести».   </w:t>
      </w:r>
    </w:p>
    <w:p w:rsidR="00FD1A78" w:rsidRPr="00872304" w:rsidRDefault="00FD1A78" w:rsidP="00FD1A78">
      <w:pPr>
        <w:pStyle w:val="a3"/>
        <w:jc w:val="left"/>
        <w:rPr>
          <w:b w:val="0"/>
          <w:sz w:val="28"/>
          <w:szCs w:val="28"/>
        </w:rPr>
      </w:pPr>
      <w:r w:rsidRPr="00872304">
        <w:rPr>
          <w:b w:val="0"/>
          <w:color w:val="000000"/>
          <w:sz w:val="28"/>
          <w:szCs w:val="28"/>
        </w:rPr>
        <w:t xml:space="preserve"> </w:t>
      </w:r>
      <w:r w:rsidRPr="00872304">
        <w:rPr>
          <w:b w:val="0"/>
          <w:sz w:val="28"/>
          <w:szCs w:val="28"/>
        </w:rPr>
        <w:t xml:space="preserve">Реестр муниципальной собственности муниципального образования  «Бабаюртовский район» с  приложениями №1-№46 </w:t>
      </w:r>
      <w:r w:rsidRPr="00872304">
        <w:rPr>
          <w:b w:val="0"/>
          <w:color w:val="000000"/>
          <w:sz w:val="28"/>
          <w:szCs w:val="28"/>
        </w:rPr>
        <w:t>разместить  на официальном сайте МО «Бабаюртовский район»</w:t>
      </w:r>
      <w:r w:rsidRPr="00872304">
        <w:rPr>
          <w:b w:val="0"/>
          <w:sz w:val="28"/>
          <w:szCs w:val="28"/>
        </w:rPr>
        <w:t xml:space="preserve"> : </w:t>
      </w:r>
      <w:hyperlink r:id="rId6" w:history="1">
        <w:r w:rsidRPr="00872304">
          <w:rPr>
            <w:rStyle w:val="a6"/>
            <w:sz w:val="28"/>
            <w:szCs w:val="28"/>
            <w:lang w:val="en-US"/>
          </w:rPr>
          <w:t>www</w:t>
        </w:r>
        <w:r w:rsidRPr="00872304">
          <w:rPr>
            <w:rStyle w:val="a6"/>
            <w:sz w:val="28"/>
            <w:szCs w:val="28"/>
          </w:rPr>
          <w:t>.</w:t>
        </w:r>
        <w:r w:rsidRPr="00872304">
          <w:rPr>
            <w:rStyle w:val="a6"/>
            <w:sz w:val="28"/>
            <w:szCs w:val="28"/>
            <w:lang w:val="en-US"/>
          </w:rPr>
          <w:t>babaurt</w:t>
        </w:r>
        <w:r w:rsidRPr="00872304">
          <w:rPr>
            <w:rStyle w:val="a6"/>
            <w:sz w:val="28"/>
            <w:szCs w:val="28"/>
          </w:rPr>
          <w:t>.</w:t>
        </w:r>
        <w:r w:rsidRPr="00872304">
          <w:rPr>
            <w:rStyle w:val="a6"/>
            <w:sz w:val="28"/>
            <w:szCs w:val="28"/>
            <w:lang w:val="en-US"/>
          </w:rPr>
          <w:t>ru</w:t>
        </w:r>
      </w:hyperlink>
    </w:p>
    <w:p w:rsidR="00FD1A78" w:rsidRPr="00872304" w:rsidRDefault="00FD1A78" w:rsidP="00FD1A78">
      <w:pPr>
        <w:pStyle w:val="a3"/>
        <w:jc w:val="left"/>
        <w:rPr>
          <w:b w:val="0"/>
          <w:color w:val="000000"/>
          <w:sz w:val="28"/>
          <w:szCs w:val="28"/>
        </w:rPr>
      </w:pPr>
      <w:r w:rsidRPr="00872304">
        <w:rPr>
          <w:b w:val="0"/>
          <w:color w:val="000000"/>
          <w:sz w:val="28"/>
          <w:szCs w:val="28"/>
        </w:rPr>
        <w:t>3.Настоящее Решение вступает в силу со дня его подписания и распространяется  на правоотношения, возникающие с 1.01.2018 года.</w:t>
      </w:r>
    </w:p>
    <w:p w:rsidR="00FD1A78" w:rsidRDefault="00FD1A78" w:rsidP="00FD1A78">
      <w:pPr>
        <w:tabs>
          <w:tab w:val="center" w:pos="4677"/>
        </w:tabs>
        <w:contextualSpacing/>
        <w:rPr>
          <w:b/>
          <w:bCs/>
          <w:sz w:val="28"/>
          <w:szCs w:val="28"/>
        </w:rPr>
      </w:pPr>
    </w:p>
    <w:p w:rsidR="00FD1A78" w:rsidRDefault="00FD1A78" w:rsidP="00FD1A78">
      <w:pPr>
        <w:tabs>
          <w:tab w:val="center" w:pos="4677"/>
        </w:tabs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А.А. Акмурзаев</w:t>
      </w:r>
      <w:r>
        <w:rPr>
          <w:b/>
          <w:bCs/>
          <w:sz w:val="28"/>
          <w:szCs w:val="28"/>
        </w:rPr>
        <w:tab/>
      </w:r>
    </w:p>
    <w:p w:rsidR="00FD1A78" w:rsidRPr="00872304" w:rsidRDefault="00FD1A78" w:rsidP="00FD1A78">
      <w:pPr>
        <w:tabs>
          <w:tab w:val="center" w:pos="4677"/>
        </w:tabs>
        <w:contextualSpacing/>
        <w:rPr>
          <w:b/>
          <w:bCs/>
          <w:sz w:val="28"/>
          <w:szCs w:val="28"/>
        </w:rPr>
      </w:pPr>
      <w:r w:rsidRPr="00872304">
        <w:rPr>
          <w:b/>
          <w:bCs/>
          <w:sz w:val="28"/>
          <w:szCs w:val="28"/>
        </w:rPr>
        <w:t xml:space="preserve">Собрания депутатов </w:t>
      </w:r>
      <w:r w:rsidRPr="00872304">
        <w:rPr>
          <w:b/>
          <w:sz w:val="28"/>
          <w:szCs w:val="28"/>
        </w:rPr>
        <w:t>муниципального района</w:t>
      </w:r>
      <w:r w:rsidRPr="00872304">
        <w:rPr>
          <w:b/>
          <w:bCs/>
          <w:sz w:val="28"/>
          <w:szCs w:val="28"/>
        </w:rPr>
        <w:tab/>
      </w:r>
      <w:r w:rsidRPr="00872304">
        <w:rPr>
          <w:b/>
          <w:sz w:val="28"/>
          <w:szCs w:val="28"/>
        </w:rPr>
        <w:t xml:space="preserve"> </w:t>
      </w:r>
    </w:p>
    <w:p w:rsidR="00FD1A78" w:rsidRPr="00872304" w:rsidRDefault="00FD1A78" w:rsidP="00FD1A78">
      <w:pPr>
        <w:pStyle w:val="1"/>
        <w:jc w:val="left"/>
        <w:rPr>
          <w:color w:val="000000"/>
          <w:spacing w:val="15"/>
          <w:sz w:val="28"/>
          <w:szCs w:val="28"/>
        </w:rPr>
      </w:pPr>
      <w:r w:rsidRPr="00872304">
        <w:rPr>
          <w:bCs w:val="0"/>
          <w:sz w:val="28"/>
          <w:szCs w:val="28"/>
        </w:rPr>
        <w:t>Глава</w:t>
      </w:r>
      <w:r w:rsidRPr="00872304">
        <w:rPr>
          <w:sz w:val="28"/>
          <w:szCs w:val="28"/>
        </w:rPr>
        <w:t xml:space="preserve"> муниципального района</w:t>
      </w:r>
      <w:r w:rsidRPr="00872304">
        <w:rPr>
          <w:bCs w:val="0"/>
          <w:sz w:val="28"/>
          <w:szCs w:val="28"/>
        </w:rPr>
        <w:t xml:space="preserve"> </w:t>
      </w:r>
      <w:r w:rsidRPr="00872304">
        <w:rPr>
          <w:bCs w:val="0"/>
          <w:sz w:val="28"/>
          <w:szCs w:val="28"/>
        </w:rPr>
        <w:tab/>
      </w:r>
      <w:r w:rsidRPr="00872304">
        <w:rPr>
          <w:bCs w:val="0"/>
          <w:spacing w:val="-3"/>
          <w:sz w:val="28"/>
          <w:szCs w:val="28"/>
        </w:rPr>
        <w:t xml:space="preserve">                 </w:t>
      </w:r>
      <w:r w:rsidRPr="00872304">
        <w:rPr>
          <w:bCs w:val="0"/>
          <w:spacing w:val="-3"/>
          <w:sz w:val="28"/>
          <w:szCs w:val="28"/>
        </w:rPr>
        <w:tab/>
      </w:r>
      <w:r w:rsidRPr="00872304">
        <w:rPr>
          <w:bCs w:val="0"/>
          <w:spacing w:val="-3"/>
          <w:sz w:val="28"/>
          <w:szCs w:val="28"/>
        </w:rPr>
        <w:tab/>
        <w:t xml:space="preserve">Э.Г.Карагишиев              </w:t>
      </w:r>
    </w:p>
    <w:p w:rsidR="00FD1A78" w:rsidRPr="00872304" w:rsidRDefault="00FD1A78" w:rsidP="00FD1A78">
      <w:pPr>
        <w:pStyle w:val="a4"/>
        <w:rPr>
          <w:b/>
          <w:sz w:val="28"/>
          <w:szCs w:val="28"/>
        </w:rPr>
      </w:pPr>
    </w:p>
    <w:p w:rsidR="00870F4C" w:rsidRDefault="00870F4C"/>
    <w:p w:rsidR="008A327B" w:rsidRDefault="008A327B"/>
    <w:p w:rsidR="008A327B" w:rsidRDefault="008A327B"/>
    <w:p w:rsidR="008A327B" w:rsidRDefault="008A327B"/>
    <w:p w:rsidR="008A327B" w:rsidRDefault="008A327B">
      <w:pPr>
        <w:sectPr w:rsidR="008A327B" w:rsidSect="00FD1A78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A327B" w:rsidRPr="00872304" w:rsidRDefault="008A327B" w:rsidP="008A327B">
      <w:pPr>
        <w:pStyle w:val="a4"/>
        <w:ind w:left="2124" w:firstLine="708"/>
        <w:rPr>
          <w:sz w:val="28"/>
          <w:szCs w:val="28"/>
        </w:rPr>
      </w:pPr>
    </w:p>
    <w:p w:rsidR="008A327B" w:rsidRPr="00CF0A3B" w:rsidRDefault="008A327B" w:rsidP="008A327B">
      <w:pPr>
        <w:tabs>
          <w:tab w:val="left" w:pos="680"/>
        </w:tabs>
      </w:pPr>
      <w:r w:rsidRPr="000A620F">
        <w:rPr>
          <w:b/>
          <w:sz w:val="28"/>
          <w:szCs w:val="28"/>
        </w:rPr>
        <w:tab/>
      </w:r>
      <w:r w:rsidRPr="000A620F">
        <w:rPr>
          <w:b/>
          <w:sz w:val="28"/>
          <w:szCs w:val="28"/>
        </w:rPr>
        <w:tab/>
      </w:r>
      <w:r w:rsidRPr="000A620F">
        <w:rPr>
          <w:b/>
          <w:sz w:val="28"/>
          <w:szCs w:val="28"/>
        </w:rPr>
        <w:tab/>
      </w:r>
      <w:r w:rsidRPr="000A620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F0A3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A327B" w:rsidRDefault="008A327B" w:rsidP="008A327B">
      <w:pPr>
        <w:pStyle w:val="a3"/>
        <w:rPr>
          <w:sz w:val="24"/>
          <w:szCs w:val="24"/>
        </w:rPr>
      </w:pPr>
    </w:p>
    <w:p w:rsidR="008A327B" w:rsidRDefault="008A327B" w:rsidP="008A327B">
      <w:pPr>
        <w:pStyle w:val="a3"/>
        <w:rPr>
          <w:sz w:val="24"/>
          <w:szCs w:val="24"/>
        </w:rPr>
      </w:pPr>
    </w:p>
    <w:p w:rsidR="008A327B" w:rsidRPr="00F50FC4" w:rsidRDefault="008A327B" w:rsidP="008A327B">
      <w:pPr>
        <w:pStyle w:val="a3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50FC4">
        <w:rPr>
          <w:sz w:val="28"/>
          <w:szCs w:val="28"/>
        </w:rPr>
        <w:t xml:space="preserve">Утверждено </w:t>
      </w:r>
    </w:p>
    <w:p w:rsidR="008A327B" w:rsidRPr="00F50FC4" w:rsidRDefault="008A327B" w:rsidP="008A327B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0FC4">
        <w:rPr>
          <w:b/>
          <w:sz w:val="28"/>
          <w:szCs w:val="28"/>
        </w:rPr>
        <w:tab/>
        <w:t>Решением Собрания депутатов муниципального</w:t>
      </w:r>
    </w:p>
    <w:p w:rsidR="008A327B" w:rsidRPr="00F50FC4" w:rsidRDefault="008A327B" w:rsidP="008A327B">
      <w:pPr>
        <w:rPr>
          <w:b/>
          <w:sz w:val="28"/>
          <w:szCs w:val="28"/>
        </w:rPr>
      </w:pPr>
      <w:r w:rsidRPr="00F50FC4">
        <w:rPr>
          <w:b/>
          <w:sz w:val="28"/>
          <w:szCs w:val="28"/>
        </w:rPr>
        <w:tab/>
      </w:r>
      <w:r w:rsidRPr="00F50FC4">
        <w:rPr>
          <w:b/>
          <w:sz w:val="28"/>
          <w:szCs w:val="28"/>
        </w:rPr>
        <w:tab/>
      </w:r>
      <w:r w:rsidRPr="00F50FC4">
        <w:rPr>
          <w:b/>
          <w:sz w:val="28"/>
          <w:szCs w:val="28"/>
        </w:rPr>
        <w:tab/>
      </w:r>
      <w:r w:rsidRPr="00F50FC4">
        <w:rPr>
          <w:b/>
          <w:sz w:val="28"/>
          <w:szCs w:val="28"/>
        </w:rPr>
        <w:tab/>
      </w:r>
      <w:r w:rsidRPr="00F50FC4">
        <w:rPr>
          <w:b/>
          <w:sz w:val="28"/>
          <w:szCs w:val="28"/>
        </w:rPr>
        <w:tab/>
      </w:r>
      <w:r w:rsidRPr="00F50FC4">
        <w:rPr>
          <w:b/>
          <w:sz w:val="28"/>
          <w:szCs w:val="28"/>
        </w:rPr>
        <w:tab/>
      </w:r>
      <w:r w:rsidRPr="00F50FC4">
        <w:rPr>
          <w:b/>
          <w:sz w:val="28"/>
          <w:szCs w:val="28"/>
        </w:rPr>
        <w:tab/>
      </w:r>
      <w:r w:rsidRPr="00F50FC4">
        <w:rPr>
          <w:b/>
          <w:sz w:val="28"/>
          <w:szCs w:val="28"/>
        </w:rPr>
        <w:tab/>
      </w:r>
      <w:r w:rsidRPr="00F50FC4">
        <w:rPr>
          <w:b/>
          <w:sz w:val="28"/>
          <w:szCs w:val="28"/>
        </w:rPr>
        <w:tab/>
      </w:r>
      <w:r w:rsidRPr="00F50FC4">
        <w:rPr>
          <w:b/>
          <w:sz w:val="28"/>
          <w:szCs w:val="28"/>
        </w:rPr>
        <w:tab/>
      </w:r>
      <w:r w:rsidRPr="00F50FC4">
        <w:rPr>
          <w:b/>
          <w:sz w:val="28"/>
          <w:szCs w:val="28"/>
        </w:rPr>
        <w:tab/>
        <w:t xml:space="preserve"> района от 21 марта 2018 года №205-6РС</w:t>
      </w:r>
    </w:p>
    <w:p w:rsidR="008A327B" w:rsidRPr="00F50FC4" w:rsidRDefault="008A327B" w:rsidP="008A327B">
      <w:pPr>
        <w:pStyle w:val="a3"/>
        <w:rPr>
          <w:sz w:val="28"/>
          <w:szCs w:val="28"/>
        </w:rPr>
      </w:pPr>
    </w:p>
    <w:p w:rsidR="008A327B" w:rsidRDefault="008A327B" w:rsidP="008A327B">
      <w:pPr>
        <w:pStyle w:val="a3"/>
      </w:pPr>
      <w:r w:rsidRPr="00F50FC4">
        <w:tab/>
      </w:r>
      <w:r w:rsidRPr="00F50FC4">
        <w:tab/>
      </w:r>
      <w:r w:rsidRPr="00F50FC4">
        <w:tab/>
      </w:r>
      <w:r w:rsidRPr="00F50FC4">
        <w:tab/>
      </w:r>
      <w:r w:rsidRPr="00F50FC4">
        <w:tab/>
      </w:r>
      <w:r w:rsidRPr="00F50FC4">
        <w:tab/>
      </w:r>
      <w:r w:rsidRPr="00F50FC4">
        <w:tab/>
      </w:r>
      <w:r w:rsidRPr="00F50FC4">
        <w:tab/>
      </w:r>
    </w:p>
    <w:p w:rsidR="008A327B" w:rsidRDefault="008A327B" w:rsidP="008A327B">
      <w:pPr>
        <w:pStyle w:val="a3"/>
      </w:pPr>
    </w:p>
    <w:p w:rsidR="008A327B" w:rsidRDefault="008A327B" w:rsidP="008A327B">
      <w:pPr>
        <w:pStyle w:val="a3"/>
      </w:pPr>
    </w:p>
    <w:p w:rsidR="008A327B" w:rsidRPr="00F50FC4" w:rsidRDefault="008A327B" w:rsidP="008A327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50FC4">
        <w:t xml:space="preserve">РЕЕСТР </w:t>
      </w:r>
    </w:p>
    <w:p w:rsidR="008A327B" w:rsidRDefault="008A327B" w:rsidP="008A327B">
      <w:pPr>
        <w:pStyle w:val="a3"/>
      </w:pPr>
    </w:p>
    <w:p w:rsidR="008A327B" w:rsidRDefault="008A327B" w:rsidP="008A327B">
      <w:pPr>
        <w:pStyle w:val="a3"/>
      </w:pPr>
      <w:r w:rsidRPr="00F50FC4">
        <w:t xml:space="preserve">муниципального имущества муниципального района  </w:t>
      </w:r>
    </w:p>
    <w:p w:rsidR="008A327B" w:rsidRPr="00F50FC4" w:rsidRDefault="008A327B" w:rsidP="008A327B">
      <w:pPr>
        <w:pStyle w:val="a3"/>
      </w:pPr>
      <w:r w:rsidRPr="00F50FC4">
        <w:t>«Бабаюртовский район» по состоянию на 1.01.2018 года</w:t>
      </w:r>
    </w:p>
    <w:p w:rsidR="008A327B" w:rsidRPr="00F50FC4" w:rsidRDefault="008A327B" w:rsidP="008A327B">
      <w:pPr>
        <w:rPr>
          <w:b/>
          <w:sz w:val="52"/>
          <w:szCs w:val="5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F50FC4">
        <w:rPr>
          <w:b/>
          <w:sz w:val="52"/>
          <w:szCs w:val="52"/>
        </w:rPr>
        <w:t>(приложения №1-№46)</w:t>
      </w:r>
    </w:p>
    <w:p w:rsidR="008A327B" w:rsidRPr="00F50FC4" w:rsidRDefault="008A327B" w:rsidP="008A327B">
      <w:pPr>
        <w:pStyle w:val="6"/>
        <w:jc w:val="right"/>
        <w:rPr>
          <w:sz w:val="52"/>
          <w:szCs w:val="52"/>
        </w:rPr>
      </w:pPr>
    </w:p>
    <w:p w:rsidR="008A327B" w:rsidRPr="00F50FC4" w:rsidRDefault="008A327B" w:rsidP="008A327B">
      <w:pPr>
        <w:rPr>
          <w:sz w:val="52"/>
          <w:szCs w:val="52"/>
        </w:rPr>
      </w:pPr>
    </w:p>
    <w:p w:rsidR="008A327B" w:rsidRDefault="008A327B" w:rsidP="008A327B">
      <w:pPr>
        <w:rPr>
          <w:sz w:val="52"/>
          <w:szCs w:val="52"/>
        </w:rPr>
      </w:pPr>
    </w:p>
    <w:p w:rsidR="008A327B" w:rsidRDefault="008A327B" w:rsidP="008A327B">
      <w:pPr>
        <w:rPr>
          <w:sz w:val="52"/>
          <w:szCs w:val="52"/>
        </w:rPr>
      </w:pPr>
    </w:p>
    <w:p w:rsidR="008A327B" w:rsidRDefault="008A327B" w:rsidP="008A327B">
      <w:pPr>
        <w:rPr>
          <w:sz w:val="52"/>
          <w:szCs w:val="52"/>
        </w:rPr>
      </w:pPr>
    </w:p>
    <w:p w:rsidR="008A327B" w:rsidRDefault="008A327B" w:rsidP="008A327B"/>
    <w:p w:rsidR="008A327B" w:rsidRPr="00F50FC4" w:rsidRDefault="008A327B" w:rsidP="008A327B"/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>Опись документов находящихся в Реестре муниципальной собственности.</w:t>
      </w:r>
    </w:p>
    <w:p w:rsidR="008A327B" w:rsidRPr="00DB44A5" w:rsidRDefault="008A327B" w:rsidP="008A327B">
      <w:pPr>
        <w:rPr>
          <w:sz w:val="20"/>
          <w:szCs w:val="20"/>
        </w:rPr>
      </w:pP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765"/>
        <w:gridCol w:w="1276"/>
      </w:tblGrid>
      <w:tr w:rsidR="008A327B" w:rsidRPr="00DB44A5" w:rsidTr="004B042F">
        <w:tc>
          <w:tcPr>
            <w:tcW w:w="709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1765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учреждений</w:t>
            </w:r>
          </w:p>
        </w:tc>
        <w:tc>
          <w:tcPr>
            <w:tcW w:w="1276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стр</w:t>
            </w:r>
          </w:p>
        </w:tc>
      </w:tr>
      <w:tr w:rsidR="008A327B" w:rsidRPr="00DB44A5" w:rsidTr="004B042F">
        <w:trPr>
          <w:trHeight w:val="270"/>
        </w:trPr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Решение</w:t>
            </w:r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</w:t>
            </w:r>
          </w:p>
        </w:tc>
      </w:tr>
      <w:tr w:rsidR="008A327B" w:rsidRPr="00DB44A5" w:rsidTr="004B042F">
        <w:trPr>
          <w:trHeight w:val="285"/>
        </w:trPr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Сводная ведомость, (пр.№1)</w:t>
            </w:r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2-3</w:t>
            </w:r>
          </w:p>
        </w:tc>
      </w:tr>
      <w:tr w:rsidR="008A327B" w:rsidRPr="00DB44A5" w:rsidTr="004B042F">
        <w:trPr>
          <w:trHeight w:val="375"/>
        </w:trPr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администрации" w:history="1">
              <w:r w:rsidRPr="00DB44A5">
                <w:rPr>
                  <w:rStyle w:val="a6"/>
                  <w:sz w:val="20"/>
                  <w:szCs w:val="20"/>
                </w:rPr>
                <w:t>Администрация МР «Бабаюртовский район»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4-8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Собрания" w:history="1">
              <w:r w:rsidRPr="00DB44A5">
                <w:rPr>
                  <w:rStyle w:val="a6"/>
                  <w:sz w:val="20"/>
                  <w:szCs w:val="20"/>
                </w:rPr>
                <w:t>Собрание депутатов МР «Бабаюртовский район»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Финансовое" w:history="1">
              <w:r w:rsidRPr="00DB44A5">
                <w:rPr>
                  <w:rStyle w:val="a6"/>
                  <w:sz w:val="20"/>
                  <w:szCs w:val="20"/>
                </w:rPr>
                <w:t>Финансовое управление администрации МО "Бабаюртовский район"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10-11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сельского" w:history="1">
              <w:r w:rsidRPr="00DB44A5">
                <w:rPr>
                  <w:rStyle w:val="a6"/>
                  <w:sz w:val="20"/>
                  <w:szCs w:val="20"/>
                </w:rPr>
                <w:t>МКУ «Управление сельского хозяйства»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12-13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Хозяйственно" w:history="1">
              <w:r w:rsidRPr="00DB44A5">
                <w:rPr>
                  <w:rStyle w:val="a6"/>
                  <w:sz w:val="20"/>
                  <w:szCs w:val="20"/>
                </w:rPr>
                <w:t>МКУ «Хозяйственно-эксплуатационный центр» администрации МР «Бабаюртовский район»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14-26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Тангчолпан" w:history="1">
              <w:r w:rsidRPr="00DB44A5">
                <w:rPr>
                  <w:rStyle w:val="a6"/>
                  <w:sz w:val="20"/>
                  <w:szCs w:val="20"/>
                </w:rPr>
                <w:t>МКУ  культуры Центр традиционной культуры народов России «Тангчолпан»  МР «Бабаюртовский район»</w:t>
              </w:r>
            </w:hyperlink>
          </w:p>
        </w:tc>
        <w:tc>
          <w:tcPr>
            <w:tcW w:w="1276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27-33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диспетчерская" w:history="1">
              <w:r w:rsidRPr="00DB44A5">
                <w:rPr>
                  <w:rStyle w:val="a6"/>
                  <w:sz w:val="20"/>
                  <w:szCs w:val="20"/>
                </w:rPr>
                <w:t>МКУ «Единая дежурно- диспетчерская служба» администрации МР «Бабаюртовский район»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34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субсидий" w:history="1">
              <w:r w:rsidRPr="00DB44A5">
                <w:rPr>
                  <w:rStyle w:val="a6"/>
                  <w:sz w:val="20"/>
                  <w:szCs w:val="20"/>
                </w:rPr>
                <w:t xml:space="preserve">МБУ «Централизованная бухгалтерия муниципальных учреждений»  </w:t>
              </w:r>
            </w:hyperlink>
          </w:p>
        </w:tc>
        <w:tc>
          <w:tcPr>
            <w:tcW w:w="1276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35-36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вести" w:history="1">
              <w:r w:rsidRPr="00DB44A5">
                <w:rPr>
                  <w:rStyle w:val="a6"/>
                  <w:sz w:val="20"/>
                  <w:szCs w:val="20"/>
                </w:rPr>
                <w:t>МКУ «Редакция газеты «Бабаюртовские вести»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Информационно" w:history="1">
              <w:r w:rsidRPr="00DB44A5">
                <w:rPr>
                  <w:rStyle w:val="a6"/>
                  <w:sz w:val="20"/>
                  <w:szCs w:val="20"/>
                </w:rPr>
                <w:t>МКУ «Информационно-методический центр дошкольного, общего и дополнительного образования детей» Бабаюртовского района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спортивная" w:history="1">
              <w:r w:rsidRPr="00DB44A5">
                <w:rPr>
                  <w:rStyle w:val="a6"/>
                  <w:sz w:val="20"/>
                  <w:szCs w:val="20"/>
                </w:rPr>
                <w:t>МКОУ дополнительного образования детей «Детско-юношеская спортивная школа» Бабаюртовского района Республики Дагестан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39-40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творчества" w:history="1">
              <w:r w:rsidRPr="00DB44A5">
                <w:rPr>
                  <w:rStyle w:val="a6"/>
                  <w:sz w:val="20"/>
                  <w:szCs w:val="20"/>
                </w:rPr>
                <w:t>МКОУ дополнительного образования детей «Дом детского творчества»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искусств" w:history="1">
              <w:r w:rsidRPr="00DB44A5">
                <w:rPr>
                  <w:rStyle w:val="a6"/>
                  <w:sz w:val="20"/>
                  <w:szCs w:val="20"/>
                </w:rPr>
                <w:t>МКУ дополнительного образования «Бабаюртовская районная Детская школа искусств»  МР «Бабаюртовский район»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42-44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Орленок" w:history="1">
              <w:r w:rsidRPr="00DB44A5">
                <w:rPr>
                  <w:rStyle w:val="a6"/>
                  <w:sz w:val="20"/>
                  <w:szCs w:val="20"/>
                </w:rPr>
                <w:t>МКОУ  Прогимназия «Орленок»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45-48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Солнышко" w:history="1">
              <w:r w:rsidRPr="00DB44A5">
                <w:rPr>
                  <w:rStyle w:val="a6"/>
                  <w:sz w:val="20"/>
                  <w:szCs w:val="20"/>
                </w:rPr>
                <w:t>МКДОУ ясли-сад «Солнышко»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49-53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</w:t>
            </w:r>
          </w:p>
        </w:tc>
        <w:tc>
          <w:tcPr>
            <w:tcW w:w="11765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Дружба" w:history="1">
              <w:r w:rsidRPr="00DB44A5">
                <w:rPr>
                  <w:rStyle w:val="a6"/>
                  <w:sz w:val="20"/>
                  <w:szCs w:val="20"/>
                </w:rPr>
                <w:t>МКДОУ Детский сад «Дружба»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54-56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Ёлочка" w:history="1">
              <w:r w:rsidRPr="00DB44A5">
                <w:rPr>
                  <w:rStyle w:val="a6"/>
                  <w:sz w:val="20"/>
                  <w:szCs w:val="20"/>
                </w:rPr>
                <w:t>МКДОУ Ясли «Ёлочка»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57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Ласточка" w:history="1">
              <w:r w:rsidRPr="00DB44A5">
                <w:rPr>
                  <w:rStyle w:val="a6"/>
                  <w:sz w:val="20"/>
                  <w:szCs w:val="20"/>
                </w:rPr>
                <w:t>МКДОУ Детский сад «Ласточка»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58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Сказка" w:history="1">
              <w:r w:rsidRPr="00DB44A5">
                <w:rPr>
                  <w:rStyle w:val="a6"/>
                  <w:sz w:val="20"/>
                  <w:szCs w:val="20"/>
                </w:rPr>
                <w:t>МКДОУ Детский сад «Сказка»</w:t>
              </w:r>
            </w:hyperlink>
            <w:r w:rsidRPr="00DB44A5">
              <w:t xml:space="preserve"> </w:t>
            </w:r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59-60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Радуга" w:history="1">
              <w:r w:rsidRPr="00DB44A5">
                <w:rPr>
                  <w:rStyle w:val="a6"/>
                  <w:sz w:val="20"/>
                  <w:szCs w:val="20"/>
                </w:rPr>
                <w:t>МКДОУ Детский сад «Радуга»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61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Соколенок" w:history="1">
              <w:r w:rsidRPr="00DB44A5">
                <w:rPr>
                  <w:rStyle w:val="a6"/>
                  <w:sz w:val="20"/>
                  <w:szCs w:val="20"/>
                </w:rPr>
                <w:t>МКДОУ Детский сад «Соколенок»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62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Уцмиюртовская" w:history="1">
              <w:r w:rsidRPr="00DB44A5">
                <w:rPr>
                  <w:rStyle w:val="a6"/>
                  <w:sz w:val="20"/>
                  <w:szCs w:val="20"/>
                </w:rPr>
                <w:t>МКОУ «Уцмиюртовская средняя общеобразовательная школа»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63-65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Бекишева" w:history="1">
              <w:r w:rsidRPr="00DB44A5">
                <w:rPr>
                  <w:rStyle w:val="a6"/>
                  <w:sz w:val="20"/>
                  <w:szCs w:val="20"/>
                </w:rPr>
                <w:t>МКОУ «Хамаматюртовская средняя общеобразовательная школа №1 им. Бекишева»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66-68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Хизриева" w:history="1">
              <w:r w:rsidRPr="00DB44A5">
                <w:rPr>
                  <w:rStyle w:val="a6"/>
                  <w:sz w:val="20"/>
                  <w:szCs w:val="20"/>
                </w:rPr>
                <w:t>МКОУ «Хамаматюртовская средняя общеобразовательная школа №2 им. З.Х. Хизриева»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69-74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Адильянгиюртовская" w:history="1">
              <w:r w:rsidRPr="00DB44A5">
                <w:rPr>
                  <w:rStyle w:val="a6"/>
                  <w:sz w:val="20"/>
                  <w:szCs w:val="20"/>
                </w:rPr>
                <w:t>МКОУ «Адильянгиюртовская средняя общеобразовательная школа»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75-79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Туршунайская" w:history="1">
              <w:r w:rsidRPr="00DB44A5">
                <w:rPr>
                  <w:rStyle w:val="a6"/>
                  <w:sz w:val="20"/>
                  <w:szCs w:val="20"/>
                </w:rPr>
                <w:t>МКОУ «Туршунайская средняя общеобразовательная школа»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80-81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Советская" w:history="1">
              <w:r w:rsidRPr="00DB44A5">
                <w:rPr>
                  <w:rStyle w:val="a6"/>
                  <w:sz w:val="20"/>
                  <w:szCs w:val="20"/>
                </w:rPr>
                <w:t>МКОУ «Советская средняя общеобразовательная школа»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82-83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Хасанайская" w:history="1">
              <w:r w:rsidRPr="00DB44A5">
                <w:rPr>
                  <w:rStyle w:val="a6"/>
                  <w:sz w:val="20"/>
                  <w:szCs w:val="20"/>
                </w:rPr>
                <w:t>МКОУ «Хасанайская средняя общеобразовательная школа»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84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Герменчикская" w:history="1">
              <w:r w:rsidRPr="00DB44A5">
                <w:rPr>
                  <w:rStyle w:val="a6"/>
                  <w:sz w:val="20"/>
                  <w:szCs w:val="20"/>
                </w:rPr>
                <w:t>МКОУ «Герменчикская средняя общеобразовательная школа»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85-88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32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Люксембургский" w:history="1">
              <w:r w:rsidRPr="00DB44A5">
                <w:rPr>
                  <w:rStyle w:val="a6"/>
                  <w:sz w:val="20"/>
                  <w:szCs w:val="20"/>
                </w:rPr>
                <w:t>МКОУ «Люксембургский Агротехнологический лицей им. М.И. Шихсаидова»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89-91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hyperlink w:anchor="Арзулумова" w:history="1">
              <w:r w:rsidRPr="00DB44A5">
                <w:rPr>
                  <w:rStyle w:val="a6"/>
                  <w:sz w:val="20"/>
                  <w:szCs w:val="20"/>
                </w:rPr>
                <w:t>МКОУ «Бабаюртовская средняя общеобразовательная школа №1 им. А.А. Арзулумова»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92-97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34</w:t>
            </w:r>
          </w:p>
        </w:tc>
        <w:tc>
          <w:tcPr>
            <w:tcW w:w="11765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Сатыбалова" w:history="1">
              <w:r w:rsidRPr="00DB44A5">
                <w:rPr>
                  <w:rStyle w:val="a6"/>
                  <w:sz w:val="20"/>
                  <w:szCs w:val="20"/>
                </w:rPr>
                <w:t>МКОУ «Бабаюртовская средняя общеобразовательная школа №2 им. Б.Т. Сатыбалова»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98-104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Мартункаева" w:history="1">
              <w:r w:rsidRPr="00DB44A5">
                <w:rPr>
                  <w:rStyle w:val="a6"/>
                  <w:sz w:val="20"/>
                  <w:szCs w:val="20"/>
                </w:rPr>
                <w:t>МКОУ «Бабаюртовская средняя общеобразовательная школа №3 им. З.А. Мартункаева»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105-107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Мужукайский" w:history="1">
              <w:r w:rsidRPr="00DB44A5">
                <w:rPr>
                  <w:rStyle w:val="a6"/>
                  <w:sz w:val="20"/>
                  <w:szCs w:val="20"/>
                </w:rPr>
                <w:t>МКОУ «Мужукайский Агротехнологический лицей»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108-109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Тюпкутанская" w:history="1">
              <w:r w:rsidRPr="00DB44A5">
                <w:rPr>
                  <w:rStyle w:val="a6"/>
                  <w:sz w:val="20"/>
                  <w:szCs w:val="20"/>
                </w:rPr>
                <w:t>МКОУ «Тюпкутанская средняя общеобразовательная школа»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Геметюбинская" w:history="1">
              <w:r w:rsidRPr="00DB44A5">
                <w:rPr>
                  <w:rStyle w:val="a6"/>
                  <w:sz w:val="20"/>
                  <w:szCs w:val="20"/>
                </w:rPr>
                <w:t>МКОУ «Геметюбинская средняя общеобразо-вательная школа»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111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Львовская" w:history="1">
              <w:r w:rsidRPr="00DB44A5">
                <w:rPr>
                  <w:rStyle w:val="a6"/>
                  <w:sz w:val="20"/>
                  <w:szCs w:val="20"/>
                </w:rPr>
                <w:t>МКОУ «Львовская средняя общеобразователь-ная школа»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112-113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Татаюртовская" w:history="1">
              <w:r w:rsidRPr="00DB44A5">
                <w:rPr>
                  <w:rStyle w:val="a6"/>
                  <w:sz w:val="20"/>
                  <w:szCs w:val="20"/>
                </w:rPr>
                <w:t>МКОУ «Татаюртовская средняя общеобразовательная школа»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114-115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Новокаринская" w:history="1">
              <w:r w:rsidRPr="00DB44A5">
                <w:rPr>
                  <w:rStyle w:val="a6"/>
                  <w:sz w:val="20"/>
                  <w:szCs w:val="20"/>
                </w:rPr>
                <w:t>МКОУ «Новокаринская средняя общеобразовательная школа»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116-118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Новокосинская" w:history="1">
              <w:r w:rsidRPr="00DB44A5">
                <w:rPr>
                  <w:rStyle w:val="a6"/>
                  <w:sz w:val="20"/>
                  <w:szCs w:val="20"/>
                </w:rPr>
                <w:t>МКОУ «Новокосинская средняя общеобразо-вательная школа им. Х.И. Исмаилова»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119-120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43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Тамазатюбинская" w:history="1">
              <w:r w:rsidRPr="00DB44A5">
                <w:rPr>
                  <w:rStyle w:val="a6"/>
                  <w:sz w:val="20"/>
                  <w:szCs w:val="20"/>
                </w:rPr>
                <w:t>МКОУ «Тамазатюбинская средняя общеобразовательная школа»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121-122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44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Тамазатюб" w:history="1">
              <w:r w:rsidRPr="00DB44A5">
                <w:rPr>
                  <w:rStyle w:val="a6"/>
                  <w:sz w:val="20"/>
                  <w:szCs w:val="20"/>
                </w:rPr>
                <w:t>МКОУ «Тамазатюбинская начальная общеобразовательная школа»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123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w:anchor="Чанкаюрт" w:history="1">
              <w:r w:rsidRPr="00DB44A5">
                <w:rPr>
                  <w:rStyle w:val="a6"/>
                  <w:sz w:val="20"/>
                  <w:szCs w:val="20"/>
                </w:rPr>
                <w:t>МКОУ «Чанкаюртовская начальная общеобразовательная школа»</w:t>
              </w:r>
            </w:hyperlink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124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  <w:r w:rsidRPr="00DB44A5">
              <w:rPr>
                <w:sz w:val="20"/>
                <w:szCs w:val="20"/>
                <w:u w:val="single"/>
              </w:rPr>
              <w:t>МУП «Благоустройство»</w:t>
            </w:r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125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МКДОУ детский сад «Буратино»</w:t>
            </w:r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126</w:t>
            </w:r>
          </w:p>
        </w:tc>
      </w:tr>
      <w:tr w:rsidR="008A327B" w:rsidRPr="00DB44A5" w:rsidTr="004B042F">
        <w:tc>
          <w:tcPr>
            <w:tcW w:w="709" w:type="dxa"/>
          </w:tcPr>
          <w:p w:rsidR="008A327B" w:rsidRPr="00DB44A5" w:rsidRDefault="008A327B" w:rsidP="004B042F">
            <w:pPr>
              <w:tabs>
                <w:tab w:val="left" w:pos="0"/>
              </w:tabs>
              <w:ind w:left="172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48</w:t>
            </w:r>
          </w:p>
        </w:tc>
        <w:tc>
          <w:tcPr>
            <w:tcW w:w="11765" w:type="dxa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Опись документов находящихся в Реестре муниципальной собственности</w:t>
            </w:r>
          </w:p>
        </w:tc>
        <w:tc>
          <w:tcPr>
            <w:tcW w:w="1276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127</w:t>
            </w:r>
          </w:p>
        </w:tc>
      </w:tr>
    </w:tbl>
    <w:p w:rsidR="008A327B" w:rsidRPr="00DB44A5" w:rsidRDefault="008A327B" w:rsidP="008A327B">
      <w:pPr>
        <w:rPr>
          <w:sz w:val="20"/>
          <w:szCs w:val="20"/>
        </w:rPr>
      </w:pPr>
    </w:p>
    <w:p w:rsidR="008A327B" w:rsidRPr="00DB44A5" w:rsidRDefault="008A327B" w:rsidP="008A327B">
      <w:pPr>
        <w:rPr>
          <w:sz w:val="20"/>
          <w:szCs w:val="20"/>
        </w:rPr>
      </w:pPr>
    </w:p>
    <w:p w:rsidR="008A327B" w:rsidRPr="00DB44A5" w:rsidRDefault="008A327B" w:rsidP="008A327B">
      <w:pPr>
        <w:rPr>
          <w:sz w:val="20"/>
          <w:szCs w:val="20"/>
        </w:rPr>
      </w:pPr>
    </w:p>
    <w:p w:rsidR="008A327B" w:rsidRPr="00DB44A5" w:rsidRDefault="008A327B" w:rsidP="008A327B">
      <w:pPr>
        <w:rPr>
          <w:sz w:val="20"/>
          <w:szCs w:val="20"/>
        </w:rPr>
      </w:pPr>
    </w:p>
    <w:p w:rsidR="008A327B" w:rsidRPr="00DB44A5" w:rsidRDefault="008A327B" w:rsidP="008A327B">
      <w:pPr>
        <w:rPr>
          <w:sz w:val="20"/>
          <w:szCs w:val="20"/>
        </w:rPr>
      </w:pPr>
    </w:p>
    <w:p w:rsidR="008A327B" w:rsidRDefault="008A327B" w:rsidP="008A327B">
      <w:pPr>
        <w:pStyle w:val="a4"/>
        <w:ind w:left="2124" w:firstLine="708"/>
      </w:pPr>
    </w:p>
    <w:p w:rsidR="008A327B" w:rsidRDefault="008A327B" w:rsidP="008A327B">
      <w:pPr>
        <w:pStyle w:val="a4"/>
        <w:ind w:left="2124" w:firstLine="708"/>
      </w:pPr>
    </w:p>
    <w:p w:rsidR="008A327B" w:rsidRDefault="008A327B" w:rsidP="008A327B">
      <w:pPr>
        <w:pStyle w:val="a4"/>
        <w:ind w:left="2124" w:firstLine="708"/>
      </w:pPr>
    </w:p>
    <w:p w:rsidR="008A327B" w:rsidRDefault="008A327B" w:rsidP="008A327B">
      <w:pPr>
        <w:pStyle w:val="6"/>
        <w:jc w:val="right"/>
        <w:rPr>
          <w:sz w:val="16"/>
          <w:szCs w:val="16"/>
        </w:rPr>
      </w:pPr>
    </w:p>
    <w:p w:rsidR="008A327B" w:rsidRDefault="008A327B" w:rsidP="008A327B">
      <w:pPr>
        <w:pStyle w:val="6"/>
        <w:jc w:val="right"/>
        <w:rPr>
          <w:sz w:val="16"/>
          <w:szCs w:val="16"/>
        </w:rPr>
      </w:pPr>
    </w:p>
    <w:p w:rsidR="008A327B" w:rsidRDefault="008A327B" w:rsidP="008A327B">
      <w:pPr>
        <w:pStyle w:val="6"/>
        <w:jc w:val="right"/>
        <w:rPr>
          <w:sz w:val="16"/>
          <w:szCs w:val="16"/>
        </w:rPr>
      </w:pPr>
    </w:p>
    <w:p w:rsidR="008A327B" w:rsidRDefault="008A327B" w:rsidP="008A327B"/>
    <w:p w:rsidR="008A327B" w:rsidRDefault="008A327B" w:rsidP="008A327B"/>
    <w:p w:rsidR="008A327B" w:rsidRDefault="008A327B" w:rsidP="008A327B"/>
    <w:p w:rsidR="008A327B" w:rsidRDefault="008A327B" w:rsidP="008A327B"/>
    <w:p w:rsidR="008A327B" w:rsidRDefault="008A327B" w:rsidP="008A327B"/>
    <w:p w:rsidR="008A327B" w:rsidRDefault="008A327B" w:rsidP="008A327B"/>
    <w:p w:rsidR="008A327B" w:rsidRDefault="008A327B" w:rsidP="008A327B"/>
    <w:p w:rsidR="008A327B" w:rsidRDefault="008A327B" w:rsidP="008A327B"/>
    <w:p w:rsidR="008A327B" w:rsidRDefault="008A327B" w:rsidP="008A327B"/>
    <w:p w:rsidR="008A327B" w:rsidRDefault="008A327B" w:rsidP="008A327B"/>
    <w:p w:rsidR="008A327B" w:rsidRDefault="008A327B" w:rsidP="008A327B"/>
    <w:p w:rsidR="008A327B" w:rsidRPr="000B0E4D" w:rsidRDefault="008A327B" w:rsidP="008A327B"/>
    <w:p w:rsidR="008A327B" w:rsidRPr="000B0E4D" w:rsidRDefault="008A327B" w:rsidP="008A327B">
      <w:pPr>
        <w:pStyle w:val="6"/>
        <w:jc w:val="right"/>
        <w:rPr>
          <w:sz w:val="20"/>
          <w:szCs w:val="20"/>
        </w:rPr>
      </w:pPr>
      <w:r w:rsidRPr="000B0E4D">
        <w:rPr>
          <w:sz w:val="20"/>
          <w:szCs w:val="20"/>
        </w:rPr>
        <w:lastRenderedPageBreak/>
        <w:t>Приложение№1</w:t>
      </w:r>
    </w:p>
    <w:p w:rsidR="008A327B" w:rsidRDefault="008A327B" w:rsidP="008A327B">
      <w:pPr>
        <w:tabs>
          <w:tab w:val="left" w:pos="-540"/>
        </w:tabs>
        <w:ind w:left="-540" w:firstLine="620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Решению Собрания </w:t>
      </w:r>
      <w:r w:rsidRPr="000B0E4D">
        <w:rPr>
          <w:b/>
          <w:sz w:val="20"/>
          <w:szCs w:val="20"/>
        </w:rPr>
        <w:t xml:space="preserve">депутатов </w:t>
      </w:r>
    </w:p>
    <w:p w:rsidR="008A327B" w:rsidRPr="000B0E4D" w:rsidRDefault="008A327B" w:rsidP="008A327B">
      <w:pPr>
        <w:tabs>
          <w:tab w:val="left" w:pos="-540"/>
        </w:tabs>
        <w:ind w:left="-540" w:firstLine="6204"/>
        <w:jc w:val="right"/>
        <w:rPr>
          <w:b/>
          <w:sz w:val="20"/>
          <w:szCs w:val="20"/>
        </w:rPr>
      </w:pPr>
      <w:r w:rsidRPr="000B0E4D">
        <w:rPr>
          <w:b/>
          <w:sz w:val="20"/>
          <w:szCs w:val="20"/>
        </w:rPr>
        <w:t xml:space="preserve">  муниципального района</w:t>
      </w:r>
    </w:p>
    <w:p w:rsidR="008A327B" w:rsidRPr="000B0E4D" w:rsidRDefault="008A327B" w:rsidP="008A327B">
      <w:pPr>
        <w:tabs>
          <w:tab w:val="left" w:pos="680"/>
        </w:tabs>
        <w:ind w:left="4956"/>
        <w:jc w:val="right"/>
        <w:rPr>
          <w:b/>
          <w:sz w:val="20"/>
          <w:szCs w:val="20"/>
        </w:rPr>
      </w:pPr>
      <w:r w:rsidRPr="000B0E4D">
        <w:rPr>
          <w:b/>
          <w:sz w:val="20"/>
          <w:szCs w:val="20"/>
        </w:rPr>
        <w:tab/>
        <w:t>от 21..03. 2018 г. № 205-6РС</w:t>
      </w:r>
    </w:p>
    <w:p w:rsidR="008A327B" w:rsidRPr="000B0E4D" w:rsidRDefault="008A327B" w:rsidP="008A327B">
      <w:pPr>
        <w:tabs>
          <w:tab w:val="left" w:pos="680"/>
        </w:tabs>
        <w:ind w:left="4956"/>
        <w:jc w:val="right"/>
        <w:rPr>
          <w:b/>
          <w:sz w:val="20"/>
          <w:szCs w:val="20"/>
        </w:rPr>
      </w:pPr>
    </w:p>
    <w:p w:rsidR="008A327B" w:rsidRPr="00DB44A5" w:rsidRDefault="008A327B" w:rsidP="008A327B">
      <w:pPr>
        <w:pStyle w:val="6"/>
      </w:pPr>
      <w:r>
        <w:tab/>
      </w:r>
      <w:r>
        <w:tab/>
      </w:r>
      <w:r>
        <w:tab/>
      </w:r>
      <w:r>
        <w:tab/>
      </w:r>
      <w:r w:rsidRPr="00DB44A5">
        <w:t>Сводная ведомость муниципального имущества</w:t>
      </w:r>
      <w:r>
        <w:t xml:space="preserve"> </w:t>
      </w:r>
      <w:r w:rsidRPr="00DB44A5">
        <w:rPr>
          <w:i/>
          <w:u w:val="single"/>
        </w:rPr>
        <w:t>МР «Бабаюртовский район»</w:t>
      </w:r>
    </w:p>
    <w:tbl>
      <w:tblPr>
        <w:tblpPr w:leftFromText="180" w:rightFromText="180" w:vertAnchor="text" w:horzAnchor="margin" w:tblpX="108" w:tblpY="41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364"/>
        <w:gridCol w:w="2126"/>
        <w:gridCol w:w="2268"/>
      </w:tblGrid>
      <w:tr w:rsidR="008A327B" w:rsidRPr="00DB44A5" w:rsidTr="004B042F">
        <w:tc>
          <w:tcPr>
            <w:tcW w:w="675" w:type="dxa"/>
            <w:vAlign w:val="center"/>
          </w:tcPr>
          <w:p w:rsidR="008A327B" w:rsidRPr="00DB44A5" w:rsidRDefault="008A327B" w:rsidP="004B042F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8364" w:type="dxa"/>
            <w:vAlign w:val="center"/>
          </w:tcPr>
          <w:p w:rsidR="008A327B" w:rsidRPr="00DB44A5" w:rsidRDefault="008A327B" w:rsidP="004B042F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учреждений</w:t>
            </w:r>
          </w:p>
        </w:tc>
        <w:tc>
          <w:tcPr>
            <w:tcW w:w="2126" w:type="dxa"/>
            <w:vAlign w:val="center"/>
          </w:tcPr>
          <w:p w:rsidR="008A327B" w:rsidRPr="00DB44A5" w:rsidRDefault="008A327B" w:rsidP="004B042F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2268" w:type="dxa"/>
            <w:vAlign w:val="center"/>
          </w:tcPr>
          <w:p w:rsidR="008A327B" w:rsidRPr="00DB44A5" w:rsidRDefault="008A327B" w:rsidP="004B042F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 стоимость (руб.)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администрации" w:history="1">
              <w:r w:rsidRPr="00DB44A5">
                <w:rPr>
                  <w:rStyle w:val="a6"/>
                  <w:sz w:val="20"/>
                  <w:szCs w:val="20"/>
                </w:rPr>
                <w:t>Администрация МР «Бабаюртовский район»</w:t>
              </w:r>
            </w:hyperlink>
          </w:p>
        </w:tc>
        <w:tc>
          <w:tcPr>
            <w:tcW w:w="2126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16001805,98</w:t>
            </w:r>
          </w:p>
        </w:tc>
        <w:tc>
          <w:tcPr>
            <w:tcW w:w="2268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13718819,56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Собрания" w:history="1">
              <w:r w:rsidRPr="00DB44A5">
                <w:rPr>
                  <w:rStyle w:val="a6"/>
                  <w:sz w:val="20"/>
                  <w:szCs w:val="20"/>
                </w:rPr>
                <w:t>Собрание депутатов МР «Бабаюртовский район»</w:t>
              </w:r>
            </w:hyperlink>
          </w:p>
        </w:tc>
        <w:tc>
          <w:tcPr>
            <w:tcW w:w="2126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313151,42</w:t>
            </w:r>
          </w:p>
        </w:tc>
        <w:tc>
          <w:tcPr>
            <w:tcW w:w="2268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Финансовое" w:history="1">
              <w:r w:rsidRPr="00DB44A5">
                <w:rPr>
                  <w:rStyle w:val="a6"/>
                  <w:sz w:val="20"/>
                  <w:szCs w:val="20"/>
                </w:rPr>
                <w:t>Финансовое управление  администрации МО "Бабаюртовский район"</w:t>
              </w:r>
            </w:hyperlink>
          </w:p>
        </w:tc>
        <w:tc>
          <w:tcPr>
            <w:tcW w:w="2126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794773</w:t>
            </w:r>
          </w:p>
        </w:tc>
        <w:tc>
          <w:tcPr>
            <w:tcW w:w="2268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fldChar w:fldCharType="begin"/>
            </w:r>
            <w:r w:rsidRPr="00DB44A5">
              <w:rPr>
                <w:sz w:val="20"/>
                <w:szCs w:val="20"/>
              </w:rPr>
              <w:instrText xml:space="preserve"> =SUM(ABOVE) </w:instrText>
            </w:r>
            <w:r w:rsidRPr="00DB44A5">
              <w:rPr>
                <w:sz w:val="20"/>
                <w:szCs w:val="20"/>
              </w:rPr>
              <w:fldChar w:fldCharType="separate"/>
            </w:r>
            <w:r w:rsidRPr="00DB44A5">
              <w:rPr>
                <w:noProof/>
                <w:sz w:val="20"/>
                <w:szCs w:val="20"/>
              </w:rPr>
              <w:t>79071,43</w:t>
            </w:r>
            <w:r w:rsidRPr="00DB44A5">
              <w:rPr>
                <w:sz w:val="20"/>
                <w:szCs w:val="20"/>
              </w:rPr>
              <w:fldChar w:fldCharType="end"/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сельского" w:history="1">
              <w:r w:rsidRPr="00DB44A5">
                <w:rPr>
                  <w:rStyle w:val="a6"/>
                  <w:sz w:val="20"/>
                  <w:szCs w:val="20"/>
                </w:rPr>
                <w:t>МКУ «Управление сельского хозяйства»</w:t>
              </w:r>
            </w:hyperlink>
          </w:p>
        </w:tc>
        <w:tc>
          <w:tcPr>
            <w:tcW w:w="2126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fldChar w:fldCharType="begin"/>
            </w:r>
            <w:r w:rsidRPr="00DB44A5">
              <w:rPr>
                <w:sz w:val="20"/>
                <w:szCs w:val="20"/>
              </w:rPr>
              <w:instrText xml:space="preserve"> =SUM(ABOVE) </w:instrText>
            </w:r>
            <w:r w:rsidRPr="00DB44A5">
              <w:rPr>
                <w:sz w:val="20"/>
                <w:szCs w:val="20"/>
              </w:rPr>
              <w:fldChar w:fldCharType="separate"/>
            </w:r>
            <w:r w:rsidRPr="00DB44A5">
              <w:rPr>
                <w:noProof/>
                <w:sz w:val="20"/>
                <w:szCs w:val="20"/>
              </w:rPr>
              <w:t>761682,96</w:t>
            </w:r>
            <w:r w:rsidRPr="00DB44A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Хозяйственно" w:history="1">
              <w:r w:rsidRPr="00DB44A5">
                <w:rPr>
                  <w:rStyle w:val="a6"/>
                  <w:sz w:val="20"/>
                  <w:szCs w:val="20"/>
                </w:rPr>
                <w:t>МКУ «Хозяйственно-эксплуатационный центр» администрации МР «Бабаюртовский район»</w:t>
              </w:r>
            </w:hyperlink>
          </w:p>
        </w:tc>
        <w:tc>
          <w:tcPr>
            <w:tcW w:w="2126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22479526,27</w:t>
            </w:r>
          </w:p>
        </w:tc>
        <w:tc>
          <w:tcPr>
            <w:tcW w:w="2268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2552747,31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Тангчолпан" w:history="1">
              <w:r w:rsidRPr="00DB44A5">
                <w:rPr>
                  <w:rStyle w:val="a6"/>
                  <w:sz w:val="20"/>
                  <w:szCs w:val="20"/>
                </w:rPr>
                <w:t>МКУ  культуры Центр традиционной культуры народов России «Тангчолпан»  МР «Бабаюртовский район»</w:t>
              </w:r>
            </w:hyperlink>
          </w:p>
        </w:tc>
        <w:tc>
          <w:tcPr>
            <w:tcW w:w="2126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fldChar w:fldCharType="begin"/>
            </w:r>
            <w:r w:rsidRPr="00DB44A5">
              <w:rPr>
                <w:sz w:val="20"/>
                <w:szCs w:val="20"/>
              </w:rPr>
              <w:instrText xml:space="preserve"> =SUM(ABOVE) </w:instrText>
            </w:r>
            <w:r w:rsidRPr="00DB44A5">
              <w:rPr>
                <w:sz w:val="20"/>
                <w:szCs w:val="20"/>
              </w:rPr>
              <w:fldChar w:fldCharType="separate"/>
            </w:r>
            <w:r w:rsidRPr="00DB44A5">
              <w:rPr>
                <w:noProof/>
                <w:sz w:val="20"/>
                <w:szCs w:val="20"/>
              </w:rPr>
              <w:t>5559649,17</w:t>
            </w:r>
            <w:r w:rsidRPr="00DB44A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fldChar w:fldCharType="begin"/>
            </w:r>
            <w:r w:rsidRPr="00DB44A5">
              <w:rPr>
                <w:sz w:val="20"/>
                <w:szCs w:val="20"/>
              </w:rPr>
              <w:instrText xml:space="preserve"> =SUM(ABOVE) </w:instrText>
            </w:r>
            <w:r w:rsidRPr="00DB44A5">
              <w:rPr>
                <w:sz w:val="20"/>
                <w:szCs w:val="20"/>
              </w:rPr>
              <w:fldChar w:fldCharType="separate"/>
            </w:r>
            <w:r w:rsidRPr="00DB44A5">
              <w:rPr>
                <w:noProof/>
                <w:sz w:val="20"/>
                <w:szCs w:val="20"/>
              </w:rPr>
              <w:t>616156,46</w:t>
            </w:r>
            <w:r w:rsidRPr="00DB44A5">
              <w:rPr>
                <w:sz w:val="20"/>
                <w:szCs w:val="20"/>
              </w:rPr>
              <w:fldChar w:fldCharType="end"/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диспетчерская" w:history="1">
              <w:r w:rsidRPr="00DB44A5">
                <w:rPr>
                  <w:rStyle w:val="a6"/>
                  <w:sz w:val="20"/>
                  <w:szCs w:val="20"/>
                </w:rPr>
                <w:t>МКУ «Единая дежурно- диспетчерская служба» администрации МР «Бабаюртовский район»</w:t>
              </w:r>
            </w:hyperlink>
          </w:p>
        </w:tc>
        <w:tc>
          <w:tcPr>
            <w:tcW w:w="2126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108018,86</w:t>
            </w:r>
          </w:p>
        </w:tc>
        <w:tc>
          <w:tcPr>
            <w:tcW w:w="2268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МБУ «Централизованная бухгалтерия муниципальных учреждений»</w:t>
            </w:r>
          </w:p>
        </w:tc>
        <w:tc>
          <w:tcPr>
            <w:tcW w:w="2126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1071062,83</w:t>
            </w:r>
          </w:p>
        </w:tc>
        <w:tc>
          <w:tcPr>
            <w:tcW w:w="2268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вести" w:history="1">
              <w:r w:rsidRPr="00DB44A5">
                <w:rPr>
                  <w:rStyle w:val="a6"/>
                  <w:sz w:val="20"/>
                  <w:szCs w:val="20"/>
                </w:rPr>
                <w:t>МКУ «Редакция газеты «Бабаюртовские вести»</w:t>
              </w:r>
            </w:hyperlink>
          </w:p>
        </w:tc>
        <w:tc>
          <w:tcPr>
            <w:tcW w:w="2126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646000</w:t>
            </w:r>
          </w:p>
        </w:tc>
        <w:tc>
          <w:tcPr>
            <w:tcW w:w="2268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117000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Информационно" w:history="1">
              <w:r w:rsidRPr="00DB44A5">
                <w:rPr>
                  <w:rStyle w:val="a6"/>
                  <w:sz w:val="20"/>
                  <w:szCs w:val="20"/>
                </w:rPr>
                <w:t>МКУ «Информационно-методический центр дошкольного, общего и дополнительного образования детей» Бабаюртовского района</w:t>
              </w:r>
            </w:hyperlink>
          </w:p>
        </w:tc>
        <w:tc>
          <w:tcPr>
            <w:tcW w:w="2126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842490,48</w:t>
            </w:r>
          </w:p>
        </w:tc>
        <w:tc>
          <w:tcPr>
            <w:tcW w:w="2268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спортивная" w:history="1">
              <w:r w:rsidRPr="00DB44A5">
                <w:rPr>
                  <w:rStyle w:val="a6"/>
                  <w:sz w:val="20"/>
                  <w:szCs w:val="20"/>
                </w:rPr>
                <w:t>МКОУ дополнительного образования детей «Детско-юношеская спортивная школа» Бабаюртовского района Республики Дагестан</w:t>
              </w:r>
            </w:hyperlink>
          </w:p>
        </w:tc>
        <w:tc>
          <w:tcPr>
            <w:tcW w:w="2126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42693600,15</w:t>
            </w:r>
          </w:p>
        </w:tc>
        <w:tc>
          <w:tcPr>
            <w:tcW w:w="2268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31270265,53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творчества" w:history="1">
              <w:r w:rsidRPr="00DB44A5">
                <w:rPr>
                  <w:rStyle w:val="a6"/>
                  <w:sz w:val="20"/>
                  <w:szCs w:val="20"/>
                </w:rPr>
                <w:t>МКОУ дополнительного образования детей «Дом детского творчества»</w:t>
              </w:r>
            </w:hyperlink>
          </w:p>
        </w:tc>
        <w:tc>
          <w:tcPr>
            <w:tcW w:w="2126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228260</w:t>
            </w:r>
          </w:p>
        </w:tc>
        <w:tc>
          <w:tcPr>
            <w:tcW w:w="2268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искусств" w:history="1">
              <w:r w:rsidRPr="00DB44A5">
                <w:rPr>
                  <w:rStyle w:val="a6"/>
                  <w:sz w:val="20"/>
                  <w:szCs w:val="20"/>
                </w:rPr>
                <w:t>МКУ дополнительного образования «Бабаюртовская районная Детская школа искусств»  МР «Бабаюртовский район»</w:t>
              </w:r>
            </w:hyperlink>
          </w:p>
        </w:tc>
        <w:tc>
          <w:tcPr>
            <w:tcW w:w="2126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1918447,61</w:t>
            </w:r>
          </w:p>
        </w:tc>
        <w:tc>
          <w:tcPr>
            <w:tcW w:w="2268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175481,45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Орленок" w:history="1">
              <w:r w:rsidRPr="00DB44A5">
                <w:rPr>
                  <w:rStyle w:val="a6"/>
                  <w:sz w:val="20"/>
                  <w:szCs w:val="20"/>
                </w:rPr>
                <w:t>МКОУ для детей дошкольного и младшего школьного возраста «Бабаюртовская Прогимназия «Орленок»</w:t>
              </w:r>
            </w:hyperlink>
          </w:p>
        </w:tc>
        <w:tc>
          <w:tcPr>
            <w:tcW w:w="2126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5460510,64</w:t>
            </w:r>
          </w:p>
        </w:tc>
        <w:tc>
          <w:tcPr>
            <w:tcW w:w="2268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1047230,94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Солнышко" w:history="1">
              <w:r w:rsidRPr="00DB44A5">
                <w:rPr>
                  <w:rStyle w:val="a6"/>
                  <w:sz w:val="20"/>
                  <w:szCs w:val="20"/>
                </w:rPr>
                <w:t>МКДОУ ясли-сад «Солнышко»</w:t>
              </w:r>
            </w:hyperlink>
          </w:p>
        </w:tc>
        <w:tc>
          <w:tcPr>
            <w:tcW w:w="2126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1783750,58</w:t>
            </w:r>
          </w:p>
        </w:tc>
        <w:tc>
          <w:tcPr>
            <w:tcW w:w="2268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40189,85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</w:t>
            </w:r>
          </w:p>
        </w:tc>
        <w:tc>
          <w:tcPr>
            <w:tcW w:w="8364" w:type="dxa"/>
            <w:vAlign w:val="center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Дружба" w:history="1">
              <w:r w:rsidRPr="00DB44A5">
                <w:rPr>
                  <w:rStyle w:val="a6"/>
                  <w:sz w:val="20"/>
                  <w:szCs w:val="20"/>
                </w:rPr>
                <w:t>МКДОУ Детский сад «Дружба»</w:t>
              </w:r>
            </w:hyperlink>
          </w:p>
        </w:tc>
        <w:tc>
          <w:tcPr>
            <w:tcW w:w="2126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2785441,88</w:t>
            </w:r>
          </w:p>
        </w:tc>
        <w:tc>
          <w:tcPr>
            <w:tcW w:w="2268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Ёлочка" w:history="1">
              <w:r w:rsidRPr="00DB44A5">
                <w:rPr>
                  <w:rStyle w:val="a6"/>
                  <w:sz w:val="20"/>
                  <w:szCs w:val="20"/>
                </w:rPr>
                <w:t>МКДОУ Ясли «Ёлочка»</w:t>
              </w:r>
            </w:hyperlink>
          </w:p>
        </w:tc>
        <w:tc>
          <w:tcPr>
            <w:tcW w:w="2126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2088542,68</w:t>
            </w:r>
          </w:p>
        </w:tc>
        <w:tc>
          <w:tcPr>
            <w:tcW w:w="2268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1442775,28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Ласточка" w:history="1">
              <w:r w:rsidRPr="00DB44A5">
                <w:rPr>
                  <w:rStyle w:val="a6"/>
                  <w:sz w:val="20"/>
                  <w:szCs w:val="20"/>
                </w:rPr>
                <w:t>МКДОУ Детский сад «Ласточка»</w:t>
              </w:r>
            </w:hyperlink>
          </w:p>
        </w:tc>
        <w:tc>
          <w:tcPr>
            <w:tcW w:w="2126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         </w:t>
            </w:r>
          </w:p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687423                         </w:t>
            </w:r>
          </w:p>
        </w:tc>
        <w:tc>
          <w:tcPr>
            <w:tcW w:w="2268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       51107,15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Сказка" w:history="1">
              <w:r w:rsidRPr="00DB44A5">
                <w:rPr>
                  <w:rStyle w:val="a6"/>
                  <w:sz w:val="20"/>
                  <w:szCs w:val="20"/>
                </w:rPr>
                <w:t>МКДОУ Детский сад «Сказка»</w:t>
              </w:r>
            </w:hyperlink>
          </w:p>
        </w:tc>
        <w:tc>
          <w:tcPr>
            <w:tcW w:w="2126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1048508</w:t>
            </w:r>
          </w:p>
        </w:tc>
        <w:tc>
          <w:tcPr>
            <w:tcW w:w="2268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109842,90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Радуга" w:history="1">
              <w:r w:rsidRPr="00DB44A5">
                <w:rPr>
                  <w:rStyle w:val="a6"/>
                  <w:sz w:val="20"/>
                  <w:szCs w:val="20"/>
                </w:rPr>
                <w:t>МКДОУ Детский сад «Радуга»</w:t>
              </w:r>
            </w:hyperlink>
          </w:p>
        </w:tc>
        <w:tc>
          <w:tcPr>
            <w:tcW w:w="2126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3257243</w:t>
            </w:r>
          </w:p>
        </w:tc>
        <w:tc>
          <w:tcPr>
            <w:tcW w:w="2268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2982175,66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Соколенок" w:history="1">
              <w:r w:rsidRPr="00DB44A5">
                <w:rPr>
                  <w:rStyle w:val="a6"/>
                  <w:sz w:val="20"/>
                  <w:szCs w:val="20"/>
                </w:rPr>
                <w:t>МКДОУ Детский сад «Соколенок»</w:t>
              </w:r>
            </w:hyperlink>
          </w:p>
        </w:tc>
        <w:tc>
          <w:tcPr>
            <w:tcW w:w="2126" w:type="dxa"/>
          </w:tcPr>
          <w:p w:rsidR="008A327B" w:rsidRPr="00DB44A5" w:rsidRDefault="008A327B" w:rsidP="004B042F">
            <w:pPr>
              <w:spacing w:line="240" w:lineRule="atLeast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1631700</w:t>
            </w:r>
          </w:p>
        </w:tc>
        <w:tc>
          <w:tcPr>
            <w:tcW w:w="2268" w:type="dxa"/>
          </w:tcPr>
          <w:p w:rsidR="008A327B" w:rsidRPr="00DB44A5" w:rsidRDefault="008A327B" w:rsidP="004B042F">
            <w:pPr>
              <w:spacing w:line="240" w:lineRule="atLeast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Уцмиюртовская" w:history="1">
              <w:r w:rsidRPr="00DB44A5">
                <w:rPr>
                  <w:rStyle w:val="a6"/>
                  <w:sz w:val="20"/>
                  <w:szCs w:val="20"/>
                </w:rPr>
                <w:t>МКОУ «Уцмиюртовская средняя общеобразовательная школа»</w:t>
              </w:r>
            </w:hyperlink>
          </w:p>
        </w:tc>
        <w:tc>
          <w:tcPr>
            <w:tcW w:w="2126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8142529,52</w:t>
            </w:r>
          </w:p>
        </w:tc>
        <w:tc>
          <w:tcPr>
            <w:tcW w:w="2268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186744,01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Бекишева" w:history="1">
              <w:r w:rsidRPr="00DB44A5">
                <w:rPr>
                  <w:rStyle w:val="a6"/>
                  <w:sz w:val="20"/>
                  <w:szCs w:val="20"/>
                </w:rPr>
                <w:t>МКОУ «Хамаматюртовская средняя общеобразовательная школа №1 им. Бекишева»</w:t>
              </w:r>
            </w:hyperlink>
          </w:p>
        </w:tc>
        <w:tc>
          <w:tcPr>
            <w:tcW w:w="2126" w:type="dxa"/>
          </w:tcPr>
          <w:p w:rsidR="008A327B" w:rsidRPr="00DB44A5" w:rsidRDefault="008A327B" w:rsidP="004B042F">
            <w:pPr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7918309,22</w:t>
            </w:r>
          </w:p>
        </w:tc>
        <w:tc>
          <w:tcPr>
            <w:tcW w:w="2268" w:type="dxa"/>
          </w:tcPr>
          <w:p w:rsidR="008A327B" w:rsidRPr="00DB44A5" w:rsidRDefault="008A327B" w:rsidP="004B042F">
            <w:pPr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2694695,03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Хизриева" w:history="1">
              <w:r w:rsidRPr="00DB44A5">
                <w:rPr>
                  <w:rStyle w:val="a6"/>
                  <w:sz w:val="20"/>
                  <w:szCs w:val="20"/>
                </w:rPr>
                <w:t>МКОУ «Хамаматюртовская средняя общеобразовательная школа №2 им. З.Х. Хизриева»</w:t>
              </w:r>
            </w:hyperlink>
          </w:p>
        </w:tc>
        <w:tc>
          <w:tcPr>
            <w:tcW w:w="2126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 8996874,72</w:t>
            </w:r>
          </w:p>
        </w:tc>
        <w:tc>
          <w:tcPr>
            <w:tcW w:w="2268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270940,66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Адильянгиюртовская" w:history="1">
              <w:r w:rsidRPr="00DB44A5">
                <w:rPr>
                  <w:rStyle w:val="a6"/>
                  <w:sz w:val="20"/>
                  <w:szCs w:val="20"/>
                </w:rPr>
                <w:t>МКОУ «Адильянгиюртовская средняя общеобразовательная школа»</w:t>
              </w:r>
            </w:hyperlink>
          </w:p>
        </w:tc>
        <w:tc>
          <w:tcPr>
            <w:tcW w:w="2126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19648574,24</w:t>
            </w:r>
          </w:p>
        </w:tc>
        <w:tc>
          <w:tcPr>
            <w:tcW w:w="2268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6017159,31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Туршунайская" w:history="1">
              <w:r w:rsidRPr="00DB44A5">
                <w:rPr>
                  <w:rStyle w:val="a6"/>
                  <w:sz w:val="20"/>
                  <w:szCs w:val="20"/>
                </w:rPr>
                <w:t>МКОУ «Туршунайская средняя общеобразовательная школа»</w:t>
              </w:r>
            </w:hyperlink>
          </w:p>
        </w:tc>
        <w:tc>
          <w:tcPr>
            <w:tcW w:w="2126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3100018,13</w:t>
            </w:r>
          </w:p>
        </w:tc>
        <w:tc>
          <w:tcPr>
            <w:tcW w:w="2268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160004,19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Советская" w:history="1">
              <w:r w:rsidRPr="00DB44A5">
                <w:rPr>
                  <w:rStyle w:val="a6"/>
                  <w:sz w:val="20"/>
                  <w:szCs w:val="20"/>
                </w:rPr>
                <w:t>МКОУ «Советская средняя общеобразовательная школа»</w:t>
              </w:r>
            </w:hyperlink>
          </w:p>
        </w:tc>
        <w:tc>
          <w:tcPr>
            <w:tcW w:w="2126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1575668,88</w:t>
            </w:r>
          </w:p>
        </w:tc>
        <w:tc>
          <w:tcPr>
            <w:tcW w:w="2268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301477,94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Хасанайская" w:history="1">
              <w:r w:rsidRPr="00DB44A5">
                <w:rPr>
                  <w:rStyle w:val="a6"/>
                  <w:sz w:val="20"/>
                  <w:szCs w:val="20"/>
                </w:rPr>
                <w:t>МКОУ «Хасанайская средняя общеобразовательная школа»</w:t>
              </w:r>
            </w:hyperlink>
          </w:p>
        </w:tc>
        <w:tc>
          <w:tcPr>
            <w:tcW w:w="2126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1507646,11</w:t>
            </w:r>
          </w:p>
        </w:tc>
        <w:tc>
          <w:tcPr>
            <w:tcW w:w="2268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123016,18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Герменчикская" w:history="1">
              <w:r w:rsidRPr="00DB44A5">
                <w:rPr>
                  <w:rStyle w:val="a6"/>
                  <w:sz w:val="20"/>
                  <w:szCs w:val="20"/>
                </w:rPr>
                <w:t>МКОУ «Герменчикская средняя общеобразовательная школа»</w:t>
              </w:r>
            </w:hyperlink>
          </w:p>
        </w:tc>
        <w:tc>
          <w:tcPr>
            <w:tcW w:w="2126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4242953,29</w:t>
            </w:r>
          </w:p>
        </w:tc>
        <w:tc>
          <w:tcPr>
            <w:tcW w:w="2268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147145,26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Люксембургский" w:history="1">
              <w:r w:rsidRPr="00DB44A5">
                <w:rPr>
                  <w:rStyle w:val="a6"/>
                  <w:sz w:val="20"/>
                  <w:szCs w:val="20"/>
                </w:rPr>
                <w:t>МКОУ «Люксембургский Агротехнологический лицей им. М.И. Шихсаидова»</w:t>
              </w:r>
            </w:hyperlink>
          </w:p>
        </w:tc>
        <w:tc>
          <w:tcPr>
            <w:tcW w:w="2126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6049604,60</w:t>
            </w:r>
          </w:p>
        </w:tc>
        <w:tc>
          <w:tcPr>
            <w:tcW w:w="2268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130183,52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Арзулумова" w:history="1">
              <w:r w:rsidRPr="00DB44A5">
                <w:rPr>
                  <w:rStyle w:val="a6"/>
                  <w:sz w:val="20"/>
                  <w:szCs w:val="20"/>
                </w:rPr>
                <w:t>МКОУ «Бабаюртовская средняя общеобразо-вательная школа №1 им. А.А. Арзулумова»</w:t>
              </w:r>
            </w:hyperlink>
          </w:p>
        </w:tc>
        <w:tc>
          <w:tcPr>
            <w:tcW w:w="2126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12998598,97</w:t>
            </w:r>
          </w:p>
        </w:tc>
        <w:tc>
          <w:tcPr>
            <w:tcW w:w="2268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262046,40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32</w:t>
            </w:r>
          </w:p>
        </w:tc>
        <w:tc>
          <w:tcPr>
            <w:tcW w:w="8364" w:type="dxa"/>
            <w:vAlign w:val="center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Сатыбалова" w:history="1">
              <w:r w:rsidRPr="00DB44A5">
                <w:rPr>
                  <w:rStyle w:val="a6"/>
                  <w:sz w:val="20"/>
                  <w:szCs w:val="20"/>
                </w:rPr>
                <w:t>МКОУ «Бабаюртовская средняя общеобразо-вательная школа №2 им. Б.Т. Сатыбалова»</w:t>
              </w:r>
            </w:hyperlink>
          </w:p>
        </w:tc>
        <w:tc>
          <w:tcPr>
            <w:tcW w:w="2126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17617967,0</w:t>
            </w:r>
          </w:p>
        </w:tc>
        <w:tc>
          <w:tcPr>
            <w:tcW w:w="2268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3054578,02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Мартункаева" w:history="1">
              <w:r w:rsidRPr="00DB44A5">
                <w:rPr>
                  <w:rStyle w:val="a6"/>
                  <w:sz w:val="20"/>
                  <w:szCs w:val="20"/>
                </w:rPr>
                <w:t>МКОУ «Бабаюртовская средняя общеобразо-вательная школа №3 им. З.А. Мартункаева»</w:t>
              </w:r>
            </w:hyperlink>
          </w:p>
        </w:tc>
        <w:tc>
          <w:tcPr>
            <w:tcW w:w="2126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15940994,20</w:t>
            </w:r>
          </w:p>
        </w:tc>
        <w:tc>
          <w:tcPr>
            <w:tcW w:w="2268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6115116,08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34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Мужукайский" w:history="1">
              <w:r w:rsidRPr="00DB44A5">
                <w:rPr>
                  <w:rStyle w:val="a6"/>
                  <w:sz w:val="20"/>
                  <w:szCs w:val="20"/>
                </w:rPr>
                <w:t>МКОУ «Мужукайский Агротехнологический лицей»</w:t>
              </w:r>
            </w:hyperlink>
          </w:p>
        </w:tc>
        <w:tc>
          <w:tcPr>
            <w:tcW w:w="2126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3259440,34</w:t>
            </w:r>
          </w:p>
        </w:tc>
        <w:tc>
          <w:tcPr>
            <w:tcW w:w="2268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6007,27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Тюпкутанская" w:history="1">
              <w:r w:rsidRPr="00DB44A5">
                <w:rPr>
                  <w:rStyle w:val="a6"/>
                  <w:sz w:val="20"/>
                  <w:szCs w:val="20"/>
                </w:rPr>
                <w:t>МКОУ «Тюпкутанская средняя общеобразовательная школа»</w:t>
              </w:r>
            </w:hyperlink>
          </w:p>
        </w:tc>
        <w:tc>
          <w:tcPr>
            <w:tcW w:w="2126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1184044,7</w:t>
            </w:r>
          </w:p>
        </w:tc>
        <w:tc>
          <w:tcPr>
            <w:tcW w:w="2268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fldChar w:fldCharType="begin"/>
            </w:r>
            <w:r w:rsidRPr="00DB44A5">
              <w:rPr>
                <w:sz w:val="20"/>
                <w:szCs w:val="20"/>
              </w:rPr>
              <w:instrText xml:space="preserve"> =SUM(ABOVE) </w:instrText>
            </w:r>
            <w:r w:rsidRPr="00DB44A5">
              <w:rPr>
                <w:sz w:val="20"/>
                <w:szCs w:val="20"/>
              </w:rPr>
              <w:fldChar w:fldCharType="separate"/>
            </w:r>
            <w:r w:rsidRPr="00DB44A5">
              <w:rPr>
                <w:sz w:val="20"/>
                <w:szCs w:val="20"/>
              </w:rPr>
              <w:t>158934,61</w:t>
            </w:r>
            <w:r w:rsidRPr="00DB44A5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Геметюбинская" w:history="1">
              <w:r w:rsidRPr="00DB44A5">
                <w:rPr>
                  <w:rStyle w:val="a6"/>
                  <w:sz w:val="20"/>
                  <w:szCs w:val="20"/>
                </w:rPr>
                <w:t>МКОУ «Геметюбинская средняя общеобразо-вательная школа»</w:t>
              </w:r>
            </w:hyperlink>
          </w:p>
        </w:tc>
        <w:tc>
          <w:tcPr>
            <w:tcW w:w="2126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fldChar w:fldCharType="begin"/>
            </w:r>
            <w:r w:rsidRPr="00DB44A5">
              <w:rPr>
                <w:sz w:val="20"/>
                <w:szCs w:val="20"/>
              </w:rPr>
              <w:instrText xml:space="preserve"> =SUM(ABOVE) </w:instrText>
            </w:r>
            <w:r w:rsidRPr="00DB44A5">
              <w:rPr>
                <w:sz w:val="20"/>
                <w:szCs w:val="20"/>
              </w:rPr>
              <w:fldChar w:fldCharType="separate"/>
            </w:r>
            <w:r w:rsidRPr="00DB44A5">
              <w:rPr>
                <w:noProof/>
                <w:sz w:val="20"/>
                <w:szCs w:val="20"/>
              </w:rPr>
              <w:t>1710496,36</w:t>
            </w:r>
            <w:r w:rsidRPr="00DB44A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fldChar w:fldCharType="begin"/>
            </w:r>
            <w:r w:rsidRPr="00DB44A5">
              <w:rPr>
                <w:sz w:val="20"/>
                <w:szCs w:val="20"/>
              </w:rPr>
              <w:instrText xml:space="preserve"> =SUM(ABOVE) </w:instrText>
            </w:r>
            <w:r w:rsidRPr="00DB44A5">
              <w:rPr>
                <w:sz w:val="20"/>
                <w:szCs w:val="20"/>
              </w:rPr>
              <w:fldChar w:fldCharType="separate"/>
            </w:r>
            <w:r w:rsidRPr="00DB44A5">
              <w:rPr>
                <w:noProof/>
                <w:sz w:val="20"/>
                <w:szCs w:val="20"/>
              </w:rPr>
              <w:t>51669,6</w:t>
            </w:r>
            <w:r w:rsidRPr="00DB44A5">
              <w:rPr>
                <w:sz w:val="20"/>
                <w:szCs w:val="20"/>
              </w:rPr>
              <w:fldChar w:fldCharType="end"/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Львовская" w:history="1">
              <w:r w:rsidRPr="00DB44A5">
                <w:rPr>
                  <w:rStyle w:val="a6"/>
                  <w:sz w:val="20"/>
                  <w:szCs w:val="20"/>
                </w:rPr>
                <w:t>МКОУ «Львовская средняя общеобразователь-ная школа»</w:t>
              </w:r>
            </w:hyperlink>
          </w:p>
        </w:tc>
        <w:tc>
          <w:tcPr>
            <w:tcW w:w="2126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fldChar w:fldCharType="begin"/>
            </w:r>
            <w:r w:rsidRPr="00DB44A5">
              <w:rPr>
                <w:sz w:val="20"/>
                <w:szCs w:val="20"/>
              </w:rPr>
              <w:instrText xml:space="preserve"> =SUM(ABOVE) </w:instrText>
            </w:r>
            <w:r w:rsidRPr="00DB44A5">
              <w:rPr>
                <w:sz w:val="20"/>
                <w:szCs w:val="20"/>
              </w:rPr>
              <w:fldChar w:fldCharType="separate"/>
            </w:r>
            <w:r w:rsidRPr="00DB44A5">
              <w:rPr>
                <w:noProof/>
                <w:sz w:val="20"/>
                <w:szCs w:val="20"/>
              </w:rPr>
              <w:t>1847963,46</w:t>
            </w:r>
            <w:r w:rsidRPr="00DB44A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fldChar w:fldCharType="begin"/>
            </w:r>
            <w:r w:rsidRPr="00DB44A5">
              <w:rPr>
                <w:sz w:val="20"/>
                <w:szCs w:val="20"/>
              </w:rPr>
              <w:instrText xml:space="preserve"> =SUM(ABOVE) </w:instrText>
            </w:r>
            <w:r w:rsidRPr="00DB44A5">
              <w:rPr>
                <w:sz w:val="20"/>
                <w:szCs w:val="20"/>
              </w:rPr>
              <w:fldChar w:fldCharType="separate"/>
            </w:r>
            <w:r w:rsidRPr="00DB44A5">
              <w:rPr>
                <w:noProof/>
                <w:sz w:val="20"/>
                <w:szCs w:val="20"/>
              </w:rPr>
              <w:t>156473,82</w:t>
            </w:r>
            <w:r w:rsidRPr="00DB44A5">
              <w:rPr>
                <w:sz w:val="20"/>
                <w:szCs w:val="20"/>
              </w:rPr>
              <w:fldChar w:fldCharType="end"/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Татаюртовская" w:history="1">
              <w:r w:rsidRPr="00DB44A5">
                <w:rPr>
                  <w:rStyle w:val="a6"/>
                  <w:sz w:val="20"/>
                  <w:szCs w:val="20"/>
                </w:rPr>
                <w:t>МКОУ «Татаюртовская средняя общеобразовательная школа»</w:t>
              </w:r>
            </w:hyperlink>
          </w:p>
        </w:tc>
        <w:tc>
          <w:tcPr>
            <w:tcW w:w="2126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12262111,13</w:t>
            </w:r>
          </w:p>
        </w:tc>
        <w:tc>
          <w:tcPr>
            <w:tcW w:w="2268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fldChar w:fldCharType="begin"/>
            </w:r>
            <w:r w:rsidRPr="00DB44A5">
              <w:rPr>
                <w:sz w:val="20"/>
                <w:szCs w:val="20"/>
              </w:rPr>
              <w:instrText xml:space="preserve"> =SUM(ABOVE) </w:instrText>
            </w:r>
            <w:r w:rsidRPr="00DB44A5">
              <w:rPr>
                <w:sz w:val="20"/>
                <w:szCs w:val="20"/>
              </w:rPr>
              <w:fldChar w:fldCharType="separate"/>
            </w:r>
            <w:r w:rsidRPr="00DB44A5">
              <w:rPr>
                <w:sz w:val="20"/>
                <w:szCs w:val="20"/>
              </w:rPr>
              <w:t>138979,64</w:t>
            </w:r>
            <w:r w:rsidRPr="00DB44A5">
              <w:rPr>
                <w:sz w:val="20"/>
                <w:szCs w:val="20"/>
              </w:rPr>
              <w:fldChar w:fldCharType="end"/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Новокаринская" w:history="1">
              <w:r w:rsidRPr="00DB44A5">
                <w:rPr>
                  <w:rStyle w:val="a6"/>
                  <w:sz w:val="20"/>
                  <w:szCs w:val="20"/>
                </w:rPr>
                <w:t>МКОУ «Новокаринская средняя общеобразовательная школа»</w:t>
              </w:r>
            </w:hyperlink>
          </w:p>
        </w:tc>
        <w:tc>
          <w:tcPr>
            <w:tcW w:w="2126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fldChar w:fldCharType="begin"/>
            </w:r>
            <w:r w:rsidRPr="00DB44A5">
              <w:rPr>
                <w:sz w:val="20"/>
                <w:szCs w:val="20"/>
              </w:rPr>
              <w:instrText xml:space="preserve"> =SUM(ABOVE) </w:instrText>
            </w:r>
            <w:r w:rsidRPr="00DB44A5">
              <w:rPr>
                <w:sz w:val="20"/>
                <w:szCs w:val="20"/>
              </w:rPr>
              <w:fldChar w:fldCharType="separate"/>
            </w:r>
            <w:r w:rsidRPr="00DB44A5">
              <w:rPr>
                <w:noProof/>
                <w:sz w:val="20"/>
                <w:szCs w:val="20"/>
              </w:rPr>
              <w:t>4706882,28</w:t>
            </w:r>
            <w:r w:rsidRPr="00DB44A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fldChar w:fldCharType="begin"/>
            </w:r>
            <w:r w:rsidRPr="00DB44A5">
              <w:rPr>
                <w:sz w:val="20"/>
                <w:szCs w:val="20"/>
              </w:rPr>
              <w:instrText xml:space="preserve"> =SUM(ABOVE) </w:instrText>
            </w:r>
            <w:r w:rsidRPr="00DB44A5">
              <w:rPr>
                <w:sz w:val="20"/>
                <w:szCs w:val="20"/>
              </w:rPr>
              <w:fldChar w:fldCharType="separate"/>
            </w:r>
            <w:r w:rsidRPr="00DB44A5">
              <w:rPr>
                <w:noProof/>
                <w:sz w:val="20"/>
                <w:szCs w:val="20"/>
              </w:rPr>
              <w:t>513167,32</w:t>
            </w:r>
            <w:r w:rsidRPr="00DB44A5">
              <w:rPr>
                <w:sz w:val="20"/>
                <w:szCs w:val="20"/>
              </w:rPr>
              <w:fldChar w:fldCharType="end"/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Новокосинская" w:history="1">
              <w:r w:rsidRPr="00DB44A5">
                <w:rPr>
                  <w:rStyle w:val="a6"/>
                  <w:sz w:val="20"/>
                  <w:szCs w:val="20"/>
                </w:rPr>
                <w:t>МКОУ «Новокосинская средняя общеобразо-вательная школа им. Х.И. Исмаилова»</w:t>
              </w:r>
            </w:hyperlink>
          </w:p>
        </w:tc>
        <w:tc>
          <w:tcPr>
            <w:tcW w:w="2126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1058746,03</w:t>
            </w:r>
          </w:p>
        </w:tc>
        <w:tc>
          <w:tcPr>
            <w:tcW w:w="2268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544,48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Тамазатюбинская" w:history="1">
              <w:r w:rsidRPr="00DB44A5">
                <w:rPr>
                  <w:rStyle w:val="a6"/>
                  <w:sz w:val="20"/>
                  <w:szCs w:val="20"/>
                </w:rPr>
                <w:t>МКОУ «Тамазатюбинская средняя общеобразовательная школа»</w:t>
              </w:r>
            </w:hyperlink>
          </w:p>
        </w:tc>
        <w:tc>
          <w:tcPr>
            <w:tcW w:w="2126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28515182,77</w:t>
            </w:r>
          </w:p>
        </w:tc>
        <w:tc>
          <w:tcPr>
            <w:tcW w:w="2268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15663414,08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Тамазатюб" w:history="1">
              <w:r w:rsidRPr="00DB44A5">
                <w:rPr>
                  <w:rStyle w:val="a6"/>
                  <w:sz w:val="20"/>
                  <w:szCs w:val="20"/>
                </w:rPr>
                <w:t>МКОУ «Тамазатюбинская начальная общеобразовательная школа»</w:t>
              </w:r>
            </w:hyperlink>
          </w:p>
        </w:tc>
        <w:tc>
          <w:tcPr>
            <w:tcW w:w="2126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73429</w:t>
            </w:r>
          </w:p>
        </w:tc>
        <w:tc>
          <w:tcPr>
            <w:tcW w:w="2268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10149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43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hyperlink w:anchor="Чанкаюрт" w:history="1">
              <w:r w:rsidRPr="00DB44A5">
                <w:rPr>
                  <w:rStyle w:val="a6"/>
                  <w:sz w:val="20"/>
                  <w:szCs w:val="20"/>
                </w:rPr>
                <w:t>МКОУ «Чанкаюртовская начальная общеобразовательная школа»</w:t>
              </w:r>
            </w:hyperlink>
          </w:p>
        </w:tc>
        <w:tc>
          <w:tcPr>
            <w:tcW w:w="2126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97181,34</w:t>
            </w:r>
          </w:p>
        </w:tc>
        <w:tc>
          <w:tcPr>
            <w:tcW w:w="2268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24091,32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44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МУП «Благоустройство»</w:t>
            </w:r>
          </w:p>
        </w:tc>
        <w:tc>
          <w:tcPr>
            <w:tcW w:w="2126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fldChar w:fldCharType="begin"/>
            </w:r>
            <w:r w:rsidRPr="00DB44A5">
              <w:rPr>
                <w:sz w:val="20"/>
                <w:szCs w:val="20"/>
              </w:rPr>
              <w:instrText xml:space="preserve"> =SUM(ABOVE) </w:instrText>
            </w:r>
            <w:r w:rsidRPr="00DB44A5">
              <w:rPr>
                <w:sz w:val="20"/>
                <w:szCs w:val="20"/>
              </w:rPr>
              <w:fldChar w:fldCharType="separate"/>
            </w:r>
            <w:r w:rsidRPr="00DB44A5">
              <w:rPr>
                <w:noProof/>
                <w:sz w:val="20"/>
                <w:szCs w:val="20"/>
              </w:rPr>
              <w:t>44300</w:t>
            </w:r>
            <w:r w:rsidRPr="00DB44A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</w:t>
            </w: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МКУ «Буратино»</w:t>
            </w:r>
          </w:p>
        </w:tc>
        <w:tc>
          <w:tcPr>
            <w:tcW w:w="2126" w:type="dxa"/>
          </w:tcPr>
          <w:p w:rsidR="008A327B" w:rsidRPr="00DB44A5" w:rsidRDefault="008A327B" w:rsidP="004B042F">
            <w:pPr>
              <w:tabs>
                <w:tab w:val="left" w:pos="411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ab/>
              <w:t>20437111,22</w:t>
            </w:r>
          </w:p>
        </w:tc>
        <w:tc>
          <w:tcPr>
            <w:tcW w:w="2268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17843785,08</w:t>
            </w:r>
          </w:p>
        </w:tc>
      </w:tr>
      <w:tr w:rsidR="008A327B" w:rsidRPr="00DB44A5" w:rsidTr="004B042F">
        <w:tc>
          <w:tcPr>
            <w:tcW w:w="675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</w:p>
        </w:tc>
        <w:tc>
          <w:tcPr>
            <w:tcW w:w="8364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8A327B" w:rsidRPr="00DB44A5" w:rsidRDefault="008A327B" w:rsidP="004B042F">
            <w:pPr>
              <w:tabs>
                <w:tab w:val="left" w:pos="411"/>
              </w:tabs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295098216,02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108233186,34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8A327B" w:rsidRPr="00DB44A5" w:rsidRDefault="008A327B" w:rsidP="008A327B">
      <w:pPr>
        <w:ind w:left="-1440"/>
        <w:rPr>
          <w:b/>
          <w:sz w:val="20"/>
          <w:szCs w:val="20"/>
        </w:rPr>
      </w:pPr>
    </w:p>
    <w:p w:rsidR="008A327B" w:rsidRPr="00DB44A5" w:rsidRDefault="008A327B" w:rsidP="008A327B">
      <w:pPr>
        <w:rPr>
          <w:b/>
          <w:sz w:val="20"/>
          <w:szCs w:val="20"/>
        </w:rPr>
      </w:pPr>
    </w:p>
    <w:p w:rsidR="008A327B" w:rsidRPr="00DB44A5" w:rsidRDefault="008A327B" w:rsidP="008A327B">
      <w:pPr>
        <w:rPr>
          <w:sz w:val="20"/>
          <w:szCs w:val="20"/>
        </w:rPr>
        <w:sectPr w:rsidR="008A327B" w:rsidRPr="00DB44A5" w:rsidSect="00EB5EB2">
          <w:headerReference w:type="default" r:id="rId7"/>
          <w:pgSz w:w="16838" w:h="11906" w:orient="landscape"/>
          <w:pgMar w:top="284" w:right="567" w:bottom="567" w:left="1361" w:header="709" w:footer="709" w:gutter="0"/>
          <w:pgNumType w:start="1"/>
          <w:cols w:space="708"/>
          <w:docGrid w:linePitch="381"/>
        </w:sectPr>
      </w:pPr>
    </w:p>
    <w:p w:rsidR="008A327B" w:rsidRPr="000B0E4D" w:rsidRDefault="008A327B" w:rsidP="008A327B">
      <w:pPr>
        <w:tabs>
          <w:tab w:val="left" w:pos="680"/>
        </w:tabs>
        <w:ind w:left="4956"/>
        <w:jc w:val="right"/>
        <w:rPr>
          <w:b/>
          <w:sz w:val="20"/>
          <w:szCs w:val="20"/>
        </w:rPr>
      </w:pPr>
      <w:r w:rsidRPr="000B0E4D">
        <w:rPr>
          <w:b/>
          <w:sz w:val="20"/>
          <w:szCs w:val="20"/>
        </w:rPr>
        <w:lastRenderedPageBreak/>
        <w:t xml:space="preserve">Приложение№2 </w:t>
      </w:r>
    </w:p>
    <w:p w:rsidR="008A327B" w:rsidRDefault="008A327B" w:rsidP="008A327B">
      <w:pPr>
        <w:tabs>
          <w:tab w:val="left" w:pos="-540"/>
        </w:tabs>
        <w:ind w:left="-540" w:firstLine="620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Решению Собрания </w:t>
      </w:r>
      <w:r w:rsidRPr="000B0E4D">
        <w:rPr>
          <w:b/>
          <w:sz w:val="20"/>
          <w:szCs w:val="20"/>
        </w:rPr>
        <w:t xml:space="preserve">депутатов </w:t>
      </w:r>
    </w:p>
    <w:p w:rsidR="008A327B" w:rsidRPr="000B0E4D" w:rsidRDefault="008A327B" w:rsidP="008A327B">
      <w:pPr>
        <w:tabs>
          <w:tab w:val="left" w:pos="-540"/>
        </w:tabs>
        <w:ind w:left="-540" w:firstLine="6204"/>
        <w:jc w:val="right"/>
        <w:rPr>
          <w:b/>
          <w:sz w:val="20"/>
          <w:szCs w:val="20"/>
        </w:rPr>
      </w:pPr>
      <w:r w:rsidRPr="000B0E4D">
        <w:rPr>
          <w:b/>
          <w:sz w:val="20"/>
          <w:szCs w:val="20"/>
        </w:rPr>
        <w:t xml:space="preserve">  муниципального района</w:t>
      </w:r>
    </w:p>
    <w:p w:rsidR="008A327B" w:rsidRPr="000B0E4D" w:rsidRDefault="008A327B" w:rsidP="008A327B">
      <w:pPr>
        <w:tabs>
          <w:tab w:val="left" w:pos="680"/>
        </w:tabs>
        <w:ind w:left="4956"/>
        <w:jc w:val="right"/>
        <w:rPr>
          <w:b/>
          <w:sz w:val="20"/>
          <w:szCs w:val="20"/>
        </w:rPr>
      </w:pPr>
      <w:r w:rsidRPr="000B0E4D">
        <w:rPr>
          <w:b/>
          <w:sz w:val="20"/>
          <w:szCs w:val="20"/>
        </w:rPr>
        <w:tab/>
        <w:t>от 21..03. 2018 г. № 205-6РС</w:t>
      </w: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0"/>
        </w:tabs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средства) </w:t>
      </w:r>
      <w:bookmarkStart w:id="0" w:name="администрации"/>
      <w:r>
        <w:rPr>
          <w:b/>
          <w:sz w:val="20"/>
          <w:szCs w:val="20"/>
        </w:rPr>
        <w:t xml:space="preserve"> </w:t>
      </w:r>
      <w:r w:rsidRPr="00DB44A5">
        <w:rPr>
          <w:b/>
          <w:i/>
          <w:sz w:val="20"/>
          <w:szCs w:val="20"/>
          <w:u w:val="single"/>
        </w:rPr>
        <w:t>Администрации</w:t>
      </w:r>
      <w:bookmarkEnd w:id="0"/>
      <w:r>
        <w:rPr>
          <w:b/>
          <w:i/>
          <w:sz w:val="20"/>
          <w:szCs w:val="20"/>
          <w:u w:val="single"/>
        </w:rPr>
        <w:t xml:space="preserve"> </w:t>
      </w:r>
      <w:r w:rsidRPr="00DB44A5">
        <w:rPr>
          <w:b/>
          <w:i/>
          <w:sz w:val="20"/>
          <w:szCs w:val="20"/>
          <w:u w:val="single"/>
        </w:rPr>
        <w:t>МР  «Бабаюртовский район»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320"/>
        <w:gridCol w:w="2800"/>
        <w:gridCol w:w="1960"/>
        <w:gridCol w:w="1960"/>
        <w:gridCol w:w="2004"/>
      </w:tblGrid>
      <w:tr w:rsidR="008A327B" w:rsidRPr="00DB44A5" w:rsidTr="004B042F">
        <w:tc>
          <w:tcPr>
            <w:tcW w:w="84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Реес.№</w:t>
            </w:r>
          </w:p>
        </w:tc>
        <w:tc>
          <w:tcPr>
            <w:tcW w:w="532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 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84" w:type="dxa"/>
            <w:gridSpan w:val="6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Жилье Уцмиюрт Ахмадуллаев Лабазан(2014)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110109000379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22.12.2014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501 600,00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471 504,00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Жилье Уцмиюрт Патичев Азиз(2011)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110109000380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501 600,00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471 504,00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Жилье Хамаматюрт Биарсланов Багаутдин (2014)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110109000381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501 600,00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471 504,00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Жилье Хамаматюрт Биарсланов Багаутдин (2014)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110109000382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501 600,00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471 504,00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Жилье Тамазатюбе Байтувганов Арсен (2014)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110109000384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501 600,00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471 504,00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Жилье Бабаюрт ул. Мира 37 Байгишиев Пейзулла 2014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110109000383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501 600,00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471 504,00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Жилой дом с.Алимпашаюрт Алакаева Калима (2011)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110109000434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19.11.2014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501 600,00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470 668,00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Квартира дом с.Татаюрт(Бекмурзаев Махач)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110109000432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19.11.2014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501 600,00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470 668,00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Жилой дом с.Уцмиюрт Исаев Ахмеднур (2014)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110109000430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19.11.2014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501 600,00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470 668,00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Жилой дом с.Бабаюрт ул.Гасанова 108(Атагишиева Разияхан 2011)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110109000427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19.11.2014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501 600,00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470 668,00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Жилой дом с.Бабаюрт Новые планы район ЦРБ(Магомеджалиев Тажутдин)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110109000425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19.11.2014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501 600,00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470 668,00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Дом Алибековой Гульжанат Геметюбе Федеральная №2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110109000454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571 560,00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548 697,60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Дом Рабадановой Аминат Новокаре ул. Главная 6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110109000455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571 560,00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548 697,60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Дом Хидировой Джавгарат ул. Молодёжная 21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110109000456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571 560,00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548 697,60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Дом Абдуллаева Абдуллы ул. Дагестанская 30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110109000311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18.03.2013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501 600,00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453 948,00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Дом Хатановой Кистаман Хамаматюрт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110109000312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30.05.2013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501 600,00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455 620,00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Жилой дом с.Уцмиюрт 2016г.Абдулвагабова Дайдат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110109000463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12.09.2016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606 804,00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591 633,90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Жилой дом с.Бабаюрт Новые планы ТМО-2016г Кубасаева Рагимат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110109000462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12.09.2016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606 804,00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591 633,90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Жилой дом с.Бабаюрт ул.Буйнакская 65 - 2016г Эльдарбиева Азман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110109000461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10.10.2016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606 804,00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592 645,24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Дом Магомедсултанова Магомеда Хафизовича. (2017) ул. Шамиля 100 Уцмиюрт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110109000830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08.08.2017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618 288,00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611 418,12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Дом Акавова Арсена Таживовича. (2017) ул. Шпигуна 24 кв.2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101111013452761000001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08.08.2017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618 288,00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611 418,12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Дом Юмушева Азирхана Хайрютдиновича. (2017)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101111013452761000002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08.08.2017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618 288,00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611 418,12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Дом Кумаковой Дюдмилы Боралиевны . (2017) Татаюрт ул. Школьная кв. 6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101111013452761000003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08.08.2017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618 288,00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611 418,12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Светофорный объект на перекрестках в с.Бабаюрт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110109000498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1 669 380,00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1 502 442,00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14 198 424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13 462 052,32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327B" w:rsidRPr="00DB44A5" w:rsidTr="004B042F">
        <w:tc>
          <w:tcPr>
            <w:tcW w:w="14884" w:type="dxa"/>
            <w:gridSpan w:val="6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025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110109000388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18 080,00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Монитор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110109000387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30.12.2014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7 780,00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МФУ Canon MF3010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110109000386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30.12.2014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7 900,00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Кондиционер LG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110109000389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30.12.2014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16 500,00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Ноутбук</w:t>
            </w:r>
            <w:r w:rsidRPr="00DB44A5">
              <w:rPr>
                <w:sz w:val="20"/>
                <w:szCs w:val="20"/>
                <w:lang w:val="en-US"/>
              </w:rPr>
              <w:t xml:space="preserve"> ASUS X541/i3-6100/4G/500Gb/WiFi/DOS/15.6/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101340216369705000001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28.09.2017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29 987,00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Ноутбук</w:t>
            </w:r>
            <w:r w:rsidRPr="00DB44A5">
              <w:rPr>
                <w:sz w:val="20"/>
                <w:szCs w:val="20"/>
                <w:lang w:val="en-US"/>
              </w:rPr>
              <w:t xml:space="preserve"> ASUS X541/i3-6100/4G/500Gb/WiFi/DOS/15.6/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101340216369705000002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28.09.2017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29 987,00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Ноутбук</w:t>
            </w:r>
            <w:r w:rsidRPr="00DB44A5">
              <w:rPr>
                <w:sz w:val="20"/>
                <w:szCs w:val="20"/>
                <w:lang w:val="en-US"/>
              </w:rPr>
              <w:t xml:space="preserve"> ASUS X541/i3-6100/4G/500Gb/WiFi/DOS/15.6/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101340216369705000003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28.09.2017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29 987,00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Ноутбук</w:t>
            </w:r>
            <w:r w:rsidRPr="00DB44A5">
              <w:rPr>
                <w:sz w:val="20"/>
                <w:szCs w:val="20"/>
                <w:lang w:val="en-US"/>
              </w:rPr>
              <w:t xml:space="preserve"> ASUS X541/i3-6100/4G/500Gb/WiFi/DOS/15.6/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101340216369705000004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28.09.2017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29 987,00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Ноутбук</w:t>
            </w:r>
            <w:r w:rsidRPr="00DB44A5">
              <w:rPr>
                <w:sz w:val="20"/>
                <w:szCs w:val="20"/>
                <w:lang w:val="en-US"/>
              </w:rPr>
              <w:t xml:space="preserve"> ASUS X541/i3-6100/4G/500Gb/WiFi/DOS/15.6/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101340216369705000005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28.09.2017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29 987,00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MФУ EPSON WorkForce M200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110109000485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22 600,00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Epson L120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110109000493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11 500,00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Модем NanoStation Loco M5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101340216361246000001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05.04.2017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4 900,00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Блок бесперебойного источника питания UPS 500 Вт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101340216361246000002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05.04.2017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3 400,00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Блок бесперебойного источника питания UPS 500 Вт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101340216361246000003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05.04.2017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3 400,00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Ксерокс Canon FC128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110109000453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30.09.2015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Тепловентилятор "Делонги"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110109000360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28.02.2014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3 550,00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лазерный МФУ НР М1132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110109000350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28.02.2014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7 280,00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Телефакс Panasonic KX -FC268RUT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110109000349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28.02.2014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9 050,00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 Intel pentium G2010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110109000348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28.02.2014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37 600,00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Планшет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110109000441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30.06.2015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Трансформатор ТМГ 10\0,4-160 кВА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110109000465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24.06.2016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97 000,00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82450,06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Трансформаторная подстанция КТП-ТВ 160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110109000464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23.06.2016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121 999,00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103699,12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Жесткий диск HDD 500 Gb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101340216361246000011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05.04.2017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3 600,00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Жесткий диск HDD 500 Gb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101340216361246000012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05.04.2017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3 600,00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Роутер Mikrotik RB260GSP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101340216361246000008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05.04.2017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5 600,00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Роутер Mikrotik RB260GSP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101340216361246000009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05.04.2017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5 600,00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Роутер Mikrotik RB260GSP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101340216361246000010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05.04.2017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5 600,00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Мини АТС 3/8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101340216361246000007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05.04.2017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16 700,00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Процессор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101340300000000000001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13.09.2017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Системный блок Asus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101340300000000000002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04.10.2017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22 560,00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Процессор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110109000484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20.12.2016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25 500,00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стелаж 6 полок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110109000400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08.05.2014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8 800,44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стелаж 6 полок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110109000399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08.05.2014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8 800,44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документов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110109000397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08.05.2014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8 601,02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документов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110109000398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08.05.2014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8 601,02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Антерсоль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110109000396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08.05.2014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3 600,18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Антерсоль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110109000395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08.05.2014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3 600,18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Антерсоль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110109000394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08.05.2014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3 600,18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руководителя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110109000393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08.05.2014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10 561,00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тремя выдвижными ящиками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110109000391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08.05.2014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5 841,00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тремя выдвижными ящиками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110109000392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08.05.2014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5 841,00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Административная стойка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110109000390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08.05.2014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28 000,22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067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стелаж 6 полок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110109000407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30.07.2014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14 695,72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стелаж 6 полок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110109000408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30.07.2014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14 695,72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документов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110109000405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30.07.2014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14 361,78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документов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110109000406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30.07.2014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14 361,78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одежды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110109000404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30.07.2014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12 023,02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Антресоль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110109000402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30.07.2014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6 010,92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Антресоль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110109000403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30.07.2014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6 010,92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Антресоль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110109000401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30.07.2014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5 343,04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тремя выдвижными ящиками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110109000412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19.08.2014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8 015,74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тремя выдвижными ящиками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110109000413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19.08.2014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8 015,74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Административная стойка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110109000411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19.08.2014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46 759,86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24493,06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пристенная с дверками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110109000410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19.08.2014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13 693,90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Приставка к столу с надстройкой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110109000409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19.08.2014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14 779,50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110109000423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9 185,12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110109000424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10.05.2014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9 185,12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руководителя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110109000422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10.05.2014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14 501,02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Организатор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110109000420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10.05.2014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9 018,74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Организатор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110109000421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10.05.2014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9 018,74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1 ящиком и дверкой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110109000419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10.05.2014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5 344,22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1 ящиком и дверкой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110109000418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10.05.2014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5 344,22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1 ящиком и дверкой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110109000417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10.05.2014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5 344,22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одежды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10.05.2014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10 353,32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стелаж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110109000414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10.05.2014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9 659,48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стелаж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110109000415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10.05.2014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9 659,48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Ксерокс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110109000460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31.12.2015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7 500,00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Стелаж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110109000442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30.06.2015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110109000371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30.12.2014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Стелаж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110109000367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29.05.2014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8 100,00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Стелаж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110109000368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29.05.2014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8 100,00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Стелаж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110109000369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29.05.2014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8 100,00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Стеллажи металлические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110109000457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31.12.2015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7 500,00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Стеллажи металлические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110109000458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31.12.2015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7 500,00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Стеллажи металлические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110109000459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31.12.2015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7 500,00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Стелаж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110109000443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30.06.2015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Люстра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110109000492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12 500,00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руководителя офисное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110109000489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30.12.2016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Чайный сервис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110109000444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30.06.2015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ковер напольный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110109000366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05.03.2014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5 650,00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руководителя офисное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110109000359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28.02.2014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8 900,00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110109000356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28.02.2014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110109000355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28.02.2014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110109000354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28.02.2014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109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110109000353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28.02.2014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110109000352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28.02.2014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110109000357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28.02.2014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110109000351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28.02.2014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110109000358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28.02.2014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Подставка зеркало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110109000373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30.12.2014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4 500,00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печь буржуйка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110109000372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30.12.2014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4 600,00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Цветочный набор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110109000451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30.09.2015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3 600,00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Зеркало настенное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110109000450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30.09.2015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3 400,00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110109000378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30.12.2014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Трибуна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110103000308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05.05.2004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Стулья ММ-126-26 "Давиль"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110109000482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Жалюзи плиссе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110109000481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74 000,00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Герб 58*65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110109000478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110109000816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4 500,00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для заседания "Депутат"(2400*1200*770)цв.ноче-браво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101360016361205000007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12.10.2017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47 250,00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46125,00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 М85-01 "Лира-М" черн./МР8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101360016361205000001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12.10.2017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6 540,00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 М85-01 "Лира-М" черн./МР8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101360016361205000002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12.10.2017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6 540,00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 М85-01 "Лира-М" черн./МР8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101360016361205000003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12.10.2017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6 540,00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 М85-01 "Лира-М" черн./МР8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101360016361205000004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12.10.2017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6 540,00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 М85-01 "Лира-М" черн./МР8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101360016361205000005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12.10.2017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6 540,00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 М85-01 "Лира-М" черн./МР8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101360016361205000006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12.10.2017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6 540,00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Стеллажи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101360300000000000001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26.12.2017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СТУЛЬЯ П-01Б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101360416361242000016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17.10.2016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14 250,00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СТУЛЬЯ П-01Б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101360416361242000015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17.10.2016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14 250,00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СТУЛЬЯ П-01Б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101360416361242000014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17.10.2016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14 250,00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СТУЛЬЯ П-01Б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101360416361242000013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17.10.2016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14 250,00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СТУЛЬЯ П-01Б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101360416361242000012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17.10.2016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14 250,00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СТУЛЬЯ П-01Б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101360416361242000011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17.10.2016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14 250,00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СТУЛЬЯ П-01Б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101360416361242000010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17.10.2016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14 250,00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СТУЛЬЯ П-01Б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101360416361242000009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17.10.2016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14 250,00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ГЕРБ 81*89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101360116361246000001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31.12.2016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11 500,00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ГЕРБ 81*89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101360116361246000002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31.12.2016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11 500,00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ФЛАГИ кабинетные из акрила и ПВХ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101360116361246000007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31.12.2016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8 222,22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ФЛАГИ кабинетные из акрила и ПВХ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101360116361246000008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31.12.2016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8 222,22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ФЛАГИ кабинетные из акрила и ПВХ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101360116361246000009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31.12.2016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8 222,22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ФЛАГИ кабинетные из акрила и ПВХ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101360116361246000010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31.12.2016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8 222,22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ФЛАГИ кабинетные из акрила и ПВХ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101360116361246000011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31.12.2016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8 222,22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ФЛАГИ кабинетные из акрила и ПВХ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101360116361246000003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31.12.2016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8 222,22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ФЛАГИ кабинетные из акрила и ПВХ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101360116361246000004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31.12.2016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8 222,22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ФЛАГИ кабинетные из акрила и ПВХ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101360116361246000005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31.12.2016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8 222,22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150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ФЛАГИ кабинетные из акрила и ПВХ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101360116361246000006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31.12.2016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8 222,22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СТЕЛЛАЖЖИ металические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101360116361246000014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31.12.2009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8 750,00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СТЕЛЛАЖЖИ металические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101360116361246000013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31.12.2009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8 750,00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СТЕЛЛАЖЖИ металические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101360116361246000012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31.12.2009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8 750,00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ПОРТРЕТЫ президентов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101360116361246000016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31.12.2016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8 500,00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ПОРТРЕТЫ президентов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101360116361246000015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31.12.2016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8 500,00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МИКРОФОНЫ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101360116361246000020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31.12.2016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МИКРОФОНЫ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101360116361246000019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31.12.2016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МИКРОФОНЫ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101360116361246000018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31.12.2016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МИКРОФОНЫ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101360116361246000017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31.12.2016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КАМЕРА купольная цветная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101360416361254000001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31.12.2016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7 650,00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КАМЕРА купольная цветная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101360416361254000002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31.12.2016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7 650,00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мини печь "Комфорт"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110109000483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7 500,00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Карниз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110109000370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30.12.2014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микроволновка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110109000497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Пылесос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110104000230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8 500,00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Камера уличная цветная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110109000488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3 500,00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Видеодомофон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110109000487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11 830,00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1CStyle14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1 803 381,98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256767,24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ind w:left="40"/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Общий итог: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1CStyle14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b/>
                <w:bCs/>
                <w:sz w:val="20"/>
                <w:szCs w:val="20"/>
              </w:rPr>
              <w:t>16 001 805,98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b/>
                <w:bCs/>
                <w:sz w:val="20"/>
                <w:szCs w:val="20"/>
              </w:rPr>
              <w:t>13 718 819,56</w:t>
            </w:r>
          </w:p>
        </w:tc>
      </w:tr>
    </w:tbl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Default="008A327B" w:rsidP="008A327B">
      <w:pPr>
        <w:jc w:val="right"/>
        <w:rPr>
          <w:b/>
          <w:sz w:val="16"/>
          <w:szCs w:val="16"/>
        </w:rPr>
      </w:pPr>
    </w:p>
    <w:p w:rsidR="008A327B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0B0E4D" w:rsidRDefault="008A327B" w:rsidP="008A327B">
      <w:pPr>
        <w:jc w:val="right"/>
        <w:rPr>
          <w:b/>
          <w:sz w:val="20"/>
          <w:szCs w:val="20"/>
        </w:rPr>
      </w:pPr>
    </w:p>
    <w:p w:rsidR="008A327B" w:rsidRPr="000B0E4D" w:rsidRDefault="008A327B" w:rsidP="008A327B">
      <w:pPr>
        <w:tabs>
          <w:tab w:val="left" w:pos="-540"/>
        </w:tabs>
        <w:ind w:left="-540" w:firstLine="6204"/>
        <w:jc w:val="right"/>
        <w:rPr>
          <w:b/>
          <w:sz w:val="20"/>
          <w:szCs w:val="20"/>
        </w:rPr>
      </w:pPr>
      <w:r w:rsidRPr="000B0E4D">
        <w:rPr>
          <w:b/>
          <w:sz w:val="20"/>
          <w:szCs w:val="20"/>
        </w:rPr>
        <w:t xml:space="preserve">Приложение№3 </w:t>
      </w:r>
    </w:p>
    <w:p w:rsidR="008A327B" w:rsidRPr="000B0E4D" w:rsidRDefault="008A327B" w:rsidP="008A327B">
      <w:pPr>
        <w:tabs>
          <w:tab w:val="left" w:pos="-540"/>
        </w:tabs>
        <w:ind w:left="-540" w:firstLine="6204"/>
        <w:jc w:val="right"/>
        <w:rPr>
          <w:b/>
          <w:sz w:val="20"/>
          <w:szCs w:val="20"/>
        </w:rPr>
      </w:pPr>
      <w:r w:rsidRPr="000B0E4D">
        <w:rPr>
          <w:b/>
          <w:sz w:val="20"/>
          <w:szCs w:val="20"/>
        </w:rPr>
        <w:t xml:space="preserve">К Решению Собрания депутатов </w:t>
      </w:r>
    </w:p>
    <w:p w:rsidR="008A327B" w:rsidRPr="000B0E4D" w:rsidRDefault="008A327B" w:rsidP="008A327B">
      <w:pPr>
        <w:tabs>
          <w:tab w:val="left" w:pos="-540"/>
        </w:tabs>
        <w:ind w:left="-540" w:firstLine="6204"/>
        <w:jc w:val="right"/>
        <w:rPr>
          <w:b/>
          <w:sz w:val="20"/>
          <w:szCs w:val="20"/>
        </w:rPr>
      </w:pPr>
      <w:r w:rsidRPr="000B0E4D">
        <w:rPr>
          <w:b/>
          <w:sz w:val="20"/>
          <w:szCs w:val="20"/>
        </w:rPr>
        <w:t xml:space="preserve">  муниципального района</w:t>
      </w:r>
    </w:p>
    <w:p w:rsidR="008A327B" w:rsidRPr="000B0E4D" w:rsidRDefault="008A327B" w:rsidP="008A327B">
      <w:pPr>
        <w:tabs>
          <w:tab w:val="left" w:pos="680"/>
        </w:tabs>
        <w:ind w:left="4956"/>
        <w:jc w:val="right"/>
        <w:rPr>
          <w:b/>
          <w:sz w:val="20"/>
          <w:szCs w:val="20"/>
        </w:rPr>
      </w:pPr>
      <w:r w:rsidRPr="000B0E4D">
        <w:rPr>
          <w:b/>
          <w:sz w:val="20"/>
          <w:szCs w:val="20"/>
        </w:rPr>
        <w:tab/>
        <w:t>от 21..03. 2018 г. № 205-6РС</w:t>
      </w:r>
    </w:p>
    <w:p w:rsidR="008A327B" w:rsidRPr="000B0E4D" w:rsidRDefault="008A327B" w:rsidP="008A327B">
      <w:pPr>
        <w:jc w:val="right"/>
        <w:rPr>
          <w:b/>
          <w:sz w:val="20"/>
          <w:szCs w:val="20"/>
        </w:rPr>
      </w:pP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средства) </w:t>
      </w:r>
    </w:p>
    <w:p w:rsidR="008A327B" w:rsidRPr="00DB44A5" w:rsidRDefault="008A327B" w:rsidP="008A327B">
      <w:pPr>
        <w:jc w:val="center"/>
        <w:rPr>
          <w:b/>
          <w:i/>
          <w:sz w:val="20"/>
          <w:szCs w:val="20"/>
          <w:u w:val="single"/>
        </w:rPr>
      </w:pPr>
      <w:bookmarkStart w:id="1" w:name="Чанкаюртовская"/>
      <w:bookmarkStart w:id="2" w:name="Собрания"/>
      <w:r w:rsidRPr="00DB44A5">
        <w:rPr>
          <w:b/>
          <w:i/>
          <w:sz w:val="20"/>
          <w:szCs w:val="20"/>
          <w:u w:val="single"/>
        </w:rPr>
        <w:t>Собрания</w:t>
      </w:r>
      <w:bookmarkEnd w:id="1"/>
      <w:bookmarkEnd w:id="2"/>
      <w:r w:rsidRPr="00DB44A5">
        <w:rPr>
          <w:b/>
          <w:i/>
          <w:sz w:val="20"/>
          <w:szCs w:val="20"/>
          <w:u w:val="single"/>
        </w:rPr>
        <w:t xml:space="preserve"> депутатов МР «Бабаюртовский район» 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320"/>
        <w:gridCol w:w="2800"/>
        <w:gridCol w:w="1960"/>
        <w:gridCol w:w="1960"/>
        <w:gridCol w:w="1960"/>
      </w:tblGrid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 xml:space="preserve"> Наименование имущества(основных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руководителя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13359,66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Диван трехместный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25050,22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Журнальный стол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7013,92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руководителя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20039,94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Приставной стол к столу руководителя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15363,60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Организатор к столу руководителя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10854,82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одежды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9183</w:t>
            </w:r>
            <w:r w:rsidRPr="00DB44A5">
              <w:rPr>
                <w:sz w:val="20"/>
                <w:szCs w:val="20"/>
              </w:rPr>
              <w:t>,</w:t>
            </w:r>
            <w:r w:rsidRPr="00DB44A5"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стелаж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13192</w:t>
            </w:r>
            <w:r w:rsidRPr="00DB44A5">
              <w:rPr>
                <w:sz w:val="20"/>
                <w:szCs w:val="20"/>
              </w:rPr>
              <w:t>,</w:t>
            </w:r>
            <w:r w:rsidRPr="00DB44A5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стелаж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13192</w:t>
            </w:r>
            <w:r w:rsidRPr="00DB44A5">
              <w:rPr>
                <w:sz w:val="20"/>
                <w:szCs w:val="20"/>
              </w:rPr>
              <w:t>,</w:t>
            </w:r>
            <w:r w:rsidRPr="00DB44A5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стелаж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13192</w:t>
            </w:r>
            <w:r w:rsidRPr="00DB44A5">
              <w:rPr>
                <w:sz w:val="20"/>
                <w:szCs w:val="20"/>
              </w:rPr>
              <w:t>,</w:t>
            </w:r>
            <w:r w:rsidRPr="00DB44A5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LC 42 LB 620.V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32000</w:t>
            </w:r>
            <w:r w:rsidRPr="00DB44A5">
              <w:rPr>
                <w:sz w:val="20"/>
                <w:szCs w:val="20"/>
              </w:rPr>
              <w:t>,</w:t>
            </w:r>
            <w:r w:rsidRPr="00DB44A5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LC 42 LB 620.V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26000</w:t>
            </w:r>
            <w:r w:rsidRPr="00DB44A5">
              <w:rPr>
                <w:sz w:val="20"/>
                <w:szCs w:val="20"/>
              </w:rPr>
              <w:t>,</w:t>
            </w:r>
            <w:r w:rsidRPr="00DB44A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Факс </w:t>
            </w:r>
            <w:r w:rsidRPr="00DB44A5">
              <w:rPr>
                <w:sz w:val="20"/>
                <w:szCs w:val="20"/>
                <w:lang w:val="en-US"/>
              </w:rPr>
              <w:t>Panasonik-</w:t>
            </w:r>
            <w:r w:rsidRPr="00DB44A5">
              <w:rPr>
                <w:sz w:val="20"/>
                <w:szCs w:val="20"/>
              </w:rPr>
              <w:t>988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12.12.2015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5108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014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Телевизор </w:t>
            </w:r>
            <w:r w:rsidRPr="00DB44A5">
              <w:rPr>
                <w:sz w:val="20"/>
                <w:szCs w:val="20"/>
                <w:lang w:val="en-US"/>
              </w:rPr>
              <w:t>Misteri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11.11.2015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14400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015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Холодильник </w:t>
            </w:r>
            <w:r w:rsidRPr="00DB44A5">
              <w:rPr>
                <w:sz w:val="20"/>
                <w:szCs w:val="20"/>
                <w:lang w:val="en-US"/>
              </w:rPr>
              <w:t>Nord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12.12.2015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10200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016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Флаг Россия Дагестан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12.12.2015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Процессор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18.01.2016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Монитор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18.01.2016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9500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Бесперебойник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18.01.2016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6500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18.01.2016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Клавиатура с мышью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18.01.2016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313151,42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0</w:t>
            </w:r>
          </w:p>
        </w:tc>
      </w:tr>
    </w:tbl>
    <w:p w:rsidR="008A327B" w:rsidRPr="00DB44A5" w:rsidRDefault="008A327B" w:rsidP="008A327B">
      <w:pPr>
        <w:rPr>
          <w:b/>
          <w:sz w:val="20"/>
          <w:szCs w:val="20"/>
        </w:rPr>
      </w:pPr>
    </w:p>
    <w:p w:rsidR="008A327B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0B0E4D" w:rsidRDefault="008A327B" w:rsidP="008A327B">
      <w:pPr>
        <w:tabs>
          <w:tab w:val="left" w:pos="680"/>
        </w:tabs>
        <w:ind w:left="4956"/>
        <w:jc w:val="right"/>
        <w:rPr>
          <w:b/>
          <w:sz w:val="20"/>
          <w:szCs w:val="20"/>
        </w:rPr>
      </w:pPr>
      <w:r w:rsidRPr="000B0E4D">
        <w:rPr>
          <w:b/>
          <w:sz w:val="20"/>
          <w:szCs w:val="20"/>
        </w:rPr>
        <w:lastRenderedPageBreak/>
        <w:t>Приложение№4</w:t>
      </w:r>
    </w:p>
    <w:p w:rsidR="008A327B" w:rsidRPr="000B0E4D" w:rsidRDefault="008A327B" w:rsidP="008A327B">
      <w:pPr>
        <w:tabs>
          <w:tab w:val="left" w:pos="-540"/>
        </w:tabs>
        <w:ind w:left="-540" w:firstLine="6204"/>
        <w:jc w:val="right"/>
        <w:rPr>
          <w:b/>
          <w:sz w:val="20"/>
          <w:szCs w:val="20"/>
        </w:rPr>
      </w:pPr>
      <w:r w:rsidRPr="000B0E4D">
        <w:rPr>
          <w:b/>
          <w:sz w:val="20"/>
          <w:szCs w:val="20"/>
        </w:rPr>
        <w:t xml:space="preserve">                           к  Решению Собрания                                                                                                                                                                                                                       депутатов   муниципального района</w:t>
      </w:r>
    </w:p>
    <w:p w:rsidR="008A327B" w:rsidRPr="000B0E4D" w:rsidRDefault="008A327B" w:rsidP="008A327B">
      <w:pPr>
        <w:tabs>
          <w:tab w:val="left" w:pos="680"/>
        </w:tabs>
        <w:ind w:left="4956"/>
        <w:jc w:val="right"/>
        <w:rPr>
          <w:b/>
          <w:sz w:val="20"/>
          <w:szCs w:val="20"/>
        </w:rPr>
      </w:pPr>
      <w:r w:rsidRPr="000B0E4D">
        <w:rPr>
          <w:b/>
          <w:sz w:val="20"/>
          <w:szCs w:val="20"/>
        </w:rPr>
        <w:tab/>
        <w:t>от 21..03. 2018 г. № 205-6РС</w:t>
      </w: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средства)  </w:t>
      </w: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i/>
          <w:sz w:val="20"/>
          <w:szCs w:val="20"/>
          <w:u w:val="single"/>
        </w:rPr>
        <w:t>«</w:t>
      </w:r>
      <w:bookmarkStart w:id="3" w:name="Финансовое"/>
      <w:r w:rsidRPr="00DB44A5">
        <w:rPr>
          <w:b/>
          <w:i/>
          <w:sz w:val="20"/>
          <w:szCs w:val="20"/>
          <w:u w:val="single"/>
        </w:rPr>
        <w:t>Финансовое управление</w:t>
      </w:r>
      <w:bookmarkEnd w:id="3"/>
      <w:r w:rsidRPr="00DB44A5">
        <w:rPr>
          <w:b/>
          <w:i/>
          <w:sz w:val="20"/>
          <w:szCs w:val="20"/>
          <w:u w:val="single"/>
        </w:rPr>
        <w:t>»</w:t>
      </w:r>
      <w:r w:rsidRPr="00DB44A5">
        <w:rPr>
          <w:b/>
          <w:sz w:val="20"/>
          <w:szCs w:val="20"/>
        </w:rPr>
        <w:t xml:space="preserve"> администрации МР «Бабаюртовский район»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823"/>
        <w:gridCol w:w="2297"/>
        <w:gridCol w:w="1960"/>
        <w:gridCol w:w="1960"/>
        <w:gridCol w:w="1960"/>
      </w:tblGrid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</w:t>
            </w:r>
          </w:p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имущества(основных средств)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001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ASUS X751M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ВА0000000079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05.05.2016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39 800,00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00</w:t>
            </w:r>
            <w:r w:rsidRPr="00DB44A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Canon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ВА0000000077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05.05.2016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10 200,00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003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Кондиционер LG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ВА0000000087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12.05.2016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23 600,00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004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Кондиционер ROVEX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ВА0000000086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12.05.2016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28 800,00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005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для руководителя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ВА0000000091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19.05.2016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30 000,00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006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Кондиционер LG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ВА0000000090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12.05.2016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23 600,00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007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Кондиционер LG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ВА0000000089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12.05.2016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23 600,00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008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Источник бесперебойного питания Ippon Smart Power Pro 800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ВА0000000084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05.05.2016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6 500,00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009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Источник бесперебойного питания Ippon Smart Power Pro 800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ВА0000000083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05.05.2016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6 500,00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Источник бесперебойного питания Ippon Smart Power Pro 800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ВА0000000082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05.05.2016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6 500,00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011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Источник бесперебойного питания Ippon Smart Power Pro 800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ВА0000000085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05.05.2016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6 500,00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012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Источник бесперебойного питания Ippon Smart Power Pro 800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ВА0000000080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05.05.2016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6 500,00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для рабочего стола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ВА0000000092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19.05.2016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20 000,00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014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Ноутбук 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ВА0000000053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17 500,00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015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Кондиционер LG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ВА0000000039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21 000,46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016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Кондиционер LG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ВА0000000034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16 500,00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017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Кондиционер LG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ВА0000000035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26 500,44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018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Кондиционер LG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ВА0000000033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24 500,22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Celeron D 2667 (в комплекте)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110134000014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20.09.2017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38 050,00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020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Intel Pentium E5200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110134000015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21.12.2017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39 600,00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021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Intel Core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21.12.2017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37 350,00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022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Источник бесперебойного питания Ippon Back Verso 800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ВА0000000072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15.07.2015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9 700,00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023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Источник бесперебойного питания Ippon Smart Power Pro 800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ВА0000000073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15.07.2015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10 300,00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024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Моноблок HP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21.09.2017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82 000,00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79 071,43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025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Canon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ВА0000000021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26.03.2014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4 950,00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026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ВА0000000023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12.03.2014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42 090,00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027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ВА0000000093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15.12.2016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13 100,00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028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руководителя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ВА0000000078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05.05.2016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8 000,00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029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Мойка "Мойдодыр"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ВА0000000081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05.05.2016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9 000,00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030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Сейф AIKO ASM-25 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ВА0000000050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22.08.2014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5 800,00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031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Антресоль 2-х дверный из рам профиля 700*450*450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ВА0000000055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5 343,04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032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Антресоль 2-х дверный из рам профиля 700*450*450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ВА0000000056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5 343,04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033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Антресоль 2-х дверный из рам профиля 700*450*450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ВА0000000057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5 343,04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034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Антресоль 2-х дверный из рам профиля 700*450*450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ВА0000000058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5 343,04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035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Антресоль 2-х дверный из рам профиля 700*450*450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ВА0000000059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5 343,04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036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Организатор с дверкой и замком 800*450*720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ВА0000000054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9 935,60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037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Антресоль 2-х дверный из рам профиля 700*450*450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ВА0000000060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8 182,12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038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Антресоль 2-х дверный из рам профиля 700*450*450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ВА0000000061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8 182,12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039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Антресоль 2-х дверный из рам профиля 700*450*450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ВА0000000062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8 182,12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040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руководителя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ВА0000000036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15 399,00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041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обогреватель электрический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ВА0000000030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26.03.2014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3 428,57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042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обогреватель электрический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ВА0000000031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26.03.2014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3 428,57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043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обогреватель электрический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ВА0000000032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26.03.2014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3 428,57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044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CH 437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ВА0000000048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22.07.2014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7 950,00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045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Факс Panaconic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ВА0000000043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22.07.2014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9 200,00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046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Факс Panaconic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ВА0000000042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22.07.2014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9 200,00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047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Офисное кресло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21.09.2017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15 500,00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048</w:t>
            </w: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Офисное кресло 2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12.12.2017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28 000,00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823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297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794 773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79 071,43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0B0E4D" w:rsidRDefault="008A327B" w:rsidP="008A327B">
      <w:pPr>
        <w:jc w:val="right"/>
        <w:rPr>
          <w:b/>
          <w:sz w:val="20"/>
          <w:szCs w:val="20"/>
        </w:rPr>
      </w:pPr>
    </w:p>
    <w:p w:rsidR="008A327B" w:rsidRPr="000B0E4D" w:rsidRDefault="008A327B" w:rsidP="008A327B">
      <w:pPr>
        <w:jc w:val="right"/>
        <w:rPr>
          <w:b/>
          <w:sz w:val="20"/>
          <w:szCs w:val="20"/>
        </w:rPr>
      </w:pPr>
      <w:r w:rsidRPr="000B0E4D">
        <w:rPr>
          <w:b/>
          <w:sz w:val="20"/>
          <w:szCs w:val="20"/>
        </w:rPr>
        <w:lastRenderedPageBreak/>
        <w:t>Приложение№5</w:t>
      </w:r>
    </w:p>
    <w:p w:rsidR="008A327B" w:rsidRPr="000B0E4D" w:rsidRDefault="008A327B" w:rsidP="008A327B">
      <w:pPr>
        <w:tabs>
          <w:tab w:val="left" w:pos="-540"/>
        </w:tabs>
        <w:ind w:left="-540" w:firstLine="6204"/>
        <w:jc w:val="right"/>
        <w:rPr>
          <w:b/>
          <w:sz w:val="20"/>
          <w:szCs w:val="20"/>
        </w:rPr>
      </w:pPr>
      <w:r w:rsidRPr="000B0E4D">
        <w:rPr>
          <w:b/>
          <w:sz w:val="20"/>
          <w:szCs w:val="20"/>
        </w:rPr>
        <w:t xml:space="preserve">                            К Решению Собрания депутатов </w:t>
      </w:r>
    </w:p>
    <w:p w:rsidR="008A327B" w:rsidRPr="000B0E4D" w:rsidRDefault="008A327B" w:rsidP="008A327B">
      <w:pPr>
        <w:tabs>
          <w:tab w:val="left" w:pos="-540"/>
        </w:tabs>
        <w:ind w:left="-540" w:firstLine="6204"/>
        <w:jc w:val="right"/>
        <w:rPr>
          <w:b/>
          <w:sz w:val="20"/>
          <w:szCs w:val="20"/>
        </w:rPr>
      </w:pPr>
      <w:r w:rsidRPr="000B0E4D">
        <w:rPr>
          <w:b/>
          <w:sz w:val="20"/>
          <w:szCs w:val="20"/>
        </w:rPr>
        <w:t xml:space="preserve">  муниципального района</w:t>
      </w:r>
    </w:p>
    <w:p w:rsidR="008A327B" w:rsidRPr="000B0E4D" w:rsidRDefault="008A327B" w:rsidP="008A327B">
      <w:pPr>
        <w:tabs>
          <w:tab w:val="left" w:pos="680"/>
        </w:tabs>
        <w:ind w:left="4956"/>
        <w:jc w:val="right"/>
        <w:rPr>
          <w:b/>
          <w:sz w:val="20"/>
          <w:szCs w:val="20"/>
        </w:rPr>
      </w:pPr>
      <w:r w:rsidRPr="000B0E4D">
        <w:rPr>
          <w:b/>
          <w:sz w:val="20"/>
          <w:szCs w:val="20"/>
        </w:rPr>
        <w:tab/>
        <w:t xml:space="preserve">от 21..03. 2018 г. № 205-6РС     </w:t>
      </w: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средства) </w:t>
      </w:r>
    </w:p>
    <w:p w:rsidR="008A327B" w:rsidRPr="00DB44A5" w:rsidRDefault="008A327B" w:rsidP="008A327B">
      <w:pPr>
        <w:jc w:val="center"/>
        <w:rPr>
          <w:b/>
          <w:i/>
          <w:sz w:val="20"/>
          <w:szCs w:val="20"/>
          <w:u w:val="single"/>
        </w:rPr>
      </w:pPr>
      <w:r w:rsidRPr="00DB44A5">
        <w:rPr>
          <w:b/>
          <w:i/>
          <w:sz w:val="20"/>
          <w:szCs w:val="20"/>
          <w:u w:val="single"/>
        </w:rPr>
        <w:t xml:space="preserve">МКУ Управление </w:t>
      </w:r>
      <w:bookmarkStart w:id="4" w:name="сельского"/>
      <w:r w:rsidRPr="00DB44A5">
        <w:rPr>
          <w:b/>
          <w:i/>
          <w:sz w:val="20"/>
          <w:szCs w:val="20"/>
          <w:u w:val="single"/>
        </w:rPr>
        <w:t>сельского</w:t>
      </w:r>
      <w:bookmarkEnd w:id="4"/>
      <w:r w:rsidRPr="00DB44A5">
        <w:rPr>
          <w:b/>
          <w:i/>
          <w:sz w:val="20"/>
          <w:szCs w:val="20"/>
          <w:u w:val="single"/>
        </w:rPr>
        <w:t xml:space="preserve"> хозяйства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320"/>
        <w:gridCol w:w="2800"/>
        <w:gridCol w:w="1960"/>
        <w:gridCol w:w="1960"/>
        <w:gridCol w:w="1960"/>
      </w:tblGrid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 xml:space="preserve"> Наименование имущества(основных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001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ВАЗ 219020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01.10.2012г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382000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002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Стол  руководителя 200*850*760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03.09.2015г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 18035,12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003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Приставка к столу удвен –я 1700*850*720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03.09.2015г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16365,42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004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Организатор 1200*450*720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03.09.2015г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10353,32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005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Тумба с тремя выд. ящиками 450*400*900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03.09.2015г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6010,92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006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под ТВ удвоенный 1200*450*900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03.09.2015г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14361,78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007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для посуды 800*450*900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03.09.2015г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9351,50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008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одежды 800*450*1800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03.09.2015г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12690,90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009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Шкаф для одежды –стеллаж 900*450*1800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03.09.2015г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12690,90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010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одежды 800*450*1800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07.10.2015г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15697,54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одежды 800*450*1800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07.10.2015г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16365,42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одежды 800*450*1800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07.10.2015г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16365,42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одежды 800*450*1800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07.10.2015г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13024,84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 1800*750*760*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07.10.2015г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10353,32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 1200*650*760*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07.10.2015г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8015,74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тремя выд. ящиками 450*400*600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07.10.2015г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6010,92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тремя выд. ящиками 450*400*600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07.10.2015г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6010,92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приставной 600*500*760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07.10.2015г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3673,34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для посуды 800*450*900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28.12.2015г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9351,50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Организатор 800*450*700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28.12.2015г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5343,04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Организатор 800*450*700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28.12.2015г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5343,04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 1300*650*760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28.12.2015г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8933,78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 1300*650*760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28.12.2015г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8933,78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 1300*650*760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28.12.2015г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8933,78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Организатор 700*450*700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28.12.2015г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5343,04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Организатор 700*450*700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28.12.2015г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5343,04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Организатор 700*450*700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28.12.2015г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5343,04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тремя выд. ящиками 450*400*600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28.12.2015г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6010,92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тремя выд. ящиками 450*400*600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28.12.2015г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6010,92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тремя выд. ящиками 450*400*600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28.12.2015г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6010,92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Стулья офисные 450*450*800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28.12.2015г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1502,14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Стулья офисные 450*450*800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28.12.2015г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1502,14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033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Стулья офисные 450*450*800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28.12.2015г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1502,14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Стулья офисные 450*450*800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28.12.2015г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1502,14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Стулья офисные 450*450*800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28.12.2015г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1502,14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Стулья офисные 450*450*800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28.12.2015г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1502,14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 2017 год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28.12.2017г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49392,00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Кофемашина 2017год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28.12.2017г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Сплит-система 2017год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28.12.2017г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761682,96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0</w:t>
            </w:r>
          </w:p>
        </w:tc>
      </w:tr>
    </w:tbl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Default="008A327B" w:rsidP="008A327B">
      <w:pPr>
        <w:jc w:val="right"/>
        <w:rPr>
          <w:b/>
          <w:sz w:val="16"/>
          <w:szCs w:val="16"/>
        </w:rPr>
      </w:pPr>
    </w:p>
    <w:p w:rsidR="008A327B" w:rsidRDefault="008A327B" w:rsidP="008A327B">
      <w:pPr>
        <w:jc w:val="right"/>
        <w:rPr>
          <w:b/>
          <w:sz w:val="16"/>
          <w:szCs w:val="16"/>
        </w:rPr>
      </w:pPr>
    </w:p>
    <w:p w:rsidR="008A327B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0B0E4D" w:rsidRDefault="008A327B" w:rsidP="008A327B">
      <w:pPr>
        <w:jc w:val="right"/>
        <w:rPr>
          <w:b/>
          <w:sz w:val="20"/>
          <w:szCs w:val="20"/>
        </w:rPr>
      </w:pPr>
    </w:p>
    <w:p w:rsidR="008A327B" w:rsidRPr="000B0E4D" w:rsidRDefault="008A327B" w:rsidP="008A327B">
      <w:pPr>
        <w:jc w:val="right"/>
        <w:rPr>
          <w:b/>
          <w:sz w:val="20"/>
          <w:szCs w:val="20"/>
        </w:rPr>
      </w:pPr>
      <w:r w:rsidRPr="000B0E4D">
        <w:rPr>
          <w:b/>
          <w:sz w:val="20"/>
          <w:szCs w:val="20"/>
        </w:rPr>
        <w:lastRenderedPageBreak/>
        <w:t>Приложение№6</w:t>
      </w:r>
    </w:p>
    <w:p w:rsidR="008A327B" w:rsidRPr="000B0E4D" w:rsidRDefault="008A327B" w:rsidP="008A327B">
      <w:pPr>
        <w:tabs>
          <w:tab w:val="left" w:pos="-540"/>
        </w:tabs>
        <w:ind w:left="-540" w:firstLine="6204"/>
        <w:jc w:val="right"/>
        <w:rPr>
          <w:b/>
          <w:sz w:val="20"/>
          <w:szCs w:val="20"/>
        </w:rPr>
      </w:pPr>
      <w:r w:rsidRPr="000B0E4D">
        <w:rPr>
          <w:b/>
          <w:sz w:val="20"/>
          <w:szCs w:val="20"/>
        </w:rPr>
        <w:t xml:space="preserve">                                                              К Решению Собрания депутатов </w:t>
      </w:r>
    </w:p>
    <w:p w:rsidR="008A327B" w:rsidRPr="000B0E4D" w:rsidRDefault="008A327B" w:rsidP="008A327B">
      <w:pPr>
        <w:tabs>
          <w:tab w:val="left" w:pos="-540"/>
        </w:tabs>
        <w:ind w:left="-540" w:firstLine="6204"/>
        <w:jc w:val="right"/>
        <w:rPr>
          <w:b/>
          <w:sz w:val="20"/>
          <w:szCs w:val="20"/>
        </w:rPr>
      </w:pPr>
      <w:r w:rsidRPr="000B0E4D">
        <w:rPr>
          <w:b/>
          <w:sz w:val="20"/>
          <w:szCs w:val="20"/>
        </w:rPr>
        <w:t xml:space="preserve">  муниципального района</w:t>
      </w:r>
    </w:p>
    <w:p w:rsidR="008A327B" w:rsidRPr="000B0E4D" w:rsidRDefault="008A327B" w:rsidP="008A327B">
      <w:pPr>
        <w:tabs>
          <w:tab w:val="left" w:pos="680"/>
        </w:tabs>
        <w:ind w:left="4956"/>
        <w:jc w:val="right"/>
        <w:rPr>
          <w:b/>
          <w:sz w:val="20"/>
          <w:szCs w:val="20"/>
        </w:rPr>
      </w:pPr>
      <w:r w:rsidRPr="000B0E4D">
        <w:rPr>
          <w:b/>
          <w:sz w:val="20"/>
          <w:szCs w:val="20"/>
        </w:rPr>
        <w:tab/>
        <w:t>от 21..03. 2018 г. № 205-6РС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</w:t>
      </w: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средства) </w:t>
      </w: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i/>
          <w:sz w:val="20"/>
          <w:szCs w:val="20"/>
          <w:u w:val="single"/>
        </w:rPr>
        <w:t>МКУ «</w:t>
      </w:r>
      <w:bookmarkStart w:id="5" w:name="образования"/>
      <w:bookmarkStart w:id="6" w:name="Хозяйственно"/>
      <w:r w:rsidRPr="00DB44A5">
        <w:rPr>
          <w:b/>
          <w:i/>
          <w:sz w:val="20"/>
          <w:szCs w:val="20"/>
          <w:u w:val="single"/>
        </w:rPr>
        <w:t>Хозяйственно</w:t>
      </w:r>
      <w:bookmarkEnd w:id="5"/>
      <w:bookmarkEnd w:id="6"/>
      <w:r w:rsidRPr="00DB44A5">
        <w:rPr>
          <w:b/>
          <w:i/>
          <w:sz w:val="20"/>
          <w:szCs w:val="20"/>
          <w:u w:val="single"/>
        </w:rPr>
        <w:t xml:space="preserve">-эксплуатационный центр </w:t>
      </w:r>
      <w:r w:rsidRPr="00DB44A5">
        <w:rPr>
          <w:b/>
          <w:sz w:val="20"/>
          <w:szCs w:val="20"/>
        </w:rPr>
        <w:t>администрации МР «Бабаюртовский район»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4680"/>
        <w:gridCol w:w="3816"/>
        <w:gridCol w:w="1875"/>
        <w:gridCol w:w="1831"/>
        <w:gridCol w:w="1833"/>
      </w:tblGrid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имущества(основных средств)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8A327B" w:rsidRPr="00DB44A5" w:rsidTr="004B042F">
        <w:tc>
          <w:tcPr>
            <w:tcW w:w="805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001</w:t>
            </w:r>
          </w:p>
        </w:tc>
        <w:tc>
          <w:tcPr>
            <w:tcW w:w="468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Здание РИК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000000000000000000000000000405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3827674,80</w:t>
            </w:r>
          </w:p>
        </w:tc>
        <w:tc>
          <w:tcPr>
            <w:tcW w:w="1833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633 842,37</w:t>
            </w:r>
          </w:p>
        </w:tc>
      </w:tr>
      <w:tr w:rsidR="008A327B" w:rsidRPr="00DB44A5" w:rsidTr="004B042F">
        <w:tc>
          <w:tcPr>
            <w:tcW w:w="14840" w:type="dxa"/>
            <w:gridSpan w:val="6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Ксерокс Canon FC128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000000000000000000000000000047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Сканер HP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000000000000000000000000000048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3 400,00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004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Canon -Y Seryus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000000000000000000000000000049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12 600,00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000000000000000000000000000084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Кондиционер LGETN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000000000000000000000000000100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31.07.2014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000000000000000000000000000325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18 150,00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008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000000000000000000000000000324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18 150,00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лазерный Canon 6020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000000000000000000000000000464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2 850,00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лазерный Canon 6020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000000000000000000000000000463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2 850,00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000000000000000000000000000314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18 150,00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лазерный Canon 6020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000000000000000000000000000454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2 850,00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Lenovo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000000000000000000000000000302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Кондиционер LGEN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000000000000000000000000000108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16 501,12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015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000000000000000000000000000085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01.03.2014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23 890,00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НРLJ1102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000000000000000000000000000086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01.03.2014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4 950,00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МФУ Samsung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000000000000000000000000000050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018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Модем NanoStation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000000000000000000000000000051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 Philips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000000000000000000000000000052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Кондиционер ГРИ-18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000000000000000000000000000659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15.09.2016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Кондиционер ГРИ-18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000000000000000000000000000658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15.09.2016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022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НР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000000000000000000000000000657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15.09.2016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000000000000000000000000000664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05.10.2016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НР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000000000000000000000000000663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05.10.2016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Монитор Асус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000000000000000000000000000662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05.10.2016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026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Трибуна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000000000000000000000000000001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216 746,20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027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Газонакосилка MINIEFFE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000000000000000000000000000002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40 810,00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028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XEROX PHASER 4510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000000000000000000000000000003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029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Телефакс Panasonic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000000000000000000000000000004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12 950,00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HP 1102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000000000000000000000000000005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6 525,00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HP 1102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000000000000000000000000000054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6 525,00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lastRenderedPageBreak/>
              <w:t>032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HP 1102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000000000000000000000000000055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6 525,00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HP 1102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000000000000000000000000000056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6 525,00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034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Факс Panasonic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000000000000000000000000000006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035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Факс Panasonic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000000000000000000000000000063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036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Факс Panasonic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000000000000000000000000000064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037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Факс Panasonic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000000000000000000000000000065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Факс Panasonic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000000000000000000000000000066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Ксерокс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000000000000000000000000000069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4 200,00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Ксерокс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000000000000000000000000000068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4 200,00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041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Ксерокс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000000000000000000000000000007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4 200,00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042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Ксерокс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000000000000000000000000000067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4 200,00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043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Ксерокс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000000000000000000000000000070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4 200,00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044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000000000000000000000000000008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33 320,00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045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000000000000000000000000000057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33 320,00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Ксерокс Canon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000000000000000000000000000009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047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Сканер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000000000000000000000000000075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3 050,00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048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000000000000000000000000000072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049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000000000000000000000000000010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050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000000000000000000000000000071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051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Электрический щит AKSA APD 200C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000000000000000000000000000012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99 998,00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14 999,87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052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Система видеонаблюдения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000000000000000000000000000013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97 040,00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14 556,17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053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Планшет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000000000000000000000000000014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30 080,00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Планшет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000000000000000000000000000073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30 080,00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055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000000000000000000000000000015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28 020,00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 Asus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000000000000000000000000000016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057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Кондиционер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000000000000000000000000000017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15 400,00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058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Кондиционер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000000000000000000000000000074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15 400,00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059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2009  (7)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000000000000000000000000000018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23 670,00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060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 Acer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000000000000000000000000000093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21.04.2014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28 040,00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МФУПринтер Canon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000000000000000000000000000091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21.04.2014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6 900,00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062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Toshiba SA20-S103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000000000000000000000000000099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01.05.2014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18 700,00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 Acer G-236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000000000000000000000000000098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01.05.2014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27 160,00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064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 Acer G-236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000000000000000000000000000097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01.05.2014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27 160,00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065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Canon 6020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000000000000000000000000000096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01.05.2014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5 400,00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066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Ксерокс Canon FC128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000000000000000000000000000095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01.05.2014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11 300,00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067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МФУ Canon MF-3010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000000000000000000000000000094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01.05.2014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068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Ксерокс Canon FC128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000000000000000000000000000294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10 900,00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069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USB флешки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000000000000000000000000000623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070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USB флешки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000000000000000000000000000624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071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USB флешки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000000000000000000000000000627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072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USB флешки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000000000000000000000000000626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USB флешки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000000000000000000000000000625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Кондиционер LG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000000000000000000000000000105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075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Кондиционер LG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000000000000000000000000000106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076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Кондиционер LG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000000000000000000000000000107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077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Asus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000000000000000000000000000118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15.12.2014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25 070,00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078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000000000000000000000000000117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15.12.2014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28 900,00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079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МФУ</w:t>
            </w:r>
            <w:r w:rsidRPr="00DB44A5">
              <w:rPr>
                <w:sz w:val="20"/>
                <w:szCs w:val="20"/>
                <w:lang w:val="en-US"/>
              </w:rPr>
              <w:t xml:space="preserve"> HP LJ Pro M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000000000000000000000000000116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15.12.2014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080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цветной Epson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000000000000000000000000000115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15.12.2014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9 600,00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081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Телефон Panasonic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000000000000000000000000000113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15.12.2014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8 900,00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082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Телевизор LG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000000000000000000000000000112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15.12.2014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15 700,00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083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Электронное табло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000000000000000000000000000119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084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Газонакосилка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000000000000000000000000000704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20.04.2017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120 000,00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104 000,00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085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000000000000000000000000000701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22.02.2017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32 800,00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32 800,00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086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000000000000000000000000000702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22.02.2017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32 800,00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32 800,00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087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000000000000000000000000000703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22.02.2017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32 800,00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32 800,00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088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2017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000000000000000000000000000725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28.08.2017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39 600,00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089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Асус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000000000000000000000000000732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11.01.2017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31 400,00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090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000000000000000000000000000735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28.12.2017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091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000000000000000000000000000736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28.12.2017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HP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000000000000000000000000000734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28.12.2017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093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УПС АПС-550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000000000000000000000000000733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28.12.2017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HP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000000000000000000000000000737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02.09.2017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17 600,00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095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Моноблок HP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000000000000000000000000000740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12.12.2017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81 000,00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81 000,00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096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 2017(1)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000000000000000000000000000708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22.05.2017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43 800,00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35 283,31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097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HP 2017(1)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000000000000000000000000000707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22.05.2017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098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Asus 2017(1)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000000000000000000000000000706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22.05.2017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UPS 2017(1)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000000000000000000000000000705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22.05.2017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4 200,00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компьютерный комплект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000000000000000000000000000727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28.08.2017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38 044,44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для автоматизации распашных ворот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000000000000000000000000000669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24.08.2016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40 733,28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для автоматизации распашных ворот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000000000000000000000000000668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24.08.2016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Сканер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000000000000000000000000000121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3 400,00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Моноблок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000000000000000000000000000700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22.02.2017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98 000,00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81 666,70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Коммутатор SNR-S2990G-24T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000000000000000000000000000635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28.12.2015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16 905,00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Коммутатор SNR-S2940-8G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000000000000000000000000000638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28.12.2015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8 395,00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Коммутатор SNR-S2940-8G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000000000000000000000000000639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28.12.2015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8 395,00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Коммутатор SNR-S2940-8G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000000000000000000000000000636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28.12.2015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8 395,00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Насос ТОР 3 Италия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000000000000000000000000000366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15.04.2015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000000000000000000000000000310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18 150,00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Lenovo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000000000000000000000000000300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лазерный Canon 6020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000000000000000000000000000449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2 850,00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лазерный Canon 6020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000000000000000000000000000450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2 850,00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000000000000000000000000000323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18 150,00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лазерный Canon 6020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000000000000000000000000000462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2 850,00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Факс Panasonic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000000000000000000000000000299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5 350,00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Дизель генератор AKSA APD200C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000000000000000000000000000011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810 000,00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54 000,00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000000000000000000000000000316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18 150,00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лазерный Canon 6020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000000000000000000000000000458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2 850,00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Тепловентилятор "Делонги"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000000000000000000000000000043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3 550,00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лазерный МФУ НР М1132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000000000000000000000000000044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7 280,00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Телефакс Panasonic KX -FC268RUT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000000000000000000000000000045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9 050,00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 Intel pentium G2010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000000000000000000000000000046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37 600,00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 Asus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000000000000000000000000000083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23 650,00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000000000000000000000000000328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18 150,00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лазерный Canon 6020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000000000000000000000000000470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2 850,00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Маршрутизатор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000000000000000000000000000282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4 950,00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ГЛОНАС навигатор 2014г.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000000000000000000000000000393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22.09.2015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лазерный Canon 6020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000000000000000000000000000466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2 850,00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Ксерокс Canon FC128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000000000000000000000000000292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10 900,00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000000000000000000000000000329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18 150,00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лазерный Canon 6020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000000000000000000000000000471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2 850,00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Телефакс Panasonic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000000000000000000000000000077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5 875,00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 AMD Athlon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000000000000000000000000000036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21 480,00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лазерный Samsung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000000000000000000000000000037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5 935,00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Мини АТС Panasonic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000000000000000000000000000038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11 625,00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Телефон Panasonic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000000000000000000000000000039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4 185,00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Телефонный аппарат кнопочный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000000000000000000000000000040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4 900,00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Мини АТС офисная Panasonic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000000000000000000000000000041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11 325,00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Модем в комплекте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000000000000000000000000000042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7 810,00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000000000000000000000000000322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18 150,00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000000000000000000000000000321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18 150,00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000000000000000000000000000320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18 150,00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000000000000000000000000000319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18 150,00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000000000000000000000000000318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18 150,00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000000000000000000000000000317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18 150,00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Lenovo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000000000000000000000000000304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лазерный Canon 6020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000000000000000000000000000459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2 850,00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лазерный Canon 6020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000000000000000000000000000460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2 850,00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лазерный Canon 6020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000000000000000000000000000461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2 850,00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Факс Panasonic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000000000000000000000000000298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5 350,00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Факс Panasonic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000000000000000000000000000297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5 350,00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Ксерокс Canon FC128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000000000000000000000000000291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10 900,00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Копировальный аппарат Canon 2202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000000000000000000000000000288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МФУ Canon MF3010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000000000000000000000000000287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МФУ Canon MF3010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000000000000000000000000000286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МФУ Canon MF3010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000000000000000000000000000285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lastRenderedPageBreak/>
              <w:t>158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МФУ струйный Epson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000000000000000000000000000283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8 950,00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USB флешки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000000000000000000000000000447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USB флешки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000000000000000000000000000448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Маршрутизатор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000000000000000000000000000281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4 950,00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Видеокамера цифровая Sony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000000000000000000000000000278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13 452,00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Кофеварка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000000000000000000000000000344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09.03.2015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Кондиционер Митцубиси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000000000000000000000000000019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28 860,00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Самсунг 300V5A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000000000000000000000000000020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31 350,00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000000000000000000000000000053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29 427,00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000000000000000000000000000090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27.03.2014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27 130,00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Монитор Philips 5line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000000000000000000000000000089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27.03.2014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10 002,00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Принтре Canon 6020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000000000000000000000000000088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27.03.2014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6 200,00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Принтре Canon 6020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000000000000000000000000000087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27.03.2014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6 200,00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Кондиционер TCLTAC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000000000000000000000000000104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31.07.2014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32 000,00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Sony VIO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000000000000000000000000000309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30 950,00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лазерный Canon 6020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000000000000000000000000000469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2 850,00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МФУ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000000000000000000000000000078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000000000000000000000000000313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18 150,00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лазерный Canon 6020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000000000000000000000000000453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2 850,00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Факс Panasonic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000000000000000000000000000296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5 600,00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Lenovo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000000000000000000000000000303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лазерный Canon 6020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000000000000000000000000000456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2 850,00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лазерный Canon 6020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000000000000000000000000000457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2 850,00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Ксерокс Canon FC128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000000000000000000000000000290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10 900,00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000000000000000000000000000059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19 710,00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Кондиционер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000000000000000000000000000076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15 400,00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2009 (85000)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000000000000000000000000000021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85 000,00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 (с принтером)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000000000000000000000000000022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85 000,00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Принер Canon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000000000000000000000000000023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7 600,00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МФУ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000000000000000000000000000024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6 400,00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000000000000000000000000000081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000000000000000000000000000082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32 260,00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Lenovo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000000000000000000000000000306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Планшетный компьютер Samsung P601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000000000000000000000000000092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21.04.2014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35 060,00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Кондиционер LGEN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000000000000000000000000000102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31.07.2014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000000000000000000000000000315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18 150,00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лазерный Canon 6020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000000000000000000000000000455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2 850,00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Кондиционер LGEN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000000000000000000000000000110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16 501,12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Кондиционер LGETN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000000000000000000000000000101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31.07.2014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000000000000000000000000000327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18 150,00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000000000000000000000000000326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18 150,00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лазерный Canon 6020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000000000000000000000000000467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2 850,00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лазерный Canon 6020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000000000000000000000000000468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2 850,00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Ксерокс Canon FC128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000000000000000000000000000293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10 900,00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Кондиционер LGEN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000000000000000000000000000109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16 501,12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Canon LBP-3010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000000000000000000000000000025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5 950,00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Системный блок Intel Pentium D2.8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000000000000000000000000000026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Телевизор Тошиба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000000000000000000000000000027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Пылесос САмсунг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000000000000000000000000000028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Кондиционер Электролюкс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000000000000000000000000000029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Музыкальный центр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000000000000000000000000000030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Спутниковая антенна в комплекте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000000000000000000000000000031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Модем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000000000000000000000000000032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Samsung в комплекте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000000000000000000000000000033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34 518,00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Ксерокc Canon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000000000000000000000000000034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11 700,00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HP P1102 _2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000000000000000000000000000035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4 400,00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 канальный видеорегистратор FE5108H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000000000000000000000000000367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18.06.2015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Камера купольная цветная SP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000000000000000000000000000368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18.06.2015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3 450,00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Камера купольная цветная SP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000000000000000000000000000369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18.06.2015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3 450,00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Камеры  цветные уличные PN4-SX-V12IRNU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000000000000000000000000000370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18.06.2015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Камеры  цветные уличные PN4-SX-V12IRNU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000000000000000000000000000371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18.06.2015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Блок питания для видеокамер АТ 12/50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000000000000000000000000000372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18.06.2015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1 600,00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Кабель комбинированный КВТ 2+2у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000000000000000000000000000373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18.06.2015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Разъем под винт с металлическим колпачком,адаптеры питания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000000000000000000000000000374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18.06.2015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480,00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Жесткий диск 1000Гб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000000000000000000000000000375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18.06.2015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Кондиционер LG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000000000000000000000000000120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Кондиционер LGEN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000000000000000000000000000103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31.07.2014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000000000000000000000000000312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18 150,00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000000000000000000000000000311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18 150,00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Sony VIO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000000000000000000000000000307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30 950,00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Lenovo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000000000000000000000000000301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лазерный Canon 6020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000000000000000000000000000451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2 850,00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лазерный Canon 6020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000000000000000000000000000452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2 850,00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Факс Panasonic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000000000000000000000000000295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5 600,00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Ксерокс Canon FC128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000000000000000000000000000289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10 900,00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МФУ Canon MF3010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000000000000000000000000000284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USB флешки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000000000000000000000000000446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Диктофон цифровой Olimpus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000000000000000000000000000280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6 915,00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Lenovo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000000000000000000000000000305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лазерный Canon 6020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000000000000000000000000000465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2 850,00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Acer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000000000000000000000000000279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31 600,00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Кофеварка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000000000000000000000000000343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09.03.2015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Защитная пленка Samsung T-80 Galaxy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000000000000000000000000000346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26.02.2015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lastRenderedPageBreak/>
              <w:t>241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Чехол G-case Slim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000000000000000000000000000349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26.02.2015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1 600,00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Поклейка защитная на экран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000000000000000000000000000350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26.02.2015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Комплексная подготовка к работе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000000000000000000000000000351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26.02.2015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Kingston "SDCX 10/54 GB"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000000000000000000000000000352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26.02.2015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2 180,00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СЗУ</w:t>
            </w:r>
            <w:r w:rsidRPr="00DB44A5">
              <w:rPr>
                <w:sz w:val="20"/>
                <w:szCs w:val="20"/>
                <w:lang w:val="en-US"/>
              </w:rPr>
              <w:t xml:space="preserve"> Deppa Classic mikro USB 2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000000000000000000000000000353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26.02.2015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СЗУ</w:t>
            </w:r>
            <w:r w:rsidRPr="00DB44A5">
              <w:rPr>
                <w:sz w:val="20"/>
                <w:szCs w:val="20"/>
                <w:lang w:val="en-US"/>
              </w:rPr>
              <w:t xml:space="preserve"> Deppa Classic mikro USB 2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000000000000000000000000000354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26.02.2015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Телевизор LG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000000000000000000000000000355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16.03.2015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Sony VIO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000000000000000000000000000308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30 950,00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Кондиционер LGEN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000000000000000000000000000111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16 501,12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Телевизор "Samsung"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000000000000000000000000000341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09.03.2015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26 180,00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Автомобиль Tayota Rida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000000000000000000000000000339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6 000 000,00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Lada Priora 21705-051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000000000000000000000000000126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08.12.2014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455 000,00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182 000,12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Автомобиль ГАЗ32212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000000000000000000000000000356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29.04.2015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805 950,00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591 030,00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Тойота Камри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000000000000000000000000000122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1 200 000,00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Автомашина 21214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000000000000000000000000000124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360 000,00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000000000000000000000000000205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21.04.2014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9 185,12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000000000000000000000000000216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04.05.2014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8 683,62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Приставка к столу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000000000000000000000000000336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21.11.2014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10 561,47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Мебель для начальника отдела экономики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000000000000000000000000000127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108 813,00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5 026,20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4х створчатый офисный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000000000000000000000000000169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офисный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000000000000000000000000000195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Котел 1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000000000000000000000000000655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23.11.2016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Котел 2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000000000000000000000000000656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23.11.2016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35 250,00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офисное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000000000000000000000000000661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05.10.2016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руководителя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000000000000000000000000000666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15.06.2016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Мебель для земельного комитета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000000000000000000000000000128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107 773,00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4 978,18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Мебель для Финоргана (бюдж. отдел)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000000000000000000000000000129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192 343,00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8 884,20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Мебель для Финоргана (бюдж. отдел_2)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000000000000000000000000000130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136 063,00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6 284,60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Мебель для Финоргана (Начальник)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000000000000000000000000000131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106 685,00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4 927,84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Кресла для зала заседаний "ПРИМЕК"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000000000000000000000000000134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4 970,00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Кабинет ИТ.ОРЕХ-Лисичка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000000000000000000000000000135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300 000,00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13 028,58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Радиаторы отопительные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000000000000000000000000000136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Радиаторы отопительные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000000000000000000000000000171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000000000000000000000000000137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1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000000000000000000000000000138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3 900,00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Canon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000000000000000000000000000139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6 300,00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Мебель для бухгалтерии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000000000000000000000000000140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136 063,00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6 284,60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офисное "Граф"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000000000000000000000000000146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10 100,00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офисное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000000000000000000000000000196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12.03.2014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Организатор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000000000000000000000000000204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21.04.2014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5 344,22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Организатор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000000000000000000000000000203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21.04.2014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5 344,22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Организатор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000000000000000000000000000202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21.04.2014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5 344,22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lastRenderedPageBreak/>
              <w:t>283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Организатор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000000000000000000000000000201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21.04.2014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5 344,22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Организатор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000000000000000000000000000200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21.04.2014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9 017,56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Организатор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000000000000000000000000000199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21.04.2014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9 017,56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одежды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000000000000000000000000000198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21.04.2014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10 354,50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стеллаж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000000000000000000000000000197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21.04.2014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10 771,04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руководителя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000000000000000000000000000217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04.05.2014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20 039,94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Организатор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000000000000000000000000000214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04.05.2014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10 688,44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стеллаж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000000000000000000000000000213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04.05.2014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11 522,70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стеллаж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000000000000000000000000000212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04.05.2014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11 522,70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292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стеллаж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000000000000000000000000000211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04.05.2014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11 522,70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стеллаж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000000000000000000000000000210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04.05.2014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11 522,70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тремя выдвижными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000000000000000000000000000209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04.05.2014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6 012,10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одним выдвиг ящиком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000000000000000000000000000222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01.05.2014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5 344,22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для посуды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000000000000000000000000000220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01.05.2014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8 265,90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одним выдвиг ящиком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000000000000000000000000000221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01.05.2014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5 344,22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книжный со стеклом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000000000000000000000000000219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01.05.2014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6 369,64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299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книжный со стеклом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000000000000000000000000000218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01.05.2014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12 608,30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 1400*600*760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000000000000000000000000000231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31.07.2014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9 183,94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 1400*600*760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000000000000000000000000000230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31.07.2014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9 183,94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 1400*600*760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000000000000000000000000000229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31.07.2014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9 183,94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1 ящиком и дверкой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000000000000000000000000000228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31.07.2014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5 343,04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1 ящиком и дверкой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000000000000000000000000000227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31.07.2014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5 343,04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1 ящиком и дверкой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000000000000000000000000000226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31.07.2014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5 343,04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для посуды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000000000000000000000000000225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31.07.2014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8 265,90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стелаж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000000000000000000000000000224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31.07.2014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11 522,70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одежды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000000000000000000000000000223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31.07.2014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10 353,32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руководителя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000000000000000000000000000234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16 031,48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Приставка к столу руководителя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000000000000000000000000000233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10 854,82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тремя выдвижными ящиками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000000000000000000000000000232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6 010,92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000000000000000000000000000245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10 348,60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Приставка к столу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000000000000000000000000000243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9 676,00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Сварочный аппарат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000000000000000000000000000248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30.11.2014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Шуруповерт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000000000000000000000000000247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30.11.2014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3 300,00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Балгарка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000000000000000000000000000246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30.11.2014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Кулер Экотроник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000000000000000000000000000250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30.11.2014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Кулер Экотроник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000000000000000000000000000249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30.11.2014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1 выдвижным ящиком и дверкой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000000000000000000000000000277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18.06.2014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5 343,04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1 выдвижным ящиком и дверкой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000000000000000000000000000276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18.06.2014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5 343,04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для посуды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000000000000000000000000000275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18.06.2014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8 265,90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книжный со стеклом 800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000000000000000000000000000274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18.06.2014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12 608,30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книжный со стеклом 400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000000000000000000000000000273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18.06.2014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7 596,84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000000000000000000000000000272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18.06.2014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9 183,94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lastRenderedPageBreak/>
              <w:t>325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000000000000000000000000000271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18.06.2014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9 183,94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000000000000000000000000000270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18.06.2014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9 183,94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327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000000000000000000000000000269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18.06.2014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9 017,56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328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000000000000000000000000000268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18.06.2014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9 017,56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329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Организатор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000000000000000000000000000267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18.06.2014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8 182,12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1 ящиком и дверкой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000000000000000000000000000266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18.06.2014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5 343,04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1 ящиком и дверкой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000000000000000000000000000265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18.06.2014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5 343,04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1 ящиком и дверкой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000000000000000000000000000264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18.06.2014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5 343,04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одежды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000000000000000000000000000263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18.06.2014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10 353,32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Организатор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000000000000000000000000000262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18.06.2014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9 017,56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Организатор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000000000000000000000000000261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18.06.2014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9 017,56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руководителя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000000000000000000000000000332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21.11.2014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13 359,96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1 выд. ящиком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000000000000000000000000000331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21.11.2014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5 344,22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1 выд. ящиком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000000000000000000000000000330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21.11.2014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5 344,22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+тумба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000000000000000000000000000653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15.06.2016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340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Рабочий стол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000000000000000000000000000630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16.05.2015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341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Рабочий стол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000000000000000000000000000631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16.05.2015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342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Рабочий стол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000000000000000000000000000632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16.05.2015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343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+тумба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000000000000000000000000000654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15.06.2016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344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Стулья DB-13LB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000000000000000000000000000729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19.10.2017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28 050,00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345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Стулья DB-13LB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000000000000000000000000000730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19.10.2017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28 050,00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346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руководителя 9912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000000000000000000000000000731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19.10.2017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98 000,00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95 666,66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347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Кондиционер GREE 24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000000000000000000000000000739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02.09.2017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348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Кондиционер GREE 24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000000000000000000000000000738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02.09.2017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349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диван угловой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000000000000000000000000000667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19.08.2016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65 000,00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52 619,04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портьеры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000000000000000000000000000723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10.10.2017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5 625,00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портьеры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000000000000000000000000000722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10.10.2017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5 625,00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портьеры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000000000000000000000000000721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10.10.2017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5 625,00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портьеры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000000000000000000000000000720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10.10.2017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5 625,00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портьеры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000000000000000000000000000719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10.10.2017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5 625,00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портьеры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000000000000000000000000000718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10.10.2017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5 625,00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портьеры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000000000000000000000000000717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10.10.2017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5 625,00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портьеры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000000000000000000000000000716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10.10.2017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5 625,00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портьеры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000000000000000000000000000715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10.10.2017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5 625,00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портьеры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000000000000000000000000000714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10.10.2017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5 625,00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портьеры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000000000000000000000000000713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10.10.2017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5 625,00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портьеры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000000000000000000000000000712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10.10.2017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5 625,00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портьеры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000000000000000000000000000711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10.10.2017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5 625,00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портьеры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000000000000000000000000000710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10.10.2017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5 625,00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портьеры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000000000000000000000000000709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10.10.2017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5 625,00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портьеры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000000000000000000000000000724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10.10.2017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5 625,00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HP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000000000000000000000000000648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09.03.2016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367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Диван Акапулька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000000000000000000000000000647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09.03.2016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54 600,00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40 950,00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Чайник Алиса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000000000000000000000000000646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09.03.2016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руководителя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000000000000000000000000000643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09.03.2016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руководителя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000000000000000000000000000651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09.03.2016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руководителя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000000000000000000000000000650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09.03.2016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Чайник Алиса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000000000000000000000000000649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09.03.2016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стелаж с антресолью 400*450*2250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000000000000000000000000000406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29.07.2015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6 344,86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1 ящ. и дверкой 400*450*600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000000000000000000000000000409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29.07.2015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6 010,92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Стулья офисные 450*450*700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000000000000000000000000000410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29.07.2015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1 502,14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 450*450*700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000000000000000000000000000411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29.07.2015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1 502,14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радиатор для отопления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000000000000000000000000000685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26.01.2017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радиатор для отопления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000000000000000000000000000683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26.01.2017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радиатор для отопления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000000000000000000000000000670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26.01.2017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радиатор для отопления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000000000000000000000000000675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26.01.2017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радиатор для отопления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000000000000000000000000000676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26.01.2017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радиатор для отопления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000000000000000000000000000677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26.01.2017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радиатор для отопления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000000000000000000000000000678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26.01.2017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радиатор для отопления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000000000000000000000000000679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26.01.2017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радиатор для отопления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000000000000000000000000000682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26.01.2017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радиатор для отопления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000000000000000000000000000681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26.01.2017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радиатор для отопления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000000000000000000000000000686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26.01.2017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радиатор для отопления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000000000000000000000000000680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26.01.2017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радиатор для отопления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000000000000000000000000000687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26.01.2017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радиатор для отопления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000000000000000000000000000684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26.01.2017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радиатор для отопления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000000000000000000000000000688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26.01.2017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радиатор для отопления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000000000000000000000000000689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26.01.2017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радиатор для отопления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000000000000000000000000000690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26.01.2017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4 800,00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с приставкой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000000000000000000000000000671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27.01.2017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7 700,00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7 700,00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с приставкой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000000000000000000000000000672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27.01.2017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7 700,00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7 700,00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с приставкой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000000000000000000000000000673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27.01.2017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7 700,00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7 700,00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с приставкой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000000000000000000000000000674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27.01.2017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7 700,00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7 700,00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тумбочка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27.01.2017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14 000,00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000000000000000000000000000694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27.01.2017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11 000,00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000000000000000000000000000693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27.01.2017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11 000,00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000000000000000000000000000692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27.01.2017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11 000,00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000000000000000000000000000691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27.01.2017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11 000,00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000000000000000000000000000695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27.01.2017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11 000,00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маленький шкаф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000000000000000000000000000696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27.01.2017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3 200,00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3 200,00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маленький шкаф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000000000000000000000000000697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27.01.2017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3 200,00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3 200,00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маленький шкаф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000000000000000000000000000698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27.01.2017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3 200,00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3 200,00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маленький шкаф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000000000000000000000000000699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27.01.2017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3 200,00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3 200,00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Лампа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000000000000000000000000000357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01.05.2015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409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Лампа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000000000000000000000000000358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01.05.2015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Лампа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000000000000000000000000000359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01.05.2015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Лампа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000000000000000000000000000360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01.05.2015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Лампа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000000000000000000000000000361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01.05.2015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Лампа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000000000000000000000000000362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01.05.2015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Лампа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000000000000000000000000000363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01.05.2015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Лампа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000000000000000000000000000364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01.05.2015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000000000000000000000000000206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21.04.2014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9 185,12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руководителя офисное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000000000000000000000000000163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8 900,00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000000000000000000000000000164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000000000000000000000000000185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000000000000000000000000000186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000000000000000000000000000187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000000000000000000000000000188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000000000000000000000000000189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000000000000000000000000000190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000000000000000000000000000191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Настольный набор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000000000000000000000000000165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3 950,00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000000000000000000000000000166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Электрорадиатор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000000000000000000000000000192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3 250,00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Электрорадиатор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000000000000000000000000000167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3 250,00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430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офисный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000000000000000000000000000168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4 700,00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431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Стелаж надстройка к столу трехполочный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000000000000000000000000000242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7 681,80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432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000000000000000000000000000338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21.11.2014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8 319,00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433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руководителя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000000000000000000000000000334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21.11.2014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13 359,96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434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000000000000000000000000000337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21.11.2014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8 319,00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435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для персонала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000000000000000000000000000207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21.04.2014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8 015,74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436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 1400*650*760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000000000000000000000000000378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21.07.2015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8 683,62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437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 1400*650*760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000000000000000000000000000379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21.07.2015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8 683,62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438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 1400*650*760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000000000000000000000000000380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21.07.2015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8 683,62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439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 1400*650*760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000000000000000000000000000381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21.07.2015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8 683,62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440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 400*450*600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000000000000000000000000000382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21.07.2015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6 010,92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441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 400*450*600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000000000000000000000000000383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21.07.2015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6 010,92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442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 400*450*600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000000000000000000000000000384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21.07.2015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6 010,92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443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 400*450*600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000000000000000000000000000385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21.07.2015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6 010,92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444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 400*450*600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000000000000000000000000000386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21.07.2015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6 010,92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445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 1400*650*760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000000000000000000000000000387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21.07.2015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8 683,62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446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 800*450*1800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000000000000000000000000000388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21.07.2015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10 769,86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447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 800*450*1800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000000000000000000000000000389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21.07.2015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10 353,32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448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 450*450*700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000000000000000000000000000390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21.07.2015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1 502,14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449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 450*450*700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000000000000000000000000000391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21.07.2015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1 502,14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 450*450*700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000000000000000000000000000392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21.07.2015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1 502,14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451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Рабочий стол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000000000000000000000000000628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16.05.2015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Рабочий стол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000000000000000000000000000629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16.05.2015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Герб России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000000000000000000000000000132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4 522,00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Металлический шкаф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000000000000000000000000000172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9 200,00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Металлический шкаф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000000000000000000000000000141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9 200,00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Стеллажи металлические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000000000000000000000000000178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5 430,00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Стеллажи металлические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000000000000000000000000000177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5 430,00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Стеллажи металлические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000000000000000000000000000176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5 430,00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Стеллажи металлические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000000000000000000000000000142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5 430,00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Стеллажи металлические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000000000000000000000000000173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5 430,00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Стеллажи металлические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000000000000000000000000000174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5 430,00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Стеллажи металлические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000000000000000000000000000175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5 430,00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Оконная решетка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000000000000000000000000000143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5 814,00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Стеллажи металические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000000000000000000000000000182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Стеллажи металические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000000000000000000000000000181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Стеллажи металические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000000000000000000000000000180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Стеллажи металические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000000000000000000000000000179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Стеллажи металические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000000000000000000000000000144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Стеллади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000000000000000000000000000183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11 450,00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Стеллади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000000000000000000000000000145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11 450,00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Организатор 3х полочный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000000000000000000000000000244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6 336,60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Стелаж надстройка к столу 4х полочный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000000000000000000000000000241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8 012,20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для персонала 1400*700*760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000000000000000000000000000407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29.07.2015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7 764,40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Антресоль 2х дверная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000000000000000000000000000235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6 171,40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для персонала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000000000000000000000000000208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21.04.2014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8 015,74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Антресоль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000000000000000000000000000240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4 672,80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Антресоль 2х дверная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000000000000000000000000000239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6 171,40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Антресоль 2х дверная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000000000000000000000000000238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6 171,40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книжный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000000000000000000000000000147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10 450,00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480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универсальный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000000000000000000000000000148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481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Мебель для приемной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000000000000000000000000000149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332 800,00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15 372,36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482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Антресоль 2х дверная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000000000000000000000000000236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6 171,40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483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руководителя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000000000000000000000000000335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21.11.2014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13 359,96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484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руководителя 2000*850*760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000000000000000000000000000394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21.07.2015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18 035,12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485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для персонала 1600*700*760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000000000000000000000000000395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21.07.2015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8 265,90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486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Организатор 1000*500*700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000000000000000000000000000396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21.07.2015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8 683,62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487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Организатор 700*450*760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000000000000000000000000000397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21.07.2015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5 343,04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488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тремя выд.ящиками 450*400*600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000000000000000000000000000398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21.07.2015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6 010,92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489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тремя выд.ящиками 450*400*600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000000000000000000000000000399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21.07.2015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6 010,92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490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тремя выд.ящиками 450*400*600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000000000000000000000000000400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21.07.2015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6 010,92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491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дверкой 450*400*600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000000000000000000000000000401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21.07.2015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5 343,04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492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одежды с антресолью 800*450*2250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000000000000000000000000000402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21.07.2015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11 021,20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493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Шкаф- стелаж с антресолью 800*450*2250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000000000000000000000000000403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21.07.2015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11 522,70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494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Шкаф- стелаж с антресолью 800*450*2250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000000000000000000000000000404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21.07.2015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11 522,70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495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для персонала 1200*650*760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000000000000000000000000000408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29.07.2015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7 514,24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496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"Тильзит"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000000000000000000000000000150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17 606,00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497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SATURNO черный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000000000000000000000000000151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18 600,00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498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Печь Духовка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000000000000000000000000000184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499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Картина "Герб РФ"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000000000000000000000000000153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Ковер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000000000000000000000000000154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Люстра ЗАГС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000000000000000000000000000155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МЕбельный гарнитур "Опера"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000000000000000000000000000156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85 000,00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3 653,88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Офисная мебель Кристина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000000000000000000000000000157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45 068,40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Флаги РД и РФ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000000000000000000000000000158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6 555,00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Холл Омега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000000000000000000000000000159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98 000,00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Мебель для эконом отдела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000000000000000000000000000160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129 010,00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5 959,10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Жалюзи мультифигурные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000000000000000000000000000161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67 794,00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Мебель ЭКСТРА главы администрации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000000000000000000000000000162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393 760,00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18 187,98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Печь Духовка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000000000000000000000000000193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4 500,00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510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Кондиционер LG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000000000000000000000000000194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23 725,11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511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Кабинет ВЕНГЕ (Финотдел)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000000000000000000000000000133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186 010,00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8 078,38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512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руководителя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000000000000000000000000000333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21.11.2014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13 359,96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513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для персонала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000000000000000000000000000215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04.05.2014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8 015,74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514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Антресоль 2х дверная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000000000000000000000000000237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6 171,40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515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Флагшток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000000000000000000000000000251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25.04.2014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516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Зеркало L640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000000000000000000000000000256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30.06.2014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3 200,00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517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Турникет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000000000000000000000000000258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95 759,45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63 839,45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518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Стенд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000000000000000000000000000259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519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картина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000000000000000000000000000665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15.06.2016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520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Картина 90 АВ 20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000000000000000000000000000257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30.06.2014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521</w:t>
            </w: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Стенд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000000000000000000000000000260</w:t>
            </w: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30.09.2014</w:t>
            </w: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4 000,00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18 651 851,47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1 918 904,94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327B" w:rsidRPr="00DB44A5" w:rsidTr="004B042F">
        <w:tc>
          <w:tcPr>
            <w:tcW w:w="805" w:type="dxa"/>
          </w:tcPr>
          <w:p w:rsidR="008A327B" w:rsidRPr="00DB44A5" w:rsidRDefault="008A327B" w:rsidP="004B042F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Общий итог:</w:t>
            </w:r>
          </w:p>
        </w:tc>
        <w:tc>
          <w:tcPr>
            <w:tcW w:w="3816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:rsidR="008A327B" w:rsidRPr="00DB44A5" w:rsidRDefault="008A327B" w:rsidP="004B042F">
            <w:pPr>
              <w:wordWrap w:val="0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22 479 526,27</w:t>
            </w:r>
          </w:p>
        </w:tc>
        <w:tc>
          <w:tcPr>
            <w:tcW w:w="1833" w:type="dxa"/>
          </w:tcPr>
          <w:p w:rsidR="008A327B" w:rsidRPr="00DB44A5" w:rsidRDefault="008A327B" w:rsidP="004B042F">
            <w:pPr>
              <w:wordWrap w:val="0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2 552 747,31</w:t>
            </w:r>
          </w:p>
        </w:tc>
      </w:tr>
    </w:tbl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Default="008A327B" w:rsidP="008A327B">
      <w:pPr>
        <w:tabs>
          <w:tab w:val="left" w:pos="680"/>
        </w:tabs>
        <w:ind w:left="4956"/>
        <w:jc w:val="right"/>
        <w:rPr>
          <w:b/>
          <w:sz w:val="20"/>
          <w:szCs w:val="20"/>
        </w:rPr>
      </w:pPr>
    </w:p>
    <w:p w:rsidR="008A327B" w:rsidRPr="007C0C01" w:rsidRDefault="008A327B" w:rsidP="008A327B">
      <w:pPr>
        <w:tabs>
          <w:tab w:val="left" w:pos="680"/>
        </w:tabs>
        <w:ind w:left="4956"/>
        <w:jc w:val="right"/>
        <w:rPr>
          <w:b/>
          <w:sz w:val="20"/>
          <w:szCs w:val="20"/>
        </w:rPr>
      </w:pPr>
      <w:r w:rsidRPr="007C0C01">
        <w:rPr>
          <w:b/>
          <w:sz w:val="20"/>
          <w:szCs w:val="20"/>
        </w:rPr>
        <w:lastRenderedPageBreak/>
        <w:t>Приложение№7</w:t>
      </w:r>
    </w:p>
    <w:p w:rsidR="008A327B" w:rsidRPr="007C0C01" w:rsidRDefault="008A327B" w:rsidP="008A327B">
      <w:pPr>
        <w:tabs>
          <w:tab w:val="left" w:pos="-540"/>
        </w:tabs>
        <w:ind w:left="-540" w:firstLine="6204"/>
        <w:jc w:val="right"/>
        <w:rPr>
          <w:b/>
          <w:sz w:val="20"/>
          <w:szCs w:val="20"/>
        </w:rPr>
      </w:pPr>
      <w:r w:rsidRPr="007C0C01">
        <w:rPr>
          <w:b/>
          <w:sz w:val="20"/>
          <w:szCs w:val="20"/>
        </w:rPr>
        <w:t xml:space="preserve">                                                                                            К Решению Собрания депутатов </w:t>
      </w:r>
    </w:p>
    <w:p w:rsidR="008A327B" w:rsidRPr="007C0C01" w:rsidRDefault="008A327B" w:rsidP="008A327B">
      <w:pPr>
        <w:tabs>
          <w:tab w:val="left" w:pos="-540"/>
        </w:tabs>
        <w:ind w:left="-540" w:firstLine="6204"/>
        <w:jc w:val="right"/>
        <w:rPr>
          <w:b/>
          <w:sz w:val="20"/>
          <w:szCs w:val="20"/>
        </w:rPr>
      </w:pPr>
      <w:r w:rsidRPr="007C0C01">
        <w:rPr>
          <w:b/>
          <w:sz w:val="20"/>
          <w:szCs w:val="20"/>
        </w:rPr>
        <w:t xml:space="preserve">  муниципального района</w:t>
      </w:r>
    </w:p>
    <w:p w:rsidR="008A327B" w:rsidRPr="007C0C01" w:rsidRDefault="008A327B" w:rsidP="008A327B">
      <w:pPr>
        <w:tabs>
          <w:tab w:val="left" w:pos="680"/>
        </w:tabs>
        <w:ind w:left="4956"/>
        <w:jc w:val="right"/>
        <w:rPr>
          <w:b/>
          <w:sz w:val="20"/>
          <w:szCs w:val="20"/>
        </w:rPr>
      </w:pPr>
      <w:r w:rsidRPr="007C0C01">
        <w:rPr>
          <w:b/>
          <w:sz w:val="20"/>
          <w:szCs w:val="20"/>
        </w:rPr>
        <w:tab/>
        <w:t>от 21..03. 2018 г. № 205-6РС</w:t>
      </w:r>
    </w:p>
    <w:p w:rsidR="008A327B" w:rsidRPr="00DB44A5" w:rsidRDefault="008A327B" w:rsidP="008A327B">
      <w:pPr>
        <w:tabs>
          <w:tab w:val="left" w:pos="0"/>
        </w:tabs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средства) </w:t>
      </w:r>
    </w:p>
    <w:p w:rsidR="008A327B" w:rsidRPr="00DB44A5" w:rsidRDefault="008A327B" w:rsidP="008A327B">
      <w:pPr>
        <w:tabs>
          <w:tab w:val="left" w:pos="0"/>
        </w:tabs>
        <w:jc w:val="center"/>
        <w:rPr>
          <w:b/>
          <w:sz w:val="20"/>
          <w:szCs w:val="20"/>
        </w:rPr>
      </w:pPr>
      <w:r w:rsidRPr="00DB44A5">
        <w:rPr>
          <w:b/>
          <w:i/>
          <w:sz w:val="20"/>
          <w:szCs w:val="20"/>
          <w:u w:val="single"/>
        </w:rPr>
        <w:t>МКУ культуры Центр традиционной культуры народов России «</w:t>
      </w:r>
      <w:bookmarkStart w:id="7" w:name="Тангчолпан"/>
      <w:r w:rsidRPr="00DB44A5">
        <w:rPr>
          <w:b/>
          <w:i/>
          <w:sz w:val="20"/>
          <w:szCs w:val="20"/>
          <w:u w:val="single"/>
        </w:rPr>
        <w:t>Тангчолпан</w:t>
      </w:r>
      <w:bookmarkEnd w:id="7"/>
      <w:r w:rsidRPr="00DB44A5">
        <w:rPr>
          <w:b/>
          <w:i/>
          <w:sz w:val="20"/>
          <w:szCs w:val="20"/>
          <w:u w:val="single"/>
        </w:rPr>
        <w:t>»</w:t>
      </w:r>
      <w:r w:rsidRPr="00DB44A5">
        <w:rPr>
          <w:b/>
          <w:sz w:val="20"/>
          <w:szCs w:val="20"/>
        </w:rPr>
        <w:t xml:space="preserve">МР «Бабаюртовский район»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320"/>
        <w:gridCol w:w="2800"/>
        <w:gridCol w:w="1960"/>
        <w:gridCol w:w="1960"/>
        <w:gridCol w:w="2004"/>
      </w:tblGrid>
      <w:tr w:rsidR="008A327B" w:rsidRPr="00DB44A5" w:rsidTr="004B042F">
        <w:tc>
          <w:tcPr>
            <w:tcW w:w="84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Реес.№</w:t>
            </w:r>
          </w:p>
        </w:tc>
        <w:tc>
          <w:tcPr>
            <w:tcW w:w="532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 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2004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 стоимость (р.)</w:t>
            </w:r>
          </w:p>
        </w:tc>
      </w:tr>
      <w:tr w:rsidR="008A327B" w:rsidRPr="00DB44A5" w:rsidTr="004B042F">
        <w:tc>
          <w:tcPr>
            <w:tcW w:w="14884" w:type="dxa"/>
            <w:gridSpan w:val="6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210109001092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29 995,00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210109001093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29 725,00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210109001088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29 725,00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210109001090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39 968,64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Intel I3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210109001075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29 725,00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МФУ</w:t>
            </w:r>
            <w:r w:rsidRPr="00DB44A5">
              <w:rPr>
                <w:sz w:val="20"/>
                <w:szCs w:val="20"/>
                <w:lang w:val="en-US"/>
              </w:rPr>
              <w:t xml:space="preserve"> Canon i sensys MF-4410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210109001072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9 825,00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Монитор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210109001084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15 450,00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210109001059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03.03.2014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стабилизатор напряжения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210109001246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09.08.2016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28 500,00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Eighteen Sound 15LW1401/4-15 lbyfvbr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210109001233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15 950,00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RCF ART 905-ASАктивный субвуфер 1000Вт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210109001232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119 000,00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93 216,58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TASCAM MD-02 рекордер/плеер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210109001231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KORG Pa600, профессиональная оранжировочная станция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210109001230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78 000,00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61 100,00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M-Audio Keystation 61II/ MIDI клавиатура USB, 61 динамическая клавиша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210109001229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10 900,00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AUDIO-TECHNICA AT2020 студийный кардиоид. конденс. микрофон с большой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210109001228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8 590,00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SHURE BLX24E/SM58 K3E 606-638 MHz радиосистема вокальная с капсюлем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210109001225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27 980,00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SHURE BLX24E/SM58 K3E 606-638 MHz радиосистема вокальная с капсюлем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210109001226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27 980,00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SHURE BLX24E/SM58 K3E 606-638 MHz радиосистема вокальная с капсюлем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210109001227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27 980,00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Барабан национальный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210109001223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Барабан национальный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210109001224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Кумуз, струйный музыкальный инструмент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210109001221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16 700,00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Кумуз, струйный музыкальный инструмент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210109001222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16 700,00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Yamaha F-310 Аккустическая гитара вестерн, верхня дека ель Копрус Меранти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210109001239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7 900,00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LAG GLA T66D Аккустическая гитара, Дредноут, цвет - натуральный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210109001238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12 760,00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HOHNER HW220CS Полноразмерная аккустическая гитара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210109001237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6 920,00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026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Toca Percussion Freestyle ll Djembe TF2DM-12SC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210109001236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7 400,00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SHURE BLX14E/P31 K3E 606-638 MHz радиосистема головная с гарнитуром PGA31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210109001235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22 900,00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Коммутация, комплект кабелей и разъемов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210109001234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9 500,00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Asus X553MA-XX652H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210109001242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14.11.2015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35 380,00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Asus X553MA-XX652H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210109001241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14.11.2015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35 380,00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Системный</w:t>
            </w:r>
            <w:r w:rsidRPr="00DB44A5">
              <w:rPr>
                <w:sz w:val="20"/>
                <w:szCs w:val="20"/>
                <w:lang w:val="en-US"/>
              </w:rPr>
              <w:t xml:space="preserve"> </w:t>
            </w:r>
            <w:r w:rsidRPr="00DB44A5">
              <w:rPr>
                <w:sz w:val="20"/>
                <w:szCs w:val="20"/>
              </w:rPr>
              <w:t>блок</w:t>
            </w:r>
            <w:r w:rsidRPr="00DB44A5">
              <w:rPr>
                <w:sz w:val="20"/>
                <w:szCs w:val="20"/>
                <w:lang w:val="en-US"/>
              </w:rPr>
              <w:t xml:space="preserve"> Intel Core i3-4360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210109001240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14.11.2015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28 775,00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освещения динамика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210109001252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03.12.2016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88 950,00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71 160,00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Прибор учёта газа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210109001257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07.11.2017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25 900,00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Прибор учёта газа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210109001256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07.11.2017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25 900,00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Пассивный микшерный пульт Dinacord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210109001083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93 900,00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37 560,00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Активная 2х полосая аккустическая систеа Yamaha DSR-115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210109001082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97 800,00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39 120,00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Активная 2х полосая аккустическая систеа Yamaha DSR-115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210109001081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97 800,00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39 120,00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Активная 2х полосая аккустическая систеа Yamaha MSR-400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210109001080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38 600,00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Активная 2х полосая аккустическая систеа Yamaha MSR-400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210109001079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38 600,00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Активный сабвуфер 1000Вт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210109001078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90 700,00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36 279,88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Коммутация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210109001077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14 500,00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Ноутбук</w:t>
            </w:r>
            <w:r w:rsidRPr="00DB44A5">
              <w:rPr>
                <w:sz w:val="20"/>
                <w:szCs w:val="20"/>
                <w:lang w:val="en-US"/>
              </w:rPr>
              <w:t xml:space="preserve"> Lenovo </w:t>
            </w:r>
            <w:r w:rsidRPr="00DB44A5">
              <w:rPr>
                <w:sz w:val="20"/>
                <w:szCs w:val="20"/>
              </w:rPr>
              <w:t>ПЕ</w:t>
            </w:r>
            <w:r w:rsidRPr="00DB44A5">
              <w:rPr>
                <w:sz w:val="20"/>
                <w:szCs w:val="20"/>
                <w:lang w:val="en-US"/>
              </w:rPr>
              <w:t>500</w:t>
            </w:r>
            <w:r w:rsidRPr="00DB44A5">
              <w:rPr>
                <w:sz w:val="20"/>
                <w:szCs w:val="20"/>
              </w:rPr>
              <w:t>ЫЕ</w:t>
            </w:r>
            <w:r w:rsidRPr="00DB44A5">
              <w:rPr>
                <w:sz w:val="20"/>
                <w:szCs w:val="20"/>
                <w:lang w:val="en-US"/>
              </w:rPr>
              <w:t xml:space="preserve"> Core I3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210109001076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Гармонь Казань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110104000041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60 770,00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Трансформатор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110104000198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40 877,52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210109001009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17.05.2012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27 500,00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210109001089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29 950,00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210109001091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39 968,64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Прожектор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Прожектор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210109001063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офисный для хранения без антресоли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210109001065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Камин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210109001069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7 650,00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Камин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7 650,00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Камин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210109001071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7 650,00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Коллектор газовый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210109001068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18 500,00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Стелажи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210109001037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01.07.2013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Стелажи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01.07.2013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Стелажи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210109001045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01.07.2013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Стелажи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210109001043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01.07.2013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Стелажи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210109001042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01.07.2013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Стелажи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210109001041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01.07.2013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Стелажи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01.07.2013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Стелажи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210109001038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01.07.2013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063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Стелажи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210109001039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01.07.2013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Железный сейф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210109001086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12 500,00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Железный сейф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210109001087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12 500,00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руководителя с удвоенной столешницей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210109001220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23.11.2015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12 140,00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Приставка к столу руководителя с удвоенной столешницей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210109001219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23.11.2015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 с удвоенной столешницей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210109001218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23.11.2015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8 550,00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персонала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210109001216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23.11.2015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6 700,00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персонала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210109001217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23.11.2015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6 700,00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персонала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210109001213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23.11.2015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6 700,00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персонала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210109001214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23.11.2015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6 700,00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персонала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210109001215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23.11.2015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6 700,00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тремя выдвижными ящиками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210109001209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23.11.2015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3 940,00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тремя выдвижными ящиками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210109001210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23.11.2015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3 940,00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тремя выдвижными ящиками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210109001211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23.11.2015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3 940,00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тремя выдвижными ящиками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210109001212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23.11.2015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3 940,00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стеллаж 4х полочный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210109001207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23.11.2015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9 700,00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стеллаж 4х полочный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210109001208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23.11.2015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9 700,00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со стеклом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210109001203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23.11.2015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9 500,00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со стеклом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210109001204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23.11.2015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9 500,00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со стеклом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210109001205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23.11.2015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9 500,00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со стеклом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210109001206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23.11.2015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9 500,00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пособий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210109001198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23.11.2015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пособий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210109001199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23.11.2015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пособий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210109001200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23.11.2015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пособий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210109001201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23.11.2015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пособий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210109001202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23.11.2015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Организатор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210109001196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23.11.2015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5 700,00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Организатор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210109001197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23.11.2015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5 700,00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Деревянный диван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210109001245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18.04.2016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Счетчик электрический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210109001117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28.09.2015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Стеллаж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210109001255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18.05.2017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книжный со стеклом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210109001248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29.11.2016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8 950,00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выдвижными ящиками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210109001247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29.11.2016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руководителя с удвоенной столешницей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210109001249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29.11.2016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10 200,00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кресло руководителя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210109001250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29.11.2016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15 600,00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Ель каркасная уральская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210109001251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03.12.2016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98 700,00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84 600,00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Шатер1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210109001253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14.04.2017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99 000,00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77 000,00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Шатер2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210109001254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14.04.2017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99 000,00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77 000,00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4 908,32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01.03.2010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17 796,80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01.03.2010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118 207,48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02.11.2010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42 200,00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Энциклопедии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3 268,90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192,00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3,58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03.12.2015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40 300,00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 Кумыки в военной истории России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1 333,33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5 700,00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 2017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19.01.2017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5 700,00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29.11.2013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8 597,00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29.11.2013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9 616,00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Бибилотечный фонд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5 100,00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 Кумыки в военной истории России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666,67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Бибилотечный фонд с.Тамазатюбинский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87 405,00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Бибилотечный фонд с.Львовское №1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64 475,00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Бибилотечный фонд с.Алимпашаюрт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29 940,00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 Кумыки в военной истории России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666,67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Бибилотечный фонд с.Люксембург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95 088,45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Бибилотечный фонд с.Советское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55 372,00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 Кумыки в военной истории России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666,67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Бибилотечный фонд с.Герменчик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105 809,15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5 700,00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 2017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19.01.2017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5 700,00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 2017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30.11.2017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19 955,00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4 908,32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13 500,00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01.03.2010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180 352,46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01.03.2010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14 397,88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 Кумыки в военной истории России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1 333,33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29.11.2013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14 445,00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Бибилотечный фонд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5 100,00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Бибилотечный фонд с.Туршунайский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84 030,76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 Кумыки в военной истории России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666,63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Бибилотечный фонд с.Мужукайский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68 594,00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7 080,00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Бибилотечный фонд с.Адиль-янгиюртовский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99 291,96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4 908,32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01.03.2010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219 868,05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Энциклопедии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21 792,60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 Кумыки в военной истории России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1 333,33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5 700,00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 2017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19.01.2017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5 700,00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 2017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30.11.2017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25 675,00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29.11.2013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14 111,30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lastRenderedPageBreak/>
              <w:t>147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Бибилотечный фонд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5 100,00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12.11.2012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24 700,00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7 080,00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Бибилотечный фонд с.Хамаматюрт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95 271,36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4 908,32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2 960,79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01.03.2010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53 884,08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22.09.2011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42 200,00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Энциклопедии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19 613,50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03.12.2015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5 200,00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 Кумыки в военной истории России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1 333,33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5 700,00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 2017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19.01.2017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5 700,00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 2017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30.11.2017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29.11.2013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17 834,00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Бибилотечный фонд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5 100,00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Бибилотечный фонд с.Хасанай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65 578,00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 Кумыки в военной истории России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666,66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Бибилотечный фонд с.Новокосинский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88 748,00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 Кумыки в военной истории России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666,67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Бибилотечный фонд с.Геметюбинский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35 989,00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Бибилотечный фонд с.Новокаре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75 014,00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Бибилотечный фонд с.Уцмиюрт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103 770,00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 Кумыки в военной истории России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666,67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Бибилотечный фонд с.Татаюрт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43 926,15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Сценические платья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29.04.2013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Сценические платья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29.04.2013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Сценические платья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29.04.2013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Сценические платья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29.04.2013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Сценические платья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29.04.2013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Сапоги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210109001022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Сапоги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210109001029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Сапоги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210109001028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Сапоги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210109001023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Сапоги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210109001024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Сапоги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210109001027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Сапоги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210109001026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Сапоги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210109001025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Маникен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210109001036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Маникен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Маникен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210109001033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Маникен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210109001035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lastRenderedPageBreak/>
              <w:t>189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Маникен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210109001034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30.09.2013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Комплект Габалаи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210109001055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21.03.2014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191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Комплект Габалаи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210109001054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21.03.2014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192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Комплект Габалаи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210109001053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21.03.2014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193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Комплект Габалаи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210109001048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21.03.2014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194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Комплект Габалаи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210109001049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21.03.2014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195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Комплект Габалаи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210109001052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21.03.2014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196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Комплект Габалаи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210109001051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21.03.2014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197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Комплект Габалаи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210109001050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21.03.2014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198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Декоративная башня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210109001243 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30.11.2015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30 000,00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199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Сценическая национальная одежда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210109001167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31.10.2015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15 000,00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Сценическая национальная одежда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210109001168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31.10.2015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15 000,00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Сценическая национальная одежда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210109001169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31.10.2015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15 000,00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Сценическая национальная одежда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210109001166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31.10.2015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15 000,00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Сценическая национальная одежда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210109001165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31.10.2015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15 000,00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Ичиги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210109001149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31.10.2015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3 200,00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205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Ичиги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210109001150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31.10.2015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3 200,00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206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Ичиги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210109001151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31.10.2015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3 200,00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207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Ичиги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210109001152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31.10.2015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3 200,00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Ичиги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210109001153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31.10.2015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3 200,00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209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Ичиги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210109001154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31.10.2015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3 200,00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Ичиги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210109001155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31.10.2015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3 200,00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Ичиги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210109001156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31.10.2015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3 200,00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Пояса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210109001145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31.10.2015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3 500,00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Пояса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210109001146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31.10.2015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3 500,00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Пояса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210109001147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31.10.2015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3 500,00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215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Пояса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210109001148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31.10.2015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3 500,00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Пояса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210109001141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31.10.2015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3 500,00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217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Пояса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210109001142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31.10.2015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3 500,00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218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Пояса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210109001143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31.10.2015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3 500,00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219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Пояса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210109001144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31.10.2015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3 500,00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220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Юбки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210109001133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31.10.2015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Юбки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210109001134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31.10.2015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Юбки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210109001135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31.10.2015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Юбки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210109001136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31.10.2015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Юбки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210109001137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31.10.2015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Юбки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210109001138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31.10.2015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Юбки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210109001139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31.10.2015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Юбки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210109001140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31.10.2015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228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Сценическая национальная одежда женская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210109001126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31.10.2015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13 000,00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229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Сценическая национальная одежда женская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210109001127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31.10.2015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13 000,00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0C01"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Сценическая национальная одежда женская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210109001128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31.10.2015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13 000,00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Сценическая национальная одежда женская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210109001129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Сценическая национальная одежда женская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Сценическая национальная одежда женская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210109001131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Сценическая национальная одежда женская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lastRenderedPageBreak/>
              <w:t>235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Сценическая национальная одежда мужская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210109001125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Сценическая национальная одежда мужская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210109001124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Сценическая национальная одежда мужская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210109001123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Сценическая национальная одежда мужская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210109001122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Сценическая национальная одежда мужская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Сценическая национальная одежда мужская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210109001118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Сценическая национальная одежда мужская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210109001121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Сценическая национальная одежда мужская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210109001119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Сценическая национальная одежда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210109001186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Сценическая национальная одежда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210109001187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Сценическая национальная одежда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210109001188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Сценическая национальная одежда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210109001183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Сценическая национальная одежда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210109001189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Сценическая национальная одежда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210109001184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Сценическая национальная одежда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210109001190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Сценическая национальная одежда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210109001185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Сценическая национальная одежда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210109001181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Сценическая национальная одежда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210109001182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Сценическая национальная одежда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210109001178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Сценическая национальная одежда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210109001179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1CStyle17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Сценическая национальная одежда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210109001180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Папахи каракулевые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Папахи каракулевые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210109001171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Папахи каракулевые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210109001172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Папахи каракулевые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210109001173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Папахи каракулевые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210109001174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Папахи каракулевые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210109001175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Папахи каракулевые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210109001176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Папахи каракулевые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210109001177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Платье сценическое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16.09.2015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8 131,13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Платье сценическое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16.09.2015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8 131,13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Платье сценическое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16.09.2015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8 131,13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Платье сценическое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16.09.2015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8 131,13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Платье сценическое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210109001100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16.09.2015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8 131,13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Платье сценическое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210109001099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16.09.2015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8 131,13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Платье сценическое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210109001098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16.09.2015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8 131,13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Платье сценическое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210109001097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16.09.2015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8 131,13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Трибуна сцена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110103000199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141 057,84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5 559 649,17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tabs>
                <w:tab w:val="left" w:pos="5355"/>
              </w:tabs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616 156,46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8A327B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Приложение№8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    к  Решению Собрания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депутатов   муниципального района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средства) </w:t>
      </w: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i/>
          <w:sz w:val="20"/>
          <w:szCs w:val="20"/>
          <w:u w:val="single"/>
        </w:rPr>
        <w:t>МКУ «Единая дежурно-</w:t>
      </w:r>
      <w:bookmarkStart w:id="8" w:name="диспетчерская"/>
      <w:r w:rsidRPr="00DB44A5">
        <w:rPr>
          <w:b/>
          <w:i/>
          <w:sz w:val="20"/>
          <w:szCs w:val="20"/>
          <w:u w:val="single"/>
        </w:rPr>
        <w:t>диспетчерская</w:t>
      </w:r>
      <w:bookmarkEnd w:id="8"/>
      <w:r w:rsidRPr="00DB44A5">
        <w:rPr>
          <w:b/>
          <w:i/>
          <w:sz w:val="20"/>
          <w:szCs w:val="20"/>
          <w:u w:val="single"/>
        </w:rPr>
        <w:t xml:space="preserve"> служба»</w:t>
      </w:r>
      <w:r w:rsidRPr="00DB44A5">
        <w:rPr>
          <w:b/>
          <w:sz w:val="20"/>
          <w:szCs w:val="20"/>
        </w:rPr>
        <w:t>администрации МР «Бабаюртовский район»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320"/>
        <w:gridCol w:w="2800"/>
        <w:gridCol w:w="1960"/>
        <w:gridCol w:w="1960"/>
        <w:gridCol w:w="1960"/>
      </w:tblGrid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 01.01.2012 г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руководителя 2000*750*760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14.10.2014г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20039,94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Приставка к столу 800*500*720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14.10.2014г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10348,60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Организатор 800*450*720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14.10.2014г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9017,56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1 ящ и дверкой 400*450*600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14.10.2014г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6010,92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стеллаж 800*420*1832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14.10.2014г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12602,40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Телефонный аппарат </w:t>
            </w:r>
            <w:r w:rsidRPr="00DB44A5">
              <w:rPr>
                <w:sz w:val="20"/>
                <w:szCs w:val="20"/>
                <w:lang w:val="en-US"/>
              </w:rPr>
              <w:t>PANASONIC</w:t>
            </w:r>
            <w:r w:rsidRPr="00DB44A5">
              <w:rPr>
                <w:sz w:val="20"/>
                <w:szCs w:val="20"/>
              </w:rPr>
              <w:t xml:space="preserve"> КХ-</w:t>
            </w:r>
            <w:r w:rsidRPr="00DB44A5">
              <w:rPr>
                <w:sz w:val="20"/>
                <w:szCs w:val="20"/>
                <w:lang w:val="en-US"/>
              </w:rPr>
              <w:t>I</w:t>
            </w:r>
            <w:r w:rsidRPr="00DB44A5">
              <w:rPr>
                <w:sz w:val="20"/>
                <w:szCs w:val="20"/>
              </w:rPr>
              <w:t xml:space="preserve"> -7730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05.02.2015г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Ноутбук  LENOVO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25.03.2015г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Кондиционер </w:t>
            </w:r>
            <w:r w:rsidRPr="00DB44A5">
              <w:rPr>
                <w:sz w:val="20"/>
                <w:szCs w:val="20"/>
                <w:lang w:val="en-US"/>
              </w:rPr>
              <w:t>SAMSUNG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01</w:t>
            </w:r>
            <w:r w:rsidRPr="00DB44A5">
              <w:rPr>
                <w:sz w:val="20"/>
                <w:szCs w:val="20"/>
              </w:rPr>
              <w:t>.07.2015г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108018,86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0</w:t>
            </w:r>
          </w:p>
        </w:tc>
      </w:tr>
    </w:tbl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Приложение№9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    к  Решению Собрания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депутатов   муниципального района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</w:t>
      </w: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средства)  </w:t>
      </w: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i/>
          <w:sz w:val="20"/>
          <w:szCs w:val="20"/>
          <w:u w:val="single"/>
        </w:rPr>
        <w:t xml:space="preserve">МБУ «Централизованная бухгалтерия муниципальных учреждений» </w:t>
      </w:r>
      <w:r w:rsidRPr="00DB44A5">
        <w:rPr>
          <w:b/>
          <w:sz w:val="20"/>
          <w:szCs w:val="20"/>
        </w:rPr>
        <w:t xml:space="preserve">администрации МР «Бабаюртовский район»   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320"/>
        <w:gridCol w:w="2800"/>
        <w:gridCol w:w="1960"/>
        <w:gridCol w:w="1960"/>
        <w:gridCol w:w="1960"/>
      </w:tblGrid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821759">
              <w:rPr>
                <w:b/>
                <w:sz w:val="20"/>
                <w:szCs w:val="20"/>
              </w:rPr>
              <w:t>Реес.</w:t>
            </w:r>
          </w:p>
          <w:p w:rsidR="008A327B" w:rsidRPr="00821759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82175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b/>
                <w:sz w:val="20"/>
                <w:szCs w:val="20"/>
              </w:rPr>
            </w:pPr>
            <w:r w:rsidRPr="00821759">
              <w:rPr>
                <w:b/>
                <w:sz w:val="20"/>
                <w:szCs w:val="20"/>
              </w:rPr>
              <w:t>Наименование имущества(основных средств)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821759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821759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821759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821759">
              <w:rPr>
                <w:b/>
                <w:sz w:val="20"/>
                <w:szCs w:val="20"/>
              </w:rPr>
              <w:t>Остаточная</w:t>
            </w:r>
          </w:p>
          <w:p w:rsidR="008A327B" w:rsidRPr="00821759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821759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821759" w:rsidTr="004B042F">
        <w:tc>
          <w:tcPr>
            <w:tcW w:w="14840" w:type="dxa"/>
            <w:gridSpan w:val="6"/>
          </w:tcPr>
          <w:p w:rsidR="008A327B" w:rsidRPr="00821759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821759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821759">
              <w:rPr>
                <w:sz w:val="20"/>
                <w:szCs w:val="20"/>
              </w:rPr>
              <w:t>00</w:t>
            </w:r>
            <w:r w:rsidRPr="0082175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Ноутбук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00000000000000000001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11.10.2011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28000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821759">
              <w:rPr>
                <w:sz w:val="20"/>
                <w:szCs w:val="20"/>
              </w:rPr>
              <w:t>00</w:t>
            </w:r>
            <w:r w:rsidRPr="0082175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00000000000000000002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01.01.2001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21186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821759">
              <w:rPr>
                <w:sz w:val="20"/>
                <w:szCs w:val="20"/>
              </w:rPr>
              <w:t>00</w:t>
            </w:r>
            <w:r w:rsidRPr="0082175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Принтер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00000000000000000003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10169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821759">
              <w:rPr>
                <w:sz w:val="20"/>
                <w:szCs w:val="20"/>
              </w:rPr>
              <w:t>00</w:t>
            </w:r>
            <w:r w:rsidRPr="0082175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ПринтерВротер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00000000000000000044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27.06.2017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13200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821759">
              <w:rPr>
                <w:sz w:val="20"/>
                <w:szCs w:val="20"/>
              </w:rPr>
              <w:t>00</w:t>
            </w:r>
            <w:r w:rsidRPr="0082175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Ноутбук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00000000000000000006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01.09.2012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28000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821759">
              <w:rPr>
                <w:sz w:val="20"/>
                <w:szCs w:val="20"/>
              </w:rPr>
              <w:t>00</w:t>
            </w:r>
            <w:r w:rsidRPr="0082175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00000000000000000007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01.12.2008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21718,22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821759">
              <w:rPr>
                <w:sz w:val="20"/>
                <w:szCs w:val="20"/>
              </w:rPr>
              <w:t>00</w:t>
            </w:r>
            <w:r w:rsidRPr="0082175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Принтер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00000000000000000008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10.10.2009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6750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821759">
              <w:rPr>
                <w:sz w:val="20"/>
                <w:szCs w:val="20"/>
              </w:rPr>
              <w:t>00</w:t>
            </w:r>
            <w:r w:rsidRPr="0082175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Ноутбук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00000000000000000009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22.11.2012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28000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821759">
              <w:rPr>
                <w:sz w:val="20"/>
                <w:szCs w:val="20"/>
              </w:rPr>
              <w:t>00</w:t>
            </w:r>
            <w:r w:rsidRPr="00821759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Ноутбук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00000000000000000010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04.05.2012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34400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821759">
              <w:rPr>
                <w:sz w:val="20"/>
                <w:szCs w:val="20"/>
              </w:rPr>
              <w:t>0</w:t>
            </w:r>
            <w:r w:rsidRPr="0082175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Принтер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00000000000000000012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31.12.2013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12600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821759">
              <w:rPr>
                <w:sz w:val="20"/>
                <w:szCs w:val="20"/>
              </w:rPr>
              <w:t>0</w:t>
            </w:r>
            <w:r w:rsidRPr="0082175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Ноутбук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00000000000000000013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30.07.2015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25600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821759">
              <w:rPr>
                <w:sz w:val="20"/>
                <w:szCs w:val="20"/>
              </w:rPr>
              <w:t>0</w:t>
            </w:r>
            <w:r w:rsidRPr="00821759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Ноутбук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00000000000000000014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30.05.2012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27500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821759">
              <w:rPr>
                <w:sz w:val="20"/>
                <w:szCs w:val="20"/>
              </w:rPr>
              <w:t>0</w:t>
            </w:r>
            <w:r w:rsidRPr="0082175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Ноутбук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00000000000000000015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28000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821759">
              <w:rPr>
                <w:sz w:val="20"/>
                <w:szCs w:val="20"/>
              </w:rPr>
              <w:t>0</w:t>
            </w:r>
            <w:r w:rsidRPr="00821759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Ноутбук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00000000000000000016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01.07.2012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28000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821759">
              <w:rPr>
                <w:sz w:val="20"/>
                <w:szCs w:val="20"/>
              </w:rPr>
              <w:t>0</w:t>
            </w:r>
            <w:r w:rsidRPr="00821759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Ноутбук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00000000000000000017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18300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821759">
              <w:rPr>
                <w:sz w:val="20"/>
                <w:szCs w:val="20"/>
              </w:rPr>
              <w:t>0</w:t>
            </w:r>
            <w:r w:rsidRPr="00821759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Ноутбук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00000000000000000018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10.12.2012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15000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017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Принтер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00000000000000000019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01.06.2013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3492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018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Ноутбук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00000000000000000021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28500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019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Ноутбук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00000000000000000022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28000,22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020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Факс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00000000000000000025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25.12.2009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9000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021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00000000000000000026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25.12.2009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20821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022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Принтер вротер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00000000000000000027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14.11.2017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12800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023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компьютер Асер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00000000000000000037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17.04.2017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39150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024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Ноутбук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00000000000000000038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29.12.2011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28500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025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00000000000000000039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28160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026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Ноутбук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00000000000000000052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01.09.2012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23729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027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Ноутбук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00000000000000000054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33821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028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Ноутбук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00000000000000000055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02.06.2014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18763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029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Принтер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00000000000000000056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02.06.2014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5826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030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00000000000000000057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16.10.2014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23930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031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Принтер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00000000000000000058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22.05.2014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7340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lastRenderedPageBreak/>
              <w:t>032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 xml:space="preserve">компьютер                                               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00000000000000000061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01.11.2007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21186,44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033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компьтер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00000000000000000069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01.01.2006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19705,47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034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Ноутбук асер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00000000000000000075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18.03.2017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36200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035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Ноутбук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00000000000000000077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01.01.2017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25000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036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ноутбук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00000000000000000078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15.02.2017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31000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037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ноутбук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00000000000000000079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01.01.2017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28000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038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упс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00000000000000000080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12.09.2017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4000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039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стол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00000000000000000005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6975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040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шкаф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00000000000000000004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3648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041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стол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00000000000000000011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31.12.2013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9900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042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стол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00000000000000000020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01.04.2014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3233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043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стол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00000000000000000023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4000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044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Стол компьютерный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00000000000000000028-31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25.12.2009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18000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045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Стол компьютерный угловой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00000000000000000034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25.12.2009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6500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046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Шкаф гардеробный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00000000000000000035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25.12.2009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5500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047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Шкаф полуоткрытый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00000000000000000036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25.12.2009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4000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048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стол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00000000000000000042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26.08.2014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6344,86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049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Кресло кожанное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00000000000000000040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28.08.2014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14193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050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стол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00000000000000000043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26.08.2014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13024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051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стол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00000000000000000046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10.09.2013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9800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052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стул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00000000000000000045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10.09.2013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3500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053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стол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00000000000000000047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15.05.2014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5500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054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стол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00000000000000000048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13.01.1990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5070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055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стол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00000000000000000050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01.09.2016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14900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056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Кресло кожаное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00000000000000000049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01.09.2016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9800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057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стол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00000000000000000053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6012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058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стол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00000000000000000059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30.07.2014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12220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059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шкаф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00000000000000000060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30.07.2014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12630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060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стол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00000000000000000063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30.06.2014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9183,97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061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кресло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00000000000000000062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01.02.2013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7200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062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тумба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00000000000000000064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01.02.2013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6344,86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063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шкаф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00000000000000000065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01.02.2013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11035,32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064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стол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00000000000000000066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01.02.2013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9183,94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065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стул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00000000000000000070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30.06.2014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3300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066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тумба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00000000000000000068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30,.06.2014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10686,08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067</w:t>
            </w: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сейф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00000000000000000071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07.07.2014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16031,48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  <w:tr w:rsidR="008A327B" w:rsidRPr="00821759" w:rsidTr="004B042F">
        <w:tc>
          <w:tcPr>
            <w:tcW w:w="840" w:type="dxa"/>
          </w:tcPr>
          <w:p w:rsidR="008A327B" w:rsidRPr="00821759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  <w:r w:rsidRPr="0082175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821759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b/>
                <w:sz w:val="20"/>
                <w:szCs w:val="20"/>
              </w:rPr>
              <w:t>1071062,83</w:t>
            </w:r>
          </w:p>
        </w:tc>
        <w:tc>
          <w:tcPr>
            <w:tcW w:w="1960" w:type="dxa"/>
          </w:tcPr>
          <w:p w:rsidR="008A327B" w:rsidRPr="00821759" w:rsidRDefault="008A327B" w:rsidP="004B042F">
            <w:pPr>
              <w:jc w:val="right"/>
              <w:rPr>
                <w:sz w:val="20"/>
                <w:szCs w:val="20"/>
              </w:rPr>
            </w:pPr>
            <w:r w:rsidRPr="00821759">
              <w:rPr>
                <w:sz w:val="20"/>
                <w:szCs w:val="20"/>
              </w:rPr>
              <w:t>0</w:t>
            </w:r>
          </w:p>
        </w:tc>
      </w:tr>
    </w:tbl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Default="008A327B" w:rsidP="008A327B">
      <w:pPr>
        <w:jc w:val="right"/>
        <w:rPr>
          <w:b/>
          <w:sz w:val="16"/>
          <w:szCs w:val="16"/>
        </w:rPr>
      </w:pPr>
    </w:p>
    <w:p w:rsidR="008A327B" w:rsidRDefault="008A327B" w:rsidP="008A327B">
      <w:pPr>
        <w:jc w:val="right"/>
        <w:rPr>
          <w:b/>
          <w:sz w:val="16"/>
          <w:szCs w:val="16"/>
        </w:rPr>
      </w:pPr>
    </w:p>
    <w:p w:rsidR="008A327B" w:rsidRDefault="008A327B" w:rsidP="008A327B">
      <w:pPr>
        <w:jc w:val="right"/>
        <w:rPr>
          <w:b/>
          <w:sz w:val="16"/>
          <w:szCs w:val="16"/>
        </w:rPr>
      </w:pPr>
    </w:p>
    <w:p w:rsidR="008A327B" w:rsidRDefault="008A327B" w:rsidP="008A327B">
      <w:pPr>
        <w:jc w:val="right"/>
        <w:rPr>
          <w:b/>
          <w:sz w:val="16"/>
          <w:szCs w:val="16"/>
        </w:rPr>
      </w:pPr>
    </w:p>
    <w:p w:rsidR="008A327B" w:rsidRDefault="008A327B" w:rsidP="008A327B">
      <w:pPr>
        <w:jc w:val="right"/>
        <w:rPr>
          <w:b/>
          <w:sz w:val="16"/>
          <w:szCs w:val="16"/>
        </w:rPr>
      </w:pPr>
    </w:p>
    <w:p w:rsidR="008A327B" w:rsidRDefault="008A327B" w:rsidP="008A327B">
      <w:pPr>
        <w:jc w:val="right"/>
        <w:rPr>
          <w:b/>
          <w:sz w:val="16"/>
          <w:szCs w:val="16"/>
        </w:rPr>
      </w:pPr>
    </w:p>
    <w:p w:rsidR="008A327B" w:rsidRDefault="008A327B" w:rsidP="008A327B">
      <w:pPr>
        <w:jc w:val="right"/>
        <w:rPr>
          <w:b/>
          <w:sz w:val="16"/>
          <w:szCs w:val="16"/>
        </w:rPr>
      </w:pPr>
    </w:p>
    <w:p w:rsidR="008A327B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Приложение№10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    к  Решению Собрания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депутатов   муниципального района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       </w:t>
      </w: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средства) </w:t>
      </w:r>
    </w:p>
    <w:p w:rsidR="008A327B" w:rsidRPr="00DB44A5" w:rsidRDefault="008A327B" w:rsidP="008A327B">
      <w:pPr>
        <w:jc w:val="center"/>
        <w:rPr>
          <w:b/>
          <w:i/>
          <w:sz w:val="20"/>
          <w:szCs w:val="20"/>
          <w:u w:val="single"/>
        </w:rPr>
      </w:pPr>
      <w:r w:rsidRPr="00DB44A5">
        <w:rPr>
          <w:b/>
          <w:i/>
          <w:sz w:val="20"/>
          <w:szCs w:val="20"/>
          <w:u w:val="single"/>
        </w:rPr>
        <w:t xml:space="preserve">МКУ «Редакция газеты «Бабаюртовские </w:t>
      </w:r>
      <w:bookmarkStart w:id="9" w:name="вести"/>
      <w:r w:rsidRPr="00DB44A5">
        <w:rPr>
          <w:b/>
          <w:i/>
          <w:sz w:val="20"/>
          <w:szCs w:val="20"/>
          <w:u w:val="single"/>
        </w:rPr>
        <w:t>вести</w:t>
      </w:r>
      <w:bookmarkEnd w:id="9"/>
      <w:r w:rsidRPr="00DB44A5">
        <w:rPr>
          <w:b/>
          <w:i/>
          <w:sz w:val="20"/>
          <w:szCs w:val="20"/>
          <w:u w:val="single"/>
        </w:rPr>
        <w:t xml:space="preserve">»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320"/>
        <w:gridCol w:w="2800"/>
        <w:gridCol w:w="1960"/>
        <w:gridCol w:w="1960"/>
        <w:gridCol w:w="2004"/>
      </w:tblGrid>
      <w:tr w:rsidR="008A327B" w:rsidRPr="00DB44A5" w:rsidTr="004B042F">
        <w:tc>
          <w:tcPr>
            <w:tcW w:w="84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Реес.№</w:t>
            </w:r>
          </w:p>
        </w:tc>
        <w:tc>
          <w:tcPr>
            <w:tcW w:w="532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 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 xml:space="preserve">Инвентарный номер </w:t>
            </w: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2004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 стоимость (р.)</w:t>
            </w:r>
          </w:p>
        </w:tc>
      </w:tr>
      <w:tr w:rsidR="008A327B" w:rsidRPr="00DB44A5" w:rsidTr="004B042F">
        <w:tc>
          <w:tcPr>
            <w:tcW w:w="14884" w:type="dxa"/>
            <w:gridSpan w:val="6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8A327B" w:rsidRPr="00DB44A5" w:rsidTr="004B042F">
        <w:tc>
          <w:tcPr>
            <w:tcW w:w="84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001</w:t>
            </w:r>
          </w:p>
        </w:tc>
        <w:tc>
          <w:tcPr>
            <w:tcW w:w="532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Здание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1968</w:t>
            </w: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445000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108000</w:t>
            </w:r>
          </w:p>
        </w:tc>
      </w:tr>
      <w:tr w:rsidR="008A327B" w:rsidRPr="00DB44A5" w:rsidTr="004B042F">
        <w:tc>
          <w:tcPr>
            <w:tcW w:w="14884" w:type="dxa"/>
            <w:gridSpan w:val="6"/>
            <w:vAlign w:val="center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Машины, оборудования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131000</w:t>
            </w:r>
          </w:p>
        </w:tc>
        <w:tc>
          <w:tcPr>
            <w:tcW w:w="2004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9000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Компьютеры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70000</w:t>
            </w:r>
          </w:p>
        </w:tc>
        <w:tc>
          <w:tcPr>
            <w:tcW w:w="2004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201000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04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117000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Общий итог: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646000</w:t>
            </w:r>
          </w:p>
        </w:tc>
        <w:tc>
          <w:tcPr>
            <w:tcW w:w="2004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117000</w:t>
            </w:r>
          </w:p>
        </w:tc>
      </w:tr>
    </w:tbl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lastRenderedPageBreak/>
        <w:t>Приложение№11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    к  Решению Собрания</w:t>
      </w:r>
    </w:p>
    <w:p w:rsidR="008A327B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депутатов   муниципального района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ab/>
      </w:r>
      <w:r w:rsidRPr="00DB44A5">
        <w:rPr>
          <w:b/>
          <w:sz w:val="16"/>
          <w:szCs w:val="16"/>
        </w:rPr>
        <w:tab/>
      </w:r>
      <w:r w:rsidRPr="00DB44A5">
        <w:rPr>
          <w:b/>
          <w:sz w:val="16"/>
          <w:szCs w:val="16"/>
        </w:rPr>
        <w:tab/>
      </w:r>
      <w:r w:rsidRPr="00DB44A5">
        <w:rPr>
          <w:b/>
          <w:sz w:val="16"/>
          <w:szCs w:val="16"/>
        </w:rPr>
        <w:tab/>
        <w:t xml:space="preserve">                                          </w:t>
      </w:r>
      <w:r>
        <w:rPr>
          <w:b/>
          <w:sz w:val="16"/>
          <w:szCs w:val="16"/>
        </w:rPr>
        <w:t>от 21..03. 2018 г. № 205-6РС</w:t>
      </w:r>
    </w:p>
    <w:p w:rsidR="008A327B" w:rsidRPr="00DB44A5" w:rsidRDefault="008A327B" w:rsidP="008A327B">
      <w:pPr>
        <w:tabs>
          <w:tab w:val="left" w:pos="680"/>
        </w:tabs>
        <w:ind w:left="4956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>Муниципальное имущество (основные средства)</w:t>
      </w:r>
    </w:p>
    <w:p w:rsidR="008A327B" w:rsidRPr="00DB44A5" w:rsidRDefault="008A327B" w:rsidP="008A327B">
      <w:pPr>
        <w:tabs>
          <w:tab w:val="left" w:pos="0"/>
        </w:tabs>
        <w:jc w:val="center"/>
        <w:rPr>
          <w:b/>
          <w:sz w:val="20"/>
          <w:szCs w:val="20"/>
        </w:rPr>
      </w:pPr>
      <w:r w:rsidRPr="00DB44A5">
        <w:rPr>
          <w:b/>
          <w:i/>
          <w:sz w:val="20"/>
          <w:szCs w:val="20"/>
          <w:u w:val="single"/>
        </w:rPr>
        <w:t>МКУ «</w:t>
      </w:r>
      <w:bookmarkStart w:id="10" w:name="Информационно"/>
      <w:r w:rsidRPr="00DB44A5">
        <w:rPr>
          <w:b/>
          <w:i/>
          <w:sz w:val="20"/>
          <w:szCs w:val="20"/>
          <w:u w:val="single"/>
        </w:rPr>
        <w:t>Информационно</w:t>
      </w:r>
      <w:bookmarkEnd w:id="10"/>
      <w:r w:rsidRPr="00DB44A5">
        <w:rPr>
          <w:b/>
          <w:i/>
          <w:sz w:val="20"/>
          <w:szCs w:val="20"/>
          <w:u w:val="single"/>
        </w:rPr>
        <w:t>-методический центр дошкольного, общего и дополнительного образования детей»</w:t>
      </w:r>
      <w:r w:rsidRPr="00DB44A5">
        <w:rPr>
          <w:b/>
          <w:sz w:val="20"/>
          <w:szCs w:val="20"/>
        </w:rPr>
        <w:t>Бабаюртовского района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320"/>
        <w:gridCol w:w="2800"/>
        <w:gridCol w:w="1960"/>
        <w:gridCol w:w="1960"/>
        <w:gridCol w:w="1960"/>
      </w:tblGrid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8A327B" w:rsidRPr="00DB44A5" w:rsidTr="004B042F">
        <w:tc>
          <w:tcPr>
            <w:tcW w:w="84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1970</w:t>
            </w: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99339</w:t>
            </w: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Центральное здание бух УО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1972</w:t>
            </w: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88066</w:t>
            </w: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187405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клавиатура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10104032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750,0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пульт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10104033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300,0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Лампа энергосберегающая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600,0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удлинитель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10104034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250,0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удлинитель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10104035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150,0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Цифровой проектор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10104003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11150,0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ученический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10104022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36050,0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ученический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10104023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36050,0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ученический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10104024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36050,0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преподавателя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10104020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35300,0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преподавателя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10104021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35300,0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Экран переносной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10104027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31.12.2013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1250,0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Струйный принтер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10104028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31.12.2013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8950,0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Струйный принтер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10104029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31.12.2013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8950,0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коммутатор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10104030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31.12.2013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600,0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125,40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Методическая литература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12581,36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4711,05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Наглядные пособии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10104031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28,13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урна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10104036-38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6000,0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Ксерокс канон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22500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монитор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14194,62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процессор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28194,92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 «норд»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010104085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11500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Сейф-шкаф 2х ярусный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010104086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однотумбовые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010106011-15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195000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2х тумбовые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010106000-10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127500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Туалет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17050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655085,48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Общий итог: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842490,48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0</w:t>
            </w:r>
          </w:p>
        </w:tc>
      </w:tr>
    </w:tbl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lastRenderedPageBreak/>
        <w:t>Приложение№12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    к  Решению Собрания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депутатов   муниципального района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 ) </w:t>
      </w:r>
    </w:p>
    <w:p w:rsidR="008A327B" w:rsidRPr="00DB44A5" w:rsidRDefault="008A327B" w:rsidP="008A327B">
      <w:pPr>
        <w:jc w:val="center"/>
        <w:rPr>
          <w:b/>
          <w:i/>
          <w:sz w:val="20"/>
          <w:szCs w:val="20"/>
          <w:u w:val="single"/>
        </w:rPr>
      </w:pPr>
      <w:r w:rsidRPr="00DB44A5">
        <w:rPr>
          <w:b/>
          <w:i/>
          <w:sz w:val="20"/>
          <w:szCs w:val="20"/>
          <w:u w:val="single"/>
        </w:rPr>
        <w:t xml:space="preserve">МКОУ дополнительного образования детей «Детско-юношеская </w:t>
      </w:r>
      <w:bookmarkStart w:id="11" w:name="спортивная"/>
      <w:r w:rsidRPr="00DB44A5">
        <w:rPr>
          <w:b/>
          <w:i/>
          <w:sz w:val="20"/>
          <w:szCs w:val="20"/>
          <w:u w:val="single"/>
        </w:rPr>
        <w:t>спортивная</w:t>
      </w:r>
      <w:bookmarkEnd w:id="11"/>
      <w:r w:rsidRPr="00DB44A5">
        <w:rPr>
          <w:b/>
          <w:i/>
          <w:sz w:val="20"/>
          <w:szCs w:val="20"/>
          <w:u w:val="single"/>
        </w:rPr>
        <w:t xml:space="preserve"> школа» Бабаюртовского района Республики Дагестан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320"/>
        <w:gridCol w:w="2800"/>
        <w:gridCol w:w="1960"/>
        <w:gridCol w:w="1960"/>
        <w:gridCol w:w="1960"/>
      </w:tblGrid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 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Здание  котельной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010102505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1CStyle2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1300412,49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433403,49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Здание  спортзала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010102494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1CStyle2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34835166,16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28437651,04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Дворовый туалет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010102495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1CStyle2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927379,50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296834,99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1CStyle18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44A5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1CStyle19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1CStyle2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1CStyle22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44A5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DB44A5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B44A5">
              <w:rPr>
                <w:rFonts w:ascii="Times New Roman" w:hAnsi="Times New Roman"/>
                <w:b/>
                <w:noProof/>
                <w:sz w:val="20"/>
                <w:szCs w:val="20"/>
              </w:rPr>
              <w:t>37062958,15</w:t>
            </w:r>
            <w:r w:rsidRPr="00DB44A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29167889,52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Универ. комплект  трен.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86250,00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12121,68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6837,00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24860,00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Электронасос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00000000000000000055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30.04.2016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Многофункци.спорт.тренажер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69000,00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Ринг бокс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Штангетка д/тяж.атл-ки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52966,10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24885,61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Гриф соревнований 20кг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63559,25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29862,86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дисков д/сорев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83898,31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39419,72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штанги 240кг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255099,00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128149,66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штанги 240кг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255099,00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128149,66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помост тяжелоатлет.3*2.5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237684,00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119401,33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помост тяжелоатлет.3*2.5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237684,00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119401,33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019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помост тяжелоатлет.3*2.5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00000000000000000018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237684,00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119401,34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020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гиперэкстензия АРТ-Д-227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00000000000000000019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84720,00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42559,44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021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Комплет диско д/сорев.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82203,39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38624,81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022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Турник тройной каскад для отжим и подтяг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29.03.2016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28515,00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023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Брусья двойные для отжимания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00000000000000000049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29.03.2016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43734,00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28427,10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Лавка с упорами "Воркаут"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00000000000000000053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29.03.2016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30195,00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Лавочка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00000000000000000052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29.03.2016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15540,00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Рукоход-змейка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00000000000000000051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29.03.2016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35631,00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Щведская стенка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00000000000000000054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29.03.2016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76385,00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49650,32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спорт инвент.в ассортименте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00000000000000000057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спорт инвент.в ассортименте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00000000000000000058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спорт инвент.в ассортименте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00000000000000000059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спорт инвент.в ассортименте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032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спорт инвент.в ассортименте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00000000000000000061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10400,00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спорт инвент.в ассортименте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5900,00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спорт инвент.в ассортименте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00000000000000000063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5300,00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спорт инвент.в ассортименте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00000000000000000064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спорт инвент.в ассортименте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00000000000000000065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9600,00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спорт инвент.в ассортименте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00000000000000000067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спорт инвент.в ассортименте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00000000000000000068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спорт инвент.в ассортименте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00000000000000000069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спорт инвент.в ассортименте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спорт инвент.в ассортименте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00000000000000000071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спорт инвент.в ассортименте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00000000000000000072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спорт инвент.в ассортименте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00000000000000000073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спорт инвент.в ассортименте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00000000000000000074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спорт инвент.в ассортименте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00000000000000000075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спорт инвент.в ассортименте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00000000000000000076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Котел 160квт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00000000000000000041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172328,35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24218,76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Котел 160квт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00000000000000000042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172328,35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24218,76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Благоустро-во (сок)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00000000000000000043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630919,78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Наружн.канализац.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122691,34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Газопровод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00000000000000000045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237343,13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Н/в линия 0,4 квт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00000000000000000046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377887,00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эл.счетчик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00000000000000000047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63000,00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37929,84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трансформатор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00000000000000000048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39999,92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055</w:t>
            </w:r>
          </w:p>
        </w:tc>
        <w:tc>
          <w:tcPr>
            <w:tcW w:w="5320" w:type="dxa"/>
          </w:tcPr>
          <w:tbl>
            <w:tblPr>
              <w:tblW w:w="0" w:type="auto"/>
              <w:tblCellMar>
                <w:left w:w="3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10"/>
              <w:gridCol w:w="50"/>
            </w:tblGrid>
            <w:tr w:rsidR="008A327B" w:rsidRPr="00DB44A5" w:rsidTr="004B042F">
              <w:trPr>
                <w:gridAfter w:val="1"/>
                <w:wAfter w:w="50" w:type="dxa"/>
                <w:hidden/>
              </w:trPr>
              <w:tc>
                <w:tcPr>
                  <w:tcW w:w="4410" w:type="dxa"/>
                  <w:vAlign w:val="center"/>
                </w:tcPr>
                <w:p w:rsidR="008A327B" w:rsidRPr="00DB44A5" w:rsidRDefault="008A327B" w:rsidP="004B042F">
                  <w:pPr>
                    <w:rPr>
                      <w:vanish/>
                      <w:sz w:val="20"/>
                      <w:szCs w:val="20"/>
                    </w:rPr>
                  </w:pPr>
                </w:p>
              </w:tc>
            </w:tr>
            <w:tr w:rsidR="008A327B" w:rsidRPr="00DB44A5" w:rsidTr="004B042F">
              <w:trPr>
                <w:trHeight w:val="225"/>
              </w:trPr>
              <w:tc>
                <w:tcPr>
                  <w:tcW w:w="4410" w:type="dxa"/>
                  <w:tcBorders>
                    <w:top w:val="single" w:sz="6" w:space="0" w:color="ACC8BD"/>
                    <w:left w:val="single" w:sz="6" w:space="0" w:color="ACC8BD"/>
                    <w:bottom w:val="single" w:sz="6" w:space="0" w:color="ACC8BD"/>
                    <w:right w:val="single" w:sz="6" w:space="0" w:color="ACC8BD"/>
                  </w:tcBorders>
                </w:tcPr>
                <w:p w:rsidR="008A327B" w:rsidRPr="00DB44A5" w:rsidRDefault="008A327B" w:rsidP="004B042F">
                  <w:pPr>
                    <w:rPr>
                      <w:sz w:val="20"/>
                      <w:szCs w:val="20"/>
                    </w:rPr>
                  </w:pPr>
                  <w:r w:rsidRPr="00DB44A5">
                    <w:rPr>
                      <w:sz w:val="20"/>
                      <w:szCs w:val="20"/>
                    </w:rPr>
                    <w:t>Конструкция помоста восьмиугольника</w:t>
                  </w:r>
                </w:p>
              </w:tc>
              <w:tc>
                <w:tcPr>
                  <w:tcW w:w="50" w:type="dxa"/>
                  <w:vAlign w:val="center"/>
                </w:tcPr>
                <w:p w:rsidR="008A327B" w:rsidRPr="00DB44A5" w:rsidRDefault="008A327B" w:rsidP="004B042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00000000000000000087</w:t>
            </w:r>
          </w:p>
        </w:tc>
        <w:tc>
          <w:tcPr>
            <w:tcW w:w="1960" w:type="dxa"/>
          </w:tcPr>
          <w:tbl>
            <w:tblPr>
              <w:tblW w:w="0" w:type="auto"/>
              <w:tblCellMar>
                <w:left w:w="3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90"/>
              <w:gridCol w:w="50"/>
            </w:tblGrid>
            <w:tr w:rsidR="008A327B" w:rsidRPr="00DB44A5" w:rsidTr="004B042F">
              <w:trPr>
                <w:gridAfter w:val="1"/>
                <w:wAfter w:w="50" w:type="dxa"/>
                <w:hidden/>
              </w:trPr>
              <w:tc>
                <w:tcPr>
                  <w:tcW w:w="1290" w:type="dxa"/>
                  <w:vAlign w:val="center"/>
                </w:tcPr>
                <w:p w:rsidR="008A327B" w:rsidRPr="00DB44A5" w:rsidRDefault="008A327B" w:rsidP="004B042F">
                  <w:pPr>
                    <w:jc w:val="center"/>
                    <w:rPr>
                      <w:vanish/>
                      <w:sz w:val="20"/>
                      <w:szCs w:val="20"/>
                    </w:rPr>
                  </w:pPr>
                </w:p>
              </w:tc>
            </w:tr>
            <w:tr w:rsidR="008A327B" w:rsidRPr="00DB44A5" w:rsidTr="004B042F">
              <w:trPr>
                <w:trHeight w:val="225"/>
              </w:trPr>
              <w:tc>
                <w:tcPr>
                  <w:tcW w:w="1290" w:type="dxa"/>
                  <w:tcBorders>
                    <w:top w:val="single" w:sz="6" w:space="0" w:color="ACC8BD"/>
                    <w:left w:val="single" w:sz="6" w:space="0" w:color="ACC8BD"/>
                    <w:bottom w:val="single" w:sz="6" w:space="0" w:color="ACC8BD"/>
                    <w:right w:val="single" w:sz="6" w:space="0" w:color="ACC8BD"/>
                  </w:tcBorders>
                </w:tcPr>
                <w:p w:rsidR="008A327B" w:rsidRPr="00DB44A5" w:rsidRDefault="008A327B" w:rsidP="004B042F">
                  <w:pPr>
                    <w:jc w:val="center"/>
                    <w:rPr>
                      <w:sz w:val="20"/>
                      <w:szCs w:val="20"/>
                    </w:rPr>
                  </w:pPr>
                  <w:r w:rsidRPr="00DB44A5">
                    <w:rPr>
                      <w:sz w:val="20"/>
                      <w:szCs w:val="20"/>
                    </w:rPr>
                    <w:t>24.04.2017</w:t>
                  </w:r>
                </w:p>
              </w:tc>
              <w:tc>
                <w:tcPr>
                  <w:tcW w:w="50" w:type="dxa"/>
                  <w:vAlign w:val="center"/>
                </w:tcPr>
                <w:p w:rsidR="008A327B" w:rsidRPr="00DB44A5" w:rsidRDefault="008A327B" w:rsidP="004B042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87300,0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67900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настил восьмиугольника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00000000000000000086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24.04.2017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90250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70194,48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покрывало ПВХ Корея восьмиугольника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00000000000000000085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24.04.2017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32666,64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подушки защитные восьмиугольника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00000000000000000084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24.04.2017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18200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угловые подушки восьмиугольника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00000000000000000083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24.04.2017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дверь восьмиугольника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00000000000000000082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24.04.2017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8450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лестница для подъема восьмиугольника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00000000000000000080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24.04.2017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сетка рабицы восьмиугольника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00000000000000000079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24.04.2017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45400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35311,12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основная рама восьмиугольника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00000000000000000078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24.04.2017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шнур для натежения восьмиугольника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00000000000000000077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24.04.2017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Автобус 322121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00000000000000000088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29.05.2017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1150000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889881,64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/>
                <w:bCs/>
                <w:sz w:val="20"/>
                <w:szCs w:val="20"/>
              </w:rPr>
            </w:pPr>
            <w:r w:rsidRPr="00DB44A5">
              <w:rPr>
                <w:b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1CStyle22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44A5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DB44A5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DB44A5">
              <w:rPr>
                <w:rFonts w:ascii="Times New Roman" w:hAnsi="Times New Roman"/>
                <w:b/>
                <w:noProof/>
                <w:sz w:val="20"/>
                <w:szCs w:val="20"/>
              </w:rPr>
              <w:t>5630642</w:t>
            </w:r>
            <w:r w:rsidRPr="00DB44A5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2102376,02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/>
                <w:bCs/>
                <w:sz w:val="20"/>
                <w:szCs w:val="20"/>
              </w:rPr>
            </w:pPr>
            <w:r w:rsidRPr="00DB44A5">
              <w:rPr>
                <w:b/>
                <w:bCs/>
                <w:sz w:val="20"/>
                <w:szCs w:val="20"/>
              </w:rPr>
              <w:t>Общий итог: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42693600,15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31270265,53</w:t>
            </w:r>
          </w:p>
        </w:tc>
      </w:tr>
    </w:tbl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Приложение№13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    к  Решению Собрания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депутатов   муниципального района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>Муниципальное имущество (основные средства )</w:t>
      </w:r>
    </w:p>
    <w:p w:rsidR="008A327B" w:rsidRPr="00DB44A5" w:rsidRDefault="008A327B" w:rsidP="008A327B">
      <w:pPr>
        <w:jc w:val="center"/>
        <w:rPr>
          <w:b/>
          <w:i/>
          <w:sz w:val="20"/>
          <w:szCs w:val="20"/>
          <w:u w:val="single"/>
        </w:rPr>
      </w:pPr>
      <w:r w:rsidRPr="00DB44A5">
        <w:rPr>
          <w:b/>
          <w:i/>
          <w:sz w:val="20"/>
          <w:szCs w:val="20"/>
          <w:u w:val="single"/>
        </w:rPr>
        <w:t xml:space="preserve">МКОУ дополнительного образования детей «Детский дом </w:t>
      </w:r>
      <w:bookmarkStart w:id="12" w:name="творчества"/>
      <w:r w:rsidRPr="00DB44A5">
        <w:rPr>
          <w:b/>
          <w:i/>
          <w:sz w:val="20"/>
          <w:szCs w:val="20"/>
          <w:u w:val="single"/>
        </w:rPr>
        <w:t>творчества</w:t>
      </w:r>
      <w:bookmarkEnd w:id="12"/>
      <w:r w:rsidRPr="00DB44A5">
        <w:rPr>
          <w:b/>
          <w:i/>
          <w:sz w:val="20"/>
          <w:szCs w:val="20"/>
          <w:u w:val="single"/>
        </w:rPr>
        <w:t xml:space="preserve">» 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320"/>
        <w:gridCol w:w="2800"/>
        <w:gridCol w:w="1960"/>
        <w:gridCol w:w="1960"/>
        <w:gridCol w:w="1960"/>
      </w:tblGrid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00</w:t>
            </w:r>
            <w:r w:rsidRPr="00DB44A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Ноутбук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10.02.2013г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10.02.2013г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15500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10.02.2013г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15500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12.02.2013г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79000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Мебель офисная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12.03.2013г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10.12.2013г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7190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документов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10.12.2013г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13570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11.12.2013г.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11.12.2013г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8500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3.08.2016г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228260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0</w:t>
            </w:r>
          </w:p>
        </w:tc>
      </w:tr>
    </w:tbl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20"/>
          <w:szCs w:val="20"/>
        </w:rPr>
      </w:pPr>
    </w:p>
    <w:p w:rsidR="008A327B" w:rsidRPr="00DB44A5" w:rsidRDefault="008A327B" w:rsidP="008A327B">
      <w:pPr>
        <w:jc w:val="right"/>
        <w:rPr>
          <w:b/>
          <w:sz w:val="20"/>
          <w:szCs w:val="20"/>
        </w:rPr>
      </w:pPr>
    </w:p>
    <w:p w:rsidR="008A327B" w:rsidRPr="004B49BF" w:rsidRDefault="008A327B" w:rsidP="008A327B">
      <w:pPr>
        <w:jc w:val="right"/>
        <w:rPr>
          <w:b/>
          <w:sz w:val="16"/>
          <w:szCs w:val="16"/>
        </w:rPr>
      </w:pPr>
      <w:r w:rsidRPr="004B49BF">
        <w:rPr>
          <w:b/>
          <w:sz w:val="16"/>
          <w:szCs w:val="16"/>
        </w:rPr>
        <w:t>Приложение№14</w:t>
      </w:r>
    </w:p>
    <w:p w:rsidR="008A327B" w:rsidRPr="004B49BF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4B49BF">
        <w:rPr>
          <w:b/>
          <w:sz w:val="16"/>
          <w:szCs w:val="16"/>
        </w:rPr>
        <w:t xml:space="preserve">                                  к  Решению Собрания                                                                                                                                                                                                                       депутатов   муниципального района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20"/>
          <w:szCs w:val="20"/>
        </w:rPr>
      </w:pPr>
    </w:p>
    <w:p w:rsidR="008A327B" w:rsidRPr="00DB44A5" w:rsidRDefault="008A327B" w:rsidP="008A327B">
      <w:pPr>
        <w:pStyle w:val="6"/>
      </w:pPr>
      <w:r w:rsidRPr="00DB44A5">
        <w:t>Муниципальное имущество (основные средства)</w:t>
      </w:r>
    </w:p>
    <w:p w:rsidR="008A327B" w:rsidRPr="00DB44A5" w:rsidRDefault="008A327B" w:rsidP="008A327B">
      <w:pPr>
        <w:pStyle w:val="6"/>
      </w:pPr>
      <w:r w:rsidRPr="00DB44A5">
        <w:rPr>
          <w:i/>
          <w:u w:val="single"/>
        </w:rPr>
        <w:t xml:space="preserve">МКУ дополнительного образования«Бабаюртовская  районная  Детская  школа </w:t>
      </w:r>
      <w:bookmarkStart w:id="13" w:name="искусств"/>
      <w:r w:rsidRPr="00DB44A5">
        <w:rPr>
          <w:i/>
          <w:u w:val="single"/>
        </w:rPr>
        <w:t>искусств</w:t>
      </w:r>
      <w:bookmarkEnd w:id="13"/>
      <w:r w:rsidRPr="00DB44A5">
        <w:rPr>
          <w:i/>
          <w:u w:val="single"/>
        </w:rPr>
        <w:t>»</w:t>
      </w:r>
      <w:r w:rsidRPr="00DB44A5">
        <w:t>МР «Бабаюртовский район»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681"/>
        <w:gridCol w:w="2439"/>
        <w:gridCol w:w="1960"/>
        <w:gridCol w:w="1960"/>
        <w:gridCol w:w="2004"/>
      </w:tblGrid>
      <w:tr w:rsidR="008A327B" w:rsidRPr="00DB44A5" w:rsidTr="004B042F">
        <w:tc>
          <w:tcPr>
            <w:tcW w:w="84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Реес.№</w:t>
            </w:r>
          </w:p>
        </w:tc>
        <w:tc>
          <w:tcPr>
            <w:tcW w:w="5681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 (основных средств)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2004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 стоимость (р.)</w:t>
            </w:r>
          </w:p>
        </w:tc>
      </w:tr>
      <w:tr w:rsidR="008A327B" w:rsidRPr="00DB44A5" w:rsidTr="004B042F">
        <w:tc>
          <w:tcPr>
            <w:tcW w:w="14884" w:type="dxa"/>
            <w:gridSpan w:val="6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001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Акустическая  гитара, шестиструнная, цвет  бордовый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110104000019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01.08.07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5049</w:t>
            </w:r>
          </w:p>
        </w:tc>
        <w:tc>
          <w:tcPr>
            <w:tcW w:w="2004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002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Барабан национальный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110104000027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01.08.07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3672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003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Муз.центр СО 217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110104000111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5176,50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004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Системный блок в  комплекте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110104000151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9400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005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Waltmeister</w:t>
            </w:r>
            <w:r w:rsidRPr="00DB44A5">
              <w:rPr>
                <w:sz w:val="20"/>
                <w:szCs w:val="20"/>
              </w:rPr>
              <w:t xml:space="preserve">  аккордион черный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210104000008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29.11.11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006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Waltmeister</w:t>
            </w:r>
            <w:r w:rsidRPr="00DB44A5">
              <w:rPr>
                <w:sz w:val="20"/>
                <w:szCs w:val="20"/>
              </w:rPr>
              <w:t xml:space="preserve"> стела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210104000009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05.09.11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31210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007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Барабан национальный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210104000026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05.09.11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5600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008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Барабан национальный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210104000025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05.09.11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009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 б \ у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210104000081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15.06.11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Магнитофон  </w:t>
            </w:r>
            <w:r w:rsidRPr="00DB44A5">
              <w:rPr>
                <w:sz w:val="20"/>
                <w:szCs w:val="20"/>
                <w:lang w:val="en-US"/>
              </w:rPr>
              <w:t>LG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210104000099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30.11.10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5500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011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Магнитофон </w:t>
            </w:r>
            <w:r w:rsidRPr="00DB44A5">
              <w:rPr>
                <w:sz w:val="20"/>
                <w:szCs w:val="20"/>
                <w:lang w:val="en-US"/>
              </w:rPr>
              <w:t>RX</w:t>
            </w:r>
            <w:r w:rsidRPr="00DB44A5">
              <w:rPr>
                <w:sz w:val="20"/>
                <w:szCs w:val="20"/>
              </w:rPr>
              <w:t>-Е 29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210104000100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06.03.09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012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Монитор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210104000110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23.10.08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Музыкальный цент</w:t>
            </w:r>
            <w:r w:rsidRPr="00DB44A5">
              <w:rPr>
                <w:sz w:val="20"/>
                <w:szCs w:val="20"/>
                <w:lang w:val="en-US"/>
              </w:rPr>
              <w:t xml:space="preserve">  L</w:t>
            </w:r>
            <w:r w:rsidRPr="00DB44A5">
              <w:rPr>
                <w:sz w:val="20"/>
                <w:szCs w:val="20"/>
              </w:rPr>
              <w:t>G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210104000113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03</w:t>
            </w:r>
            <w:r w:rsidRPr="00DB44A5">
              <w:rPr>
                <w:sz w:val="20"/>
                <w:szCs w:val="20"/>
              </w:rPr>
              <w:t>.</w:t>
            </w:r>
            <w:r w:rsidRPr="00DB44A5">
              <w:rPr>
                <w:sz w:val="20"/>
                <w:szCs w:val="20"/>
                <w:lang w:val="en-US"/>
              </w:rPr>
              <w:t>12</w:t>
            </w:r>
            <w:r w:rsidRPr="00DB44A5">
              <w:rPr>
                <w:sz w:val="20"/>
                <w:szCs w:val="20"/>
              </w:rPr>
              <w:t>.</w:t>
            </w:r>
            <w:r w:rsidRPr="00DB44A5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7000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014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Ноутбук</w:t>
            </w:r>
            <w:r w:rsidRPr="00DB44A5">
              <w:rPr>
                <w:sz w:val="20"/>
                <w:szCs w:val="20"/>
                <w:lang w:val="en-US"/>
              </w:rPr>
              <w:t xml:space="preserve">  </w:t>
            </w:r>
            <w:r w:rsidRPr="00DB44A5">
              <w:rPr>
                <w:sz w:val="20"/>
                <w:szCs w:val="20"/>
              </w:rPr>
              <w:t xml:space="preserve"> </w:t>
            </w:r>
            <w:r w:rsidRPr="00DB44A5">
              <w:rPr>
                <w:sz w:val="20"/>
                <w:szCs w:val="20"/>
                <w:lang w:val="en-US"/>
              </w:rPr>
              <w:t>Lenovo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210109000356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26</w:t>
            </w:r>
            <w:r w:rsidRPr="00DB44A5">
              <w:rPr>
                <w:sz w:val="20"/>
                <w:szCs w:val="20"/>
              </w:rPr>
              <w:t>.08.16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015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Гармонь кавказская национальная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110106000040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01.01.01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16510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016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Магнитофон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110106000097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01.01.01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3599,18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017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Нац. гармонь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110106000117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01.01.01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6350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018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Пианино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110106000131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01.01.01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7620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Пианино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110106000129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01.01.01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18204,06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020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Пианино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110106000130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01.01.01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4159,25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021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Пианино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110106000132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01.01.01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5689,60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022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Пианино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110106000127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01.01.01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12988,29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023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Пианино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110106000128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01.01.01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12988,29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024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Пианино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110106000133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28.04.09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025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Пианино «Ростов на дону»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110106000134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17.10.08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026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Пианино «Ростов на дону»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110106000138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01.01.01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6830,06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027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Сейф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110106000148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13.01.09.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10600</w:t>
            </w:r>
          </w:p>
        </w:tc>
        <w:tc>
          <w:tcPr>
            <w:tcW w:w="2004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028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Сейф железный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110106000149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28.04.09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029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Пианино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210106000126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17.09.10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030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Стеллаж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210106000156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17.09.10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19500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031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в комплект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210109000239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18.05.12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032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Пианино</w:t>
            </w:r>
            <w:r w:rsidRPr="00DB44A5">
              <w:rPr>
                <w:sz w:val="20"/>
                <w:szCs w:val="20"/>
                <w:lang w:val="en-US"/>
              </w:rPr>
              <w:t xml:space="preserve">  Celviano AR 620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210109000249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23.02.13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48000</w:t>
            </w:r>
          </w:p>
        </w:tc>
        <w:tc>
          <w:tcPr>
            <w:tcW w:w="2004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36400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033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Пианино</w:t>
            </w:r>
            <w:r w:rsidRPr="00DB44A5">
              <w:rPr>
                <w:sz w:val="20"/>
                <w:szCs w:val="20"/>
                <w:lang w:val="en-US"/>
              </w:rPr>
              <w:t xml:space="preserve"> Celviano AR 650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210109000248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23.02.13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51950</w:t>
            </w:r>
          </w:p>
        </w:tc>
        <w:tc>
          <w:tcPr>
            <w:tcW w:w="2004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    39395,32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034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Модем </w:t>
            </w:r>
            <w:r w:rsidRPr="00DB44A5">
              <w:rPr>
                <w:sz w:val="20"/>
                <w:szCs w:val="20"/>
                <w:lang w:val="en-US"/>
              </w:rPr>
              <w:t>Wi Fi Nanostation 2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210109000252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18</w:t>
            </w:r>
            <w:r w:rsidRPr="00DB44A5">
              <w:rPr>
                <w:sz w:val="20"/>
                <w:szCs w:val="20"/>
              </w:rPr>
              <w:t>.</w:t>
            </w:r>
            <w:r w:rsidRPr="00DB44A5">
              <w:rPr>
                <w:sz w:val="20"/>
                <w:szCs w:val="20"/>
                <w:lang w:val="en-US"/>
              </w:rPr>
              <w:t>07</w:t>
            </w:r>
            <w:r w:rsidRPr="00DB44A5">
              <w:rPr>
                <w:sz w:val="20"/>
                <w:szCs w:val="20"/>
              </w:rPr>
              <w:t>.</w:t>
            </w:r>
            <w:r w:rsidRPr="00DB44A5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8180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035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Сканер НР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210109000251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18.07.13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036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Принтер </w:t>
            </w:r>
            <w:r w:rsidRPr="00DB44A5">
              <w:rPr>
                <w:sz w:val="20"/>
                <w:szCs w:val="20"/>
                <w:lang w:val="en-US"/>
              </w:rPr>
              <w:t>Canon l Sensys 6020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210109000253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14</w:t>
            </w:r>
            <w:r w:rsidRPr="00DB44A5">
              <w:rPr>
                <w:sz w:val="20"/>
                <w:szCs w:val="20"/>
              </w:rPr>
              <w:t>.08.13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5950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037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Принтер </w:t>
            </w:r>
            <w:r w:rsidRPr="00DB44A5">
              <w:rPr>
                <w:sz w:val="20"/>
                <w:szCs w:val="20"/>
                <w:lang w:val="en-US"/>
              </w:rPr>
              <w:t>Canon l Sensys 6020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210109000254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14.08.13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5950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038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Музыкальный центр ВВ</w:t>
            </w:r>
            <w:r w:rsidRPr="00DB44A5">
              <w:rPr>
                <w:sz w:val="20"/>
                <w:szCs w:val="20"/>
                <w:lang w:val="en-US"/>
              </w:rPr>
              <w:t>K</w:t>
            </w:r>
            <w:r w:rsidRPr="00DB44A5">
              <w:rPr>
                <w:sz w:val="20"/>
                <w:szCs w:val="20"/>
              </w:rPr>
              <w:t xml:space="preserve"> </w:t>
            </w:r>
            <w:r w:rsidRPr="00DB44A5">
              <w:rPr>
                <w:sz w:val="20"/>
                <w:szCs w:val="20"/>
                <w:lang w:val="en-US"/>
              </w:rPr>
              <w:t>AMS</w:t>
            </w:r>
            <w:r w:rsidRPr="00DB44A5">
              <w:rPr>
                <w:sz w:val="20"/>
                <w:szCs w:val="20"/>
              </w:rPr>
              <w:t xml:space="preserve"> 303</w:t>
            </w:r>
            <w:r w:rsidRPr="00DB44A5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210109000282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20</w:t>
            </w:r>
            <w:r w:rsidRPr="00DB44A5">
              <w:rPr>
                <w:sz w:val="20"/>
                <w:szCs w:val="20"/>
              </w:rPr>
              <w:t>.</w:t>
            </w:r>
            <w:r w:rsidRPr="00DB44A5">
              <w:rPr>
                <w:sz w:val="20"/>
                <w:szCs w:val="20"/>
                <w:lang w:val="en-US"/>
              </w:rPr>
              <w:t>10</w:t>
            </w:r>
            <w:r w:rsidRPr="00DB44A5">
              <w:rPr>
                <w:sz w:val="20"/>
                <w:szCs w:val="20"/>
              </w:rPr>
              <w:t>.14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8300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039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Музыкальный центр  </w:t>
            </w:r>
            <w:r w:rsidRPr="00DB44A5">
              <w:rPr>
                <w:sz w:val="20"/>
                <w:szCs w:val="20"/>
                <w:lang w:val="en-US"/>
              </w:rPr>
              <w:t>LGMD 5420 K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210109000278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20</w:t>
            </w:r>
            <w:r w:rsidRPr="00DB44A5">
              <w:rPr>
                <w:sz w:val="20"/>
                <w:szCs w:val="20"/>
              </w:rPr>
              <w:t>.</w:t>
            </w:r>
            <w:r w:rsidRPr="00DB44A5">
              <w:rPr>
                <w:sz w:val="20"/>
                <w:szCs w:val="20"/>
                <w:lang w:val="en-US"/>
              </w:rPr>
              <w:t>10</w:t>
            </w:r>
            <w:r w:rsidRPr="00DB44A5">
              <w:rPr>
                <w:sz w:val="20"/>
                <w:szCs w:val="20"/>
              </w:rPr>
              <w:t>.14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</w:t>
            </w:r>
            <w:r w:rsidRPr="00DB44A5">
              <w:rPr>
                <w:sz w:val="20"/>
                <w:szCs w:val="20"/>
                <w:lang w:val="en-US"/>
              </w:rPr>
              <w:t>0</w:t>
            </w:r>
            <w:r w:rsidRPr="00DB44A5">
              <w:rPr>
                <w:sz w:val="20"/>
                <w:szCs w:val="20"/>
              </w:rPr>
              <w:t>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040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Музыкальный центр ВВ</w:t>
            </w:r>
            <w:r w:rsidRPr="00DB44A5">
              <w:rPr>
                <w:sz w:val="20"/>
                <w:szCs w:val="20"/>
                <w:lang w:val="en-US"/>
              </w:rPr>
              <w:t>K</w:t>
            </w:r>
            <w:r w:rsidRPr="00DB44A5">
              <w:rPr>
                <w:sz w:val="20"/>
                <w:szCs w:val="20"/>
              </w:rPr>
              <w:t xml:space="preserve"> </w:t>
            </w:r>
            <w:r w:rsidRPr="00DB44A5">
              <w:rPr>
                <w:sz w:val="20"/>
                <w:szCs w:val="20"/>
                <w:lang w:val="en-US"/>
              </w:rPr>
              <w:t>AMS</w:t>
            </w:r>
            <w:r w:rsidRPr="00DB44A5">
              <w:rPr>
                <w:sz w:val="20"/>
                <w:szCs w:val="20"/>
              </w:rPr>
              <w:t xml:space="preserve"> 303</w:t>
            </w:r>
            <w:r w:rsidRPr="00DB44A5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210109000281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20</w:t>
            </w:r>
            <w:r w:rsidRPr="00DB44A5">
              <w:rPr>
                <w:sz w:val="20"/>
                <w:szCs w:val="20"/>
              </w:rPr>
              <w:t>.</w:t>
            </w:r>
            <w:r w:rsidRPr="00DB44A5">
              <w:rPr>
                <w:sz w:val="20"/>
                <w:szCs w:val="20"/>
                <w:lang w:val="en-US"/>
              </w:rPr>
              <w:t>10</w:t>
            </w:r>
            <w:r w:rsidRPr="00DB44A5">
              <w:rPr>
                <w:sz w:val="20"/>
                <w:szCs w:val="20"/>
              </w:rPr>
              <w:t>.14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8300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041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Музыкальный центр ВВ</w:t>
            </w:r>
            <w:r w:rsidRPr="00DB44A5">
              <w:rPr>
                <w:sz w:val="20"/>
                <w:szCs w:val="20"/>
                <w:lang w:val="en-US"/>
              </w:rPr>
              <w:t>K</w:t>
            </w:r>
            <w:r w:rsidRPr="00DB44A5">
              <w:rPr>
                <w:sz w:val="20"/>
                <w:szCs w:val="20"/>
              </w:rPr>
              <w:t xml:space="preserve"> </w:t>
            </w:r>
            <w:r w:rsidRPr="00DB44A5">
              <w:rPr>
                <w:sz w:val="20"/>
                <w:szCs w:val="20"/>
                <w:lang w:val="en-US"/>
              </w:rPr>
              <w:t>AMS</w:t>
            </w:r>
            <w:r w:rsidRPr="00DB44A5">
              <w:rPr>
                <w:sz w:val="20"/>
                <w:szCs w:val="20"/>
              </w:rPr>
              <w:t xml:space="preserve"> 303</w:t>
            </w:r>
            <w:r w:rsidRPr="00DB44A5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210109000280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20</w:t>
            </w:r>
            <w:r w:rsidRPr="00DB44A5">
              <w:rPr>
                <w:sz w:val="20"/>
                <w:szCs w:val="20"/>
              </w:rPr>
              <w:t>.</w:t>
            </w:r>
            <w:r w:rsidRPr="00DB44A5">
              <w:rPr>
                <w:sz w:val="20"/>
                <w:szCs w:val="20"/>
                <w:lang w:val="en-US"/>
              </w:rPr>
              <w:t>10</w:t>
            </w:r>
            <w:r w:rsidRPr="00DB44A5">
              <w:rPr>
                <w:sz w:val="20"/>
                <w:szCs w:val="20"/>
              </w:rPr>
              <w:t>.14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8300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042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Музыкальный центр ВВ</w:t>
            </w:r>
            <w:r w:rsidRPr="00DB44A5">
              <w:rPr>
                <w:sz w:val="20"/>
                <w:szCs w:val="20"/>
                <w:lang w:val="en-US"/>
              </w:rPr>
              <w:t>K</w:t>
            </w:r>
            <w:r w:rsidRPr="00DB44A5">
              <w:rPr>
                <w:sz w:val="20"/>
                <w:szCs w:val="20"/>
              </w:rPr>
              <w:t xml:space="preserve"> </w:t>
            </w:r>
            <w:r w:rsidRPr="00DB44A5">
              <w:rPr>
                <w:sz w:val="20"/>
                <w:szCs w:val="20"/>
                <w:lang w:val="en-US"/>
              </w:rPr>
              <w:t>AMS</w:t>
            </w:r>
            <w:r w:rsidRPr="00DB44A5">
              <w:rPr>
                <w:sz w:val="20"/>
                <w:szCs w:val="20"/>
              </w:rPr>
              <w:t xml:space="preserve"> 303</w:t>
            </w:r>
            <w:r w:rsidRPr="00DB44A5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210109000279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20</w:t>
            </w:r>
            <w:r w:rsidRPr="00DB44A5">
              <w:rPr>
                <w:sz w:val="20"/>
                <w:szCs w:val="20"/>
              </w:rPr>
              <w:t>.</w:t>
            </w:r>
            <w:r w:rsidRPr="00DB44A5">
              <w:rPr>
                <w:sz w:val="20"/>
                <w:szCs w:val="20"/>
                <w:lang w:val="en-US"/>
              </w:rPr>
              <w:t>10</w:t>
            </w:r>
            <w:r w:rsidRPr="00DB44A5">
              <w:rPr>
                <w:sz w:val="20"/>
                <w:szCs w:val="20"/>
              </w:rPr>
              <w:t>.14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8300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043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Музыкальный центр </w:t>
            </w:r>
            <w:r w:rsidRPr="00DB44A5">
              <w:rPr>
                <w:sz w:val="20"/>
                <w:szCs w:val="20"/>
                <w:lang w:val="en-US"/>
              </w:rPr>
              <w:t xml:space="preserve"> LGSB 156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210109000277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29</w:t>
            </w:r>
            <w:r w:rsidRPr="00DB44A5">
              <w:rPr>
                <w:sz w:val="20"/>
                <w:szCs w:val="20"/>
              </w:rPr>
              <w:t>.</w:t>
            </w:r>
            <w:r w:rsidRPr="00DB44A5">
              <w:rPr>
                <w:sz w:val="20"/>
                <w:szCs w:val="20"/>
                <w:lang w:val="en-US"/>
              </w:rPr>
              <w:t>09</w:t>
            </w:r>
            <w:r w:rsidRPr="00DB44A5">
              <w:rPr>
                <w:sz w:val="20"/>
                <w:szCs w:val="20"/>
              </w:rPr>
              <w:t>.</w:t>
            </w:r>
            <w:r w:rsidRPr="00DB44A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044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Газовый счетчик ВК-</w:t>
            </w:r>
            <w:r w:rsidRPr="00DB44A5">
              <w:rPr>
                <w:sz w:val="20"/>
                <w:szCs w:val="20"/>
                <w:lang w:val="en-US"/>
              </w:rPr>
              <w:t>G</w:t>
            </w:r>
            <w:r w:rsidRPr="00DB44A5">
              <w:rPr>
                <w:sz w:val="20"/>
                <w:szCs w:val="20"/>
              </w:rPr>
              <w:t>6 Т 25112399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110104000038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16.01.09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5000</w:t>
            </w:r>
          </w:p>
        </w:tc>
        <w:tc>
          <w:tcPr>
            <w:tcW w:w="2004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045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Насос циркуляционный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210109000365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29.10.16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7300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046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Цифровое фортепиано </w:t>
            </w:r>
            <w:r w:rsidRPr="00DB44A5">
              <w:rPr>
                <w:sz w:val="20"/>
                <w:szCs w:val="20"/>
                <w:lang w:val="en-US"/>
              </w:rPr>
              <w:t>Celviano AP-250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210109000300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20.04.15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43900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18933,63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047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Кресло АТЛАНТ </w:t>
            </w:r>
            <w:r w:rsidRPr="00DB44A5">
              <w:rPr>
                <w:sz w:val="20"/>
                <w:szCs w:val="20"/>
                <w:lang w:val="en-US"/>
              </w:rPr>
              <w:t>W</w:t>
            </w:r>
            <w:r w:rsidRPr="00DB44A5">
              <w:rPr>
                <w:sz w:val="20"/>
                <w:szCs w:val="20"/>
              </w:rPr>
              <w:t>008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110106000086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10.10.09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8300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048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  «ДЕПУТАТ»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110106000161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10.10.09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15600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049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в выдвижными ящиками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210109000331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25.08.16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5200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050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Пылесос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210109000330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25.08.16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6200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051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Чугунная газовая печь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110106000219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01.11.06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5940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052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колонка унив.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110106000230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10.10.09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5870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053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противопожарного оборудования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210106000079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27.11.08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054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210106000225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055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210109000087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056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докум.с вклад.дверями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210109000086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10.10.09.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16460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057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Лакская одежда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210109000219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30.04.12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058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Национальное платье в комплекте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210109000238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08.06.12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059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Украинская форма в комплекте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210109000218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43297,38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060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Сканер </w:t>
            </w:r>
            <w:r w:rsidRPr="00DB44A5">
              <w:rPr>
                <w:sz w:val="20"/>
                <w:szCs w:val="20"/>
                <w:lang w:val="en-US"/>
              </w:rPr>
              <w:t>Canon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210109000284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23.12.14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13950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061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Габалаи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210109000247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18.05.12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50000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062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Костюм Панчо в комплекте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210109000255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20.12.13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15456,60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063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Мультиварка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210109000353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26.08.16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5900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064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Ноутбук </w:t>
            </w:r>
            <w:r w:rsidRPr="00DB44A5">
              <w:rPr>
                <w:sz w:val="20"/>
                <w:szCs w:val="20"/>
                <w:lang w:val="en-US"/>
              </w:rPr>
              <w:t xml:space="preserve"> Asus X551CA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210109000</w:t>
            </w:r>
            <w:r w:rsidRPr="00DB44A5">
              <w:rPr>
                <w:sz w:val="20"/>
                <w:szCs w:val="20"/>
                <w:lang w:val="en-US"/>
              </w:rPr>
              <w:t>283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23</w:t>
            </w:r>
            <w:r w:rsidRPr="00DB44A5">
              <w:rPr>
                <w:sz w:val="20"/>
                <w:szCs w:val="20"/>
              </w:rPr>
              <w:t>.</w:t>
            </w:r>
            <w:r w:rsidRPr="00DB44A5">
              <w:rPr>
                <w:sz w:val="20"/>
                <w:szCs w:val="20"/>
                <w:lang w:val="en-US"/>
              </w:rPr>
              <w:t>12</w:t>
            </w:r>
            <w:r w:rsidRPr="00DB44A5">
              <w:rPr>
                <w:sz w:val="20"/>
                <w:szCs w:val="20"/>
              </w:rPr>
              <w:t>.</w:t>
            </w:r>
            <w:r w:rsidRPr="00DB44A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21395,40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065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Ноутбук </w:t>
            </w:r>
            <w:r w:rsidRPr="00DB44A5">
              <w:rPr>
                <w:sz w:val="20"/>
                <w:szCs w:val="20"/>
                <w:lang w:val="en-US"/>
              </w:rPr>
              <w:t xml:space="preserve"> Asus X55</w:t>
            </w:r>
            <w:r w:rsidRPr="00DB44A5">
              <w:rPr>
                <w:sz w:val="20"/>
                <w:szCs w:val="20"/>
              </w:rPr>
              <w:t>2</w:t>
            </w:r>
            <w:r w:rsidRPr="00DB44A5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210109000</w:t>
            </w:r>
            <w:r w:rsidRPr="00DB44A5">
              <w:rPr>
                <w:sz w:val="20"/>
                <w:szCs w:val="20"/>
                <w:lang w:val="en-US"/>
              </w:rPr>
              <w:t>276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20</w:t>
            </w:r>
            <w:r w:rsidRPr="00DB44A5">
              <w:rPr>
                <w:sz w:val="20"/>
                <w:szCs w:val="20"/>
              </w:rPr>
              <w:t>.</w:t>
            </w:r>
            <w:r w:rsidRPr="00DB44A5">
              <w:rPr>
                <w:sz w:val="20"/>
                <w:szCs w:val="20"/>
                <w:lang w:val="en-US"/>
              </w:rPr>
              <w:t>10</w:t>
            </w:r>
            <w:r w:rsidRPr="00DB44A5">
              <w:rPr>
                <w:sz w:val="20"/>
                <w:szCs w:val="20"/>
              </w:rPr>
              <w:t>.</w:t>
            </w:r>
            <w:r w:rsidRPr="00DB44A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16500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066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Системный блок</w:t>
            </w:r>
            <w:r w:rsidRPr="00DB44A5">
              <w:rPr>
                <w:sz w:val="20"/>
                <w:szCs w:val="20"/>
                <w:lang w:val="en-US"/>
              </w:rPr>
              <w:t xml:space="preserve"> Intel Cone 15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210109000274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11.08.14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17700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067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Монитор </w:t>
            </w:r>
            <w:r w:rsidRPr="00DB44A5">
              <w:rPr>
                <w:sz w:val="20"/>
                <w:szCs w:val="20"/>
                <w:lang w:val="en-US"/>
              </w:rPr>
              <w:t>LED 22M35A-B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210109000273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11.08.14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4800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068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Бесперебойный источник питания АРС 600</w:t>
            </w:r>
            <w:r w:rsidRPr="00DB44A5"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210109000272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11</w:t>
            </w:r>
            <w:r w:rsidRPr="00DB44A5">
              <w:rPr>
                <w:sz w:val="20"/>
                <w:szCs w:val="20"/>
              </w:rPr>
              <w:t>.</w:t>
            </w:r>
            <w:r w:rsidRPr="00DB44A5">
              <w:rPr>
                <w:sz w:val="20"/>
                <w:szCs w:val="20"/>
                <w:lang w:val="en-US"/>
              </w:rPr>
              <w:t>08</w:t>
            </w:r>
            <w:r w:rsidRPr="00DB44A5">
              <w:rPr>
                <w:sz w:val="20"/>
                <w:szCs w:val="20"/>
              </w:rPr>
              <w:t>.</w:t>
            </w:r>
            <w:r w:rsidRPr="00DB44A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069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Национальный  костюм Габалай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210109000271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28.03.14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070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Кумуз-струнный музыкальный инструмент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210109000261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14.02.14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99900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80752,50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071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офисный для хранения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210109000275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08.09.14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072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кожанное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210109000286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27.11.14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073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кожанное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210109000287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27.11.14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офисный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210109000285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27.11.14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075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ученический со стульями в комплекте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210109000297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30.11.14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076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 Саратов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210109000352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26.08.16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12500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077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 удвоенный столешница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210109000327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09.11.15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10200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078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Организатор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210109000326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09.11.15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8100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079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выдвижными ящиками и дверкой с замками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210109000325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09.11.15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5200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080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тремя выдвижными ящиками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210109000324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09.11.15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5400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081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пособий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210109000319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09.11.15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27900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082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Скамья лавка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210109000316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09.11.15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14400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083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руководителя удвоенный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210109000312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09.11.15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12100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084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Приставка  к  столу руководителя  удвоенный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210109000311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09.11.15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9700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085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Циркуляционный насос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210109000328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03.12.15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16018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086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Черкески розовые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11013800008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13.12.16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31500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087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Юбка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11013800062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13.12.16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088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Форма Деда  Мороза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11013800052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13.12.16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089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Форма Снегурочки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11013800051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12.12.16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090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Русские народные костюмы для девочек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11013800083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24.03.17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93000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091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Русские народные костюмы для мальчиков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11013800072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24.03.17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092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Ичиги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11013800071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24.03.17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093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Туфли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11013800064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24.03.17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094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Туфли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11013800063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24.03.17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095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Ичиги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11013800096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21.04.17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25500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096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Туфли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11013800084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21.04.17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24500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097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Система видеонаблюдения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210109000310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15.06.15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21102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098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Масляной  радиатор «Умница»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26.10.17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13500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099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офисный с 4-мя отсеками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10.02.17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10.02.17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с приставкой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10.02.17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102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с 4-мя дверьми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10.02.17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103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пособий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10.02.17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104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офисный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10.02.17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105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Стеллаж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10.02.17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106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производства Беларусь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10.02.17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107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офисный Беларусь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10.02.17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108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Барабан национальный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210109000307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20.04.15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39750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109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 3-х элементная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210109000298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07.04.15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23482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Банкетка фортепиано </w:t>
            </w:r>
            <w:r w:rsidRPr="00DB44A5">
              <w:rPr>
                <w:sz w:val="20"/>
                <w:szCs w:val="20"/>
                <w:lang w:val="en-US"/>
              </w:rPr>
              <w:t>Vision A</w:t>
            </w:r>
            <w:r w:rsidRPr="00DB44A5">
              <w:rPr>
                <w:sz w:val="20"/>
                <w:szCs w:val="20"/>
              </w:rPr>
              <w:t>Р-5102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210109000301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20.04.15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5700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111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Студийные наушники закрытого типа </w:t>
            </w:r>
            <w:r w:rsidRPr="00DB44A5">
              <w:rPr>
                <w:sz w:val="20"/>
                <w:szCs w:val="20"/>
                <w:lang w:val="en-US"/>
              </w:rPr>
              <w:t>Beerdinamik</w:t>
            </w:r>
            <w:r w:rsidRPr="00DB44A5">
              <w:rPr>
                <w:sz w:val="20"/>
                <w:szCs w:val="20"/>
              </w:rPr>
              <w:t xml:space="preserve"> </w:t>
            </w:r>
            <w:r w:rsidRPr="00DB44A5">
              <w:rPr>
                <w:sz w:val="20"/>
                <w:szCs w:val="20"/>
                <w:lang w:val="en-US"/>
              </w:rPr>
              <w:t>DT</w:t>
            </w:r>
            <w:r w:rsidRPr="00DB44A5">
              <w:rPr>
                <w:sz w:val="20"/>
                <w:szCs w:val="20"/>
              </w:rPr>
              <w:t>-77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210109000309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20</w:t>
            </w:r>
            <w:r w:rsidRPr="00DB44A5">
              <w:rPr>
                <w:sz w:val="20"/>
                <w:szCs w:val="20"/>
              </w:rPr>
              <w:t>.</w:t>
            </w:r>
            <w:r w:rsidRPr="00DB44A5">
              <w:rPr>
                <w:sz w:val="20"/>
                <w:szCs w:val="20"/>
                <w:lang w:val="en-US"/>
              </w:rPr>
              <w:t>04</w:t>
            </w:r>
            <w:r w:rsidRPr="00DB44A5">
              <w:rPr>
                <w:sz w:val="20"/>
                <w:szCs w:val="20"/>
              </w:rPr>
              <w:t>.</w:t>
            </w:r>
            <w:r w:rsidRPr="00DB44A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7950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112</w:t>
            </w: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кожаное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210109000364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26.08.16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9800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81" w:type="dxa"/>
            <w:vAlign w:val="bottom"/>
          </w:tcPr>
          <w:p w:rsidR="008A327B" w:rsidRPr="00DB44A5" w:rsidRDefault="008A327B" w:rsidP="004B042F">
            <w:pPr>
              <w:rPr>
                <w:b/>
                <w:sz w:val="20"/>
                <w:szCs w:val="20"/>
                <w:lang w:val="en-US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1918447,61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175481,45</w:t>
            </w:r>
          </w:p>
        </w:tc>
      </w:tr>
    </w:tbl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Приложение№15</w:t>
      </w:r>
    </w:p>
    <w:p w:rsidR="008A327B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    к  Решению Собрания                                                                                                                                                                                                                       депутатов   муниципального района</w:t>
      </w:r>
      <w:r w:rsidRPr="007C0C01">
        <w:rPr>
          <w:b/>
          <w:sz w:val="16"/>
          <w:szCs w:val="16"/>
        </w:rPr>
        <w:t xml:space="preserve"> 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7C0C01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pStyle w:val="6"/>
        <w:tabs>
          <w:tab w:val="left" w:pos="6945"/>
          <w:tab w:val="right" w:pos="14849"/>
        </w:tabs>
      </w:pPr>
      <w:r w:rsidRPr="00DB44A5">
        <w:t>Муниципальное имущество (основные средства)</w:t>
      </w:r>
    </w:p>
    <w:p w:rsidR="008A327B" w:rsidRPr="00DB44A5" w:rsidRDefault="008A327B" w:rsidP="008A327B">
      <w:pPr>
        <w:jc w:val="center"/>
        <w:rPr>
          <w:b/>
          <w:i/>
          <w:sz w:val="20"/>
          <w:szCs w:val="20"/>
          <w:u w:val="single"/>
        </w:rPr>
      </w:pPr>
      <w:r w:rsidRPr="00DB44A5">
        <w:rPr>
          <w:b/>
          <w:bCs/>
          <w:i/>
          <w:spacing w:val="1"/>
          <w:sz w:val="20"/>
          <w:szCs w:val="20"/>
          <w:u w:val="single"/>
        </w:rPr>
        <w:t xml:space="preserve">МКОУ </w:t>
      </w:r>
      <w:r w:rsidRPr="00DB44A5">
        <w:rPr>
          <w:b/>
          <w:i/>
          <w:sz w:val="20"/>
          <w:szCs w:val="20"/>
          <w:u w:val="single"/>
        </w:rPr>
        <w:t>Прогимназия «</w:t>
      </w:r>
      <w:bookmarkStart w:id="14" w:name="Орленок"/>
      <w:r w:rsidRPr="00DB44A5">
        <w:rPr>
          <w:b/>
          <w:i/>
          <w:sz w:val="20"/>
          <w:szCs w:val="20"/>
          <w:u w:val="single"/>
        </w:rPr>
        <w:t>Орленок</w:t>
      </w:r>
      <w:bookmarkEnd w:id="14"/>
      <w:r w:rsidRPr="00DB44A5">
        <w:rPr>
          <w:b/>
          <w:i/>
          <w:sz w:val="20"/>
          <w:szCs w:val="20"/>
          <w:u w:val="single"/>
        </w:rPr>
        <w:t xml:space="preserve">»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320"/>
        <w:gridCol w:w="2800"/>
        <w:gridCol w:w="1960"/>
        <w:gridCol w:w="1960"/>
        <w:gridCol w:w="2004"/>
      </w:tblGrid>
      <w:tr w:rsidR="008A327B" w:rsidRPr="00DB44A5" w:rsidTr="004B042F">
        <w:tc>
          <w:tcPr>
            <w:tcW w:w="84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Реес.№</w:t>
            </w:r>
          </w:p>
        </w:tc>
        <w:tc>
          <w:tcPr>
            <w:tcW w:w="532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 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2004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 стоимость (р.)</w:t>
            </w:r>
          </w:p>
        </w:tc>
      </w:tr>
      <w:tr w:rsidR="008A327B" w:rsidRPr="00DB44A5" w:rsidTr="004B042F">
        <w:tc>
          <w:tcPr>
            <w:tcW w:w="14884" w:type="dxa"/>
            <w:gridSpan w:val="6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Здание садика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01.01.1972 г.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1695894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180531,84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</w:t>
            </w:r>
            <w:r w:rsidRPr="00DB44A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Столовая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30.09.2009 г.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662012,26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553883,96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2357906,26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734415,80</w:t>
            </w:r>
          </w:p>
        </w:tc>
      </w:tr>
      <w:tr w:rsidR="008A327B" w:rsidRPr="00DB44A5" w:rsidTr="004B042F">
        <w:tc>
          <w:tcPr>
            <w:tcW w:w="14884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00</w:t>
            </w:r>
            <w:r w:rsidRPr="00DB44A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17.12.10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00</w:t>
            </w:r>
            <w:r w:rsidRPr="00DB44A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Стиральная машина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30.05.09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00</w:t>
            </w:r>
            <w:r w:rsidRPr="00DB44A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Комплект музыкального оборудования 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52745,00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00</w:t>
            </w:r>
            <w:r w:rsidRPr="00DB44A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Автобус школьный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01.12.07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715000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Монитор ЖК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31.12.12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5368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00</w:t>
            </w:r>
            <w:r w:rsidRPr="00DB44A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Принтер лазерный МФУ </w:t>
            </w:r>
            <w:r w:rsidRPr="00DB44A5">
              <w:rPr>
                <w:sz w:val="20"/>
                <w:szCs w:val="20"/>
                <w:lang w:val="en-US"/>
              </w:rPr>
              <w:t xml:space="preserve">Canon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9617,24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00</w:t>
            </w:r>
            <w:r w:rsidRPr="00DB44A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Принтер </w:t>
            </w:r>
            <w:r w:rsidRPr="00DB44A5">
              <w:rPr>
                <w:sz w:val="20"/>
                <w:szCs w:val="20"/>
                <w:lang w:val="en-US"/>
              </w:rPr>
              <w:t>Epson Stylos Color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15400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 в комплекте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44670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Моноблок (компьютер)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42563,50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Моноблок (компьютер)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42563,50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Моноблок (компьютер)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3.12.12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42563,50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Моноблок (компьютер)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42563,50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Моноблок (компьютер)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42563,50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Моноблок (компьютер)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42563,50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Моноблок (компьютер)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42563,50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Моноблок (компьютер)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42563,50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Моноблок (компьютер)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42563,50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Музыкальный центр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7500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Электронасос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Электронасос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Кресло офисное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6500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Кресло офисное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6500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Парты ученические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3125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Парты ученические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3125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Парты ученические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3125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lastRenderedPageBreak/>
              <w:t>0</w:t>
            </w:r>
            <w:r w:rsidRPr="00DB44A5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Парты ученические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3125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Парты ученические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3125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Парты ученические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3125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Парты ученические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3125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Парты ученические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3125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Столы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4520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Столы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4520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Столы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4520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Столы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4520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Столы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4520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Столы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4520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Столы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4520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Столы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4520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Столы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4520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Столы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4520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Трехъярусная кровать 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14500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Трехъярусная кровать 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14500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Трехъярусные кровати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13333,33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Трехъярусные кровати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13333,33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Трехъярусные кровати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13333,33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Трехъярусные кровати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13333,33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Трехъярусные кровати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13333,33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</w:t>
            </w:r>
            <w:r w:rsidRPr="00DB44A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Трехъярусные кровати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13333,33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Трехъярусные кровати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15833,33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Трехъярусные кровати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15833,33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Трехъярусные кровати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15833,33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Трехъярусные кровати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15833,33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Трехъярусные кровати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15833,33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Трехъярусные кровати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15833,33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Трехъярусные кровати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14166,67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Трехъярусные кровати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14166,67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Трехъярусные кровати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14166,67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Трехъярусные кровати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14166,67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Трехъярусные кровати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14166,67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Трехъярусные кровати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14166,67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Газовая колонка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7500,00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детские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04.10.11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8928,57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детские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04.10.11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8928,57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детские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04.10.11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8928,57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детские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04.10.11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8928,57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детские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04.10.11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8928,57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070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детские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04.10.11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8928,57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детские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04.10.11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8928,57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детские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04.10.11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8928,57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детские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04.10.11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8928,57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детские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04.10.11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8928,57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детские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04.10.11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8928,57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детские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04.10.11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8928,57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детские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04.10.11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8928,57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детские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04.10.11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8928,57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трехъярусные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14.09.11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трехъярусные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14.09.11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трехъярусные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14.09.11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трехъярусные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14.09.11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трехъярусные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14.09.11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трехъярусные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14.09.11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Кухонный шкаф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30.05.09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Офисная мебель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30040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Офисная мебель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30.06.15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99000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63642,90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Сейф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19.04.11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7200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трехъярусные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трехъярусные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трехъярусные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трехъярусные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трехъярусные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трехъярусные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трехъярусные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трехъярусные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трехъярусные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трехъярусные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трехъярусные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30.11.12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трехъярусные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30.11.12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трехъярусные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30.11.12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трехъярусные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30.11.12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Холодильник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7500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 3кам.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28,02.09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Холодильник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7500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Доска 3-х элементная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18.12.09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7450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Доска 3-х элементная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18.12.09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7450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Морозильная камера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30.08.09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21500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Пианино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медицинский со стеклом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18.12.09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5800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Котел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60412,50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11737,06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Котел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60412,50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11737,06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Котел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27.12.13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Котел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27.12.13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Метод литература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17246,45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Наглядные пособия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23940,42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Учебники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81508,84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Художественная литература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3881,85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Газовый счетчик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15.05.10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21500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Скамейка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11250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Скамейка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11250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Скамейка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11250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Скамейка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11250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Скамейка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11250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Скамейка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11250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Скамейка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11250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Скамейка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11250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Система Видео наблюдения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130190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69434,76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120000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92000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3102604,38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312815,14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6440"/>
              </w:tabs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Общий итог: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5460510,64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tabs>
                <w:tab w:val="left" w:pos="6440"/>
              </w:tabs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1047230,94</w:t>
            </w:r>
          </w:p>
        </w:tc>
      </w:tr>
    </w:tbl>
    <w:p w:rsidR="008A327B" w:rsidRPr="00DB44A5" w:rsidRDefault="008A327B" w:rsidP="008A327B">
      <w:pPr>
        <w:tabs>
          <w:tab w:val="left" w:pos="68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Приложение№16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lastRenderedPageBreak/>
        <w:t xml:space="preserve">                                  к  Решению Собрания                                                                                                                                                                                                                       депутатов   муниципального района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средства) </w:t>
      </w:r>
    </w:p>
    <w:p w:rsidR="008A327B" w:rsidRPr="00DB44A5" w:rsidRDefault="008A327B" w:rsidP="008A327B">
      <w:pPr>
        <w:jc w:val="center"/>
        <w:rPr>
          <w:b/>
          <w:i/>
          <w:sz w:val="20"/>
          <w:szCs w:val="20"/>
          <w:u w:val="single"/>
        </w:rPr>
      </w:pPr>
      <w:r w:rsidRPr="00DB44A5">
        <w:rPr>
          <w:b/>
          <w:i/>
          <w:sz w:val="20"/>
          <w:szCs w:val="20"/>
          <w:u w:val="single"/>
        </w:rPr>
        <w:t>МКДОУ Ясли-сад «</w:t>
      </w:r>
      <w:bookmarkStart w:id="15" w:name="Солнышко"/>
      <w:r w:rsidRPr="00DB44A5">
        <w:rPr>
          <w:b/>
          <w:i/>
          <w:sz w:val="20"/>
          <w:szCs w:val="20"/>
          <w:u w:val="single"/>
        </w:rPr>
        <w:t>Солнышко</w:t>
      </w:r>
      <w:bookmarkEnd w:id="15"/>
      <w:r w:rsidRPr="00DB44A5">
        <w:rPr>
          <w:b/>
          <w:i/>
          <w:sz w:val="20"/>
          <w:szCs w:val="20"/>
          <w:u w:val="single"/>
        </w:rPr>
        <w:t xml:space="preserve">»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320"/>
        <w:gridCol w:w="2800"/>
        <w:gridCol w:w="1960"/>
        <w:gridCol w:w="1960"/>
        <w:gridCol w:w="2004"/>
      </w:tblGrid>
      <w:tr w:rsidR="008A327B" w:rsidRPr="00DB44A5" w:rsidTr="004B042F">
        <w:tc>
          <w:tcPr>
            <w:tcW w:w="84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Реес.№</w:t>
            </w:r>
          </w:p>
        </w:tc>
        <w:tc>
          <w:tcPr>
            <w:tcW w:w="532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 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2004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 стоимость (р.)</w:t>
            </w:r>
          </w:p>
        </w:tc>
      </w:tr>
      <w:tr w:rsidR="008A327B" w:rsidRPr="00DB44A5" w:rsidTr="004B042F">
        <w:tc>
          <w:tcPr>
            <w:tcW w:w="14884" w:type="dxa"/>
            <w:gridSpan w:val="6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8A327B" w:rsidRPr="00DB44A5" w:rsidTr="004B042F">
        <w:tc>
          <w:tcPr>
            <w:tcW w:w="84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001</w:t>
            </w:r>
          </w:p>
        </w:tc>
        <w:tc>
          <w:tcPr>
            <w:tcW w:w="532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Здание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1966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542455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14884" w:type="dxa"/>
            <w:gridSpan w:val="6"/>
            <w:vAlign w:val="center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Asus  в комплекте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000201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17 000,00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Samsung 4500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000202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10 814,00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МФУ Kyocera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000203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10 483,00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Система видеонаблюдения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000192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31.07.2014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20 287,58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 атлант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000024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17 500,00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Газовая печка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000025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2-х ярус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000026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2-х ярус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000027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2-х ярус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000028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2-х ярус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000029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2-х ярус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2-х ярус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000031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2-х ярус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2-х ярус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000033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2-х ярус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000034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2-х ярус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000035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2-х ярус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000036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2-х ярус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000037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2-х ярус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000038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2-х ярус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000039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2-х ярус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игрушечный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000041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14 550,00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игрушечный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000042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14 550,00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одеж.2х дверный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000043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4 200,00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+4 стула дет.каркас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3 460,00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+4 стула дет.каркас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000045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3 460,00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+4 стула дет.каркас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000046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3 460,00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+4 стула дет.каркас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000047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3 460,00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+4 стула дет.каркас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000048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3 460,00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+4 стула дет.каркас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000049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3 460,00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+4 стула дет.каркас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3 460,00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+4 стула дет.каркас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000051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3 460,00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034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+4 стула дет.каркас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000052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3 460,00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+4 стула дет.каркас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000053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3 460,00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+4 стула дет.каркас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000054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3 460,00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+4 стула дет.каркас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000055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3 460,00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+4 стула дет.каркас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000056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3 460,00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+4 стула дет.каркас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000057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3 460,00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1 местная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000058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1 местная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000059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1 местная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1 местная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000061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1 местная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1 местная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000063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1 местная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000064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1 местная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000065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1 местная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000066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1 местная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000067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1 местная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000068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1 местная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000069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1 местная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1 местная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000071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1 местная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000072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1 местная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000073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1 местная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000074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1 местная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000075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1 местная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000076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1 местная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000077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1 местная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000078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1 местная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000079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1 местная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000080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1 местная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000081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1 местная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000082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3 800,00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2х ярусная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000083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7 100,00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2х ярусная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000084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7 100,00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2х ярусная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000085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7 100,00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2х ярусная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000086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7 100,00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2х ярусная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000087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7 100,00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000088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2 300,00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000089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2 300,00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000090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2 300,00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000091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2 300,00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000092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2 300,00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000093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2 300,00</w:t>
            </w:r>
          </w:p>
        </w:tc>
        <w:tc>
          <w:tcPr>
            <w:tcW w:w="2004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lastRenderedPageBreak/>
              <w:t>076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стиральная машина автомат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000097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01.01.2012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24 600,00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077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Холодильник «Индезит»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000099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01.01.2012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24 450,00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078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2х ярусная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7 100,00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079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2х ярусная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000101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7 100,00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080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2х ярусная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000102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7 100,00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081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2х ярусная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000103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7 100,00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082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2х ярусная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000104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7 100,00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083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2х ярусная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000105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7 100,00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084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2х ярусная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000106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7 100,00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085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2х ярусная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000107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7 100,00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086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2х ярусная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000108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7 100,00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087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2х ярусная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000109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7 100,00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088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2х ярусная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000110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7 100,00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089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2х ярусная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000111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7 100,00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090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2х ярусная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000112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7 100,00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091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2х ярусная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000113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7 100,00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092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телевизор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000114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01.01.2012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093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стол перс.ЛДПС пром .КАПВХ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01.01.2012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8 351,00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094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стол 1тумбовый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000116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01.01.2012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19 600,00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095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Компьютер в комплекте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000117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01.01.2013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41 520,00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10 189,85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096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Холодильник Саратов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000118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01.01.2013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7 200,00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097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мольберт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000120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4 057,14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098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мольберт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000121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4 057,14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099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мольберт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000122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4 057,14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100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мольберт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000123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4 057,14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101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мольберт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000124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4 057,14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102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мольберт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000125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4 057,14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103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мольберт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000126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4 057,16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104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стол 1 тумбовый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000127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3 500,00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105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стол 1 тумбовый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000128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3 500,00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106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стол 1 тумбовый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000129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3 500,00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107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стол 1 тумбовый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000130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3 500,00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108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стол 1 тумбовый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000131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3 500,00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109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шкаф книжн. Стек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000132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4 800,00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шкаф для док.ЛДПС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000134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3 800,00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111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шкаф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000137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4 100,00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112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шкаф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000138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4 100,00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113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стол письменный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000140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4 000,00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114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стол письменный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000141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4 000,00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115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2-х ярусная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000179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01.01.2013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7 500,00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116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2-х ярусная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000180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01.01.2013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7 500,00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117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2-х ярусная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000181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01.01.2013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7 500,00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118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2-х ярусная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000182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01.01.2013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7 500,00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119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2-х ярусная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000183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01.01.2013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7 500,00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120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2-х ярусная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000184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01.01.2013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7 500,00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121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2-х ярусная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000185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01.01.2013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7 500,00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lastRenderedPageBreak/>
              <w:t>122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2-х ярусная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000186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01.01.2013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7 500,00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123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2-х ярусная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000187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01.01.2013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7 500,00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124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2-х ярусная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000188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01.01.2013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7 500,00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125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Газовая плита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000190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01.01.2013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15 650,00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126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детская двухярусная кровать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000236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16.05.2017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12 250,00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127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детская двухярусная кровать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000235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16.05.2017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12 250,00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128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детская двухярусная кровать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000234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16.05.2017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12 250,00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129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детская двухярусная кровать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000233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16.05.2017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12 250,00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130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детская двухярусная кровать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000232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16.05.2017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12 250,00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131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детская двухярусная кровать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000231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16.05.2017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12 250,00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132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детская двухярусная кровать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000230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16.05.2017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12 250,00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133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детская двухярусная кровать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000229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16.05.2017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12 250,00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134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Бензотринет Gardenlux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000221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18.07.2016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7 150,00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135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Стол детский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000237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26.12.2017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4 500,00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136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Стол детский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000238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26.12.2017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4 500,00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137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Стол детский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000239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26.12.2017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4 500,00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138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Стол детский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000240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26.12.2017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4 500,00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139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Стол детский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000241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26.12.2017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4 500,00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140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Стол детский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000242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26.12.2017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4 500,00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141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двухярусная детская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000196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31.07.2014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8 900,00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142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двухярусная детская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000195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31.07.2014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8 900,00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143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двухярусная детская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000194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31.07.2014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8 900,00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144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двухярусная детская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000193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31.07.2014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8 900,00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145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двухярусная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000199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31.07.2014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17 000,00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146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двухярусная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000200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31.07.2014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17 000,00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147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Шкаф стелаж бухгалтерский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000204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28.10.2014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6 000,00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148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Стол воспитателя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000207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28.11.2014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5 200,00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149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Стол компьютерный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000206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28.11.2014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5 800,00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150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детская 1-местная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000217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31.01.2015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5 200,00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151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детская 1-местная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000218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31.01.2015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5 200,00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152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детская 1-местная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000219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31.01.2015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5 200,00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153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детская 1-местная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000216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31.01.2015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5 200,00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154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детская 1-местная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000215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31.01.2015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5 200,00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155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детская 1-местная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000214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31.01.2015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5 200,00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156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детская 1-местная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000213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31.01.2015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5 200,00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157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детская 1-местная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000212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31.01.2015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5 200,00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158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детская 1-местная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000211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31.01.2015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5 200,00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159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детская 1-местная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000210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31.01.2015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5 200,00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160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детская 1-местная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000209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31.01.2015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5 200,00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161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детская 1-местная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000208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31.01.2015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5 200,00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162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Детская площадка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000220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04.06.2015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wordWrap w:val="0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60 000,00</w:t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30 000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fldChar w:fldCharType="begin"/>
            </w:r>
            <w:r w:rsidRPr="007C0C01">
              <w:rPr>
                <w:b/>
                <w:sz w:val="18"/>
                <w:szCs w:val="18"/>
              </w:rPr>
              <w:instrText xml:space="preserve"> =SUM(ABOVE) </w:instrText>
            </w:r>
            <w:r w:rsidRPr="007C0C01">
              <w:rPr>
                <w:b/>
                <w:sz w:val="18"/>
                <w:szCs w:val="18"/>
              </w:rPr>
              <w:fldChar w:fldCharType="separate"/>
            </w:r>
            <w:r w:rsidRPr="007C0C01">
              <w:rPr>
                <w:b/>
                <w:noProof/>
                <w:sz w:val="18"/>
                <w:szCs w:val="18"/>
              </w:rPr>
              <w:t>1 241 295,58</w:t>
            </w:r>
            <w:r w:rsidRPr="007C0C0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40 189,85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Общий итог: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1 783 750,58</w:t>
            </w:r>
          </w:p>
        </w:tc>
        <w:tc>
          <w:tcPr>
            <w:tcW w:w="2004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40 189,85</w:t>
            </w:r>
          </w:p>
        </w:tc>
      </w:tr>
    </w:tbl>
    <w:p w:rsidR="008A327B" w:rsidRPr="007C0C01" w:rsidRDefault="008A327B" w:rsidP="008A327B">
      <w:pPr>
        <w:ind w:left="-142"/>
        <w:jc w:val="right"/>
        <w:rPr>
          <w:sz w:val="18"/>
          <w:szCs w:val="18"/>
        </w:rPr>
      </w:pPr>
    </w:p>
    <w:p w:rsidR="008A327B" w:rsidRPr="00DB44A5" w:rsidRDefault="008A327B" w:rsidP="008A327B">
      <w:pPr>
        <w:ind w:left="-142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ind w:left="-142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ind w:left="-142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lastRenderedPageBreak/>
        <w:t>Приложение№17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    к  Решению Собрания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депутатов   муниципального района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                 </w:t>
      </w: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 ) </w:t>
      </w:r>
    </w:p>
    <w:p w:rsidR="008A327B" w:rsidRPr="00DB44A5" w:rsidRDefault="008A327B" w:rsidP="008A327B">
      <w:pPr>
        <w:jc w:val="center"/>
        <w:rPr>
          <w:b/>
          <w:i/>
          <w:sz w:val="20"/>
          <w:szCs w:val="20"/>
          <w:u w:val="single"/>
        </w:rPr>
      </w:pPr>
      <w:r w:rsidRPr="00DB44A5">
        <w:rPr>
          <w:b/>
          <w:i/>
          <w:sz w:val="20"/>
          <w:szCs w:val="20"/>
          <w:u w:val="single"/>
        </w:rPr>
        <w:t>МКДОУ  Детский сад «</w:t>
      </w:r>
      <w:bookmarkStart w:id="16" w:name="Дружба"/>
      <w:r w:rsidRPr="00DB44A5">
        <w:rPr>
          <w:b/>
          <w:i/>
          <w:sz w:val="20"/>
          <w:szCs w:val="20"/>
          <w:u w:val="single"/>
        </w:rPr>
        <w:t>Дружба</w:t>
      </w:r>
      <w:bookmarkEnd w:id="16"/>
      <w:r w:rsidRPr="00DB44A5">
        <w:rPr>
          <w:b/>
          <w:i/>
          <w:sz w:val="20"/>
          <w:szCs w:val="20"/>
          <w:u w:val="single"/>
        </w:rPr>
        <w:t xml:space="preserve">» 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320"/>
        <w:gridCol w:w="2800"/>
        <w:gridCol w:w="1960"/>
        <w:gridCol w:w="1960"/>
        <w:gridCol w:w="1960"/>
      </w:tblGrid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Здание детсада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00000000000000000041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29.04.2015г.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2185</w:t>
            </w:r>
            <w:r w:rsidRPr="00DB44A5">
              <w:rPr>
                <w:sz w:val="20"/>
                <w:szCs w:val="20"/>
                <w:lang w:val="en-US"/>
              </w:rPr>
              <w:t>459</w:t>
            </w:r>
            <w:r w:rsidRPr="00DB44A5">
              <w:rPr>
                <w:sz w:val="20"/>
                <w:szCs w:val="20"/>
              </w:rPr>
              <w:t>,88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Стиральная машина Самсунг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01.04.2013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19 500,00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Морозильник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01.07.2013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15 400,00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41 900,00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АСУС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00000000000000000052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15.06.2016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34 500,00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HD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00000000000000000051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15.06.2016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00000000000000000093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00000000000000000094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00000000000000000095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00000000000000000096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00000000000000000097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00000000000000000098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00000000000000000063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00000000000000000064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00000000000000000065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00000000000000000066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00000000000000000067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00000000000000000068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00000000000000000069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00000000000000000071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00000000000000000072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00000000000000000061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00000000000000000059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00000000000000000058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00000000000000000057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00000000000000000056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00000000000000000055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00000000000000000054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00000000000000000053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033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00000000000000000099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08.04.2017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12.12.2017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12.12.2017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12.12.2017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12.12.2017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12.12.2017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12.12.2017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12.12.2017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12.12.2017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12.12.2017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12.12.2017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00000000000000000134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00000000000000000133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00000000000000000131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00000000000000000129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22.11.2012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1 749,50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22.11.2012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1 749,50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00000000000000000121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00000000000000000122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00000000000000000123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00000000000000000124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00000000000000000125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00000000000000000126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00000000000000000127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00000000000000000128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00000000000000000119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00000000000000000118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00000000000000000110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22.03.2017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Пианино Кубань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22.11.2012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2 983,00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Кухоный гарнитур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01.04.2013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двухярусная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01.04.2013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075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двухярусная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01.04.2013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Кровать двухярусная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00000000000000000021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01.04.2013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Газовая плита Гефест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00000000000000000022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25.05.2013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Стулья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00000000000000000024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15.03.2014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00000000000000000027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15.03.2014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Мясорубка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00000000000000000031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15.03.2014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6 100,00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Обогреватель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15.03.2014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Овощерезка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00000000000000000038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15.03.2014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2 100,00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Чайник электрический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00000000000000000033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15.03.2014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2 220,00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Пожарный щит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00000000000000000034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28.08.2014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3 700,00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Огнетушитель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00000000000000000035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28.08.2014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1 300,00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Ковроллин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00000000000000000036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Горка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00000000000000000042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02.12.2015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Качели одинарные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00000000000000000043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02.12.2015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Карусель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02.12.2015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Балансир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00000000000000000045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02.12.2015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Шведская стенка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00000000000000000046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02.12.2015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Песочница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00000000000000000047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02.12.2015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4 000,00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Методлитература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00000000000000000039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680,00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599982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Общий итог: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wordWrap w:val="0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2 785 441,88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0</w:t>
            </w:r>
          </w:p>
        </w:tc>
      </w:tr>
    </w:tbl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Приложение№18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    к  Решению Собрания                                                                                                                                                                                                                       депутатов   муниципального района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</w:t>
      </w: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средства) </w:t>
      </w:r>
    </w:p>
    <w:p w:rsidR="008A327B" w:rsidRPr="00DB44A5" w:rsidRDefault="008A327B" w:rsidP="008A327B">
      <w:pPr>
        <w:jc w:val="center"/>
        <w:rPr>
          <w:b/>
          <w:i/>
          <w:sz w:val="20"/>
          <w:szCs w:val="20"/>
          <w:u w:val="single"/>
        </w:rPr>
      </w:pPr>
      <w:r w:rsidRPr="00DB44A5">
        <w:rPr>
          <w:b/>
          <w:i/>
          <w:sz w:val="20"/>
          <w:szCs w:val="20"/>
          <w:u w:val="single"/>
        </w:rPr>
        <w:t>МКДОУЯсли «</w:t>
      </w:r>
      <w:bookmarkStart w:id="17" w:name="Ёлочка"/>
      <w:r w:rsidRPr="00DB44A5">
        <w:rPr>
          <w:b/>
          <w:i/>
          <w:sz w:val="20"/>
          <w:szCs w:val="20"/>
          <w:u w:val="single"/>
        </w:rPr>
        <w:t>Ёлочка</w:t>
      </w:r>
      <w:bookmarkEnd w:id="17"/>
      <w:r w:rsidRPr="00DB44A5">
        <w:rPr>
          <w:b/>
          <w:i/>
          <w:sz w:val="20"/>
          <w:szCs w:val="20"/>
          <w:u w:val="single"/>
        </w:rPr>
        <w:t xml:space="preserve">» 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320"/>
        <w:gridCol w:w="2800"/>
        <w:gridCol w:w="1960"/>
        <w:gridCol w:w="1960"/>
        <w:gridCol w:w="1960"/>
      </w:tblGrid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 xml:space="preserve"> Наименование имущества(основных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 xml:space="preserve">Остаточная </w:t>
            </w:r>
          </w:p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001</w:t>
            </w:r>
          </w:p>
        </w:tc>
        <w:tc>
          <w:tcPr>
            <w:tcW w:w="532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Здание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1973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1707376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1442775,28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Кровати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2013год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22666,68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Холодильник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2013год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Диван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28500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Стол письменный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Стол письменный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2х ярусные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Стол кухонный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Газовая плита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песочница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балансир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карусель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Качели одинарные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Горка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стабилизатор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381166,68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0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Общий итог: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2088542,68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1442775,28</w:t>
            </w:r>
          </w:p>
        </w:tc>
      </w:tr>
    </w:tbl>
    <w:p w:rsidR="008A327B" w:rsidRPr="00DB44A5" w:rsidRDefault="008A327B" w:rsidP="008A327B">
      <w:pPr>
        <w:tabs>
          <w:tab w:val="left" w:pos="680"/>
        </w:tabs>
        <w:ind w:left="4956"/>
        <w:jc w:val="right"/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Приложение№19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    к  Решению Собрания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депутатов   муниципального района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</w:t>
      </w: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средства) </w:t>
      </w:r>
    </w:p>
    <w:p w:rsidR="008A327B" w:rsidRPr="00DB44A5" w:rsidRDefault="008A327B" w:rsidP="008A327B">
      <w:pPr>
        <w:jc w:val="center"/>
        <w:rPr>
          <w:b/>
          <w:i/>
          <w:sz w:val="20"/>
          <w:szCs w:val="20"/>
          <w:u w:val="single"/>
        </w:rPr>
      </w:pPr>
      <w:r w:rsidRPr="00DB44A5">
        <w:rPr>
          <w:b/>
          <w:i/>
          <w:sz w:val="20"/>
          <w:szCs w:val="20"/>
          <w:u w:val="single"/>
        </w:rPr>
        <w:t>МКДОУ  Детский сад «</w:t>
      </w:r>
      <w:bookmarkStart w:id="18" w:name="Ласточка"/>
      <w:r w:rsidRPr="00DB44A5">
        <w:rPr>
          <w:b/>
          <w:i/>
          <w:sz w:val="20"/>
          <w:szCs w:val="20"/>
          <w:u w:val="single"/>
        </w:rPr>
        <w:t>Ласточка</w:t>
      </w:r>
      <w:bookmarkEnd w:id="18"/>
      <w:r w:rsidRPr="00DB44A5">
        <w:rPr>
          <w:b/>
          <w:i/>
          <w:sz w:val="20"/>
          <w:szCs w:val="20"/>
          <w:u w:val="single"/>
        </w:rPr>
        <w:t xml:space="preserve">» 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320"/>
        <w:gridCol w:w="2800"/>
        <w:gridCol w:w="1960"/>
        <w:gridCol w:w="1960"/>
        <w:gridCol w:w="1960"/>
      </w:tblGrid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Здание садика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0101001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190969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Морозильник Свияга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Ноутбук  </w:t>
            </w:r>
            <w:r w:rsidRPr="00DB44A5">
              <w:rPr>
                <w:sz w:val="20"/>
                <w:szCs w:val="20"/>
                <w:lang w:val="en-US"/>
              </w:rPr>
              <w:t>hp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Леново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Ксерокс 3*1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12650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для персонала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8352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Принтер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6905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Принтер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6347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Котел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-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39600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Подставка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 мини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7800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Музыкальный центр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15300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238000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 xml:space="preserve">                               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spacing w:after="100" w:afterAutospacing="1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Пластиковая дверь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spacing w:after="100" w:afterAutospacing="1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                      010104016                                                                               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spacing w:after="100" w:afterAutospacing="1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               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spacing w:after="100" w:afterAutospacing="1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             11500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spacing w:after="100" w:afterAutospacing="1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                     0 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Железная дверь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                101360500001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             10000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                     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Железная дверь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                101360500002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               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             10000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                     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Стиральная машина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                101360400026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               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             53000</w:t>
            </w:r>
            <w:r w:rsidRPr="00DB44A5">
              <w:rPr>
                <w:sz w:val="20"/>
                <w:szCs w:val="20"/>
              </w:rPr>
              <w:fldChar w:fldCharType="begin"/>
            </w:r>
            <w:r w:rsidRPr="00DB44A5">
              <w:rPr>
                <w:sz w:val="20"/>
                <w:szCs w:val="20"/>
              </w:rPr>
              <w:instrText xml:space="preserve"> =SUM(ABOVE) </w:instrText>
            </w:r>
            <w:r w:rsidRPr="00DB44A5">
              <w:rPr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       51107,15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sz w:val="20"/>
                <w:szCs w:val="20"/>
              </w:rPr>
              <w:t>496454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 xml:space="preserve">                  51107,15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Общий итог: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 xml:space="preserve">                    687423   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 xml:space="preserve">                  51107,15</w:t>
            </w:r>
          </w:p>
        </w:tc>
      </w:tr>
    </w:tbl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4B49BF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  <w:r w:rsidRPr="004B49BF">
        <w:rPr>
          <w:b/>
          <w:sz w:val="16"/>
          <w:szCs w:val="16"/>
        </w:rPr>
        <w:lastRenderedPageBreak/>
        <w:t>Приложение№20</w:t>
      </w:r>
    </w:p>
    <w:p w:rsidR="008A327B" w:rsidRPr="004B49BF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4B49BF">
        <w:rPr>
          <w:b/>
          <w:sz w:val="16"/>
          <w:szCs w:val="16"/>
        </w:rPr>
        <w:t xml:space="preserve">                                  к  Решению Собрания</w:t>
      </w:r>
    </w:p>
    <w:p w:rsidR="008A327B" w:rsidRPr="004B49BF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4B49BF">
        <w:rPr>
          <w:b/>
          <w:sz w:val="16"/>
          <w:szCs w:val="16"/>
        </w:rPr>
        <w:t xml:space="preserve"> депутатов   муниципального района</w:t>
      </w:r>
    </w:p>
    <w:p w:rsidR="008A327B" w:rsidRPr="007C0C01" w:rsidRDefault="008A327B" w:rsidP="008A327B">
      <w:pPr>
        <w:tabs>
          <w:tab w:val="left" w:pos="-540"/>
        </w:tabs>
        <w:ind w:left="-540" w:firstLine="6204"/>
        <w:jc w:val="right"/>
        <w:rPr>
          <w:b/>
          <w:sz w:val="18"/>
          <w:szCs w:val="18"/>
        </w:rPr>
      </w:pPr>
      <w:r w:rsidRPr="007C0C01">
        <w:rPr>
          <w:b/>
          <w:sz w:val="18"/>
          <w:szCs w:val="18"/>
        </w:rPr>
        <w:t xml:space="preserve">от 21..03. 2018 г. № 205-6РС_ </w:t>
      </w:r>
    </w:p>
    <w:p w:rsidR="008A327B" w:rsidRPr="007C0C01" w:rsidRDefault="008A327B" w:rsidP="008A327B">
      <w:pPr>
        <w:jc w:val="center"/>
        <w:rPr>
          <w:b/>
          <w:sz w:val="18"/>
          <w:szCs w:val="18"/>
        </w:rPr>
      </w:pPr>
      <w:r w:rsidRPr="007C0C01">
        <w:rPr>
          <w:b/>
          <w:sz w:val="18"/>
          <w:szCs w:val="18"/>
        </w:rPr>
        <w:t>Муниципальное имущество (основные средства )</w:t>
      </w:r>
    </w:p>
    <w:p w:rsidR="008A327B" w:rsidRPr="007C0C01" w:rsidRDefault="008A327B" w:rsidP="008A327B">
      <w:pPr>
        <w:jc w:val="center"/>
        <w:rPr>
          <w:b/>
          <w:i/>
          <w:sz w:val="18"/>
          <w:szCs w:val="18"/>
          <w:u w:val="single"/>
        </w:rPr>
      </w:pPr>
      <w:r w:rsidRPr="007C0C01">
        <w:rPr>
          <w:b/>
          <w:i/>
          <w:sz w:val="18"/>
          <w:szCs w:val="18"/>
          <w:u w:val="single"/>
        </w:rPr>
        <w:t>МКДОУ  Детский сад «</w:t>
      </w:r>
      <w:bookmarkStart w:id="19" w:name="Сказка"/>
      <w:r w:rsidRPr="007C0C01">
        <w:rPr>
          <w:b/>
          <w:i/>
          <w:sz w:val="18"/>
          <w:szCs w:val="18"/>
          <w:u w:val="single"/>
        </w:rPr>
        <w:t>Сказка</w:t>
      </w:r>
      <w:bookmarkEnd w:id="19"/>
      <w:r w:rsidRPr="007C0C01">
        <w:rPr>
          <w:b/>
          <w:i/>
          <w:sz w:val="18"/>
          <w:szCs w:val="18"/>
          <w:u w:val="single"/>
        </w:rPr>
        <w:t xml:space="preserve">» 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320"/>
        <w:gridCol w:w="2800"/>
        <w:gridCol w:w="1960"/>
        <w:gridCol w:w="1960"/>
        <w:gridCol w:w="1960"/>
      </w:tblGrid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Реес.</w:t>
            </w:r>
          </w:p>
          <w:p w:rsidR="008A327B" w:rsidRPr="007C0C01" w:rsidRDefault="008A327B" w:rsidP="004B042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Наименование имущества(основных средств)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Остаточная</w:t>
            </w:r>
          </w:p>
          <w:p w:rsidR="008A327B" w:rsidRPr="007C0C01" w:rsidRDefault="008A327B" w:rsidP="004B042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стоимость (р.)</w:t>
            </w:r>
          </w:p>
        </w:tc>
      </w:tr>
      <w:tr w:rsidR="008A327B" w:rsidRPr="007C0C01" w:rsidTr="004B042F">
        <w:tc>
          <w:tcPr>
            <w:tcW w:w="14840" w:type="dxa"/>
            <w:gridSpan w:val="6"/>
          </w:tcPr>
          <w:p w:rsidR="008A327B" w:rsidRPr="007C0C01" w:rsidRDefault="008A327B" w:rsidP="004B042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Недвижимое имущество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001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Здание финского п-ва одноэтажный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01010002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pStyle w:val="a4"/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1995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pStyle w:val="a4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519784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pStyle w:val="a4"/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109842,90</w:t>
            </w:r>
          </w:p>
        </w:tc>
      </w:tr>
      <w:tr w:rsidR="008A327B" w:rsidRPr="007C0C01" w:rsidTr="004B042F">
        <w:tc>
          <w:tcPr>
            <w:tcW w:w="14840" w:type="dxa"/>
            <w:gridSpan w:val="6"/>
          </w:tcPr>
          <w:p w:rsidR="008A327B" w:rsidRPr="007C0C01" w:rsidRDefault="008A327B" w:rsidP="004B042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Движимое имущество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002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Морозильник индезит 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010104000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2011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17700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003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Газ.плита гефест.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010106000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2011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11900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004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Детская спорт. Площадка 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01630001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1995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14855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005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Детские 3х кровати 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01010500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2012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45500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006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Ноутбук 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010106002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2013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18300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007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Компьютер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010106003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2013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20219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008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Детские 2-х кровати 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010106004-007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25020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009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Детские 2-х кровати 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010106004-009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23480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010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Детские 2-х кровати 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010106010-016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52500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011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Шкаф для посуды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010106017-020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23400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012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Шкаф для игрушек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010106021-024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26400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013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Шкаф для документов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010106025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6800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014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Стол для персонала 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010106026-027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19500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015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Стол для руководителя 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010106028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9400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016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Холодильник 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010106029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25000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017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Видеонаблюдение 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010106030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25750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018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Шкаф для посуды 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010106031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6500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019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горка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000000047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2015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14000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020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Качели одинарные 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000000046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2015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9000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021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карусель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000000045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2015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12000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022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балансир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000000044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2015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10000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023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Шведская  стенка 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000000043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2015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8000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024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Песочница 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000000040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2015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4000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025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Стол для персонала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000000048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2016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6700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026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Тумба для стола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000000049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2016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2900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027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Кровать двух- ярусная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000000050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2016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35200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028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Тумба для стола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000000051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2016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6600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029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Тумба для стола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000000052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2016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4200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030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Стулья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000000053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2016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9900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031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Шкаф для посуды800х420х1832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000000054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2016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7400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032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Полка настенная1000х350х400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000000055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2016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5800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033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Стол для воспитателя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000000056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2016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13800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528724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pStyle w:val="a4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Общий итог: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pStyle w:val="a4"/>
              <w:jc w:val="right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1048508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pStyle w:val="a4"/>
              <w:jc w:val="right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109842,90</w:t>
            </w:r>
          </w:p>
        </w:tc>
      </w:tr>
    </w:tbl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lastRenderedPageBreak/>
        <w:t>Приложение№21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    к  Решению Собрания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депутатов   муниципального района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>Муниципальное имущество (основные средства)</w:t>
      </w:r>
    </w:p>
    <w:p w:rsidR="008A327B" w:rsidRPr="00DB44A5" w:rsidRDefault="008A327B" w:rsidP="008A327B">
      <w:pPr>
        <w:jc w:val="center"/>
        <w:rPr>
          <w:b/>
          <w:i/>
          <w:sz w:val="20"/>
          <w:szCs w:val="20"/>
          <w:u w:val="single"/>
        </w:rPr>
      </w:pPr>
      <w:r w:rsidRPr="00DB44A5">
        <w:rPr>
          <w:b/>
          <w:i/>
          <w:sz w:val="20"/>
          <w:szCs w:val="20"/>
          <w:u w:val="single"/>
        </w:rPr>
        <w:t>МКДОУ «Детский сад «</w:t>
      </w:r>
      <w:bookmarkStart w:id="20" w:name="Радуга"/>
      <w:r w:rsidRPr="00DB44A5">
        <w:rPr>
          <w:b/>
          <w:i/>
          <w:sz w:val="20"/>
          <w:szCs w:val="20"/>
          <w:u w:val="single"/>
        </w:rPr>
        <w:t>Радуга</w:t>
      </w:r>
      <w:bookmarkEnd w:id="20"/>
      <w:r w:rsidRPr="00DB44A5">
        <w:rPr>
          <w:b/>
          <w:i/>
          <w:sz w:val="20"/>
          <w:szCs w:val="20"/>
          <w:u w:val="single"/>
        </w:rPr>
        <w:t xml:space="preserve">» 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320"/>
        <w:gridCol w:w="2800"/>
        <w:gridCol w:w="1960"/>
        <w:gridCol w:w="1960"/>
        <w:gridCol w:w="1960"/>
      </w:tblGrid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Реес.</w:t>
            </w:r>
          </w:p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№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Наименование имущества(основных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стоимость (р.)</w:t>
            </w:r>
          </w:p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 01.01.2012 г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Здание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3073686,00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2877311,54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Видеонаблюдение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00000000000000000018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01.08.2015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70957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42574,12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Стиральная машина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00000000000000000024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01.05.2017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Кровата 2-х ярусные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6500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6229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Кровата 2-х ярусные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6500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6229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Кровата 2-х ярусные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6500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6229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Кровата 2-х ярусные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6500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6229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Кровата 2-х ярусные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6500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6229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Кровата 2-х ярусные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6500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6229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Кровата 2-х ярусные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6500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6229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Кровата 2-х ярусные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6500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6229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Кровата 2-х ярусные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6500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6229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Кровата 2-х ярусные детские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6500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6229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офисное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00000000000000000023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01.05.2017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документов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00000000000000000022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01.05.2017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6600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Офисный стол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00000000000000000021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01.05.2017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183557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104864,12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Общий итог: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3257243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2982175,66</w:t>
            </w:r>
          </w:p>
        </w:tc>
      </w:tr>
    </w:tbl>
    <w:p w:rsidR="008A327B" w:rsidRPr="00DB44A5" w:rsidRDefault="008A327B" w:rsidP="008A327B"/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Приложение№22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    к  Решению Собрания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депутатов   муниципального района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средства) </w:t>
      </w:r>
    </w:p>
    <w:p w:rsidR="008A327B" w:rsidRPr="00DB44A5" w:rsidRDefault="008A327B" w:rsidP="008A327B">
      <w:pPr>
        <w:jc w:val="center"/>
        <w:rPr>
          <w:b/>
          <w:i/>
          <w:sz w:val="20"/>
          <w:szCs w:val="20"/>
          <w:u w:val="single"/>
        </w:rPr>
      </w:pPr>
      <w:r w:rsidRPr="00DB44A5">
        <w:rPr>
          <w:b/>
          <w:i/>
          <w:sz w:val="20"/>
          <w:szCs w:val="20"/>
          <w:u w:val="single"/>
        </w:rPr>
        <w:t>муниципального бюджетного дошкольного образовательного учреждения Детский сад «</w:t>
      </w:r>
      <w:bookmarkStart w:id="21" w:name="Соколенок"/>
      <w:r w:rsidRPr="00DB44A5">
        <w:rPr>
          <w:b/>
          <w:i/>
          <w:sz w:val="20"/>
          <w:szCs w:val="20"/>
          <w:u w:val="single"/>
        </w:rPr>
        <w:t>Соколенок</w:t>
      </w:r>
      <w:bookmarkEnd w:id="21"/>
      <w:r w:rsidRPr="00DB44A5">
        <w:rPr>
          <w:b/>
          <w:i/>
          <w:sz w:val="20"/>
          <w:szCs w:val="20"/>
          <w:u w:val="single"/>
        </w:rPr>
        <w:t xml:space="preserve">»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4868"/>
        <w:gridCol w:w="2923"/>
        <w:gridCol w:w="2129"/>
        <w:gridCol w:w="2129"/>
        <w:gridCol w:w="2128"/>
      </w:tblGrid>
      <w:tr w:rsidR="008A327B" w:rsidRPr="00DB44A5" w:rsidTr="004B042F">
        <w:tc>
          <w:tcPr>
            <w:tcW w:w="815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№ пп</w:t>
            </w:r>
          </w:p>
        </w:tc>
        <w:tc>
          <w:tcPr>
            <w:tcW w:w="4868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 (основных средств)</w:t>
            </w:r>
          </w:p>
        </w:tc>
        <w:tc>
          <w:tcPr>
            <w:tcW w:w="2923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 xml:space="preserve">Инвентарный номер </w:t>
            </w:r>
          </w:p>
        </w:tc>
        <w:tc>
          <w:tcPr>
            <w:tcW w:w="2129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2129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2128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 стоимость (р.)</w:t>
            </w:r>
          </w:p>
        </w:tc>
      </w:tr>
      <w:tr w:rsidR="008A327B" w:rsidRPr="00DB44A5" w:rsidTr="004B042F">
        <w:tc>
          <w:tcPr>
            <w:tcW w:w="14992" w:type="dxa"/>
            <w:gridSpan w:val="6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8A327B" w:rsidRPr="00DB44A5" w:rsidTr="004B042F">
        <w:tc>
          <w:tcPr>
            <w:tcW w:w="81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001</w:t>
            </w:r>
          </w:p>
        </w:tc>
        <w:tc>
          <w:tcPr>
            <w:tcW w:w="4868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Здание детского сада</w:t>
            </w:r>
          </w:p>
        </w:tc>
        <w:tc>
          <w:tcPr>
            <w:tcW w:w="29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1978</w:t>
            </w:r>
          </w:p>
        </w:tc>
        <w:tc>
          <w:tcPr>
            <w:tcW w:w="2129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1220000</w:t>
            </w:r>
          </w:p>
        </w:tc>
        <w:tc>
          <w:tcPr>
            <w:tcW w:w="2128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14992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1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002</w:t>
            </w:r>
          </w:p>
        </w:tc>
        <w:tc>
          <w:tcPr>
            <w:tcW w:w="4868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Постельное белье</w:t>
            </w:r>
          </w:p>
        </w:tc>
        <w:tc>
          <w:tcPr>
            <w:tcW w:w="29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00000000000000000038</w:t>
            </w:r>
          </w:p>
        </w:tc>
        <w:tc>
          <w:tcPr>
            <w:tcW w:w="2129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25.04.2014</w:t>
            </w:r>
          </w:p>
        </w:tc>
        <w:tc>
          <w:tcPr>
            <w:tcW w:w="2129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40000</w:t>
            </w:r>
          </w:p>
        </w:tc>
        <w:tc>
          <w:tcPr>
            <w:tcW w:w="2128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1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003</w:t>
            </w:r>
          </w:p>
        </w:tc>
        <w:tc>
          <w:tcPr>
            <w:tcW w:w="4868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Посуда</w:t>
            </w:r>
          </w:p>
        </w:tc>
        <w:tc>
          <w:tcPr>
            <w:tcW w:w="29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00000000000000000036</w:t>
            </w:r>
          </w:p>
        </w:tc>
        <w:tc>
          <w:tcPr>
            <w:tcW w:w="2129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22.05.2014</w:t>
            </w:r>
          </w:p>
        </w:tc>
        <w:tc>
          <w:tcPr>
            <w:tcW w:w="2129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47100</w:t>
            </w:r>
          </w:p>
        </w:tc>
        <w:tc>
          <w:tcPr>
            <w:tcW w:w="2128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1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004</w:t>
            </w:r>
          </w:p>
        </w:tc>
        <w:tc>
          <w:tcPr>
            <w:tcW w:w="4868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Качели</w:t>
            </w:r>
          </w:p>
        </w:tc>
        <w:tc>
          <w:tcPr>
            <w:tcW w:w="29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00000000000000000039</w:t>
            </w:r>
          </w:p>
        </w:tc>
        <w:tc>
          <w:tcPr>
            <w:tcW w:w="2129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26.03.2014</w:t>
            </w:r>
          </w:p>
        </w:tc>
        <w:tc>
          <w:tcPr>
            <w:tcW w:w="2129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90000</w:t>
            </w:r>
          </w:p>
        </w:tc>
        <w:tc>
          <w:tcPr>
            <w:tcW w:w="2128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1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005</w:t>
            </w:r>
          </w:p>
        </w:tc>
        <w:tc>
          <w:tcPr>
            <w:tcW w:w="4868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Бытовая техника</w:t>
            </w:r>
          </w:p>
        </w:tc>
        <w:tc>
          <w:tcPr>
            <w:tcW w:w="2923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00000000000000000001</w:t>
            </w:r>
          </w:p>
        </w:tc>
        <w:tc>
          <w:tcPr>
            <w:tcW w:w="2129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23,05.2014</w:t>
            </w:r>
          </w:p>
        </w:tc>
        <w:tc>
          <w:tcPr>
            <w:tcW w:w="2129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71400</w:t>
            </w:r>
          </w:p>
        </w:tc>
        <w:tc>
          <w:tcPr>
            <w:tcW w:w="2128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1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006</w:t>
            </w:r>
          </w:p>
        </w:tc>
        <w:tc>
          <w:tcPr>
            <w:tcW w:w="4868" w:type="dxa"/>
          </w:tcPr>
          <w:p w:rsidR="008A327B" w:rsidRPr="00DB44A5" w:rsidRDefault="008A327B" w:rsidP="004B042F">
            <w:pPr>
              <w:spacing w:line="240" w:lineRule="atLeas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Орг. техника</w:t>
            </w:r>
          </w:p>
        </w:tc>
        <w:tc>
          <w:tcPr>
            <w:tcW w:w="2923" w:type="dxa"/>
          </w:tcPr>
          <w:p w:rsidR="008A327B" w:rsidRPr="00DB44A5" w:rsidRDefault="008A327B" w:rsidP="004B042F">
            <w:pPr>
              <w:spacing w:line="240" w:lineRule="atLeas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00000000000000000071</w:t>
            </w:r>
          </w:p>
        </w:tc>
        <w:tc>
          <w:tcPr>
            <w:tcW w:w="2129" w:type="dxa"/>
          </w:tcPr>
          <w:p w:rsidR="008A327B" w:rsidRPr="00DB44A5" w:rsidRDefault="008A327B" w:rsidP="004B042F">
            <w:pPr>
              <w:spacing w:line="240" w:lineRule="atLeast"/>
              <w:ind w:left="108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30.06.2016</w:t>
            </w:r>
          </w:p>
        </w:tc>
        <w:tc>
          <w:tcPr>
            <w:tcW w:w="2129" w:type="dxa"/>
          </w:tcPr>
          <w:p w:rsidR="008A327B" w:rsidRPr="00DB44A5" w:rsidRDefault="008A327B" w:rsidP="004B042F">
            <w:pPr>
              <w:spacing w:line="240" w:lineRule="atLeast"/>
              <w:ind w:left="108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 48500</w:t>
            </w:r>
          </w:p>
        </w:tc>
        <w:tc>
          <w:tcPr>
            <w:tcW w:w="2128" w:type="dxa"/>
          </w:tcPr>
          <w:p w:rsidR="008A327B" w:rsidRPr="00DB44A5" w:rsidRDefault="008A327B" w:rsidP="004B042F">
            <w:pPr>
              <w:spacing w:line="240" w:lineRule="atLeast"/>
              <w:ind w:left="108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1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007</w:t>
            </w:r>
          </w:p>
        </w:tc>
        <w:tc>
          <w:tcPr>
            <w:tcW w:w="4868" w:type="dxa"/>
          </w:tcPr>
          <w:p w:rsidR="008A327B" w:rsidRPr="00DB44A5" w:rsidRDefault="008A327B" w:rsidP="004B042F">
            <w:pPr>
              <w:spacing w:line="240" w:lineRule="atLeas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Кровати</w:t>
            </w:r>
          </w:p>
        </w:tc>
        <w:tc>
          <w:tcPr>
            <w:tcW w:w="2923" w:type="dxa"/>
          </w:tcPr>
          <w:p w:rsidR="008A327B" w:rsidRPr="00DB44A5" w:rsidRDefault="008A327B" w:rsidP="004B042F">
            <w:pPr>
              <w:spacing w:line="240" w:lineRule="atLeas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00000000000000000064</w:t>
            </w:r>
          </w:p>
        </w:tc>
        <w:tc>
          <w:tcPr>
            <w:tcW w:w="2129" w:type="dxa"/>
          </w:tcPr>
          <w:p w:rsidR="008A327B" w:rsidRPr="00DB44A5" w:rsidRDefault="008A327B" w:rsidP="004B042F">
            <w:pPr>
              <w:spacing w:line="240" w:lineRule="atLeas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20.05.2016</w:t>
            </w:r>
          </w:p>
        </w:tc>
        <w:tc>
          <w:tcPr>
            <w:tcW w:w="2129" w:type="dxa"/>
          </w:tcPr>
          <w:p w:rsidR="008A327B" w:rsidRPr="00DB44A5" w:rsidRDefault="008A327B" w:rsidP="004B042F">
            <w:pPr>
              <w:spacing w:line="240" w:lineRule="atLeast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   87200</w:t>
            </w:r>
          </w:p>
        </w:tc>
        <w:tc>
          <w:tcPr>
            <w:tcW w:w="2128" w:type="dxa"/>
          </w:tcPr>
          <w:p w:rsidR="008A327B" w:rsidRPr="00DB44A5" w:rsidRDefault="008A327B" w:rsidP="004B042F">
            <w:pPr>
              <w:spacing w:line="240" w:lineRule="atLeast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1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008</w:t>
            </w:r>
          </w:p>
        </w:tc>
        <w:tc>
          <w:tcPr>
            <w:tcW w:w="4868" w:type="dxa"/>
          </w:tcPr>
          <w:p w:rsidR="008A327B" w:rsidRPr="00DB44A5" w:rsidRDefault="008A327B" w:rsidP="004B042F">
            <w:pPr>
              <w:spacing w:line="240" w:lineRule="atLeas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Пластиковое окно</w:t>
            </w:r>
          </w:p>
        </w:tc>
        <w:tc>
          <w:tcPr>
            <w:tcW w:w="2923" w:type="dxa"/>
          </w:tcPr>
          <w:p w:rsidR="008A327B" w:rsidRPr="00DB44A5" w:rsidRDefault="008A327B" w:rsidP="004B042F">
            <w:pPr>
              <w:spacing w:line="240" w:lineRule="atLeas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00000000000000000075</w:t>
            </w:r>
          </w:p>
        </w:tc>
        <w:tc>
          <w:tcPr>
            <w:tcW w:w="2129" w:type="dxa"/>
          </w:tcPr>
          <w:p w:rsidR="008A327B" w:rsidRPr="00DB44A5" w:rsidRDefault="008A327B" w:rsidP="004B042F">
            <w:pPr>
              <w:spacing w:line="240" w:lineRule="atLeas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22.03.2017</w:t>
            </w:r>
          </w:p>
        </w:tc>
        <w:tc>
          <w:tcPr>
            <w:tcW w:w="2129" w:type="dxa"/>
          </w:tcPr>
          <w:p w:rsidR="008A327B" w:rsidRPr="00DB44A5" w:rsidRDefault="008A327B" w:rsidP="004B042F">
            <w:pPr>
              <w:spacing w:line="240" w:lineRule="atLeast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   6500</w:t>
            </w:r>
          </w:p>
        </w:tc>
        <w:tc>
          <w:tcPr>
            <w:tcW w:w="2128" w:type="dxa"/>
          </w:tcPr>
          <w:p w:rsidR="008A327B" w:rsidRPr="00DB44A5" w:rsidRDefault="008A327B" w:rsidP="004B042F">
            <w:pPr>
              <w:spacing w:line="240" w:lineRule="atLeast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1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009</w:t>
            </w:r>
          </w:p>
        </w:tc>
        <w:tc>
          <w:tcPr>
            <w:tcW w:w="4868" w:type="dxa"/>
          </w:tcPr>
          <w:p w:rsidR="008A327B" w:rsidRPr="00DB44A5" w:rsidRDefault="008A327B" w:rsidP="004B042F">
            <w:pPr>
              <w:spacing w:line="240" w:lineRule="atLeas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Пластиковое окно </w:t>
            </w:r>
          </w:p>
        </w:tc>
        <w:tc>
          <w:tcPr>
            <w:tcW w:w="2923" w:type="dxa"/>
          </w:tcPr>
          <w:p w:rsidR="008A327B" w:rsidRPr="00DB44A5" w:rsidRDefault="008A327B" w:rsidP="004B042F">
            <w:pPr>
              <w:spacing w:line="240" w:lineRule="atLeas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00000000000000000074</w:t>
            </w:r>
          </w:p>
        </w:tc>
        <w:tc>
          <w:tcPr>
            <w:tcW w:w="2129" w:type="dxa"/>
          </w:tcPr>
          <w:p w:rsidR="008A327B" w:rsidRPr="00DB44A5" w:rsidRDefault="008A327B" w:rsidP="004B042F">
            <w:pPr>
              <w:spacing w:line="240" w:lineRule="atLeas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22.03.2017</w:t>
            </w:r>
          </w:p>
        </w:tc>
        <w:tc>
          <w:tcPr>
            <w:tcW w:w="2129" w:type="dxa"/>
          </w:tcPr>
          <w:p w:rsidR="008A327B" w:rsidRPr="00DB44A5" w:rsidRDefault="008A327B" w:rsidP="004B042F">
            <w:pPr>
              <w:spacing w:line="240" w:lineRule="atLeast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   6500</w:t>
            </w:r>
          </w:p>
        </w:tc>
        <w:tc>
          <w:tcPr>
            <w:tcW w:w="2128" w:type="dxa"/>
          </w:tcPr>
          <w:p w:rsidR="008A327B" w:rsidRPr="00DB44A5" w:rsidRDefault="008A327B" w:rsidP="004B042F">
            <w:pPr>
              <w:spacing w:line="240" w:lineRule="atLeast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1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</w:t>
            </w:r>
          </w:p>
        </w:tc>
        <w:tc>
          <w:tcPr>
            <w:tcW w:w="4868" w:type="dxa"/>
          </w:tcPr>
          <w:p w:rsidR="008A327B" w:rsidRPr="00DB44A5" w:rsidRDefault="008A327B" w:rsidP="004B042F">
            <w:pPr>
              <w:spacing w:line="240" w:lineRule="atLeas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Дверь пластиковая</w:t>
            </w:r>
          </w:p>
        </w:tc>
        <w:tc>
          <w:tcPr>
            <w:tcW w:w="2923" w:type="dxa"/>
          </w:tcPr>
          <w:p w:rsidR="008A327B" w:rsidRPr="00DB44A5" w:rsidRDefault="008A327B" w:rsidP="004B042F">
            <w:pPr>
              <w:spacing w:line="240" w:lineRule="atLeas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00000000000000000073</w:t>
            </w:r>
          </w:p>
        </w:tc>
        <w:tc>
          <w:tcPr>
            <w:tcW w:w="2129" w:type="dxa"/>
          </w:tcPr>
          <w:p w:rsidR="008A327B" w:rsidRPr="00DB44A5" w:rsidRDefault="008A327B" w:rsidP="004B042F">
            <w:pPr>
              <w:spacing w:line="240" w:lineRule="atLeas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22.03.2017</w:t>
            </w:r>
          </w:p>
        </w:tc>
        <w:tc>
          <w:tcPr>
            <w:tcW w:w="2129" w:type="dxa"/>
          </w:tcPr>
          <w:p w:rsidR="008A327B" w:rsidRPr="00DB44A5" w:rsidRDefault="008A327B" w:rsidP="004B042F">
            <w:pPr>
              <w:spacing w:line="240" w:lineRule="atLeast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   7500</w:t>
            </w:r>
          </w:p>
        </w:tc>
        <w:tc>
          <w:tcPr>
            <w:tcW w:w="2128" w:type="dxa"/>
          </w:tcPr>
          <w:p w:rsidR="008A327B" w:rsidRPr="00DB44A5" w:rsidRDefault="008A327B" w:rsidP="004B042F">
            <w:pPr>
              <w:spacing w:line="240" w:lineRule="atLeast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1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011</w:t>
            </w:r>
          </w:p>
        </w:tc>
        <w:tc>
          <w:tcPr>
            <w:tcW w:w="4868" w:type="dxa"/>
          </w:tcPr>
          <w:p w:rsidR="008A327B" w:rsidRPr="00DB44A5" w:rsidRDefault="008A327B" w:rsidP="004B042F">
            <w:pPr>
              <w:spacing w:line="240" w:lineRule="atLeas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Пластиковое окно</w:t>
            </w:r>
          </w:p>
        </w:tc>
        <w:tc>
          <w:tcPr>
            <w:tcW w:w="2923" w:type="dxa"/>
          </w:tcPr>
          <w:p w:rsidR="008A327B" w:rsidRPr="00DB44A5" w:rsidRDefault="008A327B" w:rsidP="004B042F">
            <w:pPr>
              <w:spacing w:line="240" w:lineRule="atLeas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00000000000000000072</w:t>
            </w:r>
          </w:p>
        </w:tc>
        <w:tc>
          <w:tcPr>
            <w:tcW w:w="2129" w:type="dxa"/>
          </w:tcPr>
          <w:p w:rsidR="008A327B" w:rsidRPr="00DB44A5" w:rsidRDefault="008A327B" w:rsidP="004B042F">
            <w:pPr>
              <w:spacing w:line="240" w:lineRule="atLeas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28.09.2016</w:t>
            </w:r>
          </w:p>
        </w:tc>
        <w:tc>
          <w:tcPr>
            <w:tcW w:w="2129" w:type="dxa"/>
          </w:tcPr>
          <w:p w:rsidR="008A327B" w:rsidRPr="00DB44A5" w:rsidRDefault="008A327B" w:rsidP="004B042F">
            <w:pPr>
              <w:spacing w:line="240" w:lineRule="atLeast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   7000</w:t>
            </w:r>
          </w:p>
        </w:tc>
        <w:tc>
          <w:tcPr>
            <w:tcW w:w="2128" w:type="dxa"/>
          </w:tcPr>
          <w:p w:rsidR="008A327B" w:rsidRPr="00DB44A5" w:rsidRDefault="008A327B" w:rsidP="004B042F">
            <w:pPr>
              <w:spacing w:line="240" w:lineRule="atLeast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1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68" w:type="dxa"/>
          </w:tcPr>
          <w:p w:rsidR="008A327B" w:rsidRPr="00DB44A5" w:rsidRDefault="008A327B" w:rsidP="004B042F">
            <w:pPr>
              <w:spacing w:line="240" w:lineRule="atLeas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923" w:type="dxa"/>
          </w:tcPr>
          <w:p w:rsidR="008A327B" w:rsidRPr="00DB44A5" w:rsidRDefault="008A327B" w:rsidP="004B042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129" w:type="dxa"/>
          </w:tcPr>
          <w:p w:rsidR="008A327B" w:rsidRPr="00DB44A5" w:rsidRDefault="008A327B" w:rsidP="004B042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129" w:type="dxa"/>
          </w:tcPr>
          <w:p w:rsidR="008A327B" w:rsidRPr="00DB44A5" w:rsidRDefault="008A327B" w:rsidP="004B042F">
            <w:pPr>
              <w:spacing w:line="240" w:lineRule="atLeast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411700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8" w:type="dxa"/>
          </w:tcPr>
          <w:p w:rsidR="008A327B" w:rsidRPr="00DB44A5" w:rsidRDefault="008A327B" w:rsidP="004B042F">
            <w:pPr>
              <w:spacing w:line="240" w:lineRule="atLeast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0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327B" w:rsidRPr="00DB44A5" w:rsidTr="004B042F">
        <w:tc>
          <w:tcPr>
            <w:tcW w:w="81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68" w:type="dxa"/>
          </w:tcPr>
          <w:p w:rsidR="008A327B" w:rsidRPr="00DB44A5" w:rsidRDefault="008A327B" w:rsidP="004B042F">
            <w:pPr>
              <w:spacing w:line="240" w:lineRule="atLeas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Общий итог:</w:t>
            </w:r>
          </w:p>
        </w:tc>
        <w:tc>
          <w:tcPr>
            <w:tcW w:w="2923" w:type="dxa"/>
          </w:tcPr>
          <w:p w:rsidR="008A327B" w:rsidRPr="00DB44A5" w:rsidRDefault="008A327B" w:rsidP="004B042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129" w:type="dxa"/>
          </w:tcPr>
          <w:p w:rsidR="008A327B" w:rsidRPr="00DB44A5" w:rsidRDefault="008A327B" w:rsidP="004B042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129" w:type="dxa"/>
          </w:tcPr>
          <w:p w:rsidR="008A327B" w:rsidRPr="00DB44A5" w:rsidRDefault="008A327B" w:rsidP="004B042F">
            <w:pPr>
              <w:spacing w:line="240" w:lineRule="atLeast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1631700</w:t>
            </w:r>
          </w:p>
        </w:tc>
        <w:tc>
          <w:tcPr>
            <w:tcW w:w="2128" w:type="dxa"/>
          </w:tcPr>
          <w:p w:rsidR="008A327B" w:rsidRPr="00DB44A5" w:rsidRDefault="008A327B" w:rsidP="004B042F">
            <w:pPr>
              <w:spacing w:line="240" w:lineRule="atLeast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0</w:t>
            </w:r>
          </w:p>
        </w:tc>
      </w:tr>
    </w:tbl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Приложение№23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к  Решению Собрания 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депутатов   муниципального района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 ) </w:t>
      </w:r>
    </w:p>
    <w:p w:rsidR="008A327B" w:rsidRPr="00DB44A5" w:rsidRDefault="008A327B" w:rsidP="008A327B">
      <w:pPr>
        <w:jc w:val="center"/>
        <w:rPr>
          <w:b/>
          <w:i/>
          <w:sz w:val="20"/>
          <w:szCs w:val="20"/>
          <w:u w:val="single"/>
        </w:rPr>
      </w:pPr>
      <w:r w:rsidRPr="00DB44A5">
        <w:rPr>
          <w:b/>
          <w:i/>
          <w:sz w:val="20"/>
          <w:szCs w:val="20"/>
          <w:u w:val="single"/>
        </w:rPr>
        <w:t>МКОУ «</w:t>
      </w:r>
      <w:bookmarkStart w:id="22" w:name="Уцмиюртовская"/>
      <w:r w:rsidRPr="00DB44A5">
        <w:rPr>
          <w:b/>
          <w:i/>
          <w:sz w:val="20"/>
          <w:szCs w:val="20"/>
          <w:u w:val="single"/>
        </w:rPr>
        <w:t>Уцмиюртовская</w:t>
      </w:r>
      <w:bookmarkEnd w:id="22"/>
      <w:r w:rsidRPr="00DB44A5">
        <w:rPr>
          <w:b/>
          <w:i/>
          <w:sz w:val="20"/>
          <w:szCs w:val="20"/>
          <w:u w:val="single"/>
        </w:rPr>
        <w:t xml:space="preserve"> средняя общеобразовательная школа» 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365"/>
        <w:gridCol w:w="2755"/>
        <w:gridCol w:w="1960"/>
        <w:gridCol w:w="1960"/>
        <w:gridCol w:w="1960"/>
      </w:tblGrid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Реес.№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имущества(основных средств)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pStyle w:val="1CStyle18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Здание  школы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11011200001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1CStyle2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340336,00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1CStyle2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4A5">
              <w:rPr>
                <w:rFonts w:ascii="Times New Roman" w:hAnsi="Times New Roman"/>
                <w:sz w:val="20"/>
                <w:szCs w:val="20"/>
              </w:rPr>
              <w:t>8001,81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rPr>
          <w:trHeight w:val="213"/>
        </w:trPr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 xml:space="preserve">Компьютер  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010104005-10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145694,94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003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 xml:space="preserve">Компьютер  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29712,71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004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 xml:space="preserve">Компьютер  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21186,44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005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Музыкальный  центр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1380041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холодильник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010104014-15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007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 xml:space="preserve">Эл.плита 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010104012-13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31160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 xml:space="preserve">Компьютер  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010104017-23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157054,03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009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 xml:space="preserve">Компьютер  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31527,44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010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Компьютер  д/уч-ля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30684,42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011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Компьютер  д/уч-ка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010104024-31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215457,6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012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Документ камера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10104052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29970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013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Интерактив.приставка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10104033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47250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014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Ноутбук Асеr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010104034-46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373659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015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Ноутбук Асеr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10104047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38783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016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Проектор Acer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10104048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46800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017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Система конт.и мониторинга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10104049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53375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018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Транспорт.зарядная база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50400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019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Устроиство безпровод.орган-ции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10104051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10846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020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Документ камера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10104052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29970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021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Интерактив.доска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10104053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59279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022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Проектор кор.фокус с крепл.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10104054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023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Система контр.и монит.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10104055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53375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024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Ноутбук</w:t>
            </w:r>
            <w:r w:rsidRPr="00DB44A5">
              <w:rPr>
                <w:bCs/>
                <w:sz w:val="20"/>
                <w:szCs w:val="20"/>
                <w:lang w:val="en-US"/>
              </w:rPr>
              <w:t xml:space="preserve"> AEPRO 156-I l/j,ex/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10104057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399791,6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025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Документ камера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10104058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29970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026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Интерактив.доска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10104059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59279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027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Проектор кор.фокус с крепл.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028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Система контр.и монит.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10104061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53375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029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Ноутбук AEPRO 156-Q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33821,6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030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Ноутбук</w:t>
            </w:r>
            <w:r w:rsidRPr="00DB44A5">
              <w:rPr>
                <w:bCs/>
                <w:sz w:val="20"/>
                <w:szCs w:val="20"/>
                <w:lang w:val="en-US"/>
              </w:rPr>
              <w:t xml:space="preserve"> AEPRO 156-I l/j,ex/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10104063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399791,6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lastRenderedPageBreak/>
              <w:t>031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Интерактив.доска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10104064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54550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032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Интерактив.планшет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10104065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25280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033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Компьютер  перс.с монит.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10104066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48075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034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Проектор мультимед.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10104067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49650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035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Система контр.и монит.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10104068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59985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036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 xml:space="preserve">Компьютер моноблок  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10104069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371399,58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037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Оптим.акуст.контр.уров.шума в кл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12780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038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Активная акустика.система ямаха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51000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1873,69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039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картофелечистка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49080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15542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040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мясорубка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58210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18433,03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041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Холодильный шкаф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68682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21749,30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042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Холодильный шкаф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76312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24165,33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043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Принтер струйныйМФУ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8890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044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 xml:space="preserve">Видеокамера 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14024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045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Комплект видеонаблюдения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33717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046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Кресло руководителя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6680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047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Принтер струйный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9628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048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Принтер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11013400080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4970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049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Принтер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11013400081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3462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050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Автобус  ПАЗ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01010150001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715000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051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Стол  настольного  тенниса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052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Стол тенисный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053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Конь гимнаст.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10435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054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Стол  настольного  тенниса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11329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055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Модуль.сист.эксп.д/обуч.физика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01010019001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99496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056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 xml:space="preserve">Модуль.сист.эксп.д/педагога 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01010019002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31874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057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Транспорт.зарядн.база ТЗБ-15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01010019003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058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Биол.лабор.с микроск.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01010019004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10857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059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Компл.влажн.преп.ОСО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01010019005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14715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060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Комп.скел.позв.жив-х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01010019006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11257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061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Микроскоп цифров.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01010019007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101717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062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Модуль.сист.эксп.биология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01010019008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60863,9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063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Модуль.сист.эксп.д/обуч. Биол.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01010019009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214919,12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064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Набор моделей орг.чел.и жив.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01010019010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27322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065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---//-- цвет. Разл.семейств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01010019011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11999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066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Скелет человека разбор.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01010019012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11200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067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Транспорт.зарядн.база ТЗБ-15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01010019013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068</w:t>
            </w:r>
          </w:p>
        </w:tc>
        <w:tc>
          <w:tcPr>
            <w:tcW w:w="5365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Гарнитура комплекта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13052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069</w:t>
            </w:r>
          </w:p>
        </w:tc>
        <w:tc>
          <w:tcPr>
            <w:tcW w:w="5365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Ванна моечная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11013600025-26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29500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070</w:t>
            </w:r>
          </w:p>
        </w:tc>
        <w:tc>
          <w:tcPr>
            <w:tcW w:w="5365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Ванна односекционная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11013600027-28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13070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071</w:t>
            </w:r>
          </w:p>
        </w:tc>
        <w:tc>
          <w:tcPr>
            <w:tcW w:w="5365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Вентиляциинный зонт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51147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16196,55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072</w:t>
            </w:r>
          </w:p>
        </w:tc>
        <w:tc>
          <w:tcPr>
            <w:tcW w:w="5365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Мармит 2х блюд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72548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22973,67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073</w:t>
            </w:r>
          </w:p>
        </w:tc>
        <w:tc>
          <w:tcPr>
            <w:tcW w:w="5365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Мармит для первых блюд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47388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15006,20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074</w:t>
            </w:r>
          </w:p>
        </w:tc>
        <w:tc>
          <w:tcPr>
            <w:tcW w:w="5365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Плитка электрическая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82530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26134,50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075</w:t>
            </w:r>
          </w:p>
        </w:tc>
        <w:tc>
          <w:tcPr>
            <w:tcW w:w="5365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подтоварник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11205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076</w:t>
            </w:r>
          </w:p>
        </w:tc>
        <w:tc>
          <w:tcPr>
            <w:tcW w:w="5365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Прилавок для горячих напитков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52636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16667,93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077</w:t>
            </w:r>
          </w:p>
        </w:tc>
        <w:tc>
          <w:tcPr>
            <w:tcW w:w="5365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Прилавок столовых приборов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27475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078</w:t>
            </w:r>
          </w:p>
        </w:tc>
        <w:tc>
          <w:tcPr>
            <w:tcW w:w="5365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Стеллаж 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11013600029-30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079</w:t>
            </w:r>
          </w:p>
        </w:tc>
        <w:tc>
          <w:tcPr>
            <w:tcW w:w="5365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Стеллаж 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11013600031-32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22042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080</w:t>
            </w:r>
          </w:p>
        </w:tc>
        <w:tc>
          <w:tcPr>
            <w:tcW w:w="5365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Стол для сбора отходов 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8270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081</w:t>
            </w:r>
          </w:p>
        </w:tc>
        <w:tc>
          <w:tcPr>
            <w:tcW w:w="5365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разделочный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11013600033-34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10400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082</w:t>
            </w:r>
          </w:p>
        </w:tc>
        <w:tc>
          <w:tcPr>
            <w:tcW w:w="5365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разделочный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11013600035-38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15920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083</w:t>
            </w:r>
          </w:p>
        </w:tc>
        <w:tc>
          <w:tcPr>
            <w:tcW w:w="5365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Водонагреватель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23858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084</w:t>
            </w:r>
          </w:p>
        </w:tc>
        <w:tc>
          <w:tcPr>
            <w:tcW w:w="5365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Электрический кипятильник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12446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085</w:t>
            </w:r>
          </w:p>
        </w:tc>
        <w:tc>
          <w:tcPr>
            <w:tcW w:w="5365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11013600051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086</w:t>
            </w:r>
          </w:p>
        </w:tc>
        <w:tc>
          <w:tcPr>
            <w:tcW w:w="5365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Вешалка 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11013600049-50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10500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087</w:t>
            </w:r>
          </w:p>
        </w:tc>
        <w:tc>
          <w:tcPr>
            <w:tcW w:w="5365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2222486,54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65" w:type="dxa"/>
            <w:vAlign w:val="bottom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7802193,52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178742,2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65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Общий итог:</w:t>
            </w:r>
          </w:p>
        </w:tc>
        <w:tc>
          <w:tcPr>
            <w:tcW w:w="275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8142529,52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186744,01</w:t>
            </w:r>
          </w:p>
        </w:tc>
      </w:tr>
    </w:tbl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Приложение№24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    к  Решению Собрания</w:t>
      </w:r>
    </w:p>
    <w:p w:rsidR="008A327B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депутатов   муниципального райо</w:t>
      </w:r>
      <w:r>
        <w:rPr>
          <w:b/>
          <w:sz w:val="16"/>
          <w:szCs w:val="16"/>
        </w:rPr>
        <w:t>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7C0C01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0"/>
        </w:tabs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 ) </w:t>
      </w:r>
    </w:p>
    <w:p w:rsidR="008A327B" w:rsidRPr="00DB44A5" w:rsidRDefault="008A327B" w:rsidP="008A327B">
      <w:pPr>
        <w:tabs>
          <w:tab w:val="left" w:pos="0"/>
        </w:tabs>
        <w:jc w:val="center"/>
        <w:rPr>
          <w:b/>
          <w:i/>
          <w:sz w:val="20"/>
          <w:szCs w:val="20"/>
          <w:u w:val="single"/>
        </w:rPr>
      </w:pPr>
      <w:r w:rsidRPr="00DB44A5">
        <w:rPr>
          <w:b/>
          <w:i/>
          <w:sz w:val="20"/>
          <w:szCs w:val="20"/>
          <w:u w:val="single"/>
        </w:rPr>
        <w:t xml:space="preserve">МКОУ «Хамаматюртовская средняя общеобразовательная школа №1 им. </w:t>
      </w:r>
      <w:bookmarkStart w:id="23" w:name="Бекишева"/>
      <w:r w:rsidRPr="00DB44A5">
        <w:rPr>
          <w:b/>
          <w:i/>
          <w:sz w:val="20"/>
          <w:szCs w:val="20"/>
          <w:u w:val="single"/>
        </w:rPr>
        <w:t>Бекишева</w:t>
      </w:r>
      <w:bookmarkEnd w:id="23"/>
      <w:r w:rsidRPr="00DB44A5">
        <w:rPr>
          <w:b/>
          <w:i/>
          <w:sz w:val="20"/>
          <w:szCs w:val="20"/>
          <w:u w:val="single"/>
        </w:rPr>
        <w:t xml:space="preserve">» 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320"/>
        <w:gridCol w:w="2800"/>
        <w:gridCol w:w="1960"/>
        <w:gridCol w:w="1960"/>
        <w:gridCol w:w="1960"/>
      </w:tblGrid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Реес.№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Здание школы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10100001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01.01.1981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4736804,00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1784828,16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трансформатор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10100002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01.01.1995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18660,00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00</w:t>
            </w:r>
            <w:r w:rsidRPr="00DB44A5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токарный станок по дереву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10100003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01.01.1995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21721,00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00</w:t>
            </w:r>
            <w:r w:rsidRPr="00DB44A5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10100004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01.01.1994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1684,10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00</w:t>
            </w:r>
            <w:r w:rsidRPr="00DB44A5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10100005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01.01.1994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1684,10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00</w:t>
            </w:r>
            <w:r w:rsidRPr="00DB44A5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10100006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01.01.1994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1684,10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00</w:t>
            </w:r>
            <w:r w:rsidRPr="00DB44A5"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10100007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01.01.1994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1684,10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00</w:t>
            </w:r>
            <w:r w:rsidRPr="00DB44A5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10100008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01.01.1994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1684,10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00</w:t>
            </w:r>
            <w:r w:rsidRPr="00DB44A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10100009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01.01.1994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1684,10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10100010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01.01.1994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1684,10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10100011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01.01.1994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1684,10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10100012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01.01.1994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1684,10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10100013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01.01.1994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1684,10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коммьютер для учителя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10100014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30031,00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компьтеры для учящихся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10100015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21664,33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компьтеры для учящихся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10100016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21664,33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компьтеры для учящихся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10100017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21664,33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 (самсунг)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10100018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 (самсунг)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10100019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35960,00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компьютеры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10100020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26932,38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21545,88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компьютеры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10100021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26932,38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21545,88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компьютеры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10100022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26932,38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21545,88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компьютеры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10100023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26932,38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21545,88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компьютеры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10100024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26932,38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21545,88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компьютеры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10100025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26932,38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21545,88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26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компьютеры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10100026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26932,38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21545,88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27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компьютеры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10100027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26932,38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21545,88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компьютеры ученика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10100028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22436,29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компьютеры ученика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10100029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22436,29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lastRenderedPageBreak/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компьютеры ученика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10100030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22436,29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31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компьютеры ученика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10100031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22436,29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32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компьютеры ученика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10100032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22436,29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33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компьютеры ученика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10100033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22436,29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компьютеры ученика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10100034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22436,29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 (самсунг р310)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10100035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21186,00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учен.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10100036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31527,00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учительс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10100037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30684,00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24548,00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электронно.спр.инф.стент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10100044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36724,00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0 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источник тока высокого напряжения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10100045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13940,00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5576,00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датчиков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10100046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21016,00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0 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электо.снабжения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10100047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45800,00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0 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термометр электрический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10100048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5035,00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center" w:pos="1205"/>
                <w:tab w:val="right" w:pos="2411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ab/>
              <w:t>2017,00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электро плита 4-х камфорный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10100050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15830,00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11081,00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электро плита 4-х камфорный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10100051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15830,00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11081,00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холодельник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10100052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12600,00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холодельник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10100053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12600,00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телевизор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10100054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7700,00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холодельник ИНДЕЗИТ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10100057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10080,00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электронасос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10100058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5780,00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1734,00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телевизор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10100059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9000,00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электродвигатель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10100060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 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электродвигатель 5,5кв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10100061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9000,00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холодельник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10100062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4200,00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документ камера САС\СЕ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10100065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0 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универсальная платформа для перемеш. Компьют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10100066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857,28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многофункц.устр.скартриджем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10100067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 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проертор котокофок  079157 кабель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10100068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64000,00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1306,24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интерактивная доска с прогр обеспеч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10100069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62000,00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1265,12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система тестирования знаний обучающихся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10100070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62000,00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1269,28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портотивный програмно технический компл.учителя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10100071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38100,00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шин вакуум взрослый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10100072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10700,00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видеонаблюдения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10100092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7268,20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видеонаблюдения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10100091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7268,20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видеонаблюдения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10100090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7268,20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видеонаблюдения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10100089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7268,20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видеонаблюдения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10100088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7268,20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видеонаблюдения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10100087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7268,20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видеонаблюдения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10100086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7268,20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видеонаблюдения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10100085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7268,20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видеонаблюдения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10100084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7268,20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видеонаблюдения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10100083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7268,20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072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Трансформатор ток бензиновый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10100100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КАРТОФЕЛЕЧИСТКА  МОК-300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10100078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49080,00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20450,00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Мясорубка Kuechenbach MG - 22U 380B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10100074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58210,00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24254,05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075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автомашин ГАЗ 322121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10100043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01.01.200</w:t>
            </w:r>
            <w:r w:rsidRPr="00DB44A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500000,00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076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теннисный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10100038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5200,00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077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уголок для кабинета (мебель)                                         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10100039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7000,00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078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мебель для кабинета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10100040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70000,00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079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памятник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10100041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80000,00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1306,24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080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теннисный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10100042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5000,00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081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посуды лабороторный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10100049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137325,00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0 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082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спидометр 4-сц 01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10100055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13870,00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12483,00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083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высы для взвешивания ВЭМ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10100056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11167,00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10050,00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084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газовая плита 4-х камф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10100063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4200,00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085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матрас вакуум взрослый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10100073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11865,00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086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Баскетбольный щит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10100097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087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Баскетбольный щит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10100098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088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офисный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10100096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10300,00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089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Прибор учета электроэнергии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10100094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090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Прибор учета электроэнергии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10100095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091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Теннисный стол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10100093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092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Ванна моечная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10100075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14750,00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093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Витиляционный зонт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10100076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51147,00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36228,95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094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Водонагреватель ЭВПЗ-15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10100077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23858,00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0 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095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Плита электрическа ЭПШЧ 9-6-23- элэкроплита 6-х конф со ст. двух шкафом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10100079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82530,00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34387,50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096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Холодильный шкаф СВ 105-S (ШН-05)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10100080 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68682,00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28617,50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097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Холодильный шкаф СМ 110-S(ШХ-1,0)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10100081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76312,00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31796,55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098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Электрический ки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10100082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12446,00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099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Книга "английский язык" 5 класс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28.08.2015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7770,00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Книга "География" 5 класс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28.08.2015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4620,00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101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Книга "Математика 5 класс"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07.09.2015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5008,50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Книга "Обществознание 5 класс"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07.09.2015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6213,90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103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Книга "История Древнего мира" 5 класс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07.09.2015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5530,80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104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 "Литература" 5 класс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07.09.2015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4804,80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105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 "Литература" 5 класс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07.09.2015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4804,80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106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 "Русский язык" 5 класс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07.09.2015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5090,58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 "Русский язык" 5 класс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07.09.2015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5090,58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 "Биология" 5 класс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07.09.2015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6510,90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 "ОБЖ" 5 класс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07.09.2015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7265,30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Котел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30.10.2017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395000,00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390611,12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3181505,22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bCs/>
                <w:sz w:val="20"/>
                <w:szCs w:val="20"/>
              </w:rPr>
            </w:pPr>
            <w:r w:rsidRPr="00DB44A5">
              <w:rPr>
                <w:b/>
                <w:bCs/>
                <w:sz w:val="20"/>
                <w:szCs w:val="20"/>
              </w:rPr>
              <w:fldChar w:fldCharType="begin"/>
            </w:r>
            <w:r w:rsidRPr="00DB44A5">
              <w:rPr>
                <w:b/>
                <w:bCs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bCs/>
                <w:sz w:val="20"/>
                <w:szCs w:val="20"/>
              </w:rPr>
              <w:fldChar w:fldCharType="separate"/>
            </w:r>
            <w:r w:rsidRPr="00DB44A5">
              <w:rPr>
                <w:b/>
                <w:bCs/>
                <w:noProof/>
                <w:sz w:val="20"/>
                <w:szCs w:val="20"/>
              </w:rPr>
              <w:t>909866,87</w:t>
            </w:r>
            <w:r w:rsidRPr="00DB44A5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1073"/>
              </w:tabs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Всего итог: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bCs/>
                <w:sz w:val="20"/>
                <w:szCs w:val="20"/>
              </w:rPr>
            </w:pPr>
            <w:r w:rsidRPr="00DB44A5">
              <w:rPr>
                <w:b/>
                <w:bCs/>
                <w:sz w:val="20"/>
                <w:szCs w:val="20"/>
              </w:rPr>
              <w:t>7918309,22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bCs/>
                <w:sz w:val="20"/>
                <w:szCs w:val="20"/>
              </w:rPr>
            </w:pPr>
            <w:r w:rsidRPr="00DB44A5">
              <w:rPr>
                <w:b/>
                <w:bCs/>
                <w:sz w:val="20"/>
                <w:szCs w:val="20"/>
              </w:rPr>
              <w:t>2694695,03</w:t>
            </w:r>
          </w:p>
        </w:tc>
      </w:tr>
    </w:tbl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Приложение№25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к  Решению Собрания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депутатов   муниципального района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0"/>
        </w:tabs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 ) </w:t>
      </w:r>
    </w:p>
    <w:p w:rsidR="008A327B" w:rsidRPr="00DB44A5" w:rsidRDefault="008A327B" w:rsidP="008A327B">
      <w:pPr>
        <w:tabs>
          <w:tab w:val="left" w:pos="0"/>
        </w:tabs>
        <w:jc w:val="center"/>
        <w:rPr>
          <w:b/>
          <w:i/>
          <w:sz w:val="20"/>
          <w:szCs w:val="20"/>
          <w:u w:val="single"/>
        </w:rPr>
      </w:pPr>
      <w:r w:rsidRPr="00DB44A5">
        <w:rPr>
          <w:b/>
          <w:i/>
          <w:sz w:val="20"/>
          <w:szCs w:val="20"/>
          <w:u w:val="single"/>
        </w:rPr>
        <w:t>МКОУ «Хамаматюртовская средняя общеобразовательная школа №2 им. З.Х.</w:t>
      </w:r>
      <w:bookmarkStart w:id="24" w:name="Хизриева"/>
      <w:r w:rsidRPr="00DB44A5">
        <w:rPr>
          <w:b/>
          <w:i/>
          <w:sz w:val="20"/>
          <w:szCs w:val="20"/>
          <w:u w:val="single"/>
        </w:rPr>
        <w:t>Хизриева</w:t>
      </w:r>
      <w:bookmarkEnd w:id="24"/>
      <w:r w:rsidRPr="00DB44A5">
        <w:rPr>
          <w:b/>
          <w:i/>
          <w:sz w:val="20"/>
          <w:szCs w:val="20"/>
          <w:u w:val="single"/>
        </w:rPr>
        <w:t xml:space="preserve">» 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320"/>
        <w:gridCol w:w="2800"/>
        <w:gridCol w:w="1960"/>
        <w:gridCol w:w="1960"/>
        <w:gridCol w:w="1960"/>
      </w:tblGrid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Реес.№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Здание школы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01.01.1978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4267750,00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center" w:pos="1336"/>
              </w:tabs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10106117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16860,00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Ограждение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10106119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Отопительная система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10106121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26140,00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LG FLATRON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20980,00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ТВ 72 см.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ТВ 54 см.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8750,00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Цифровой аппарат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9270,00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Samsung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19906,40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Мультимедий. проектор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36897,13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Pioneer ДК-393 двд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3778,00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Сканер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2571,26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Пассив. акустик.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18728,00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Микшер пульт.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9103,00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Усилитель мощности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9896,00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Синтезатор с автоком.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14790,00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Универс. усилитель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8023,00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Громкоговоритель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5310,00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Наст. звук. колон.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6170,00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Цифр. камера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7930,00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Комп.LG flatron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52020,00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Ламинатор feluer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10104018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Фотопринтер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10104019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Спутниковое ТВ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LG flatron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010104021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18740,00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LG flatron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10104028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43450,00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10104029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21186,44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33756,00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lastRenderedPageBreak/>
              <w:t>029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преподавателя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10104031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49440,00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28150,00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Проектор LSD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010104035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51500,00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Интерактивная доска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10104038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97950,00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Электроплита 4 камф.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10104039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15830,00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010104041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010106059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21664,00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LG flatron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010104022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18740,00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LG flatron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010104023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18740,00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21664,00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010106061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21665,00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010104033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28150,00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010104034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28150,00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Проектор LSD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010104036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51500,00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Проектор LSD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010104037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51500,00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010104042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Демонстрационная цифровая учебная лаборатория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010505019843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200910,00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63621,50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Экран настольный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01050500112-2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9525,00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Экран настольный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01050500112-1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9525,00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моноблок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0105050127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41266,60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11004,28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моноблок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0105050128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41266,60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11004,28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моноблок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0105050129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41266,60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11004,28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моноблок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41266,60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11004,28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моноблок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0105050131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41266,60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11004,28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моноблок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41266,60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11004,28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моноблок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0105050133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41266,60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11004,28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моноблок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0105050134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41266,60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11004,28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моноблок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0105050135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41266,60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11004,28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Многофункцинальное устройство сканер Brother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0105050137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7142,00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8-канальный регистратор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010505019846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15.08.2014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5684,00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Монитор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010505019847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15.08.2014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Ноутбук</w:t>
            </w:r>
            <w:r w:rsidRPr="00DB44A5">
              <w:rPr>
                <w:sz w:val="20"/>
                <w:szCs w:val="20"/>
                <w:lang w:val="en-US"/>
              </w:rPr>
              <w:t xml:space="preserve"> </w:t>
            </w:r>
            <w:r w:rsidRPr="00DB44A5">
              <w:rPr>
                <w:sz w:val="20"/>
                <w:szCs w:val="20"/>
              </w:rPr>
              <w:t>учителя</w:t>
            </w:r>
            <w:r w:rsidRPr="00DB44A5">
              <w:rPr>
                <w:sz w:val="20"/>
                <w:szCs w:val="20"/>
                <w:lang w:val="en-US"/>
              </w:rPr>
              <w:t xml:space="preserve"> Acer TravelMate B 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010505019831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21125,39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Мобильное устройство для хранения транспортировки ноутбуков INFORCE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010505019832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32266,00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МФУ</w:t>
            </w:r>
            <w:r w:rsidRPr="00DB44A5">
              <w:rPr>
                <w:sz w:val="20"/>
                <w:szCs w:val="20"/>
                <w:lang w:val="en-US"/>
              </w:rPr>
              <w:t xml:space="preserve"> HP LaserJet Pro 400 MFP M 425dn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010505019833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22170,72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Устройство для локальной сети Cisco WAP4410N-G5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010505019845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9298,58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Интерактивная доска ActivBoard378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010505019834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159617,25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50545,36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Визуализатор цифровой Eloam S600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010505019844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27127,75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Ноутбук</w:t>
            </w:r>
            <w:r w:rsidRPr="00DB44A5">
              <w:rPr>
                <w:sz w:val="20"/>
                <w:szCs w:val="20"/>
                <w:lang w:val="en-US"/>
              </w:rPr>
              <w:t xml:space="preserve"> </w:t>
            </w:r>
            <w:r w:rsidRPr="00DB44A5">
              <w:rPr>
                <w:sz w:val="20"/>
                <w:szCs w:val="20"/>
              </w:rPr>
              <w:t>ученика</w:t>
            </w:r>
            <w:r w:rsidRPr="00DB44A5">
              <w:rPr>
                <w:sz w:val="20"/>
                <w:szCs w:val="20"/>
                <w:lang w:val="en-US"/>
              </w:rPr>
              <w:t xml:space="preserve"> Acer TravelMateB113-E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10106115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Ноутбук</w:t>
            </w:r>
            <w:r w:rsidRPr="00DB44A5">
              <w:rPr>
                <w:sz w:val="20"/>
                <w:szCs w:val="20"/>
                <w:lang w:val="en-US"/>
              </w:rPr>
              <w:t xml:space="preserve"> </w:t>
            </w:r>
            <w:r w:rsidRPr="00DB44A5">
              <w:rPr>
                <w:sz w:val="20"/>
                <w:szCs w:val="20"/>
              </w:rPr>
              <w:t>ученика</w:t>
            </w:r>
            <w:r w:rsidRPr="00DB44A5">
              <w:rPr>
                <w:sz w:val="20"/>
                <w:szCs w:val="20"/>
                <w:lang w:val="en-US"/>
              </w:rPr>
              <w:t xml:space="preserve"> Acer TravelMateB113-E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10106114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Ноутбук</w:t>
            </w:r>
            <w:r w:rsidRPr="00DB44A5">
              <w:rPr>
                <w:sz w:val="20"/>
                <w:szCs w:val="20"/>
                <w:lang w:val="en-US"/>
              </w:rPr>
              <w:t xml:space="preserve"> </w:t>
            </w:r>
            <w:r w:rsidRPr="00DB44A5">
              <w:rPr>
                <w:sz w:val="20"/>
                <w:szCs w:val="20"/>
              </w:rPr>
              <w:t>ученика</w:t>
            </w:r>
            <w:r w:rsidRPr="00DB44A5">
              <w:rPr>
                <w:sz w:val="20"/>
                <w:szCs w:val="20"/>
                <w:lang w:val="en-US"/>
              </w:rPr>
              <w:t xml:space="preserve"> Acer TravelMateB113-E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10106113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Ноутбук</w:t>
            </w:r>
            <w:r w:rsidRPr="00DB44A5">
              <w:rPr>
                <w:sz w:val="20"/>
                <w:szCs w:val="20"/>
                <w:lang w:val="en-US"/>
              </w:rPr>
              <w:t xml:space="preserve"> </w:t>
            </w:r>
            <w:r w:rsidRPr="00DB44A5">
              <w:rPr>
                <w:sz w:val="20"/>
                <w:szCs w:val="20"/>
              </w:rPr>
              <w:t>ученика</w:t>
            </w:r>
            <w:r w:rsidRPr="00DB44A5">
              <w:rPr>
                <w:sz w:val="20"/>
                <w:szCs w:val="20"/>
                <w:lang w:val="en-US"/>
              </w:rPr>
              <w:t xml:space="preserve"> Acer TravelMateB113-E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10106112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070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Ноутбук</w:t>
            </w:r>
            <w:r w:rsidRPr="00DB44A5">
              <w:rPr>
                <w:sz w:val="20"/>
                <w:szCs w:val="20"/>
                <w:lang w:val="en-US"/>
              </w:rPr>
              <w:t xml:space="preserve"> </w:t>
            </w:r>
            <w:r w:rsidRPr="00DB44A5">
              <w:rPr>
                <w:sz w:val="20"/>
                <w:szCs w:val="20"/>
              </w:rPr>
              <w:t>ученика</w:t>
            </w:r>
            <w:r w:rsidRPr="00DB44A5">
              <w:rPr>
                <w:sz w:val="20"/>
                <w:szCs w:val="20"/>
                <w:lang w:val="en-US"/>
              </w:rPr>
              <w:t xml:space="preserve"> Acer TravelMateB113-E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10106111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Ноутбук</w:t>
            </w:r>
            <w:r w:rsidRPr="00DB44A5">
              <w:rPr>
                <w:sz w:val="20"/>
                <w:szCs w:val="20"/>
                <w:lang w:val="en-US"/>
              </w:rPr>
              <w:t xml:space="preserve"> </w:t>
            </w:r>
            <w:r w:rsidRPr="00DB44A5">
              <w:rPr>
                <w:sz w:val="20"/>
                <w:szCs w:val="20"/>
              </w:rPr>
              <w:t>ученика</w:t>
            </w:r>
            <w:r w:rsidRPr="00DB44A5">
              <w:rPr>
                <w:sz w:val="20"/>
                <w:szCs w:val="20"/>
                <w:lang w:val="en-US"/>
              </w:rPr>
              <w:t xml:space="preserve"> Acer TravelMateB113-E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10106110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Ноутбук</w:t>
            </w:r>
            <w:r w:rsidRPr="00DB44A5">
              <w:rPr>
                <w:sz w:val="20"/>
                <w:szCs w:val="20"/>
                <w:lang w:val="en-US"/>
              </w:rPr>
              <w:t xml:space="preserve"> </w:t>
            </w:r>
            <w:r w:rsidRPr="00DB44A5">
              <w:rPr>
                <w:sz w:val="20"/>
                <w:szCs w:val="20"/>
              </w:rPr>
              <w:t>ученика</w:t>
            </w:r>
            <w:r w:rsidRPr="00DB44A5">
              <w:rPr>
                <w:sz w:val="20"/>
                <w:szCs w:val="20"/>
                <w:lang w:val="en-US"/>
              </w:rPr>
              <w:t xml:space="preserve"> Acer TravelMateB113-E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10106109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Ноутбук</w:t>
            </w:r>
            <w:r w:rsidRPr="00DB44A5">
              <w:rPr>
                <w:sz w:val="20"/>
                <w:szCs w:val="20"/>
                <w:lang w:val="en-US"/>
              </w:rPr>
              <w:t xml:space="preserve"> </w:t>
            </w:r>
            <w:r w:rsidRPr="00DB44A5">
              <w:rPr>
                <w:sz w:val="20"/>
                <w:szCs w:val="20"/>
              </w:rPr>
              <w:t>ученика</w:t>
            </w:r>
            <w:r w:rsidRPr="00DB44A5">
              <w:rPr>
                <w:sz w:val="20"/>
                <w:szCs w:val="20"/>
                <w:lang w:val="en-US"/>
              </w:rPr>
              <w:t xml:space="preserve"> Acer TravelMateB113-E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10106108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Ноутбук</w:t>
            </w:r>
            <w:r w:rsidRPr="00DB44A5">
              <w:rPr>
                <w:sz w:val="20"/>
                <w:szCs w:val="20"/>
                <w:lang w:val="en-US"/>
              </w:rPr>
              <w:t xml:space="preserve"> </w:t>
            </w:r>
            <w:r w:rsidRPr="00DB44A5">
              <w:rPr>
                <w:sz w:val="20"/>
                <w:szCs w:val="20"/>
              </w:rPr>
              <w:t>ученика</w:t>
            </w:r>
            <w:r w:rsidRPr="00DB44A5">
              <w:rPr>
                <w:sz w:val="20"/>
                <w:szCs w:val="20"/>
                <w:lang w:val="en-US"/>
              </w:rPr>
              <w:t xml:space="preserve"> Acer TravelMateB113-E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10106107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Ноутбук</w:t>
            </w:r>
            <w:r w:rsidRPr="00DB44A5">
              <w:rPr>
                <w:sz w:val="20"/>
                <w:szCs w:val="20"/>
                <w:lang w:val="en-US"/>
              </w:rPr>
              <w:t xml:space="preserve"> </w:t>
            </w:r>
            <w:r w:rsidRPr="00DB44A5">
              <w:rPr>
                <w:sz w:val="20"/>
                <w:szCs w:val="20"/>
              </w:rPr>
              <w:t>ученика</w:t>
            </w:r>
            <w:r w:rsidRPr="00DB44A5">
              <w:rPr>
                <w:sz w:val="20"/>
                <w:szCs w:val="20"/>
                <w:lang w:val="en-US"/>
              </w:rPr>
              <w:t xml:space="preserve"> Acer TravelMateB113-E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10106106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Ноутбук</w:t>
            </w:r>
            <w:r w:rsidRPr="00DB44A5">
              <w:rPr>
                <w:sz w:val="20"/>
                <w:szCs w:val="20"/>
                <w:lang w:val="en-US"/>
              </w:rPr>
              <w:t xml:space="preserve"> </w:t>
            </w:r>
            <w:r w:rsidRPr="00DB44A5">
              <w:rPr>
                <w:sz w:val="20"/>
                <w:szCs w:val="20"/>
              </w:rPr>
              <w:t>ученика</w:t>
            </w:r>
            <w:r w:rsidRPr="00DB44A5">
              <w:rPr>
                <w:sz w:val="20"/>
                <w:szCs w:val="20"/>
                <w:lang w:val="en-US"/>
              </w:rPr>
              <w:t xml:space="preserve"> Acer TravelMateB113-E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10106105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Ноутбук</w:t>
            </w:r>
            <w:r w:rsidRPr="00DB44A5">
              <w:rPr>
                <w:sz w:val="20"/>
                <w:szCs w:val="20"/>
                <w:lang w:val="en-US"/>
              </w:rPr>
              <w:t xml:space="preserve"> </w:t>
            </w:r>
            <w:r w:rsidRPr="00DB44A5">
              <w:rPr>
                <w:sz w:val="20"/>
                <w:szCs w:val="20"/>
              </w:rPr>
              <w:t>ученика</w:t>
            </w:r>
            <w:r w:rsidRPr="00DB44A5">
              <w:rPr>
                <w:sz w:val="20"/>
                <w:szCs w:val="20"/>
                <w:lang w:val="en-US"/>
              </w:rPr>
              <w:t xml:space="preserve"> Acer TravelMateB113-E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10106104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Ноутбук</w:t>
            </w:r>
            <w:r w:rsidRPr="00DB44A5">
              <w:rPr>
                <w:sz w:val="20"/>
                <w:szCs w:val="20"/>
                <w:lang w:val="en-US"/>
              </w:rPr>
              <w:t xml:space="preserve"> </w:t>
            </w:r>
            <w:r w:rsidRPr="00DB44A5">
              <w:rPr>
                <w:sz w:val="20"/>
                <w:szCs w:val="20"/>
              </w:rPr>
              <w:t>ученика</w:t>
            </w:r>
            <w:r w:rsidRPr="00DB44A5">
              <w:rPr>
                <w:sz w:val="20"/>
                <w:szCs w:val="20"/>
                <w:lang w:val="en-US"/>
              </w:rPr>
              <w:t xml:space="preserve"> Acer TravelMateB113-E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10106103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Ноутбук</w:t>
            </w:r>
            <w:r w:rsidRPr="00DB44A5">
              <w:rPr>
                <w:sz w:val="20"/>
                <w:szCs w:val="20"/>
                <w:lang w:val="en-US"/>
              </w:rPr>
              <w:t xml:space="preserve"> </w:t>
            </w:r>
            <w:r w:rsidRPr="00DB44A5">
              <w:rPr>
                <w:sz w:val="20"/>
                <w:szCs w:val="20"/>
              </w:rPr>
              <w:t>ученика</w:t>
            </w:r>
            <w:r w:rsidRPr="00DB44A5">
              <w:rPr>
                <w:sz w:val="20"/>
                <w:szCs w:val="20"/>
                <w:lang w:val="en-US"/>
              </w:rPr>
              <w:t xml:space="preserve"> Acer TravelMateB113-E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10106102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НР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10106120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Canon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10106122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9950,00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 уч.</w:t>
            </w:r>
            <w:r w:rsidRPr="00DB44A5">
              <w:rPr>
                <w:sz w:val="20"/>
                <w:szCs w:val="20"/>
              </w:rPr>
              <w:tab/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 уч.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 уч.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 уч.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 уч.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 уч.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 уч.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 уч.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 уч.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 уч.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Подставка под ТВ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Подставка под ТВ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Подставка под ТВ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раб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раб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раб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раб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1 тумб.с прист.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010106018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2 тумб.с прист.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10106021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8700,00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Стилажилаб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010106022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14750,00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Стилажилаб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10106026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Нагл. пособ.(каб)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10106027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для учит.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10106028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для учит.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10106029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Шкаф книжный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Покрывало для ковра 10*10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10106035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Покрывало для ковра 6*6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10106036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2 тумб. С прист.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10106039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2480,00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Силовой тренажер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10106040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Штанга 120 кг.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10106041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Мешок тренажер.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10106042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Маты гимн.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10106043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Канат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10106044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Стойка для прыжков в высоту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10106045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Стол настольн. Тенниса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10106046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Котел отопит. водогрейный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10104045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Котел отопит. водогрейный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10104046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Шкаф книжный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010106031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Шкаф книжный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Шкаф книжный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010106033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Шкаф книжный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010106034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Стилажилаб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010106023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14750,00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Стилажилаб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010106024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14750,00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Стилажилаб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010106025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14750,00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1 тумб.с прист.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010106019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1 тумб.с прист.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600-300-210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01050500122-19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3640,00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600-300-210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01050500122-2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3640,00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600-300-210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01050500122-20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3640,00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600-300-210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01050500122-3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3640,00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600-300-210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01050500122-4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3640,00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600-300-210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01050500122-5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3640,00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600-300-210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01050500122-6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3640,00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600-300-210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01050500122-7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3640,00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600-300-210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01050500122-8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3640,00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600-300-210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01050500122-9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3640,00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600-300-210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01050500122-18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3640,00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600-300-210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01050500122-17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3640,00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600-300-210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01050500122-16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3640,00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600-300-210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01050500122-15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3640,00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600-300-210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01050500122-14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3640,00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600-300-210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01050500122-13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3640,00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600-300-210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01050500122-12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3640,00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600-300-210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01050500122-11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3640,00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600-300-210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01050500122-10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3640,00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600-300-210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01050500122-1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3640,00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100-300-250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01050500123-19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100-300-250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01050500123-2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100-300-250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01050500123-20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100-300-250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01050500123-3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100-300-250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01050500123-4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100-300-250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01050500123-5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154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100-300-250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01050500123-6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100-300-250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01050500123-7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100-300-250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01050500123-8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100-300-250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01050500123-9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100-300-250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01050500123-18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100-300-250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01050500123-17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100-300-250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01050500123-16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100-300-250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01050500123-15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100-300-250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01050500123-14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100-300-250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01050500123-13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100-300-250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01050500123-12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100-300-250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01050500123-11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100-300-250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01050500123-10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Полки книжные 100-300-250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01050500123-1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Кабинет русского языка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121244,00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57735,28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01050500124-1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7496,00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01050500124-10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7496,00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01050500124-2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7496,00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01050500124-3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7496,00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01050500124-4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7496,00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01050500124-5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7496,00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01050500124-6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7496,00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01050500124-7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7496,00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01050500124-8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7496,00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01050500124-9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7496,00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Панель демонстрации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01050500125-9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8800,00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Панель демонстрации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01050500125-8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8800,00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Панель демонстрации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01050500125-7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8800,00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Панель демонстрации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01050500125-6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8800,00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Панель демонстрации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01050500125-5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8800,00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Панель демонстрации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01050500125-4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8800,00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Панель демонстрации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01050500125-3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8800,00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Панель демонстрации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01050500125-2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8800,00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Панель демонстрации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01050500125-10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8800,00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Панель демонстрации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01050500125-1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8800,00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обеденные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0105050146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обеденные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0105050145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обеденные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обеденные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0105050143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обеденные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0105050142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обеденные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0105050141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обеденные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196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обеденные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0105050139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обеденные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0105050138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Ванны посудомоечные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0105050148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6780,00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Ванны посудомоечные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0105050149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6780,00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разделочный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5600,00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разделочный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0105050151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5600,00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посуды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0105050152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5600,00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2-х местный для ноутбука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10106087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8683,62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для препод 1200*600*760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10106075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8015,74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1 ящ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10106073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5343,04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стулья эргономичные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10106048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14194,22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стулья эргономичные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10106047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16032,66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2-х местный для ноутбука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10106088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8683,62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2-х местный для ноутбука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10106089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8683,62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2-х местный для ноутбука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10106090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8683,62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2-х местный для ноутбука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10106091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8683,62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2-х местный для ноутбука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10106092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8683,62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2-х местный для ноутбука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10106093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8683,62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2-х местный для ноутбука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10106094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8683,62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2-х местный для ноутбука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10106095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8683,62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2-х местный для ноутбука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10106096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8683,62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2-х местный для ноутбука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10106097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8683,62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616754,00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17705,60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9912,00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19320,00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Учебники1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30.11.2017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99325,93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Учебники2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28.12.2017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123466,86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Учебники3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110481,30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Учебники4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30.11.2017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510888,07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4729124,72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270940,66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Общий итог: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 xml:space="preserve">            8996874,72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270940,66</w:t>
            </w:r>
          </w:p>
        </w:tc>
      </w:tr>
    </w:tbl>
    <w:p w:rsidR="008A327B" w:rsidRPr="00DB44A5" w:rsidRDefault="008A327B" w:rsidP="008A327B">
      <w:pPr>
        <w:tabs>
          <w:tab w:val="left" w:pos="2610"/>
          <w:tab w:val="left" w:pos="1353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2610"/>
          <w:tab w:val="left" w:pos="1353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2610"/>
          <w:tab w:val="left" w:pos="1353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2610"/>
          <w:tab w:val="left" w:pos="1353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2610"/>
          <w:tab w:val="left" w:pos="1353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2610"/>
          <w:tab w:val="left" w:pos="1353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2610"/>
          <w:tab w:val="left" w:pos="1353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2610"/>
          <w:tab w:val="left" w:pos="1353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2610"/>
          <w:tab w:val="left" w:pos="1353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2610"/>
          <w:tab w:val="left" w:pos="1353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2610"/>
          <w:tab w:val="left" w:pos="1353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2610"/>
          <w:tab w:val="left" w:pos="1353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2610"/>
          <w:tab w:val="left" w:pos="1353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2610"/>
          <w:tab w:val="left" w:pos="1353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2610"/>
          <w:tab w:val="left" w:pos="1353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2610"/>
          <w:tab w:val="left" w:pos="1353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2610"/>
          <w:tab w:val="left" w:pos="1353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2610"/>
          <w:tab w:val="left" w:pos="1353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2610"/>
          <w:tab w:val="left" w:pos="13530"/>
        </w:tabs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2610"/>
          <w:tab w:val="left" w:pos="13530"/>
        </w:tabs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Приложение№26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    к  Решению Собрания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депутатов   муниципального района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</w:t>
      </w: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sz w:val="16"/>
          <w:szCs w:val="16"/>
        </w:rPr>
      </w:pPr>
    </w:p>
    <w:p w:rsidR="008A327B" w:rsidRPr="00DB44A5" w:rsidRDefault="008A327B" w:rsidP="008A327B">
      <w:pPr>
        <w:tabs>
          <w:tab w:val="left" w:pos="0"/>
        </w:tabs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 ) </w:t>
      </w:r>
    </w:p>
    <w:p w:rsidR="008A327B" w:rsidRPr="00DB44A5" w:rsidRDefault="008A327B" w:rsidP="008A327B">
      <w:pPr>
        <w:tabs>
          <w:tab w:val="left" w:pos="0"/>
        </w:tabs>
        <w:jc w:val="center"/>
        <w:rPr>
          <w:b/>
          <w:i/>
          <w:sz w:val="20"/>
          <w:szCs w:val="20"/>
          <w:u w:val="single"/>
        </w:rPr>
      </w:pPr>
      <w:r w:rsidRPr="00DB44A5">
        <w:rPr>
          <w:b/>
          <w:i/>
          <w:sz w:val="20"/>
          <w:szCs w:val="20"/>
          <w:u w:val="single"/>
        </w:rPr>
        <w:t>МКОУ «</w:t>
      </w:r>
      <w:bookmarkStart w:id="25" w:name="Адильянгиюртовская"/>
      <w:r w:rsidRPr="00DB44A5">
        <w:rPr>
          <w:b/>
          <w:i/>
          <w:sz w:val="20"/>
          <w:szCs w:val="20"/>
          <w:u w:val="single"/>
        </w:rPr>
        <w:t>Адильянгиюртовская</w:t>
      </w:r>
      <w:bookmarkEnd w:id="25"/>
      <w:r w:rsidRPr="00DB44A5">
        <w:rPr>
          <w:b/>
          <w:i/>
          <w:sz w:val="20"/>
          <w:szCs w:val="20"/>
          <w:u w:val="single"/>
        </w:rPr>
        <w:t xml:space="preserve"> средняя общеобразовательная школа» 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681"/>
        <w:gridCol w:w="2439"/>
        <w:gridCol w:w="1960"/>
        <w:gridCol w:w="1960"/>
        <w:gridCol w:w="1960"/>
      </w:tblGrid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Реес.№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имущества(основных средств)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Здание  щитовид.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010010003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01.01.1986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13666733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4924168,04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101040013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29712,71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003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1510006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20813,56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004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1510007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20813,56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005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1510008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20813,56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1510009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20813,56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007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1510010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20813,56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1510011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20813,56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009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1510012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20813,56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010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10104005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21186,44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011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Телевизор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10104001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11181,80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4473,48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012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Графопроектор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10104002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9274,72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3712,72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Экран 150х150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10104003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4042,50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1618,48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014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Видеоплеер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10104004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11181,50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4473,48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015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12600,00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016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10104025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12600,00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017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Эл.плита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15830,00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11081,01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018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Эл.плита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10104015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15830,00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11081,01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019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10104017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28762,71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020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10104018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21718,64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021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10104019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21718,64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022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10104020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21718,64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023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10104021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21718,64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024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10104022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21718,64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025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10104023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21718,64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026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10104024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21718,64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027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26932,20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21545,95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lastRenderedPageBreak/>
              <w:t>028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26932,20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21545,95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029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26932,20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21545,95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030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26932,20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21545,95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031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26932,20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21545,95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032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26932,20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21545,95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033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26932,20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21545,95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034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26932,20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21545,95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035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10110013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30684,42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24446,42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036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10110032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28000,22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28000,22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037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Документ</w:t>
            </w:r>
            <w:r w:rsidRPr="00DB44A5">
              <w:rPr>
                <w:sz w:val="20"/>
                <w:szCs w:val="20"/>
                <w:lang w:val="en-US"/>
              </w:rPr>
              <w:t>-</w:t>
            </w:r>
            <w:r w:rsidRPr="00DB44A5">
              <w:rPr>
                <w:sz w:val="20"/>
                <w:szCs w:val="20"/>
              </w:rPr>
              <w:t>камера</w:t>
            </w:r>
            <w:r w:rsidRPr="00DB44A5">
              <w:rPr>
                <w:sz w:val="20"/>
                <w:szCs w:val="20"/>
                <w:lang w:val="en-US"/>
              </w:rPr>
              <w:t xml:space="preserve"> Ken-a-vision 7880 Auto Focus Vi-sion Viewer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10104025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29970,00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17487,70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038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магнитно-маркерная аудиторная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10104026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8875,00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8431,25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039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Интерактивная приставка Virtual Ink Mimio Xi Interactive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10104027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47250,00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040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Нетбук влаго- и ударозащищенный Aspire One E100-N57Dbb 10.1"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10104033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28743,00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27305,85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041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Нетбук влаго- и ударозащищенный Aspire One E100-N57Dbb 10.1"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10104034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28743,00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27305,85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042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Нетбук влаго- и ударозащищенный Aspire One E100-N57Dbb 10.1"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10104035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28743,00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27305,85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043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Нетбук влаго- и ударозащищенный Aspire One E100-N57Dbb 10.1"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10104036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28743,00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27305,85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044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Нетбук влаго- и ударозащищенный Aspire One E100-N57Dbb 10.1"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10104037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28743,00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27305,85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045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Нетбук влаго- и ударозащищенный Aspire One E100-N57Dbb 10.1"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10104038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28743,00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27305,85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046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Нетбук влаго- и ударозащищенный Aspire One E100-N57Dbb 10.1"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10104039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28743,00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27305,85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047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Нетбук влаго- и ударозащищенный Aspire One E100-N57Dbb 10.1"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10104040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28743,00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27305,85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048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Нетбук влаго- и ударозащищенный Aspire One E100-N57Dbb 10.1"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10104041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28743,00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27305,85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049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Нетбук влаго- и ударозащищенный Aspire One E100-N57Dbb 10.1"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10104042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28743,00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27305,85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050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Нетбук влаго- и ударозащищенный Aspire One E100-N57Dbb 10.1"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10104043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28743,00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27305,85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051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Нетбук влаго- и ударозащищенный Aspire One E100-N57Dbb 10.1"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10104044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28743,00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27305,85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052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Нетбук влаго- и ударозащищенный Aspire One E100-N57Dbb 10.1"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10104045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28743,00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27305,85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053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Ноутбук</w:t>
            </w:r>
            <w:r w:rsidRPr="00DB44A5">
              <w:rPr>
                <w:sz w:val="20"/>
                <w:szCs w:val="20"/>
                <w:lang w:val="en-US"/>
              </w:rPr>
              <w:t xml:space="preserve"> Acer Travel Mate5744Z-P622G25Mikk 15.6"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10104046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38783,00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36843,85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054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лазерный Samsung ML-1860/XEV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10104047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6750,00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6412,50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055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Проектор Acer Х1210К projector (в комплекте с креплением и кабелем)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10104048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46800,00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056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Интерактивная доска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10110033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32600,00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32600,00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057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Электродвигатель 1,1 квт, Германия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1904134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04.10.2016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12500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058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outlineLvl w:val="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Электродвигатель в комп с насос  1,5 квт, Беларусия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1904133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04.10.2016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17400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059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outlineLvl w:val="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Станция управления СУЗ - 40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1904132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04.10.2016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14800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060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outlineLvl w:val="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Шуруповерт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1904135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13.10.2016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061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Камера Орбита ВФК -1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1900119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062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Камера Орбита ВФК -1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1900120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063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Многофункц.устройство Brother DCP 7057R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1900106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6600,00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064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 канальный видеорегистратор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1900103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5684,00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065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камеры цветные уличные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1900102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066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блок питания для видеикамер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1900100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8103,60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067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Генератор ХОНДА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1900122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21.05.2015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195000,00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123035,67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068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Бесперебойный источник питания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1900128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05.06.2015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069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Бесперебойный источник питания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1900127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05.06.2015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070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Бесперебойный источник питания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1900126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05.06.2015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071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GSM сигнализация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1900123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05.06.2015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072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настольного тенниса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10106015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5000,0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073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Электрическая плита Брест 2140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1904122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27.05.2016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11950,00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074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Электрическая плита Брест 2140 к 70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1904121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27.05.2016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11190,00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075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Лазерный принтер МФУ Самсунг </w:t>
            </w:r>
            <w:r w:rsidRPr="00DB44A5">
              <w:rPr>
                <w:sz w:val="20"/>
                <w:szCs w:val="20"/>
                <w:lang w:val="en-US"/>
              </w:rPr>
              <w:t>SL</w:t>
            </w:r>
            <w:r w:rsidRPr="00DB44A5">
              <w:rPr>
                <w:sz w:val="20"/>
                <w:szCs w:val="20"/>
              </w:rPr>
              <w:t>-</w:t>
            </w:r>
            <w:r w:rsidRPr="00DB44A5">
              <w:rPr>
                <w:sz w:val="20"/>
                <w:szCs w:val="20"/>
                <w:lang w:val="en-US"/>
              </w:rPr>
              <w:t>M</w:t>
            </w:r>
            <w:r w:rsidRPr="00DB44A5">
              <w:rPr>
                <w:sz w:val="20"/>
                <w:szCs w:val="20"/>
              </w:rPr>
              <w:t xml:space="preserve"> 2070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1904123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19.05.2016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8350,00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076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Лазерный принтер МФУ Самсунг </w:t>
            </w:r>
            <w:r w:rsidRPr="00DB44A5">
              <w:rPr>
                <w:sz w:val="20"/>
                <w:szCs w:val="20"/>
                <w:lang w:val="en-US"/>
              </w:rPr>
              <w:t>SL</w:t>
            </w:r>
            <w:r w:rsidRPr="00DB44A5">
              <w:rPr>
                <w:sz w:val="20"/>
                <w:szCs w:val="20"/>
              </w:rPr>
              <w:t>-</w:t>
            </w:r>
            <w:r w:rsidRPr="00DB44A5">
              <w:rPr>
                <w:sz w:val="20"/>
                <w:szCs w:val="20"/>
                <w:lang w:val="en-US"/>
              </w:rPr>
              <w:t>M</w:t>
            </w:r>
            <w:r w:rsidRPr="00DB44A5">
              <w:rPr>
                <w:sz w:val="20"/>
                <w:szCs w:val="20"/>
              </w:rPr>
              <w:t xml:space="preserve"> 2070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1904124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19.05.2016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8350,00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077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Двигатель с насосом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1900036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3399,98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078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Электродвигатель 5,5х3000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1900035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4768,00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079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Череп человека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10110031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3804,22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1524,10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080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Торс человека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10110030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5324,14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2127,16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081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Паманто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10110029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8961,42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3582,50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082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Размнож. различных групп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10110028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4306,28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1726,30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083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моделей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10110027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5185,32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2077,30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084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моделей по анатомии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10110026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5396,18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2145,00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085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моделей по стр. позн.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10110025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13589,09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5440,97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086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Модели цветков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10110024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18226,98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7295,00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087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для пр-я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10110009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20798,16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088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для пр-я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10110010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20798,16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089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для пр-я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10110011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20798,16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090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для пр-я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10110012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20798,16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091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для пр-я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10110013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20798,16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092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для пр-я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10110014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20798,16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093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для пр-я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10110015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20798,16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094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для пр-я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10110016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20798,16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095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для пр-я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10110017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20798,16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096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для пр-я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10110018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20798,16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097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для пр-я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10110019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20798,16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098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для пр-я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10110020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20798,16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099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для пр-я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10110021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20798,16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для пр-я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10110022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20798,16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для пр-я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10110023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20798,16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102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Влажные аппараты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10110008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12370,15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4948,17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103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Гербарии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10110007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12006,41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2407,41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104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Скелет человека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10110006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14682,67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5876,62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105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моделей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10110001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12494,55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5006,57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106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«Скелеты»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10110002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16141,70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6457,70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107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моделей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10110003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23097,10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108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Генетика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10110004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7481,90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2996,01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109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кругов.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10110005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5714,23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2288,25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Модульная система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101040028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29130,00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27673,50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111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Модульная система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101040029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29130,00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27673,50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112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Модульная система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101040030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29130,00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27673,50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113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Модульная система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101040031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29130,00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27673,50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114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Модульная система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101040032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29130,00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27673,50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115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теннисный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1620013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830,00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116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Система контроля и мониторинга качества знаний PROClass (на 13 пультов) с програ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10104049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53375,00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Транспортно-зарядная база ТЗБ -15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10104050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50400,00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118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Устройство беспроводной организации сети D-Link для SOHO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10104051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10846,00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10791,77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119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Циркуляционные насосы Ловра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10110034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48300,00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985,92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120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Циркуляционные насосы Ловра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10110035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48300,00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985,92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121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КВА-0,5 котел отопительный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10110036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280588,00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5726,08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122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ГБГ 15\60 горелка блочная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10110037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176984,00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3611,84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123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Измер.комплекс узла учета газа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10110038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97100,00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1981,76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124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Двери межкомнатные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1900085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125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Двери межкомнатные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1900086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126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Книжный шкаф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1900040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9700,00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127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верхней одежды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1900045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10300,00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128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для офиса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1900044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129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компьютерный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1900041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7600,00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130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1900043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131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классная 1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1900037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7330,00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132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классная 2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1900038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7330,00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133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классная 3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1900039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7330,00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134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документов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1900046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135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Менеджер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1900042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8010,00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136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Биотуалеты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1900066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137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Биотуалеты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1900105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138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Доска школьная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1900099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25.03.2015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139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Доска школьная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1900098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25.03.2015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140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Доска школьная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1900097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25.03.2015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141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Доска школьная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1900096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25.03.2015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142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Доска школьная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1900095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25.03.2015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143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Доска школьная 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1900094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25.03.2015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144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1900093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1630012,04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145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Учебники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197172,73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146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Мостик гимнастический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1900052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4782,54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147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Биотуалеты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1904125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148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Биотуалеты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1904126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149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Биотуалеты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1904127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Биотуалеты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1904128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151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офисный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1904129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21.06.2016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9593,00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152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офисный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1904130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21.06.2016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9593,00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153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Снаряд подвесной для каната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1900053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5451,60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154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Скамейка гимнастическая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1900055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5740,11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155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Стенка гимнастическая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1900056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4832,10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156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Полоса препятствий для эстафет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1900057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10940,37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157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Копье легкоатлетическое 500 г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1900061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3855,06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Копье легкоатлетическое 600 г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1900062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5462,22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159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Секундомер однокнопочный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1900063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4359,51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160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Стойка для прыжков в высоту линейка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1900064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20195,70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161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для настольного тенниса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1900065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25038,28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162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Гантель разборная Обрезиненная 15 кг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1900047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3742,67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163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Гантель разборная Обрезиненная 15 кг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1900107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3742,67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164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Гантель разборная Обрезиненная 15 кг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1900108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3742,67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165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Гантель разборная Обрезиненная 15 кг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1900113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3742,67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166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Стоика бадминтонная передвижная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1900050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13083,84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167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Разметка волейбольная зал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1900059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6549,00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168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Стоики волейбольные на растяжках для зала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1900051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15611,40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169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Козел гимнастический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1900048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8159,70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170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Конь гимнастический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1900060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9912,00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171</w:t>
            </w: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Автобус ПАЗ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1510001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660000,00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5981841,24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1092991,27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81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Общий итог:</w:t>
            </w:r>
          </w:p>
        </w:tc>
        <w:tc>
          <w:tcPr>
            <w:tcW w:w="2439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19648574,24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6017159,31</w:t>
            </w:r>
          </w:p>
        </w:tc>
      </w:tr>
    </w:tbl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Приложение№27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    к  Решению Собрания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депутатов   муниципального района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>Муниципальное имущество (основные средства )</w:t>
      </w:r>
    </w:p>
    <w:p w:rsidR="008A327B" w:rsidRPr="00DB44A5" w:rsidRDefault="008A327B" w:rsidP="008A327B">
      <w:pPr>
        <w:jc w:val="center"/>
        <w:rPr>
          <w:b/>
          <w:i/>
          <w:sz w:val="20"/>
          <w:szCs w:val="20"/>
          <w:u w:val="single"/>
        </w:rPr>
      </w:pPr>
      <w:r w:rsidRPr="00DB44A5">
        <w:rPr>
          <w:b/>
          <w:i/>
          <w:sz w:val="20"/>
          <w:szCs w:val="20"/>
          <w:u w:val="single"/>
        </w:rPr>
        <w:t>МКОУ «</w:t>
      </w:r>
      <w:bookmarkStart w:id="26" w:name="Туршунайская"/>
      <w:r w:rsidRPr="00DB44A5">
        <w:rPr>
          <w:b/>
          <w:i/>
          <w:sz w:val="20"/>
          <w:szCs w:val="20"/>
          <w:u w:val="single"/>
        </w:rPr>
        <w:t>Туршунайская</w:t>
      </w:r>
      <w:bookmarkEnd w:id="26"/>
      <w:r w:rsidRPr="00DB44A5">
        <w:rPr>
          <w:b/>
          <w:i/>
          <w:sz w:val="20"/>
          <w:szCs w:val="20"/>
          <w:u w:val="single"/>
        </w:rPr>
        <w:t xml:space="preserve"> средняя общеобразовательная школа» 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320"/>
        <w:gridCol w:w="2800"/>
        <w:gridCol w:w="1960"/>
        <w:gridCol w:w="1960"/>
        <w:gridCol w:w="1960"/>
      </w:tblGrid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Реес.№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Здание школы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11011200002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1973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154410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Ограждение школы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11011200003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130588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42298,28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284998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42298,28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учителя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11013400048-49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43327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21188,44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учителя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48389,83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11013400054-61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203661,02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Холодильник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11013400053-54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Электрическая. плита4-х камфорная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11013400051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31660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Картофелечистка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49997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Электрическая плита 6-ти камфорная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80906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Вентиляционный зонт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55147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Холодильный шкафСВ1053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68682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Холодильный шкафСМ110-3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76312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Водонагреватель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23258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Мясорубка электрическая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48632,2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Электрический кипятильник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10716,95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Интерактивная доска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46200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учителя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11013400093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21125,39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14 шт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11013400073-86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261582,16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Мобильное устройство для хран и трансп.ноутбуков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11013400092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32266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МФУ НР LaserJet Pro400MFRP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110</w:t>
            </w:r>
            <w:r w:rsidRPr="00DB44A5">
              <w:rPr>
                <w:sz w:val="20"/>
                <w:szCs w:val="20"/>
                <w:lang w:val="en-US"/>
              </w:rPr>
              <w:t>13400091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22170</w:t>
            </w:r>
            <w:r w:rsidRPr="00DB44A5">
              <w:rPr>
                <w:sz w:val="20"/>
                <w:szCs w:val="20"/>
              </w:rPr>
              <w:t>,</w:t>
            </w:r>
            <w:r w:rsidRPr="00DB44A5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Устройство для орг локальной сети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11013400090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9298,58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023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Интерактивная доска ActivBoard 378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11013400089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159617,25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45224,78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024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Визуализатор цифровой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11013400088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27125,75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025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Демонстрационная учебная лаборатория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11013400087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195714,4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55452,27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lastRenderedPageBreak/>
              <w:t>026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Система видеонаблюдения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11013400094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51086,46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17028,86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Стол настольного тенниса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Мебель для столовой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35974,58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Ванна моечная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15719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Стеллаж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11013600039-40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22068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Подтоварник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12205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Стол для сбора отходов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7870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Стеллаж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11013600035-36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26042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ученической мебели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11013600043-52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34000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Стол руководителя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11013600059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16365,42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Приставка к столу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13024,84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Организатор с дверкой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11013600061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10353,32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тремя выдвижными с ящиками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6010,92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одежды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11013600063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7013,92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книжный со стеклом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11013600064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9685,44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руководителя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11013600065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14194,22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Сейф несгораемый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11013600066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15528,80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учен.мебели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11013600068-70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9270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классная3х элементная магнит.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11013600067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7730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Доски меловые 3-элемен.1800*1000*60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11013600068-72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58705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для препод.1200*600*760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11013600063-74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15028,48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тремя выдвиж. ящик.400*450*600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11013600075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6012,10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одежды 800*450*1800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11013600097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10353,32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Диван трехместный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11013600098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31729,02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ученической мебели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010106069-78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34400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3-элементная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010106080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8490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753182,60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2815020,13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117705,91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Общий итог: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3100018,13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160004,19</w:t>
            </w:r>
          </w:p>
        </w:tc>
      </w:tr>
    </w:tbl>
    <w:p w:rsidR="008A327B" w:rsidRPr="00DB44A5" w:rsidRDefault="008A327B" w:rsidP="008A327B">
      <w:pPr>
        <w:tabs>
          <w:tab w:val="left" w:pos="680"/>
        </w:tabs>
        <w:ind w:left="4956"/>
        <w:jc w:val="center"/>
        <w:rPr>
          <w:b/>
          <w:sz w:val="20"/>
          <w:szCs w:val="20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lastRenderedPageBreak/>
        <w:t>Приложение№28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    к  Решению Собрания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депутатов   муниципального района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 ) </w:t>
      </w:r>
    </w:p>
    <w:p w:rsidR="008A327B" w:rsidRPr="00DB44A5" w:rsidRDefault="008A327B" w:rsidP="008A327B">
      <w:pPr>
        <w:jc w:val="center"/>
        <w:rPr>
          <w:b/>
          <w:i/>
          <w:sz w:val="20"/>
          <w:szCs w:val="20"/>
          <w:u w:val="single"/>
        </w:rPr>
      </w:pPr>
      <w:r w:rsidRPr="00DB44A5">
        <w:rPr>
          <w:b/>
          <w:i/>
          <w:sz w:val="20"/>
          <w:szCs w:val="20"/>
          <w:u w:val="single"/>
        </w:rPr>
        <w:t>МКОУ «</w:t>
      </w:r>
      <w:bookmarkStart w:id="27" w:name="Советская"/>
      <w:r w:rsidRPr="00DB44A5">
        <w:rPr>
          <w:b/>
          <w:i/>
          <w:sz w:val="20"/>
          <w:szCs w:val="20"/>
          <w:u w:val="single"/>
        </w:rPr>
        <w:t>Советская</w:t>
      </w:r>
      <w:bookmarkEnd w:id="27"/>
      <w:r w:rsidRPr="00DB44A5">
        <w:rPr>
          <w:b/>
          <w:i/>
          <w:sz w:val="20"/>
          <w:szCs w:val="20"/>
          <w:u w:val="single"/>
        </w:rPr>
        <w:t xml:space="preserve"> средняя общеобразовательная школа» 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320"/>
        <w:gridCol w:w="2800"/>
        <w:gridCol w:w="1960"/>
        <w:gridCol w:w="1960"/>
        <w:gridCol w:w="1960"/>
      </w:tblGrid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Реес.№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Здание школы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</w:t>
            </w:r>
            <w:r w:rsidRPr="00DB44A5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152665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Ноутбук </w:t>
            </w:r>
            <w:r w:rsidRPr="00DB44A5">
              <w:rPr>
                <w:sz w:val="20"/>
                <w:szCs w:val="20"/>
                <w:lang w:val="en-US"/>
              </w:rPr>
              <w:t>AEPRO-</w:t>
            </w:r>
            <w:r w:rsidRPr="00DB44A5">
              <w:rPr>
                <w:sz w:val="20"/>
                <w:szCs w:val="20"/>
              </w:rPr>
              <w:t>156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-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33821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29746,02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21187,47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21663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Эл. плита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21718,65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31550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LSD</w:t>
            </w:r>
            <w:r w:rsidRPr="00DB44A5">
              <w:rPr>
                <w:sz w:val="20"/>
                <w:szCs w:val="20"/>
              </w:rPr>
              <w:t>-проектор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Камера (документ)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29970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29221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интерактивная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59279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1567,36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Микроскоп цифровой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25429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Модульная система экспер.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48216,50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Модульная система экспер.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44706,50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Модульная система экспер.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48216,50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Модульная система экспер.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44706,50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Модульная система экспер.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44706,50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Модульная система экспер.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44706,50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Микроскоп цифровой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25429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Микроскоп цифровой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25429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21718,65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21718,65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21718,65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проведения экспером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8610,65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проведения экспер.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8610,65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проведения экспер.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8610,65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проведения экспер. (6)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14838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Ноутбук </w:t>
            </w:r>
            <w:r w:rsidRPr="00DB44A5">
              <w:rPr>
                <w:sz w:val="20"/>
                <w:szCs w:val="20"/>
                <w:lang w:val="en-US"/>
              </w:rPr>
              <w:t>AEPRO</w:t>
            </w:r>
            <w:r w:rsidRPr="00DB44A5">
              <w:rPr>
                <w:sz w:val="20"/>
                <w:szCs w:val="20"/>
              </w:rPr>
              <w:t>-156          (7)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215271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210693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Проектор короткофокусный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1320,08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Проектно зарядная база для проведения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50040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1318,60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Камеры цветные и уличные (4)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8400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Система контроля мониторинга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53375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1411,88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Газ-33-07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01.01.1994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101111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033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Комбинированная плита </w:t>
            </w:r>
            <w:r w:rsidRPr="00DB44A5">
              <w:rPr>
                <w:sz w:val="20"/>
                <w:szCs w:val="20"/>
                <w:lang w:val="en-US"/>
              </w:rPr>
              <w:t>HANSA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29.10.2015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14850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034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Комбинированная плита </w:t>
            </w:r>
            <w:r w:rsidRPr="00DB44A5">
              <w:rPr>
                <w:sz w:val="20"/>
                <w:szCs w:val="20"/>
                <w:lang w:val="en-US"/>
              </w:rPr>
              <w:t>HANSA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29.10.2015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14850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035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 Атлант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29.10.2015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12950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036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Кухонный набор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29.10.2015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27350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037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Циркуль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12600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038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12600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039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настольный теннисный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040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интерактивная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24.01.2015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9416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041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 3-х элементная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03.03.2015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70446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042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Книга География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25.12.2015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043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Книга Русская литература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25.12.2015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044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 Математики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14.12.2015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1335,60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045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 Английского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14.12.2015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2072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046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 Географии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14.12.2015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047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 Всеобщей Истории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14.12.2015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1474,88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048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 литература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14.12.2015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1281,28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049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 литература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14.12.2015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1281,28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050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 Русский Язык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14.12.2015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1131,24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051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 Русский Язык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14.12.2015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1131,24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052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 Биология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14.12.2015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1736,24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053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 ОБЖ 5кл.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14.12.2015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1413,06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054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 Обществознание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14.12.2015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1657,04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1423003,88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301477,94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Всего итог: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1575668,88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301477,94</w:t>
            </w:r>
          </w:p>
        </w:tc>
      </w:tr>
    </w:tbl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Приложение№29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    к  Решению Собрания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депутатов   муниципального района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>Муниципальное имущество (основные средства )</w:t>
      </w:r>
    </w:p>
    <w:p w:rsidR="008A327B" w:rsidRPr="00DB44A5" w:rsidRDefault="008A327B" w:rsidP="008A327B">
      <w:pPr>
        <w:jc w:val="center"/>
        <w:rPr>
          <w:b/>
          <w:i/>
          <w:sz w:val="20"/>
          <w:szCs w:val="20"/>
          <w:u w:val="single"/>
        </w:rPr>
      </w:pPr>
      <w:r w:rsidRPr="00DB44A5">
        <w:rPr>
          <w:b/>
          <w:i/>
          <w:sz w:val="20"/>
          <w:szCs w:val="20"/>
          <w:u w:val="single"/>
        </w:rPr>
        <w:t>МКОУ «</w:t>
      </w:r>
      <w:bookmarkStart w:id="28" w:name="Хасанайская"/>
      <w:r w:rsidRPr="00DB44A5">
        <w:rPr>
          <w:b/>
          <w:i/>
          <w:sz w:val="20"/>
          <w:szCs w:val="20"/>
          <w:u w:val="single"/>
        </w:rPr>
        <w:t>Хасанайская</w:t>
      </w:r>
      <w:bookmarkEnd w:id="28"/>
      <w:r w:rsidRPr="00DB44A5">
        <w:rPr>
          <w:b/>
          <w:i/>
          <w:sz w:val="20"/>
          <w:szCs w:val="20"/>
          <w:u w:val="single"/>
        </w:rPr>
        <w:t xml:space="preserve"> средняя общеобразовательная школа» 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320"/>
        <w:gridCol w:w="2800"/>
        <w:gridCol w:w="1960"/>
        <w:gridCol w:w="1960"/>
        <w:gridCol w:w="1960"/>
      </w:tblGrid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Реес.№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Наименование имущества(основных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Недвижимое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Здание  школы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010100001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1956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182960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Интерактивная доска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010104022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52000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12133,18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Станок  токарный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33400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 xml:space="preserve"> Система видео наблюдения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010960002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95883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95883 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Проектор  1500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61000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Атомашина Вольсваген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010105000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595440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Мармит для вторых блюд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68680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Парта ученическая (комплект)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 xml:space="preserve"> Холодильный шкаф СМ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58447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Плита электрическая ПЭП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76587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Вентиляционный зонт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51622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216627,11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1324686,11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123016,18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Общий итог: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1507646,11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123016,18</w:t>
            </w:r>
          </w:p>
        </w:tc>
      </w:tr>
    </w:tbl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Приложение№30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    к  Решению Собрания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депутатов   муниципального района 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 ) </w:t>
      </w:r>
    </w:p>
    <w:p w:rsidR="008A327B" w:rsidRPr="00DB44A5" w:rsidRDefault="008A327B" w:rsidP="008A327B">
      <w:pPr>
        <w:jc w:val="center"/>
        <w:rPr>
          <w:b/>
          <w:i/>
          <w:sz w:val="20"/>
          <w:szCs w:val="20"/>
          <w:u w:val="single"/>
        </w:rPr>
      </w:pPr>
      <w:r w:rsidRPr="00DB44A5">
        <w:rPr>
          <w:b/>
          <w:i/>
          <w:sz w:val="20"/>
          <w:szCs w:val="20"/>
          <w:u w:val="single"/>
        </w:rPr>
        <w:t>МКОУ «</w:t>
      </w:r>
      <w:bookmarkStart w:id="29" w:name="Герменчикская"/>
      <w:r w:rsidRPr="00DB44A5">
        <w:rPr>
          <w:b/>
          <w:i/>
          <w:sz w:val="20"/>
          <w:szCs w:val="20"/>
          <w:u w:val="single"/>
        </w:rPr>
        <w:t>Герменчикская</w:t>
      </w:r>
      <w:bookmarkEnd w:id="29"/>
      <w:r w:rsidRPr="00DB44A5">
        <w:rPr>
          <w:b/>
          <w:i/>
          <w:sz w:val="20"/>
          <w:szCs w:val="20"/>
          <w:u w:val="single"/>
        </w:rPr>
        <w:t xml:space="preserve"> средняя общеобразовательная школа» 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320"/>
        <w:gridCol w:w="2800"/>
        <w:gridCol w:w="1960"/>
        <w:gridCol w:w="1960"/>
        <w:gridCol w:w="1960"/>
      </w:tblGrid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Реес.№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00</w:t>
            </w:r>
            <w:r w:rsidRPr="00DB44A5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Здание школы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11011200001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01.01.1980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352025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108251,10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00</w:t>
            </w:r>
            <w:r w:rsidRPr="00DB44A5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Здание подсобки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11011200002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01.01.1980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62328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00</w:t>
            </w:r>
            <w:r w:rsidRPr="00DB44A5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Здание туалета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11011200003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01.01.1980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8559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vAlign w:val="center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422912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108251,10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00</w:t>
            </w:r>
            <w:r w:rsidRPr="00DB44A5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Телевизор «Шиваки»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00</w:t>
            </w:r>
            <w:r w:rsidRPr="00DB44A5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18981,00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00</w:t>
            </w:r>
            <w:r w:rsidRPr="00DB44A5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Стабилизатор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15561,00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00</w:t>
            </w:r>
            <w:r w:rsidRPr="00DB44A5"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Цифровая видеокамера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23308,00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00</w:t>
            </w:r>
            <w:r w:rsidRPr="00DB44A5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Музыкальное оборудование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77565,00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00</w:t>
            </w:r>
            <w:r w:rsidRPr="00DB44A5">
              <w:rPr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 «Индезит».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Мультим.проектор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40409,00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ab/>
              <w:t>19670,00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ученический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36050,00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ученический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36050,00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ученический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36050,00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ученический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36050,00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Насос вод.элект.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11013400021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Двигатель на насос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Насос с двигателем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Экран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31.12.2007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2420,00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Сварочный аппарат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11013400023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ученический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36050,00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видеонаблюдения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11013400025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25.08.2014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36898,00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Документ каметра Кеп-а-</w:t>
            </w:r>
            <w:r w:rsidRPr="00DB44A5">
              <w:rPr>
                <w:sz w:val="20"/>
                <w:szCs w:val="20"/>
                <w:lang w:val="en-US"/>
              </w:rPr>
              <w:t>vision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11013400087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29970,00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26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Доска интерактивная </w:t>
            </w:r>
            <w:r w:rsidRPr="00DB44A5">
              <w:rPr>
                <w:sz w:val="20"/>
                <w:szCs w:val="20"/>
                <w:lang w:val="en-US"/>
              </w:rPr>
              <w:t>Activ</w:t>
            </w:r>
            <w:r w:rsidRPr="00DB44A5">
              <w:rPr>
                <w:sz w:val="20"/>
                <w:szCs w:val="20"/>
              </w:rPr>
              <w:t>-</w:t>
            </w:r>
            <w:r w:rsidRPr="00DB44A5">
              <w:rPr>
                <w:sz w:val="20"/>
                <w:szCs w:val="20"/>
                <w:lang w:val="en-US"/>
              </w:rPr>
              <w:t>Board</w:t>
            </w:r>
            <w:r w:rsidRPr="00DB44A5">
              <w:rPr>
                <w:sz w:val="20"/>
                <w:szCs w:val="20"/>
              </w:rPr>
              <w:t xml:space="preserve"> 378</w:t>
            </w:r>
            <w:r w:rsidRPr="00DB44A5">
              <w:rPr>
                <w:sz w:val="20"/>
                <w:szCs w:val="20"/>
                <w:lang w:val="en-US"/>
              </w:rPr>
              <w:t>E</w:t>
            </w:r>
            <w:r w:rsidRPr="00DB44A5">
              <w:rPr>
                <w:sz w:val="20"/>
                <w:szCs w:val="20"/>
              </w:rPr>
              <w:t>100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11013400086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59297,00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27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Источник постоянного и переменного напряжения демо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11013400085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9422,00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Модульная система экспериментов  </w:t>
            </w:r>
            <w:r w:rsidRPr="00DB44A5">
              <w:rPr>
                <w:sz w:val="20"/>
                <w:szCs w:val="20"/>
                <w:lang w:val="en-US"/>
              </w:rPr>
              <w:t>Pro</w:t>
            </w:r>
            <w:r w:rsidRPr="00DB44A5">
              <w:rPr>
                <w:sz w:val="20"/>
                <w:szCs w:val="20"/>
              </w:rPr>
              <w:t xml:space="preserve"> </w:t>
            </w:r>
            <w:r w:rsidRPr="00DB44A5">
              <w:rPr>
                <w:sz w:val="20"/>
                <w:szCs w:val="20"/>
                <w:lang w:val="en-US"/>
              </w:rPr>
              <w:t>Log</w:t>
            </w:r>
            <w:r w:rsidRPr="00DB44A5">
              <w:rPr>
                <w:sz w:val="20"/>
                <w:szCs w:val="20"/>
              </w:rPr>
              <w:t xml:space="preserve"> по физике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11013400084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31991,00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Модульная система экспериментов  </w:t>
            </w:r>
            <w:r w:rsidRPr="00DB44A5">
              <w:rPr>
                <w:sz w:val="20"/>
                <w:szCs w:val="20"/>
                <w:lang w:val="en-US"/>
              </w:rPr>
              <w:t>Pro</w:t>
            </w:r>
            <w:r w:rsidRPr="00DB44A5">
              <w:rPr>
                <w:sz w:val="20"/>
                <w:szCs w:val="20"/>
              </w:rPr>
              <w:t xml:space="preserve"> </w:t>
            </w:r>
            <w:r w:rsidRPr="00DB44A5">
              <w:rPr>
                <w:sz w:val="20"/>
                <w:szCs w:val="20"/>
                <w:lang w:val="en-US"/>
              </w:rPr>
              <w:t>Log</w:t>
            </w:r>
            <w:r w:rsidRPr="00DB44A5">
              <w:rPr>
                <w:sz w:val="20"/>
                <w:szCs w:val="20"/>
              </w:rPr>
              <w:t xml:space="preserve">  по физике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11013400083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24991,00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lastRenderedPageBreak/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Модульная система экспериментов  </w:t>
            </w:r>
            <w:r w:rsidRPr="00DB44A5">
              <w:rPr>
                <w:sz w:val="20"/>
                <w:szCs w:val="20"/>
                <w:lang w:val="en-US"/>
              </w:rPr>
              <w:t>Pro</w:t>
            </w:r>
            <w:r w:rsidRPr="00DB44A5">
              <w:rPr>
                <w:sz w:val="20"/>
                <w:szCs w:val="20"/>
              </w:rPr>
              <w:t xml:space="preserve"> </w:t>
            </w:r>
            <w:r w:rsidRPr="00DB44A5">
              <w:rPr>
                <w:sz w:val="20"/>
                <w:szCs w:val="20"/>
                <w:lang w:val="en-US"/>
              </w:rPr>
              <w:t>Log</w:t>
            </w:r>
            <w:r w:rsidRPr="00DB44A5">
              <w:rPr>
                <w:sz w:val="20"/>
                <w:szCs w:val="20"/>
              </w:rPr>
              <w:t xml:space="preserve">  по физике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11013400082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24991,00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31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Модульная система экспериментов  </w:t>
            </w:r>
            <w:r w:rsidRPr="00DB44A5">
              <w:rPr>
                <w:sz w:val="20"/>
                <w:szCs w:val="20"/>
                <w:lang w:val="en-US"/>
              </w:rPr>
              <w:t>Pro</w:t>
            </w:r>
            <w:r w:rsidRPr="00DB44A5">
              <w:rPr>
                <w:sz w:val="20"/>
                <w:szCs w:val="20"/>
              </w:rPr>
              <w:t xml:space="preserve"> </w:t>
            </w:r>
            <w:r w:rsidRPr="00DB44A5">
              <w:rPr>
                <w:sz w:val="20"/>
                <w:szCs w:val="20"/>
                <w:lang w:val="en-US"/>
              </w:rPr>
              <w:t>Log</w:t>
            </w:r>
            <w:r w:rsidRPr="00DB44A5">
              <w:rPr>
                <w:sz w:val="20"/>
                <w:szCs w:val="20"/>
              </w:rPr>
              <w:t xml:space="preserve"> по физике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11013400081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24991,00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32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Ноутбук </w:t>
            </w:r>
            <w:r w:rsidRPr="00DB44A5">
              <w:rPr>
                <w:sz w:val="20"/>
                <w:szCs w:val="20"/>
                <w:lang w:val="en-US"/>
              </w:rPr>
              <w:t>AE PRO 156-G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110134000</w:t>
            </w:r>
            <w:r w:rsidRPr="00DB44A5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</w:t>
            </w:r>
            <w:r w:rsidRPr="00DB44A5">
              <w:rPr>
                <w:sz w:val="20"/>
                <w:szCs w:val="20"/>
                <w:lang w:val="en-US"/>
              </w:rPr>
              <w:t>10</w:t>
            </w:r>
            <w:r w:rsidRPr="00DB44A5">
              <w:rPr>
                <w:sz w:val="20"/>
                <w:szCs w:val="20"/>
              </w:rPr>
              <w:t>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33821,60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33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Ноутбук </w:t>
            </w:r>
            <w:r w:rsidRPr="00DB44A5">
              <w:rPr>
                <w:sz w:val="20"/>
                <w:szCs w:val="20"/>
                <w:lang w:val="en-US"/>
              </w:rPr>
              <w:t>AE PRO 156-I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110134000</w:t>
            </w:r>
            <w:r w:rsidRPr="00DB44A5"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01.</w:t>
            </w:r>
            <w:r w:rsidRPr="00DB44A5">
              <w:rPr>
                <w:sz w:val="20"/>
                <w:szCs w:val="20"/>
                <w:lang w:val="en-US"/>
              </w:rPr>
              <w:t>10</w:t>
            </w:r>
            <w:r w:rsidRPr="00DB44A5">
              <w:rPr>
                <w:sz w:val="20"/>
                <w:szCs w:val="20"/>
              </w:rPr>
              <w:t>.201</w:t>
            </w:r>
            <w:r w:rsidRPr="00DB44A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30753</w:t>
            </w:r>
            <w:r w:rsidRPr="00DB44A5">
              <w:rPr>
                <w:sz w:val="20"/>
                <w:szCs w:val="20"/>
              </w:rPr>
              <w:t>,</w:t>
            </w:r>
            <w:r w:rsidRPr="00DB44A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Ноутбук </w:t>
            </w:r>
            <w:r w:rsidRPr="00DB44A5">
              <w:rPr>
                <w:sz w:val="20"/>
                <w:szCs w:val="20"/>
                <w:lang w:val="en-US"/>
              </w:rPr>
              <w:t>AE PRO 156-I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110134000</w:t>
            </w:r>
            <w:r w:rsidRPr="00DB44A5"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01.</w:t>
            </w:r>
            <w:r w:rsidRPr="00DB44A5">
              <w:rPr>
                <w:sz w:val="20"/>
                <w:szCs w:val="20"/>
                <w:lang w:val="en-US"/>
              </w:rPr>
              <w:t>10</w:t>
            </w:r>
            <w:r w:rsidRPr="00DB44A5">
              <w:rPr>
                <w:sz w:val="20"/>
                <w:szCs w:val="20"/>
              </w:rPr>
              <w:t>.201</w:t>
            </w:r>
            <w:r w:rsidRPr="00DB44A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30753</w:t>
            </w:r>
            <w:r w:rsidRPr="00DB44A5">
              <w:rPr>
                <w:sz w:val="20"/>
                <w:szCs w:val="20"/>
              </w:rPr>
              <w:t>,</w:t>
            </w:r>
            <w:r w:rsidRPr="00DB44A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35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Ноутбук</w:t>
            </w:r>
            <w:r w:rsidRPr="00DB44A5">
              <w:rPr>
                <w:sz w:val="20"/>
                <w:szCs w:val="20"/>
                <w:lang w:val="en-US"/>
              </w:rPr>
              <w:t xml:space="preserve"> AE</w:t>
            </w:r>
            <w:r w:rsidRPr="00DB44A5">
              <w:rPr>
                <w:sz w:val="20"/>
                <w:szCs w:val="20"/>
              </w:rPr>
              <w:t xml:space="preserve"> </w:t>
            </w:r>
            <w:r w:rsidRPr="00DB44A5">
              <w:rPr>
                <w:sz w:val="20"/>
                <w:szCs w:val="20"/>
                <w:lang w:val="en-US"/>
              </w:rPr>
              <w:t>PRO 156-I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110134000</w:t>
            </w:r>
            <w:r w:rsidRPr="00DB44A5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01.</w:t>
            </w:r>
            <w:r w:rsidRPr="00DB44A5">
              <w:rPr>
                <w:sz w:val="20"/>
                <w:szCs w:val="20"/>
                <w:lang w:val="en-US"/>
              </w:rPr>
              <w:t>10</w:t>
            </w:r>
            <w:r w:rsidRPr="00DB44A5">
              <w:rPr>
                <w:sz w:val="20"/>
                <w:szCs w:val="20"/>
              </w:rPr>
              <w:t>.</w:t>
            </w:r>
            <w:r w:rsidRPr="00DB44A5">
              <w:rPr>
                <w:sz w:val="20"/>
                <w:szCs w:val="20"/>
                <w:lang w:val="en-US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30753</w:t>
            </w:r>
            <w:r w:rsidRPr="00DB44A5">
              <w:rPr>
                <w:sz w:val="20"/>
                <w:szCs w:val="20"/>
              </w:rPr>
              <w:t>,</w:t>
            </w:r>
            <w:r w:rsidRPr="00DB44A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36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Ноутбук</w:t>
            </w:r>
            <w:r w:rsidRPr="00DB44A5">
              <w:rPr>
                <w:sz w:val="20"/>
                <w:szCs w:val="20"/>
                <w:lang w:val="en-US"/>
              </w:rPr>
              <w:t>AE PRO 156-I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110134000</w:t>
            </w:r>
            <w:r w:rsidRPr="00DB44A5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30753</w:t>
            </w:r>
            <w:r w:rsidRPr="00DB44A5">
              <w:rPr>
                <w:sz w:val="20"/>
                <w:szCs w:val="20"/>
              </w:rPr>
              <w:t>,</w:t>
            </w:r>
            <w:r w:rsidRPr="00DB44A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37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</w:t>
            </w:r>
            <w:r w:rsidRPr="00DB44A5">
              <w:rPr>
                <w:sz w:val="20"/>
                <w:szCs w:val="20"/>
                <w:lang w:val="en-US"/>
              </w:rPr>
              <w:t xml:space="preserve"> AE PRO 156-I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11013400077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30753</w:t>
            </w:r>
            <w:r w:rsidRPr="00DB44A5">
              <w:rPr>
                <w:sz w:val="20"/>
                <w:szCs w:val="20"/>
              </w:rPr>
              <w:t>,</w:t>
            </w:r>
            <w:r w:rsidRPr="00DB44A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Ноутбук</w:t>
            </w:r>
            <w:r w:rsidRPr="00DB44A5">
              <w:rPr>
                <w:sz w:val="20"/>
                <w:szCs w:val="20"/>
                <w:lang w:val="en-US"/>
              </w:rPr>
              <w:t xml:space="preserve"> AE PRO 156-I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11013400078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01</w:t>
            </w:r>
            <w:r w:rsidRPr="00DB44A5">
              <w:rPr>
                <w:sz w:val="20"/>
                <w:szCs w:val="20"/>
              </w:rPr>
              <w:t>.</w:t>
            </w:r>
            <w:r w:rsidRPr="00DB44A5">
              <w:rPr>
                <w:sz w:val="20"/>
                <w:szCs w:val="20"/>
                <w:lang w:val="en-US"/>
              </w:rPr>
              <w:t>10</w:t>
            </w:r>
            <w:r w:rsidRPr="00DB44A5">
              <w:rPr>
                <w:sz w:val="20"/>
                <w:szCs w:val="20"/>
              </w:rPr>
              <w:t>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30753,20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Ноутбук </w:t>
            </w:r>
            <w:r w:rsidRPr="00DB44A5">
              <w:rPr>
                <w:sz w:val="20"/>
                <w:szCs w:val="20"/>
                <w:lang w:val="en-US"/>
              </w:rPr>
              <w:t>AE PRO 156</w:t>
            </w:r>
            <w:r w:rsidRPr="00DB44A5">
              <w:rPr>
                <w:sz w:val="20"/>
                <w:szCs w:val="20"/>
              </w:rPr>
              <w:t>-</w:t>
            </w:r>
            <w:r w:rsidRPr="00DB44A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110134000</w:t>
            </w:r>
            <w:r w:rsidRPr="00DB44A5"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01.10.</w:t>
            </w: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30753</w:t>
            </w:r>
            <w:r w:rsidRPr="00DB44A5">
              <w:rPr>
                <w:sz w:val="20"/>
                <w:szCs w:val="20"/>
              </w:rPr>
              <w:t>,</w:t>
            </w:r>
            <w:r w:rsidRPr="00DB44A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по механике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6450,00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по механике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6450,00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по механике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6450,00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по механике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6450,00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по механике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6450,00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по оптике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3988,00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по оптике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3988,00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по оптике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3988,00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по оптике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3988,00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по оптике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3988,00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по электричеству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11013400058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4158,00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по электричеству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11013400059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4158,00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по электричеству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4158,00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Набор по электричеству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4158,00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по электричеству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4158,00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Принтер лазерный  </w:t>
            </w:r>
            <w:r w:rsidRPr="00DB44A5">
              <w:rPr>
                <w:sz w:val="20"/>
                <w:szCs w:val="20"/>
                <w:lang w:val="en-US"/>
              </w:rPr>
              <w:t>Samsung</w:t>
            </w:r>
            <w:r w:rsidRPr="00DB44A5">
              <w:rPr>
                <w:sz w:val="20"/>
                <w:szCs w:val="20"/>
              </w:rPr>
              <w:t xml:space="preserve"> </w:t>
            </w:r>
            <w:r w:rsidRPr="00DB44A5">
              <w:rPr>
                <w:sz w:val="20"/>
                <w:szCs w:val="20"/>
                <w:lang w:val="en-US"/>
              </w:rPr>
              <w:t>ML</w:t>
            </w:r>
            <w:r w:rsidRPr="00DB44A5">
              <w:rPr>
                <w:sz w:val="20"/>
                <w:szCs w:val="20"/>
              </w:rPr>
              <w:t>-2165/</w:t>
            </w:r>
            <w:r w:rsidRPr="00DB44A5">
              <w:rPr>
                <w:sz w:val="20"/>
                <w:szCs w:val="20"/>
                <w:lang w:val="en-US"/>
              </w:rPr>
              <w:t>XEV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110134000</w:t>
            </w:r>
            <w:r w:rsidRPr="00DB44A5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01</w:t>
            </w:r>
            <w:r w:rsidRPr="00DB44A5">
              <w:rPr>
                <w:sz w:val="20"/>
                <w:szCs w:val="20"/>
              </w:rPr>
              <w:t>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6750,00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Программно методич.комплек.виртуальных лаб. работ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11013400056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Программно методич.компл.по молекул.физике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11013400055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Прогр.методич.компл.заданий по физике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11013400054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Проектор короткофокусный </w:t>
            </w:r>
            <w:r w:rsidRPr="00DB44A5">
              <w:rPr>
                <w:sz w:val="20"/>
                <w:szCs w:val="20"/>
                <w:lang w:val="en-US"/>
              </w:rPr>
              <w:t>Optoma EX605ST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1101340005</w:t>
            </w:r>
            <w:r w:rsidRPr="00DB44A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01</w:t>
            </w:r>
            <w:r w:rsidRPr="00DB44A5">
              <w:rPr>
                <w:sz w:val="20"/>
                <w:szCs w:val="20"/>
              </w:rPr>
              <w:t>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222,18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Система контроля и монит-нга качества знаний </w:t>
            </w:r>
            <w:r w:rsidRPr="00DB44A5">
              <w:rPr>
                <w:sz w:val="20"/>
                <w:szCs w:val="20"/>
                <w:lang w:val="en-US"/>
              </w:rPr>
              <w:t>PRO</w:t>
            </w:r>
            <w:r w:rsidRPr="00DB44A5">
              <w:rPr>
                <w:sz w:val="20"/>
                <w:szCs w:val="20"/>
              </w:rPr>
              <w:t xml:space="preserve"> </w:t>
            </w:r>
            <w:r w:rsidRPr="00DB44A5">
              <w:rPr>
                <w:sz w:val="20"/>
                <w:szCs w:val="20"/>
                <w:lang w:val="en-US"/>
              </w:rPr>
              <w:t>Class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1101340005</w:t>
            </w:r>
            <w:r w:rsidRPr="00DB44A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53375</w:t>
            </w:r>
            <w:r w:rsidRPr="00DB44A5">
              <w:rPr>
                <w:sz w:val="20"/>
                <w:szCs w:val="20"/>
              </w:rPr>
              <w:t>,</w:t>
            </w:r>
            <w:r w:rsidRPr="00DB44A5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34,68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Транспортная зарядная база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11013400051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50040,00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37,34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Устройство беспроводной  организации сети </w:t>
            </w:r>
            <w:r w:rsidRPr="00DB44A5">
              <w:rPr>
                <w:sz w:val="20"/>
                <w:szCs w:val="20"/>
                <w:lang w:val="en-US"/>
              </w:rPr>
              <w:t>D</w:t>
            </w:r>
            <w:r w:rsidRPr="00DB44A5">
              <w:rPr>
                <w:sz w:val="20"/>
                <w:szCs w:val="20"/>
              </w:rPr>
              <w:t xml:space="preserve"> </w:t>
            </w:r>
            <w:r w:rsidRPr="00DB44A5">
              <w:rPr>
                <w:sz w:val="20"/>
                <w:szCs w:val="20"/>
                <w:lang w:val="en-US"/>
              </w:rPr>
              <w:t>Link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110134000</w:t>
            </w:r>
            <w:r w:rsidRPr="00DB44A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5772</w:t>
            </w:r>
            <w:r w:rsidRPr="00DB44A5">
              <w:rPr>
                <w:sz w:val="20"/>
                <w:szCs w:val="20"/>
              </w:rPr>
              <w:t>,</w:t>
            </w:r>
            <w:r w:rsidRPr="00DB44A5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Штатив универсальный физический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11013400049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4113,00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Электрометры демон с принадлежностями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</w:t>
            </w:r>
            <w:r w:rsidRPr="00DB44A5">
              <w:rPr>
                <w:sz w:val="20"/>
                <w:szCs w:val="20"/>
                <w:lang w:val="en-US"/>
              </w:rPr>
              <w:t>4</w:t>
            </w:r>
            <w:r w:rsidRPr="00DB44A5">
              <w:rPr>
                <w:sz w:val="20"/>
                <w:szCs w:val="20"/>
              </w:rPr>
              <w:t>00048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4544,00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Вертик.жалюзи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</w:t>
            </w:r>
            <w:r w:rsidRPr="00DB44A5">
              <w:rPr>
                <w:sz w:val="20"/>
                <w:szCs w:val="20"/>
                <w:lang w:val="en-US"/>
              </w:rPr>
              <w:t>4</w:t>
            </w:r>
            <w:r w:rsidRPr="00DB44A5">
              <w:rPr>
                <w:sz w:val="20"/>
                <w:szCs w:val="20"/>
              </w:rPr>
              <w:t>00088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8500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Компьют.моноблок 21.5 </w:t>
            </w:r>
            <w:r w:rsidRPr="00DB44A5">
              <w:rPr>
                <w:sz w:val="20"/>
                <w:szCs w:val="20"/>
                <w:lang w:val="en-US"/>
              </w:rPr>
              <w:t>IRU 305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</w:t>
            </w:r>
            <w:r w:rsidRPr="00DB44A5">
              <w:rPr>
                <w:sz w:val="20"/>
                <w:szCs w:val="20"/>
                <w:lang w:val="en-US"/>
              </w:rPr>
              <w:t>4</w:t>
            </w:r>
            <w:r w:rsidRPr="00DB44A5">
              <w:rPr>
                <w:sz w:val="20"/>
                <w:szCs w:val="20"/>
              </w:rPr>
              <w:t>00</w:t>
            </w:r>
            <w:r w:rsidRPr="00DB44A5">
              <w:rPr>
                <w:sz w:val="20"/>
                <w:szCs w:val="20"/>
                <w:lang w:val="en-US"/>
              </w:rPr>
              <w:t>1</w:t>
            </w:r>
            <w:r w:rsidRPr="00DB44A5">
              <w:rPr>
                <w:sz w:val="20"/>
                <w:szCs w:val="20"/>
              </w:rPr>
              <w:t>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41266</w:t>
            </w:r>
            <w:r w:rsidRPr="00DB44A5">
              <w:rPr>
                <w:sz w:val="20"/>
                <w:szCs w:val="20"/>
              </w:rPr>
              <w:t>,</w:t>
            </w:r>
            <w:r w:rsidRPr="00DB44A5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Комп.моноблок 21.5 </w:t>
            </w:r>
            <w:r w:rsidRPr="00DB44A5">
              <w:rPr>
                <w:sz w:val="20"/>
                <w:szCs w:val="20"/>
                <w:lang w:val="en-US"/>
              </w:rPr>
              <w:t>IRU 305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11013</w:t>
            </w:r>
            <w:r w:rsidRPr="00DB44A5">
              <w:rPr>
                <w:sz w:val="20"/>
                <w:szCs w:val="20"/>
                <w:lang w:val="en-US"/>
              </w:rPr>
              <w:t>4</w:t>
            </w:r>
            <w:r w:rsidRPr="00DB44A5">
              <w:rPr>
                <w:sz w:val="20"/>
                <w:szCs w:val="20"/>
              </w:rPr>
              <w:t>00</w:t>
            </w:r>
            <w:r w:rsidRPr="00DB44A5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41266</w:t>
            </w:r>
            <w:r w:rsidRPr="00DB44A5">
              <w:rPr>
                <w:sz w:val="20"/>
                <w:szCs w:val="20"/>
              </w:rPr>
              <w:t>,</w:t>
            </w:r>
            <w:r w:rsidRPr="00DB44A5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Комп.моноблок 21.5 </w:t>
            </w:r>
            <w:r w:rsidRPr="00DB44A5">
              <w:rPr>
                <w:sz w:val="20"/>
                <w:szCs w:val="20"/>
                <w:lang w:val="en-US"/>
              </w:rPr>
              <w:t>IRU 305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11013</w:t>
            </w:r>
            <w:r w:rsidRPr="00DB44A5">
              <w:rPr>
                <w:sz w:val="20"/>
                <w:szCs w:val="20"/>
                <w:lang w:val="en-US"/>
              </w:rPr>
              <w:t>4</w:t>
            </w:r>
            <w:r w:rsidRPr="00DB44A5">
              <w:rPr>
                <w:sz w:val="20"/>
                <w:szCs w:val="20"/>
              </w:rPr>
              <w:t>00</w:t>
            </w:r>
            <w:r w:rsidRPr="00DB44A5"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41266</w:t>
            </w:r>
            <w:r w:rsidRPr="00DB44A5">
              <w:rPr>
                <w:sz w:val="20"/>
                <w:szCs w:val="20"/>
              </w:rPr>
              <w:t>,</w:t>
            </w:r>
            <w:r w:rsidRPr="00DB44A5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Комп.моноблок 21.5 </w:t>
            </w:r>
            <w:r w:rsidRPr="00DB44A5">
              <w:rPr>
                <w:sz w:val="20"/>
                <w:szCs w:val="20"/>
                <w:lang w:val="en-US"/>
              </w:rPr>
              <w:t>IRU 305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11013</w:t>
            </w:r>
            <w:r w:rsidRPr="00DB44A5">
              <w:rPr>
                <w:sz w:val="20"/>
                <w:szCs w:val="20"/>
                <w:lang w:val="en-US"/>
              </w:rPr>
              <w:t>4</w:t>
            </w:r>
            <w:r w:rsidRPr="00DB44A5">
              <w:rPr>
                <w:sz w:val="20"/>
                <w:szCs w:val="20"/>
              </w:rPr>
              <w:t>00</w:t>
            </w:r>
            <w:r w:rsidRPr="00DB44A5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41266</w:t>
            </w:r>
            <w:r w:rsidRPr="00DB44A5">
              <w:rPr>
                <w:sz w:val="20"/>
                <w:szCs w:val="20"/>
              </w:rPr>
              <w:t>,</w:t>
            </w:r>
            <w:r w:rsidRPr="00DB44A5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Комп</w:t>
            </w:r>
            <w:r w:rsidRPr="00DB44A5">
              <w:rPr>
                <w:sz w:val="20"/>
                <w:szCs w:val="20"/>
                <w:lang w:val="en-US"/>
              </w:rPr>
              <w:t>.</w:t>
            </w:r>
            <w:r w:rsidRPr="00DB44A5">
              <w:rPr>
                <w:sz w:val="20"/>
                <w:szCs w:val="20"/>
              </w:rPr>
              <w:t>моноблок 21</w:t>
            </w:r>
            <w:r w:rsidRPr="00DB44A5">
              <w:rPr>
                <w:sz w:val="20"/>
                <w:szCs w:val="20"/>
                <w:lang w:val="en-US"/>
              </w:rPr>
              <w:t>.5 IRU 305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11013</w:t>
            </w:r>
            <w:r w:rsidRPr="00DB44A5">
              <w:rPr>
                <w:sz w:val="20"/>
                <w:szCs w:val="20"/>
                <w:lang w:val="en-US"/>
              </w:rPr>
              <w:t>4</w:t>
            </w:r>
            <w:r w:rsidRPr="00DB44A5">
              <w:rPr>
                <w:sz w:val="20"/>
                <w:szCs w:val="20"/>
              </w:rPr>
              <w:t>000</w:t>
            </w:r>
            <w:r w:rsidRPr="00DB44A5"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41266</w:t>
            </w:r>
            <w:r w:rsidRPr="00DB44A5">
              <w:rPr>
                <w:sz w:val="20"/>
                <w:szCs w:val="20"/>
              </w:rPr>
              <w:t>,</w:t>
            </w:r>
            <w:r w:rsidRPr="00DB44A5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Комп.моноблок21.5  </w:t>
            </w:r>
            <w:r w:rsidRPr="00DB44A5">
              <w:rPr>
                <w:sz w:val="20"/>
                <w:szCs w:val="20"/>
                <w:lang w:val="en-US"/>
              </w:rPr>
              <w:t>IRU 305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11013</w:t>
            </w:r>
            <w:r w:rsidRPr="00DB44A5">
              <w:rPr>
                <w:sz w:val="20"/>
                <w:szCs w:val="20"/>
                <w:lang w:val="en-US"/>
              </w:rPr>
              <w:t>4</w:t>
            </w:r>
            <w:r w:rsidRPr="00DB44A5">
              <w:rPr>
                <w:sz w:val="20"/>
                <w:szCs w:val="20"/>
              </w:rPr>
              <w:t>000</w:t>
            </w:r>
            <w:r w:rsidRPr="00DB44A5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41266</w:t>
            </w:r>
            <w:r w:rsidRPr="00DB44A5">
              <w:rPr>
                <w:sz w:val="20"/>
                <w:szCs w:val="20"/>
              </w:rPr>
              <w:t>,</w:t>
            </w:r>
            <w:r w:rsidRPr="00DB44A5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072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Комп.моноблок 21.5 </w:t>
            </w:r>
            <w:r w:rsidRPr="00DB44A5">
              <w:rPr>
                <w:sz w:val="20"/>
                <w:szCs w:val="20"/>
                <w:lang w:val="en-US"/>
              </w:rPr>
              <w:t>IRU 305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11013</w:t>
            </w:r>
            <w:r w:rsidRPr="00DB44A5">
              <w:rPr>
                <w:sz w:val="20"/>
                <w:szCs w:val="20"/>
                <w:lang w:val="en-US"/>
              </w:rPr>
              <w:t>4</w:t>
            </w:r>
            <w:r w:rsidRPr="00DB44A5">
              <w:rPr>
                <w:sz w:val="20"/>
                <w:szCs w:val="20"/>
              </w:rPr>
              <w:t>000</w:t>
            </w:r>
            <w:r w:rsidRPr="00DB44A5"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41266</w:t>
            </w:r>
            <w:r w:rsidRPr="00DB44A5">
              <w:rPr>
                <w:sz w:val="20"/>
                <w:szCs w:val="20"/>
              </w:rPr>
              <w:t>,</w:t>
            </w:r>
            <w:r w:rsidRPr="00DB44A5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Ком.моноблок 21.5  </w:t>
            </w:r>
            <w:r w:rsidRPr="00DB44A5">
              <w:rPr>
                <w:sz w:val="20"/>
                <w:szCs w:val="20"/>
                <w:lang w:val="en-US"/>
              </w:rPr>
              <w:t>IRU 305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41266</w:t>
            </w:r>
            <w:r w:rsidRPr="00DB44A5">
              <w:rPr>
                <w:sz w:val="20"/>
                <w:szCs w:val="20"/>
              </w:rPr>
              <w:t>,</w:t>
            </w:r>
            <w:r w:rsidRPr="00DB44A5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Комп.моноблок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41266,62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МФУ </w:t>
            </w:r>
            <w:r w:rsidRPr="00DB44A5">
              <w:rPr>
                <w:sz w:val="20"/>
                <w:szCs w:val="20"/>
                <w:lang w:val="en-US"/>
              </w:rPr>
              <w:t xml:space="preserve"> Samsung SCX 4220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11013</w:t>
            </w:r>
            <w:r w:rsidRPr="00DB44A5">
              <w:rPr>
                <w:sz w:val="20"/>
                <w:szCs w:val="20"/>
                <w:lang w:val="en-US"/>
              </w:rPr>
              <w:t>4</w:t>
            </w:r>
            <w:r w:rsidRPr="00DB44A5">
              <w:rPr>
                <w:sz w:val="20"/>
                <w:szCs w:val="20"/>
              </w:rPr>
              <w:t>000</w:t>
            </w:r>
            <w:r w:rsidRPr="00DB44A5"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30.07.2015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8450</w:t>
            </w:r>
            <w:r w:rsidRPr="00DB44A5">
              <w:rPr>
                <w:sz w:val="20"/>
                <w:szCs w:val="20"/>
              </w:rPr>
              <w:t>,</w:t>
            </w:r>
            <w:r w:rsidRPr="00DB44A5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МФУ </w:t>
            </w:r>
            <w:r w:rsidRPr="00DB44A5">
              <w:rPr>
                <w:sz w:val="20"/>
                <w:szCs w:val="20"/>
                <w:lang w:val="en-US"/>
              </w:rPr>
              <w:t>Brother DCR 7057 R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11013</w:t>
            </w:r>
            <w:r w:rsidRPr="00DB44A5">
              <w:rPr>
                <w:sz w:val="20"/>
                <w:szCs w:val="20"/>
                <w:lang w:val="en-US"/>
              </w:rPr>
              <w:t>4</w:t>
            </w:r>
            <w:r w:rsidRPr="00DB44A5">
              <w:rPr>
                <w:sz w:val="20"/>
                <w:szCs w:val="20"/>
              </w:rPr>
              <w:t>000</w:t>
            </w:r>
            <w:r w:rsidRPr="00DB44A5"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30.07.2015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7865</w:t>
            </w:r>
            <w:r w:rsidRPr="00DB44A5">
              <w:rPr>
                <w:sz w:val="20"/>
                <w:szCs w:val="20"/>
              </w:rPr>
              <w:t>,</w:t>
            </w:r>
            <w:r w:rsidRPr="00DB44A5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МФУ </w:t>
            </w:r>
            <w:r w:rsidRPr="00DB44A5">
              <w:rPr>
                <w:sz w:val="20"/>
                <w:szCs w:val="20"/>
                <w:lang w:val="en-US"/>
              </w:rPr>
              <w:t>Brother DCR 7057 R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11013</w:t>
            </w:r>
            <w:r w:rsidRPr="00DB44A5">
              <w:rPr>
                <w:sz w:val="20"/>
                <w:szCs w:val="20"/>
                <w:lang w:val="en-US"/>
              </w:rPr>
              <w:t>4</w:t>
            </w:r>
            <w:r w:rsidRPr="00DB44A5">
              <w:rPr>
                <w:sz w:val="20"/>
                <w:szCs w:val="20"/>
              </w:rPr>
              <w:t>000</w:t>
            </w:r>
            <w:r w:rsidRPr="00DB44A5"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30.070.2015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7865</w:t>
            </w:r>
            <w:r w:rsidRPr="00DB44A5">
              <w:rPr>
                <w:sz w:val="20"/>
                <w:szCs w:val="20"/>
              </w:rPr>
              <w:t>,</w:t>
            </w:r>
            <w:r w:rsidRPr="00DB44A5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Ноутбук </w:t>
            </w:r>
            <w:r w:rsidRPr="00DB44A5">
              <w:rPr>
                <w:sz w:val="20"/>
                <w:szCs w:val="20"/>
                <w:lang w:val="en-US"/>
              </w:rPr>
              <w:t>Lenovo G550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11013</w:t>
            </w:r>
            <w:r w:rsidRPr="00DB44A5">
              <w:rPr>
                <w:sz w:val="20"/>
                <w:szCs w:val="20"/>
                <w:lang w:val="en-US"/>
              </w:rPr>
              <w:t>4</w:t>
            </w:r>
            <w:r w:rsidRPr="00DB44A5">
              <w:rPr>
                <w:sz w:val="20"/>
                <w:szCs w:val="20"/>
              </w:rPr>
              <w:t>000</w:t>
            </w:r>
            <w:r w:rsidRPr="00DB44A5"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30.07.2015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21300</w:t>
            </w:r>
            <w:r w:rsidRPr="00DB44A5">
              <w:rPr>
                <w:sz w:val="20"/>
                <w:szCs w:val="20"/>
              </w:rPr>
              <w:t>,</w:t>
            </w:r>
            <w:r w:rsidRPr="00DB44A5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 xml:space="preserve"> </w:t>
            </w:r>
            <w:r w:rsidRPr="00DB44A5">
              <w:rPr>
                <w:sz w:val="20"/>
                <w:szCs w:val="20"/>
              </w:rPr>
              <w:t xml:space="preserve">Усилитель мощности </w:t>
            </w:r>
            <w:r w:rsidRPr="00DB44A5">
              <w:rPr>
                <w:sz w:val="20"/>
                <w:szCs w:val="20"/>
                <w:lang w:val="en-US"/>
              </w:rPr>
              <w:t>Volta PA-200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11013</w:t>
            </w:r>
            <w:r w:rsidRPr="00DB44A5">
              <w:rPr>
                <w:sz w:val="20"/>
                <w:szCs w:val="20"/>
                <w:lang w:val="en-US"/>
              </w:rPr>
              <w:t>4</w:t>
            </w:r>
            <w:r w:rsidRPr="00DB44A5">
              <w:rPr>
                <w:sz w:val="20"/>
                <w:szCs w:val="20"/>
              </w:rPr>
              <w:t>00</w:t>
            </w:r>
            <w:r w:rsidRPr="00DB44A5"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15.09.2016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16700</w:t>
            </w:r>
            <w:r w:rsidRPr="00DB44A5">
              <w:rPr>
                <w:sz w:val="20"/>
                <w:szCs w:val="20"/>
              </w:rPr>
              <w:t>,</w:t>
            </w:r>
            <w:r w:rsidRPr="00DB44A5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Музыкальная колонка </w:t>
            </w:r>
            <w:r w:rsidRPr="00DB44A5">
              <w:rPr>
                <w:sz w:val="20"/>
                <w:szCs w:val="20"/>
                <w:lang w:val="en-US"/>
              </w:rPr>
              <w:t>WHARFEDALE</w:t>
            </w:r>
            <w:r w:rsidRPr="00DB44A5">
              <w:rPr>
                <w:sz w:val="20"/>
                <w:szCs w:val="20"/>
              </w:rPr>
              <w:t xml:space="preserve"> </w:t>
            </w:r>
            <w:r w:rsidRPr="00DB44A5">
              <w:rPr>
                <w:sz w:val="20"/>
                <w:szCs w:val="20"/>
                <w:lang w:val="en-US"/>
              </w:rPr>
              <w:t>PRO</w:t>
            </w:r>
            <w:r w:rsidRPr="00DB44A5">
              <w:rPr>
                <w:sz w:val="20"/>
                <w:szCs w:val="20"/>
              </w:rPr>
              <w:t xml:space="preserve"> </w:t>
            </w:r>
            <w:r w:rsidRPr="00DB44A5">
              <w:rPr>
                <w:sz w:val="20"/>
                <w:szCs w:val="20"/>
                <w:lang w:val="en-US"/>
              </w:rPr>
              <w:t>EVP</w:t>
            </w:r>
            <w:r w:rsidRPr="00DB44A5">
              <w:rPr>
                <w:sz w:val="20"/>
                <w:szCs w:val="20"/>
              </w:rPr>
              <w:t xml:space="preserve"> 15</w:t>
            </w:r>
            <w:r w:rsidRPr="00DB44A5">
              <w:rPr>
                <w:sz w:val="20"/>
                <w:szCs w:val="20"/>
                <w:lang w:val="en-US"/>
              </w:rPr>
              <w:t> </w:t>
            </w:r>
            <w:r w:rsidRPr="00DB44A5">
              <w:rPr>
                <w:sz w:val="20"/>
                <w:szCs w:val="20"/>
              </w:rPr>
              <w:t>300 Вт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15.09.2016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Насос циркуляционный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05.08.2016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52000,00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38599,96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Насос водяной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11013400025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05.08.2016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4300,00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Насос водяной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11013600081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05.08.2016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Газонокосилка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20.06.2017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5450,00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теннис.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Эл.плита «Гефест»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Эл.плита 4-х  камф.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15830,00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Ковер борц.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60254,24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Кухон.мебель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Кости черепа чел.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4390,00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Комп.муляжей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3920,00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Торс чел.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5320,00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Котел водонагрев.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Скелет чел.разборный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14620,00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Котел отопит.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теннис.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Диван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31.12.2013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31.12.2013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Котел отопит.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31.12.2013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Счетчик газовый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31.12.2013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классная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10350,00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Гантель разборная обрезиненная 15кг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07.07.2014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3917,01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Гантель разборная обрез.15кг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07.07.2014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3917,01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Канат для перетягивания 12 м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01.07.2014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7136,64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Канат для перетягивания 12м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01.07.2014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7136,64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106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Полоса препятствий для эстафет 30шт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11013700027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01.07.2014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10940,37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107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Полоса препятствий для эстафет 30шт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01.07.2014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10940,37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108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Копье легкоатл.500гр.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01.07.2014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3855,06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Копье легкоатл.500гр.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01.07.2014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3855,06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Копье легкоатл.500гр.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01.07.2014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5462,22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Копье легкоатл.500гр.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01.07.2014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5462,22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112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Копье легкоатл. 500гр.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01.07.2014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5782,00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Копье легкоатл.500гр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01.07.2014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5782,00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lastRenderedPageBreak/>
              <w:t>114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руководителя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23.07.2014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7700,00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115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руководителя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23.07.2014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7700,00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Шкаф кабинета дирек.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23.07.2014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 3-х элемент.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11013600078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03.02.2015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118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 3-х элемент.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11013600077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03.02.2015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119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 3-х элемент.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11013600076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03.02.2015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 3-х элемент.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11013600075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03.02.2015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 3-х элемент.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11013600074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03.02.2015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 3-х элемент.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11013600073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03.02.2015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123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 3-х элемент.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11013600072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03.02.2015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124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 3-х элемент.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11013600071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03.02.2015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125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 3-х элемент.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11013600079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03.02.2015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126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 3-х элемент.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11013600080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03.02.2015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127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Генератор для газового котла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11013600082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15.11.2017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27500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128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693883,06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Метод.литература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38829,07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Худож.литература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36032,02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131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Метод.литер.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132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16587,34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133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8806,49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134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10221,75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135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3388,00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136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Учебники1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11.12.2017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629800,14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3820041,29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38894,16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Общий итог: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4242953,29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147145,26</w:t>
            </w:r>
          </w:p>
        </w:tc>
      </w:tr>
    </w:tbl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Приложение№31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    к  Решению Собрания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депутатов   муниципального района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 ) </w:t>
      </w: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i/>
          <w:sz w:val="20"/>
          <w:szCs w:val="20"/>
          <w:u w:val="single"/>
        </w:rPr>
        <w:t>МКОУ «</w:t>
      </w:r>
      <w:bookmarkStart w:id="30" w:name="Люксембургский"/>
      <w:r w:rsidRPr="00DB44A5">
        <w:rPr>
          <w:b/>
          <w:i/>
          <w:sz w:val="20"/>
          <w:szCs w:val="20"/>
          <w:u w:val="single"/>
        </w:rPr>
        <w:t>Люксембургский</w:t>
      </w:r>
      <w:bookmarkEnd w:id="30"/>
      <w:r w:rsidRPr="00DB44A5">
        <w:rPr>
          <w:b/>
          <w:i/>
          <w:sz w:val="20"/>
          <w:szCs w:val="20"/>
          <w:u w:val="single"/>
        </w:rPr>
        <w:t xml:space="preserve"> Агротехнологический лицей им. М.И.Шихсаидова»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320"/>
        <w:gridCol w:w="2800"/>
        <w:gridCol w:w="1960"/>
        <w:gridCol w:w="1960"/>
        <w:gridCol w:w="1960"/>
      </w:tblGrid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Реес.№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Здание школы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1966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960030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Автомашина ГАЗ-33-07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01510003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1991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233403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01380047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1994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974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Весы технические с разнов.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4923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Весы лаборат. электр.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6920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Весы лаботраторные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28950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Видеомагнитофон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6500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2550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Дет.спортивный городок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01380010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1995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115</w:t>
            </w:r>
            <w:r w:rsidRPr="00DB44A5">
              <w:rPr>
                <w:sz w:val="20"/>
                <w:szCs w:val="20"/>
                <w:lang w:val="en-US"/>
              </w:rPr>
              <w:t>5</w:t>
            </w:r>
            <w:r w:rsidRPr="00DB44A5"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Источник выс. напряжения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010106049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16890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6756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Киноаппарат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01680021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1993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Киноаппарат Украина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01630001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1987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12099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010104025-32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288400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24995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010104046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21186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19670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7868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Компьютер Soni-СДМ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43450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«16 – Flotron»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010104043-45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52020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15606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д/ученика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01380020-21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43327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LG FLATRON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010104026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20980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LG FLATRON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010104027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56220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Котел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01960002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Котел бытовой паровой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01960001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Ламинатор Fellower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Мебель школьная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10200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Микшерный пульт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010104025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9103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2733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Муз. Центр «Сони»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010104021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9965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Мультимедиа пректор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010104023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33546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Пассив.акуст. сист.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010104018-19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18728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5622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Подставка под телевизор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010106030-32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6600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lastRenderedPageBreak/>
              <w:t>030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Принтер </w:t>
            </w:r>
            <w:r w:rsidRPr="00DB44A5">
              <w:rPr>
                <w:sz w:val="20"/>
                <w:szCs w:val="20"/>
                <w:lang w:val="en-US"/>
              </w:rPr>
              <w:t>Samsung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010104022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4996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Проектор </w:t>
            </w:r>
            <w:r w:rsidRPr="00DB44A5">
              <w:rPr>
                <w:sz w:val="20"/>
                <w:szCs w:val="20"/>
                <w:lang w:val="en-US"/>
              </w:rPr>
              <w:t>Beng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Силовой тренажер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Синтезатор с автоакком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010104024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14790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4437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Справочно информац.стенд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38420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Спутник телевизионный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010104038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Станок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01380067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1994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33263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Станок фуговальный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01380048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893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Станок д/о циркуль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Станок сверильный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01380051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1973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Станок токарн. По дереву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013800050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1974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977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Станок  универсальный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 1 тум.4/м кар.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6500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компьютерн учен.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рук. С пристав.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2-+х тумб. С прист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010106028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8700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теннисный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010106045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Столик подъемный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7020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Столы компьютерные учен.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010106033-44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22800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Телевизор «</w:t>
            </w:r>
            <w:r w:rsidRPr="00DB44A5">
              <w:rPr>
                <w:sz w:val="20"/>
                <w:szCs w:val="20"/>
                <w:lang w:val="en-US"/>
              </w:rPr>
              <w:t>Rolsen</w:t>
            </w:r>
            <w:r w:rsidRPr="00DB44A5">
              <w:rPr>
                <w:sz w:val="20"/>
                <w:szCs w:val="20"/>
              </w:rPr>
              <w:t>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5240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1572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Телевизор «Хитачи»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01380036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1993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25712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Телевизор 54 см.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010104041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8750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2625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Телевизор 54 см.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8750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2625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Телевизор 72 см.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010104042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19500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5850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Термометр лабар.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5430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Усилитель мощности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9896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2971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Фотопринтер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010104039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11500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3450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Химический стол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01016002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Холодильник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010104047-48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1938,46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Цифровая камера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010104033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7930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2379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Цифровой аппарат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9270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3430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каб-й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010106006-7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8700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книжный 11шт.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0101060011-21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книжный 5 шт.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010106023-27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Штанга 120 кг.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Штанга олимпийская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Штатив лабораторный химический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8370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Эл.плита 4х камф.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010104049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Электрический насос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01960003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Электрический насос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0101110000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070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Система контракта и манитора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010104033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59985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071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Интерактивная доска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010104034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54550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   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lastRenderedPageBreak/>
              <w:t>072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Автобус ПАЗ 32053-70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010105001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1455000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073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Полотно бордовое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010108000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2189,64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074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Гардеробная стойка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01960003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36572,92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075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Пожарный шит с огнетуш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01960016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076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МФУ САНОН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01960015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6945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077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Рама из профеля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01960019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17400,96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078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руководителя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01960010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20039,94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079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руководителя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01960009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12024,20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080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1м выдвижным ящиком и дверкой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01960005-6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10686,08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081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01960020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12493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082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офисный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01960014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9964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083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Электрическая плита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01960013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19500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084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видио наблюдения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01960017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39084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085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лазеоный «</w:t>
            </w:r>
            <w:r w:rsidRPr="00DB44A5">
              <w:rPr>
                <w:sz w:val="20"/>
                <w:szCs w:val="20"/>
                <w:lang w:val="en-US"/>
              </w:rPr>
              <w:t>Canon</w:t>
            </w:r>
            <w:r w:rsidRPr="00DB44A5">
              <w:rPr>
                <w:sz w:val="20"/>
                <w:szCs w:val="20"/>
              </w:rPr>
              <w:t>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01960098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4595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086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01960021-25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58705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087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Котел водогрейный КЖВГ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01960097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87320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49481,42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088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spacing w:line="480" w:lineRule="auto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Вагонный домик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01960026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089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Принтер </w:t>
            </w:r>
            <w:r w:rsidRPr="00DB44A5">
              <w:rPr>
                <w:sz w:val="20"/>
                <w:szCs w:val="20"/>
                <w:lang w:val="en-US"/>
              </w:rPr>
              <w:t>Canon VF 3040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01960099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9950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090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Флешка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688,12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091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1551068,38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b/>
                <w:sz w:val="20"/>
                <w:szCs w:val="20"/>
              </w:rPr>
              <w:t>5089574,60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b/>
                <w:sz w:val="20"/>
                <w:szCs w:val="20"/>
              </w:rPr>
              <w:t>130183,52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Общий итог: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6049604,60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130183,52</w:t>
            </w:r>
          </w:p>
        </w:tc>
      </w:tr>
    </w:tbl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Приложение№32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    к  Решению Собрания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депутатов   муниципального района</w:t>
      </w:r>
      <w:r w:rsidRPr="00DB44A5">
        <w:rPr>
          <w:b/>
          <w:sz w:val="16"/>
          <w:szCs w:val="16"/>
        </w:rPr>
        <w:tab/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142"/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средства)  </w:t>
      </w:r>
    </w:p>
    <w:p w:rsidR="008A327B" w:rsidRPr="00DB44A5" w:rsidRDefault="008A327B" w:rsidP="008A327B">
      <w:pPr>
        <w:tabs>
          <w:tab w:val="left" w:pos="680"/>
        </w:tabs>
        <w:ind w:left="142"/>
        <w:jc w:val="center"/>
        <w:rPr>
          <w:b/>
          <w:i/>
          <w:sz w:val="20"/>
          <w:szCs w:val="20"/>
          <w:u w:val="single"/>
        </w:rPr>
      </w:pPr>
      <w:r w:rsidRPr="00DB44A5">
        <w:rPr>
          <w:b/>
          <w:i/>
          <w:sz w:val="20"/>
          <w:szCs w:val="20"/>
          <w:u w:val="single"/>
        </w:rPr>
        <w:t xml:space="preserve">МКОУ «Бабаюртовская средняя общеобразовательная школа №1 им. А.А. </w:t>
      </w:r>
      <w:bookmarkStart w:id="31" w:name="Арзулумова"/>
      <w:r w:rsidRPr="00DB44A5">
        <w:rPr>
          <w:b/>
          <w:i/>
          <w:sz w:val="20"/>
          <w:szCs w:val="20"/>
          <w:u w:val="single"/>
        </w:rPr>
        <w:t>Арзулумова</w:t>
      </w:r>
      <w:bookmarkEnd w:id="31"/>
      <w:r w:rsidRPr="00DB44A5">
        <w:rPr>
          <w:b/>
          <w:i/>
          <w:sz w:val="20"/>
          <w:szCs w:val="20"/>
          <w:u w:val="single"/>
        </w:rPr>
        <w:t xml:space="preserve">» 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320"/>
        <w:gridCol w:w="2800"/>
        <w:gridCol w:w="1960"/>
        <w:gridCol w:w="1960"/>
        <w:gridCol w:w="1960"/>
      </w:tblGrid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Реес.№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Здание школы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11011200003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2072150,00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Здание школы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11011200004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610541,00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Здание котельной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11011200005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151682,00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Мастерская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11011200007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01.01.1963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370920,00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Здание спортзала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11011200006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447286,00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Здание пришкольное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11011200001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01.01.1961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3702,00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Здание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11011200002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01.01.1961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298776,00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3955057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Радиоузел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01.01.1981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10734,00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Станок деревообрабат.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01.01.1994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35600,00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13033,00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Эл.плита 4х камф.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11013400045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15830,00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Эл.плита 4х камф.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15830,00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учителя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11013400041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29712,71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16188,32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11013400039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16188,32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11013400038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16188,32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11013400037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16188,32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11013400036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16188,32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11013400035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16188,32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11013400034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16188,32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11013400033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16188,32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16188,36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26932,20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26932,20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26932,20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11013400059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26932,20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027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11013400058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26932,20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11013400057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26932,20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11013400056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26932,20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11013400055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26932,23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Мультимедиа проектор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11013400018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30654,00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15943,00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учителя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11013400054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30684,42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11013400053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22436,28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11013400052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22436,28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11013400051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22436,28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22436,28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11013400049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22436,28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11013400048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22436,28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11013400047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22436,34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учителя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11013400046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31527,44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Автотренажер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01.01.1985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54103,00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11013400043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11013400042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26388,92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Интерактивная доска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33929,00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Документ камера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29970,00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Интерактивная приставка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47250,00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Acer Travel Mate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11013400091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38783,00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Проектор Acer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11013400090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46800,00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Система контр.и мониторинга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11013400089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53375,00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Транспортно –зарядная база.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11013400127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50400,00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Устройство беспров.сети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11013400126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10846,00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Спирометр УСПЦ-01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13870,00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Картофелечистка МОК-300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49997,00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Плита эл-я ЭПШЧ 9-6-23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80906,00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Вентиляционный зонт МВО-1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55147,00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Холод-й шкаф СВ 105-S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68682,00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Холод-й шкаф СВ 110-S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11013400081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76312,00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Водонагреватель ЭВПЗ-15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11013400080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23258,00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Мармит для первых блюд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47388,00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Мармит для вторых блюд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72548,00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Интерактивная доска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54550,00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Интер- й беспров-й планшет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25280,00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перс-й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48075,00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Проектор мультимед-й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49650,00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Сист. контр. и мониторинга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59985,00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071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Lenovo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23729,00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Ксерокс 3 в одном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10720,00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Весы для взвешиваниВЭМ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11167,30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Комльютер для ученика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31787,00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Комльютер для ученика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31787,00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Комльютер для ученика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31787,00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Комльютер для ученика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31787,00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Комльютер для ученика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31787,00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Комльютер для ученика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31787,00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Комльютер для ученика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31787,00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Комльютер для ученика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11013400088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31787,00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Комльютер для ученика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11013400087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31787,00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Комльютер для ученика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11013400086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31787,00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Комльютер для ученика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11013400085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31787,00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Комльютер для ученика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11013400084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31786,08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Компьют-ноутбук для учит.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11013400083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35466,13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Трансформатор электрич.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01.01.1993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49062,00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Насос К 10-15 УС-2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11013400019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Насос 1620/300 СУ-2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11013400012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Источник высокого напряж.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11644,41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Трансформатор универс.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10682,55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Оптико –акустич.контр.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11013400082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12780,00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Портативн.прогр.техн.компл.учен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11013400149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457200,00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9 330,72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Портативн.прогр.техн.компл.учит.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38100,00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Система тест.кач-ва знаний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11013400151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62200,00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1 269,28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Интерактивная доска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11013400152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56000,00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1 142,72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Проектор короткофокусный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11013400153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64000,00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1 306,24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Полнофункц.моб.лаб-ый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11013400154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822000,00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16 775,52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Универс.платф. д/пер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11013400155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857,28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Документ-камера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11013400156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Проектор короткофокусный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11013400157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64000,00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1 306,24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Универс.платф.д/перем-я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11013400158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36750,00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Порт.прогр.тех-й компл.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11013400159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38100,00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Порт.прогр.тех-й компл.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38100,00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Порт.прогр.тех-й компл.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11013400161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38100,00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Порт.прогр.тех-й компл.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38100,00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Порт.прогр.тех-й компл.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11013400163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38100,00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Порт.прогр.тех-й компл.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11013400164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38100,00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Порт.прогр.тех-й компл.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11013400165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38100,00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Порт.прогр.тех-й компл.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11013400166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38100,00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Порт.прогр.тех-й компл.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11013400167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38100,00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Порт.прогр.тех-й компл.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11013400137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38100,00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Сист.гол-я на 15 уч-ся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11013400136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62200,00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1 269,28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Документ -камера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11013400135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Интерактивная доска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11013400134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56000,00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1 142,72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Портатив-й прог.техн.компл.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11013400133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38100,00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Портатив-й прог.техн.компл.учен.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457200,00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Портатив-й прог.техн.компл.учит.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11013400131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38100,00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Система тестир.кач-ва зн-й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62200,00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1 269,28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Интерактивная доска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11013400129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56000,00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1 142,72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Проектор короткофокусный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11013400128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64000,00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1 306,24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Универс.платф. д/перем.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11013400139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857,28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Документ -камера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11013400139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Батут диаметр 4,3 метр+лестница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44725,42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912,94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Ворота футбольные (для улицы)2*5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11013400141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42173,33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860,69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Брусья гимнастические пристен.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11013400142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67235,59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1 371,92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поливалентных матов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11013400143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52885,59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1 079,19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Горелочное устройство ГБЛ-0,6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95500,00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1 948,96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Насос сетевой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11013400145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43500,00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887,52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Интерактивная доска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11013400146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62890,00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1 283,44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Проектор Epson EB-S12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11013400147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Intel Pentium G645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11013400194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16405,00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Intel Pentium G645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11013400193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16405,00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Intel Pentium G645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11013400192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16405,00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Сканер CanonScan LIDE 110 USB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11013400195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5230,00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МФУ</w:t>
            </w:r>
            <w:r w:rsidRPr="00DB44A5">
              <w:rPr>
                <w:sz w:val="20"/>
                <w:szCs w:val="20"/>
                <w:lang w:val="en-US"/>
              </w:rPr>
              <w:t xml:space="preserve"> HP Laser Jet Pro M1132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11013400189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7340,00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11013400191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8025,00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учителя Acer P253-E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11013400188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21125,30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Acer 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11013400168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Acer 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11013400169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Acer 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Acer 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11013400171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Acer 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11013400172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Acer 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11013400173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Acer 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11013400174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Acer 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11013400175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Acer 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11013400176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Acer 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11013400177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Acer 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11013400178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Acer 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11013400179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Acer 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11013400180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Acer 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11013400181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МФУ</w:t>
            </w:r>
            <w:r w:rsidRPr="00DB44A5">
              <w:rPr>
                <w:sz w:val="20"/>
                <w:szCs w:val="20"/>
                <w:lang w:val="en-US"/>
              </w:rPr>
              <w:t xml:space="preserve"> HP Laser Jet Pro 400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11013400186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22170,72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Устройство для организации локальной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11013400185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9298,58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155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Интерактивная доска ActivBoard 378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11013400184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159617,25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42 564,49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Визуализатор цифровой Eloam S600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11013400183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27127,75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Демонстрационная цифровая учебная лаборатория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11013400182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196207,39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52 322,11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видеонаблюдения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11013400196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63717,50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21 239,10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Газонокосилка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11013400197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Аккустическая система двухполосая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11013400207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12990,00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Аккустическая система двухполосая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11013400208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12990,00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Усилитель мощности двухканальный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11013400206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Микшерный пульт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11013400205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10950,00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Вокльная радиосистема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11013400203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7990,00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Вокльная радиосистема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11013400204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7990,00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Синтезатор с автокакомпом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11013400202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17980,00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Коммутация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11013400201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4320,00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Интерактивная доска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11013400211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98999,64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56 099,90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Система видеонаблюдения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11013400210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64810,00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32 404,90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струйный EPson L120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11013400200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5990,00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МФУ Canon MF 4410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11013400199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7120,00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настольного тенниса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 лл компл. мягк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Ванна моечная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15719,00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Ванна моечная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15719,00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Стеллаж СТК-950/400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11034,00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Подтаварник ПКИ-3/1200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12205,00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Прил-к для горячих напит.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52636,00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10 095,72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Кассовая кабина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33966,70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Прил-к для столовых приб-в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27475,00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Конь гимнастический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10435,00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для наст. тенниса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11329,00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Матрасс ваккумный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11865,00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для персонала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14154,00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Стеллаж СТК-950/600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26042,00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Стеллаж СТК-950/400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11034,00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классная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9860,00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классная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9860,00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учительский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6640,00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учительский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6640,00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Насос 1620/300 СУ 2 2016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11013600051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 3х элементная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 3х элементная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 3х элементная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 3х элементная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 3х элементная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199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 3х элементная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 3х элементная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 3х элементная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Насос с клапоном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11013400209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01.01.1993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11013600052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30,03,2017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9800,00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Модульная система-5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25523,00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Модульная система-5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25523,00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Модульная система-5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25523,00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Модульная система-5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25523,00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Модульная система-5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25523,00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влаго и ударозащ-й-13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28704,54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влаго и ударозащ-й-13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28704,54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влаго и ударозащ-й-13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28704,54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влаго и ударозащ-й-13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28704,54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влаго и ударозащ-й-13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28704,54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влаго и ударозащ-й-13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28704,54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влаго и ударозащ-й-13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28704,54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влаго и ударозащ-й-13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28704,54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влаго и ударозащ-й-13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28704,54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влаго и ударозащ-й-13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28704,54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влаго и ударозащ-й-13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28704,54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влаго и ударозащ-й-13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28704,54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влаго и ударозащ-й-13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28704,54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Микроскоп цифровой-5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20609,00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Микроскоп цифровой-5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20609,00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Микроскоп цифровой-5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20609,00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Микроскоп цифровой-5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20609,00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Микроскоп цифровой-5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31.08.2014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20609,00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Мобильное устройство для хранения и транспортировки ноутбуков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11013400187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32266,00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569247,57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учебно-методических материалов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353296,95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9043541,99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262 046,4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327B" w:rsidRPr="00DB44A5" w:rsidTr="004B042F">
        <w:trPr>
          <w:trHeight w:val="102"/>
        </w:trPr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Общий итог: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ind w:left="630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12998598,97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262046,40</w:t>
            </w:r>
          </w:p>
        </w:tc>
      </w:tr>
    </w:tbl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Приложение№33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к  Решению Собрания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депутатов   муниципального района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</w:t>
      </w:r>
      <w:r>
        <w:rPr>
          <w:b/>
          <w:sz w:val="16"/>
          <w:szCs w:val="16"/>
        </w:rPr>
        <w:t xml:space="preserve">                             </w:t>
      </w:r>
    </w:p>
    <w:p w:rsidR="008A327B" w:rsidRPr="00DB44A5" w:rsidRDefault="008A327B" w:rsidP="008A327B">
      <w:pPr>
        <w:tabs>
          <w:tab w:val="left" w:pos="680"/>
        </w:tabs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средства) </w:t>
      </w:r>
    </w:p>
    <w:p w:rsidR="008A327B" w:rsidRPr="00DB44A5" w:rsidRDefault="008A327B" w:rsidP="008A327B">
      <w:pPr>
        <w:tabs>
          <w:tab w:val="left" w:pos="680"/>
        </w:tabs>
        <w:jc w:val="center"/>
        <w:rPr>
          <w:b/>
          <w:i/>
          <w:sz w:val="20"/>
          <w:szCs w:val="20"/>
          <w:u w:val="single"/>
        </w:rPr>
      </w:pPr>
      <w:r w:rsidRPr="00DB44A5">
        <w:rPr>
          <w:b/>
          <w:i/>
          <w:sz w:val="20"/>
          <w:szCs w:val="20"/>
          <w:u w:val="single"/>
        </w:rPr>
        <w:t xml:space="preserve">МКОУ «Бабаюртовская средняя общеобразовательная школа №2 им. Б.Т. </w:t>
      </w:r>
      <w:bookmarkStart w:id="32" w:name="Сатыбалова"/>
      <w:r w:rsidRPr="00DB44A5">
        <w:rPr>
          <w:b/>
          <w:i/>
          <w:sz w:val="20"/>
          <w:szCs w:val="20"/>
          <w:u w:val="single"/>
        </w:rPr>
        <w:t>Сатыбалова</w:t>
      </w:r>
      <w:bookmarkEnd w:id="32"/>
      <w:r w:rsidRPr="00DB44A5">
        <w:rPr>
          <w:b/>
          <w:i/>
          <w:sz w:val="20"/>
          <w:szCs w:val="20"/>
          <w:u w:val="single"/>
        </w:rPr>
        <w:t xml:space="preserve">»  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320"/>
        <w:gridCol w:w="2800"/>
        <w:gridCol w:w="1960"/>
        <w:gridCol w:w="1960"/>
        <w:gridCol w:w="1960"/>
      </w:tblGrid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Здание школы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11011200003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4805828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2378481,05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 xml:space="preserve">Туалет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11011200001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10148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Здание общежития на 60 мест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11011200002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1561330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508266,8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Контрольно-пропускной пункт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11011300001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94841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86410,6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6472147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2973158,45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Цифровой проектор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11013400107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11150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Цифровой проектор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11013400106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11150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Магнитофон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11013400105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12845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Киноустановка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11013400104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28495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Цифровое пианино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11013400103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95000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Телевизор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11013400102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18950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Телевизор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11013400101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18950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Телевизор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18950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Машина швейная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11013400099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12920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Машина швейная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11013400098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12920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Машина швейная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11013400097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12920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Машина швейная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11013400096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12920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Машина швейная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11013400095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12920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Машина швейная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11013400094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12920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холодильный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11013400093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142900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холодильный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11013400092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142900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Локальная выч.сеть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11013400091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Локальная выч.сеть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11013400090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д\учителя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30031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д\ученика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21664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д\ученика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21664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026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д\ученика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21665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Принтер-сканер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10169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21186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Дестен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26000,12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Моноблок кофт-вей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101830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Моноблок кофт-вей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101831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МАС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48389,83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приборов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11013400080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11499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приборов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11013400081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11499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приборов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11013400082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11499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приборов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11013400083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11499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приборов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11013400084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11499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приборов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11013400085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11499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приборов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11013400086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11499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приборов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11013400087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11499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приборов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11013400088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11499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приборов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11013400089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11499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приборов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11499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приборов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11499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приборов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11499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приборов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11499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приборов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11499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Мультимедийный проектор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38250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049 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Термометр электрон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6671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Термометр электрон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6671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23400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Компт-т электроснабжения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Источник высокого напряжения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13170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Метеостанция школьная учебная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20842,25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Электр.плита 4х камфорная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Электр.плита 4х камфорная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ученический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11013400124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23940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ученический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11013400123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23940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ученический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11013400122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23940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ученический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11013400121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23940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ученический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11013400120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23940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ученический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11013400119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23940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065 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ученический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11013400118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23940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ученический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23940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ученический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11013400116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23937,60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068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учительский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30684,42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Видиокодек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11013400138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205635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11013400137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29370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Интерактивная система встроен.проек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11013400136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348600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ЖК-телевизор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11013400135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35784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Звуковые колонки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11013400134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23270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Мобильная стойка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11013400133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24660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 индезит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11013400132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10587,29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Электрический кипятильник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11013400131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10716,95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Мясорубка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11013400130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48632,20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Картофеличистка МОК-300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11013400129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42370,34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Плита электрическая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11013400128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68564,41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Вентиляционный зонт МВО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11013400127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46734,75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Холодильный шкаф СВ 105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11013400126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58205,08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Холодильный шкаф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11013400125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64671,19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Интерактивный-аппар.прог.комплекс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11013400076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75440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Фотовидеокамера аппаратура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11013400141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28.02.2014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25040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Принтер НР </w:t>
            </w:r>
            <w:r w:rsidRPr="00DB44A5">
              <w:rPr>
                <w:sz w:val="20"/>
                <w:szCs w:val="20"/>
                <w:lang w:val="en-US"/>
              </w:rPr>
              <w:t>ColorLaser Jet</w:t>
            </w:r>
            <w:r w:rsidRPr="00DB44A5">
              <w:rPr>
                <w:sz w:val="20"/>
                <w:szCs w:val="20"/>
              </w:rPr>
              <w:t xml:space="preserve"> ср 1215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11013400140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5960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МФУ </w:t>
            </w:r>
            <w:r w:rsidRPr="00DB44A5">
              <w:rPr>
                <w:sz w:val="20"/>
                <w:szCs w:val="20"/>
                <w:lang w:val="en-US"/>
              </w:rPr>
              <w:t xml:space="preserve">Panasonik </w:t>
            </w:r>
            <w:r w:rsidRPr="00DB44A5">
              <w:rPr>
                <w:sz w:val="20"/>
                <w:szCs w:val="20"/>
              </w:rPr>
              <w:t>КХ –МВ 2000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11013400139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Ноутбук учителя  </w:t>
            </w:r>
            <w:r w:rsidRPr="00DB44A5">
              <w:rPr>
                <w:sz w:val="20"/>
                <w:szCs w:val="20"/>
                <w:lang w:val="en-US"/>
              </w:rPr>
              <w:t>Acer</w:t>
            </w:r>
            <w:r w:rsidRPr="00DB44A5">
              <w:rPr>
                <w:sz w:val="20"/>
                <w:szCs w:val="20"/>
              </w:rPr>
              <w:t xml:space="preserve"> Р253-Е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11013400156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26.04.2014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21125,39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Ноутбук ученика </w:t>
            </w:r>
            <w:r w:rsidRPr="00DB44A5">
              <w:rPr>
                <w:sz w:val="20"/>
                <w:szCs w:val="20"/>
                <w:lang w:val="en-US"/>
              </w:rPr>
              <w:t>Acer</w:t>
            </w:r>
            <w:r w:rsidRPr="00DB44A5">
              <w:rPr>
                <w:sz w:val="20"/>
                <w:szCs w:val="20"/>
              </w:rPr>
              <w:t xml:space="preserve"> В113-Е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11013400155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26.04.2014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Ноутбук ученика  </w:t>
            </w:r>
            <w:r w:rsidRPr="00DB44A5">
              <w:rPr>
                <w:sz w:val="20"/>
                <w:szCs w:val="20"/>
                <w:lang w:val="en-US"/>
              </w:rPr>
              <w:t>Acer</w:t>
            </w:r>
            <w:r w:rsidRPr="00DB44A5">
              <w:rPr>
                <w:sz w:val="20"/>
                <w:szCs w:val="20"/>
              </w:rPr>
              <w:t xml:space="preserve"> В113-Е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11013400154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26.04.2014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Ноутбук ученика  </w:t>
            </w:r>
            <w:r w:rsidRPr="00DB44A5">
              <w:rPr>
                <w:sz w:val="20"/>
                <w:szCs w:val="20"/>
                <w:lang w:val="en-US"/>
              </w:rPr>
              <w:t>Acer</w:t>
            </w:r>
            <w:r w:rsidRPr="00DB44A5">
              <w:rPr>
                <w:sz w:val="20"/>
                <w:szCs w:val="20"/>
              </w:rPr>
              <w:t xml:space="preserve"> В113-Е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11013400153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26.04.2014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Ноутбук ученика  </w:t>
            </w:r>
            <w:r w:rsidRPr="00DB44A5">
              <w:rPr>
                <w:sz w:val="20"/>
                <w:szCs w:val="20"/>
                <w:lang w:val="en-US"/>
              </w:rPr>
              <w:t>Acer</w:t>
            </w:r>
            <w:r w:rsidRPr="00DB44A5">
              <w:rPr>
                <w:sz w:val="20"/>
                <w:szCs w:val="20"/>
              </w:rPr>
              <w:t xml:space="preserve"> В113-Е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11013400152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26.04.2014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Ноутбук ученика  </w:t>
            </w:r>
            <w:r w:rsidRPr="00DB44A5">
              <w:rPr>
                <w:sz w:val="20"/>
                <w:szCs w:val="20"/>
                <w:lang w:val="en-US"/>
              </w:rPr>
              <w:t>Acer</w:t>
            </w:r>
            <w:r w:rsidRPr="00DB44A5">
              <w:rPr>
                <w:sz w:val="20"/>
                <w:szCs w:val="20"/>
              </w:rPr>
              <w:t xml:space="preserve"> В113-Е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11013400151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26.04.2014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Ноутбук ученика  </w:t>
            </w:r>
            <w:r w:rsidRPr="00DB44A5">
              <w:rPr>
                <w:sz w:val="20"/>
                <w:szCs w:val="20"/>
                <w:lang w:val="en-US"/>
              </w:rPr>
              <w:t>Acer</w:t>
            </w:r>
            <w:r w:rsidRPr="00DB44A5">
              <w:rPr>
                <w:sz w:val="20"/>
                <w:szCs w:val="20"/>
              </w:rPr>
              <w:t xml:space="preserve"> В113-Е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11013400150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26.04.2014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Ноутбук ученика  </w:t>
            </w:r>
            <w:r w:rsidRPr="00DB44A5">
              <w:rPr>
                <w:sz w:val="20"/>
                <w:szCs w:val="20"/>
                <w:lang w:val="en-US"/>
              </w:rPr>
              <w:t>Acer</w:t>
            </w:r>
            <w:r w:rsidRPr="00DB44A5">
              <w:rPr>
                <w:sz w:val="20"/>
                <w:szCs w:val="20"/>
              </w:rPr>
              <w:t xml:space="preserve"> В113-Е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11013400149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26.04.2014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Ноутбук ученика  </w:t>
            </w:r>
            <w:r w:rsidRPr="00DB44A5">
              <w:rPr>
                <w:sz w:val="20"/>
                <w:szCs w:val="20"/>
                <w:lang w:val="en-US"/>
              </w:rPr>
              <w:t>Acer</w:t>
            </w:r>
            <w:r w:rsidRPr="00DB44A5">
              <w:rPr>
                <w:sz w:val="20"/>
                <w:szCs w:val="20"/>
              </w:rPr>
              <w:t xml:space="preserve"> В113-Е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11013400148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26.04.2014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Ноутбук ученика  </w:t>
            </w:r>
            <w:r w:rsidRPr="00DB44A5">
              <w:rPr>
                <w:sz w:val="20"/>
                <w:szCs w:val="20"/>
                <w:lang w:val="en-US"/>
              </w:rPr>
              <w:t>Acer</w:t>
            </w:r>
            <w:r w:rsidRPr="00DB44A5">
              <w:rPr>
                <w:sz w:val="20"/>
                <w:szCs w:val="20"/>
              </w:rPr>
              <w:t xml:space="preserve"> В113-Е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11013400147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26.04.2014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Ноутбук ученика  </w:t>
            </w:r>
            <w:r w:rsidRPr="00DB44A5">
              <w:rPr>
                <w:sz w:val="20"/>
                <w:szCs w:val="20"/>
                <w:lang w:val="en-US"/>
              </w:rPr>
              <w:t>Acer</w:t>
            </w:r>
            <w:r w:rsidRPr="00DB44A5">
              <w:rPr>
                <w:sz w:val="20"/>
                <w:szCs w:val="20"/>
              </w:rPr>
              <w:t xml:space="preserve"> В113-Е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11013400146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26.04.2014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Ноутбук ученика  </w:t>
            </w:r>
            <w:r w:rsidRPr="00DB44A5">
              <w:rPr>
                <w:sz w:val="20"/>
                <w:szCs w:val="20"/>
                <w:lang w:val="en-US"/>
              </w:rPr>
              <w:t>Acer</w:t>
            </w:r>
            <w:r w:rsidRPr="00DB44A5">
              <w:rPr>
                <w:sz w:val="20"/>
                <w:szCs w:val="20"/>
              </w:rPr>
              <w:t xml:space="preserve"> В113-Е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11013400145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26.04.2014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Ноутбук ученика  </w:t>
            </w:r>
            <w:r w:rsidRPr="00DB44A5">
              <w:rPr>
                <w:sz w:val="20"/>
                <w:szCs w:val="20"/>
                <w:lang w:val="en-US"/>
              </w:rPr>
              <w:t>Acer</w:t>
            </w:r>
            <w:r w:rsidRPr="00DB44A5">
              <w:rPr>
                <w:sz w:val="20"/>
                <w:szCs w:val="20"/>
              </w:rPr>
              <w:t xml:space="preserve"> В113-Е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11013400144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26.04.2014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Ноутбук ученика  </w:t>
            </w:r>
            <w:r w:rsidRPr="00DB44A5">
              <w:rPr>
                <w:sz w:val="20"/>
                <w:szCs w:val="20"/>
                <w:lang w:val="en-US"/>
              </w:rPr>
              <w:t>Acer</w:t>
            </w:r>
            <w:r w:rsidRPr="00DB44A5">
              <w:rPr>
                <w:sz w:val="20"/>
                <w:szCs w:val="20"/>
              </w:rPr>
              <w:t xml:space="preserve"> В113-Е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11013400143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26.04.2014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Ноутбук ученика  </w:t>
            </w:r>
            <w:r w:rsidRPr="00DB44A5">
              <w:rPr>
                <w:sz w:val="20"/>
                <w:szCs w:val="20"/>
                <w:lang w:val="en-US"/>
              </w:rPr>
              <w:t>Acer</w:t>
            </w:r>
            <w:r w:rsidRPr="00DB44A5">
              <w:rPr>
                <w:sz w:val="20"/>
                <w:szCs w:val="20"/>
              </w:rPr>
              <w:t xml:space="preserve"> В113-Е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11013400142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26.04.2014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Мобильное устройство для хранения и транспортировки ноутбуков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11013400157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26.04.2014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32266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МФУ</w:t>
            </w:r>
            <w:r w:rsidRPr="00DB44A5">
              <w:rPr>
                <w:sz w:val="20"/>
                <w:szCs w:val="20"/>
                <w:lang w:val="en-US"/>
              </w:rPr>
              <w:t xml:space="preserve"> </w:t>
            </w:r>
            <w:r w:rsidRPr="00DB44A5">
              <w:rPr>
                <w:sz w:val="20"/>
                <w:szCs w:val="20"/>
              </w:rPr>
              <w:t>НР</w:t>
            </w:r>
            <w:r w:rsidRPr="00DB44A5">
              <w:rPr>
                <w:sz w:val="20"/>
                <w:szCs w:val="20"/>
                <w:lang w:val="en-US"/>
              </w:rPr>
              <w:t xml:space="preserve"> Laser Jet Pro 400 MFP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11013400158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26</w:t>
            </w:r>
            <w:r w:rsidRPr="00DB44A5">
              <w:rPr>
                <w:sz w:val="20"/>
                <w:szCs w:val="20"/>
              </w:rPr>
              <w:t>.04.2014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22170,72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Устройство для организации локальной сети </w:t>
            </w:r>
            <w:r w:rsidRPr="00DB44A5">
              <w:rPr>
                <w:sz w:val="20"/>
                <w:szCs w:val="20"/>
                <w:lang w:val="en-US"/>
              </w:rPr>
              <w:t>Cisco</w:t>
            </w:r>
            <w:r w:rsidRPr="00DB44A5">
              <w:rPr>
                <w:sz w:val="20"/>
                <w:szCs w:val="20"/>
              </w:rPr>
              <w:t xml:space="preserve"> </w:t>
            </w:r>
            <w:r w:rsidRPr="00DB44A5">
              <w:rPr>
                <w:sz w:val="20"/>
                <w:szCs w:val="20"/>
                <w:lang w:val="en-US"/>
              </w:rPr>
              <w:t>WAP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11013400159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26.04.2014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9298,58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Интерактивная доска </w:t>
            </w:r>
            <w:r w:rsidRPr="00DB44A5">
              <w:rPr>
                <w:sz w:val="20"/>
                <w:szCs w:val="20"/>
                <w:lang w:val="en-US"/>
              </w:rPr>
              <w:t xml:space="preserve">ActivBoard </w:t>
            </w:r>
            <w:r w:rsidRPr="00DB44A5">
              <w:rPr>
                <w:sz w:val="20"/>
                <w:szCs w:val="20"/>
              </w:rPr>
              <w:t>378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11013400160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26.04.2014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159617,25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Визуализатор цифровой </w:t>
            </w:r>
            <w:r w:rsidRPr="00DB44A5">
              <w:rPr>
                <w:sz w:val="20"/>
                <w:szCs w:val="20"/>
                <w:lang w:val="en-US"/>
              </w:rPr>
              <w:t>Eloam S600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11013400161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26</w:t>
            </w:r>
            <w:r w:rsidRPr="00DB44A5">
              <w:rPr>
                <w:sz w:val="20"/>
                <w:szCs w:val="20"/>
              </w:rPr>
              <w:t>.04.2014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27125,75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Демонстрационная учебная лаборатория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11013400162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26.04.2014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195714,4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61976,09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Ноутбук </w:t>
            </w:r>
            <w:r w:rsidRPr="00DB44A5">
              <w:rPr>
                <w:sz w:val="20"/>
                <w:szCs w:val="20"/>
                <w:lang w:val="en-US"/>
              </w:rPr>
              <w:t>Dell 55020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11013400163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26.04.2014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30240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109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Бензокосилка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1103400165  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25.07.2014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7360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Электросварка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1101340066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25.07.2014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highlight w:val="yellow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Видеонаблюдение в комплекте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11013400164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22.07.2014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53027,5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19443,48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Видеокамера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11013400167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30.11.2014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Перфоратор Энергомаш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11013400173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31.10.2014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4149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Автомашина ГАЗ -51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11013500001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01.01.1962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8503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Автобус ПАЗ-32053-70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11013500002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715000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Водонагреватель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11013600117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highlight w:val="yellow"/>
              </w:rPr>
            </w:pPr>
            <w:r w:rsidRPr="00DB44A5">
              <w:rPr>
                <w:sz w:val="20"/>
                <w:szCs w:val="20"/>
              </w:rPr>
              <w:t>19710,17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Мармит для первых блюд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11013600118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40159,32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Мармит для вторых блюд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11013600119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61481,36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настольный теннис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Диван 3х местный +2кресла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11013600086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Диван 3х местный +2кресла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11013600085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Стойка гардеробная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11013600084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10240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Стойка гардеробная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11013600083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10240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Стойка гардеробная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11013600082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10240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Стойка гардеробная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11013600081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10240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Стойка гардеробная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11013600080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10240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Стойка гардеробная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11013600079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10240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Стойка гардеробная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11013600078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10240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Стойка гардеробная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11013600077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10240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Стойка гардеробная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11013600076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10240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Стойка гардеробная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11013600102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10240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Стойка гардеробная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11013600103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10240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Секционный стол с мойкой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11013600104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10840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Секционный стол с мойкой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11013600105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10840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перегородка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11013600106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11150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перегородка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11013600107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11150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перегородка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11013600108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11150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верстак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11013600109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17970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верстак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11013600110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17970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верстак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11013600111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17970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верстак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11013600112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17970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верстак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11013600113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17970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верстак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11013600114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17970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верстак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11013600115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17970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верстак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11013600116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17970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верстак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11013600101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17970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верстак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11013600100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17970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верстак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11013600099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17970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верстак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11013600098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17970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верстак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11013600097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17970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151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верстак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11013600096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17970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верстак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11013600095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17970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верстак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11013600094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17970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верстак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11013600093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17970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верстак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11013600092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17970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верстак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11013600091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17970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11013600090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11013600089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11013600088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11013600087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11013600075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Верстак слесарный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11013600074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зубоврачебное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11013600073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73000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193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Установка зубоврачебная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11013600072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260750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вытяжной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11013600071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Станок настольный сверлильный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11013600070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22750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Станок настольный сверлильный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11013600069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22750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Станок настольный сверлильный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11013600068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22750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Станок токарный винторез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11013600067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119000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Станок токарный винторез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11013600066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119000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Станок токарный винторез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11013600065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95000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Станок токарный винторез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11013600064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95000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Стан.вертик.фрезерный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11013600063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143000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Плита электр.жарочный шкаф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11013600062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190480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Плита элект.бытовая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11013600061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Плита элект.бытовая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11013600060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Кипятильник электрический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11013600059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82650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Котел пищеварочный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11013600058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96650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Котел пищеварочный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11013600057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96650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Посудомоечная машина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11013600056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182350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Привод универсальный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11013600055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99950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Хлеборезка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11013600054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86340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Мест.вентиляц.отсос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11013600053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104100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Мясорубка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11013600052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61300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Линия прилавок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11013600051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143600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для руководителя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11013600120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12289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Ванна моечная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11013600121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13321,18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Ванна моечная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11013600122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13321,19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Прилавок столовых приборов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11013600123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23283,90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Кассовая кабина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11013600124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28785,34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Прилавок для горячих напитков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11013600125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44606,78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Стеллаж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11013600126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11034,74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Стеллаж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11013600127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11034,75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Подтоварник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11013600128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10343,22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Мебель для столовой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11013600129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71949,15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комбинированный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01.01.1968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3648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Конь гимнаст.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11013600050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14700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Брусья гимнаст.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20500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Козел гимнаст.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14300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Перекладина гимнаст.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19200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Спиртометр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11013600130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12500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Жалюзи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11013600131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27.08.2014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9540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Насос Штурм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16.11.2016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9400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Калорифер ЕНЗАА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16.11.2016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Блок управления СИМЕНС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16.11.2016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12990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235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вытяжка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16.11.2016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6500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16.11.2016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7550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Беспроводная микрофонная система </w:t>
            </w:r>
            <w:r w:rsidRPr="00DB44A5">
              <w:rPr>
                <w:sz w:val="20"/>
                <w:szCs w:val="20"/>
                <w:lang w:val="en-US"/>
              </w:rPr>
              <w:t>UHF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11013400180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03</w:t>
            </w:r>
            <w:r w:rsidRPr="00DB44A5">
              <w:rPr>
                <w:sz w:val="20"/>
                <w:szCs w:val="20"/>
              </w:rPr>
              <w:t>.</w:t>
            </w:r>
            <w:r w:rsidRPr="00DB44A5">
              <w:rPr>
                <w:sz w:val="20"/>
                <w:szCs w:val="20"/>
                <w:lang w:val="en-US"/>
              </w:rPr>
              <w:t>04</w:t>
            </w:r>
            <w:r w:rsidRPr="00DB44A5">
              <w:rPr>
                <w:sz w:val="20"/>
                <w:szCs w:val="20"/>
              </w:rPr>
              <w:t>.</w:t>
            </w:r>
            <w:r w:rsidRPr="00DB44A5">
              <w:rPr>
                <w:sz w:val="20"/>
                <w:szCs w:val="20"/>
                <w:lang w:val="en-US"/>
              </w:rPr>
              <w:t>2017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108</w:t>
            </w:r>
            <w:r w:rsidRPr="00DB44A5">
              <w:rPr>
                <w:sz w:val="20"/>
                <w:szCs w:val="20"/>
              </w:rPr>
              <w:t>26,46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Усилитель мощности двухканальный </w:t>
            </w:r>
            <w:r w:rsidRPr="00DB44A5">
              <w:rPr>
                <w:sz w:val="20"/>
                <w:szCs w:val="20"/>
                <w:lang w:val="en-US"/>
              </w:rPr>
              <w:t>VOLTA</w:t>
            </w:r>
            <w:r w:rsidRPr="00DB44A5">
              <w:rPr>
                <w:sz w:val="20"/>
                <w:szCs w:val="20"/>
              </w:rPr>
              <w:t xml:space="preserve"> </w:t>
            </w:r>
            <w:r w:rsidRPr="00DB44A5">
              <w:rPr>
                <w:sz w:val="20"/>
                <w:szCs w:val="20"/>
                <w:lang w:val="en-US"/>
              </w:rPr>
              <w:t>PA</w:t>
            </w:r>
            <w:r w:rsidRPr="00DB44A5">
              <w:rPr>
                <w:sz w:val="20"/>
                <w:szCs w:val="20"/>
              </w:rPr>
              <w:t>-500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10000000001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03</w:t>
            </w:r>
            <w:r w:rsidRPr="00DB44A5">
              <w:rPr>
                <w:sz w:val="20"/>
                <w:szCs w:val="20"/>
              </w:rPr>
              <w:t>.04.2017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16854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Микшерный пульт </w:t>
            </w:r>
            <w:r w:rsidRPr="00DB44A5">
              <w:rPr>
                <w:sz w:val="20"/>
                <w:szCs w:val="20"/>
                <w:lang w:val="en-US"/>
              </w:rPr>
              <w:t xml:space="preserve"> Mackie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11013400178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03</w:t>
            </w:r>
            <w:r w:rsidRPr="00DB44A5">
              <w:rPr>
                <w:sz w:val="20"/>
                <w:szCs w:val="20"/>
              </w:rPr>
              <w:t>.</w:t>
            </w:r>
            <w:r w:rsidRPr="00DB44A5">
              <w:rPr>
                <w:sz w:val="20"/>
                <w:szCs w:val="20"/>
                <w:lang w:val="en-US"/>
              </w:rPr>
              <w:t>04</w:t>
            </w:r>
            <w:r w:rsidRPr="00DB44A5">
              <w:rPr>
                <w:sz w:val="20"/>
                <w:szCs w:val="20"/>
              </w:rPr>
              <w:t>.</w:t>
            </w:r>
            <w:r w:rsidRPr="00DB44A5">
              <w:rPr>
                <w:sz w:val="20"/>
                <w:szCs w:val="20"/>
                <w:lang w:val="en-US"/>
              </w:rPr>
              <w:t>2017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24294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Многофункциональное устройство </w:t>
            </w:r>
            <w:r w:rsidRPr="00DB44A5">
              <w:rPr>
                <w:sz w:val="20"/>
                <w:szCs w:val="20"/>
                <w:lang w:val="en-US"/>
              </w:rPr>
              <w:t>Epson L222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11013400181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11.09.2017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12690,54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Акустическая система пассивная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1101300176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03.04.2017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16166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Акустическая система пассивная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1101300177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03.04.2017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16166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Стойка под акустические системы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11013400174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03.04.2017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Стойка под акустические системы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11013400174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03.04.2017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890135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Методические пособия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11013700002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26.04.2014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7584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27.08.2014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62293,2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28.08.2015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41300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08.09.2015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121165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09.09.2015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16694,90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20.12.2015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17840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16.12.2016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264439,77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12.12.2017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1335097,85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11145820,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  <w:r w:rsidRPr="00DB44A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81419,57</w:t>
            </w: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Общий итог: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17617967,0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3054578,02</w:t>
            </w:r>
          </w:p>
        </w:tc>
      </w:tr>
    </w:tbl>
    <w:p w:rsidR="008A327B" w:rsidRPr="00DB44A5" w:rsidRDefault="008A327B" w:rsidP="008A327B">
      <w:pPr>
        <w:jc w:val="right"/>
        <w:rPr>
          <w:b/>
          <w:sz w:val="20"/>
          <w:szCs w:val="20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lastRenderedPageBreak/>
        <w:t>Приложение№34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    к  Решению Собрания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депутатов   муниципального района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ab/>
      </w: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0"/>
        </w:tabs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средства) </w:t>
      </w:r>
    </w:p>
    <w:p w:rsidR="008A327B" w:rsidRPr="00DB44A5" w:rsidRDefault="008A327B" w:rsidP="008A327B">
      <w:pPr>
        <w:tabs>
          <w:tab w:val="left" w:pos="0"/>
        </w:tabs>
        <w:jc w:val="center"/>
        <w:rPr>
          <w:b/>
          <w:i/>
          <w:sz w:val="20"/>
          <w:szCs w:val="20"/>
          <w:u w:val="single"/>
        </w:rPr>
      </w:pPr>
      <w:r w:rsidRPr="00DB44A5">
        <w:rPr>
          <w:b/>
          <w:i/>
          <w:sz w:val="20"/>
          <w:szCs w:val="20"/>
          <w:u w:val="single"/>
        </w:rPr>
        <w:t>МКОУ «Бабаюртовская средняя общеобразовательная школа №3 им. З.А.</w:t>
      </w:r>
      <w:bookmarkStart w:id="33" w:name="Мартункаева"/>
      <w:r w:rsidRPr="00DB44A5">
        <w:rPr>
          <w:b/>
          <w:i/>
          <w:sz w:val="20"/>
          <w:szCs w:val="20"/>
          <w:u w:val="single"/>
        </w:rPr>
        <w:t>Мартункаева</w:t>
      </w:r>
      <w:bookmarkEnd w:id="33"/>
      <w:r w:rsidRPr="00DB44A5">
        <w:rPr>
          <w:b/>
          <w:i/>
          <w:sz w:val="20"/>
          <w:szCs w:val="20"/>
          <w:u w:val="single"/>
        </w:rPr>
        <w:t xml:space="preserve">» 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320"/>
        <w:gridCol w:w="2800"/>
        <w:gridCol w:w="1960"/>
        <w:gridCol w:w="1960"/>
        <w:gridCol w:w="1960"/>
      </w:tblGrid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Реес.№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00</w:t>
            </w:r>
            <w:r w:rsidRPr="00DB44A5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Здание  школы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11011200001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01.01.1981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12085096,00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5812423,60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00</w:t>
            </w:r>
            <w:r w:rsidRPr="00DB44A5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Кладовая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11011200003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01.01.1985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48762,00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27188,24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00</w:t>
            </w:r>
            <w:r w:rsidRPr="00DB44A5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Здание  котельной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11011200002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01.01.1981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94694,00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45552,28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00</w:t>
            </w:r>
            <w:r w:rsidRPr="00DB44A5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Ворота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11011200004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01.01.1989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13729,00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9077,00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00</w:t>
            </w:r>
            <w:r w:rsidRPr="00DB44A5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Туалет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11011200005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01.01.1995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29412,00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12271693,00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5894241,12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Станок  фугов.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01.01.1988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19277,00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30031,00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21665,00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21664,00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21664,00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Школьный  метостан.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22250,00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Модель «Планета  сол.сист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12799,00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5125,00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11013400025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21186,47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Усилитель  мощности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11013400024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15465,00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7735,00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Пассивн.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11013400023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11013400022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49440,00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28160,00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11013400019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28160,00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11013400018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28160,00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28160,00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28160,00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28160,00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28160,00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28160,00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28160,00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Проектор  LCD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51500,00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Интерактивная   доска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97900,00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Телевизор  Panasonik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15847,46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7927,46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029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Электрическая плита 4-х камф.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11013400028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15830,00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11081,00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11013400027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11349,83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11013400026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12600,00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032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Холодильный шкаф СМ110-5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11013400029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64671,19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Холодильный шкаф СВ105-5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58205,08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Плита электрическая ЭПШЧ9-6-23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11013400031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68564,41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Трансформатор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01.01.1992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20105,00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Бензогенератор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11013400053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13500,00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учителя Acer P253-E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11013400052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21125,39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Acer 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11013400045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Acer 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Acer 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11013400043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Acer 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11013400042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Acer 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11013400041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Acer 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Acer 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11013400039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Acer 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11013400038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Acer 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11013400037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Acer 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11013400036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Acer 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11013400035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Acer 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11013400034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Acer 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11013400033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Acer B113-E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Мобильное устройство для хранения и транспортировки ноутбуков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11013400051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32266,00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МФУ</w:t>
            </w:r>
            <w:r w:rsidRPr="00DB44A5">
              <w:rPr>
                <w:sz w:val="20"/>
                <w:szCs w:val="20"/>
                <w:lang w:val="en-US"/>
              </w:rPr>
              <w:t xml:space="preserve"> HP LaserJet Pro400 MFP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22170,72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Устройство для организации локальной сети CiscoWAP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11013400049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9298,58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Интерактивная доска ActivBoard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11013400048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159617,25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45224,78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Визуализатор цифровой Eloam S600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11013400047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27125,75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Демонстрационная учебная лаборатория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11013400046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195714,40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55452,27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видеонаблюдения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11013400054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52400,00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20086,79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Насос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11013400055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Насос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11013400056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14900,00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Водяной насос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11013400057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Бесперебойный источник питания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01.06.2015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Бесперебойный источник питания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11013400064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01.06.2015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 теннисный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5200,00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Мебель-стенка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01.01.1996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11884,00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Мебель для столовой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71949,15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13800,27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Мармит 2-х блюд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61481,36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11792,56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руководителя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20039,94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069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Приставка к столу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11355,14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Организатор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10353,32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тремя выдвижными ящиками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6012,10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для посуды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8599,84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073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одежды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10353,32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стеллаж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11522,70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книжный со стеклом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12608,30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Стулья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4189,00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Стулья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4189,00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Стулья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4189,00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Стулья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4189,00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Стулья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4189,00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Стулья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4189,00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Приставка к столу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11356,32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Сейф несгораемый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16032,66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для преподавателя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8015,74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30.06.2014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Приставка к столу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26.08.2014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13024,84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руководителя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11013600028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26.08.2014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14193,04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Жалюзи вертикальные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26.09.2014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Жалюзи вертикальные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26.09.2014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Жалюзи вертикальные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26.09.2014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Жалюзи вертикальные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03.02.2015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3 550,00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 3-х элементная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03.02.2015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 3-х элементная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03.02.2015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099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 3-х элементная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03.02.2015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 3-х элементная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11013600039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03.02.2015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 3-х элементная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03.02.2015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413240,09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Методические пособия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11013700001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2551,40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78370,88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41530,72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5008,50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30.09.2015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12390,00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02.12.2015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65853,68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25.12.2016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119631,65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15.12.2017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638798,65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Кабина туалетная стандарт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11013800001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Кабина туалетная стандарт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11013800002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3 669 301,2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220874,96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Общий итог: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15940994,20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6115116,08</w:t>
            </w:r>
          </w:p>
        </w:tc>
      </w:tr>
    </w:tbl>
    <w:p w:rsidR="008A327B" w:rsidRPr="00DB44A5" w:rsidRDefault="008A327B" w:rsidP="008A327B">
      <w:pPr>
        <w:tabs>
          <w:tab w:val="left" w:pos="2610"/>
          <w:tab w:val="left" w:pos="13530"/>
        </w:tabs>
        <w:jc w:val="right"/>
        <w:rPr>
          <w:sz w:val="20"/>
          <w:szCs w:val="20"/>
        </w:rPr>
      </w:pPr>
      <w:r w:rsidRPr="00DB44A5">
        <w:rPr>
          <w:sz w:val="20"/>
          <w:szCs w:val="20"/>
        </w:rPr>
        <w:lastRenderedPageBreak/>
        <w:tab/>
      </w:r>
    </w:p>
    <w:p w:rsidR="008A327B" w:rsidRPr="00DB44A5" w:rsidRDefault="008A327B" w:rsidP="008A327B">
      <w:pPr>
        <w:tabs>
          <w:tab w:val="left" w:pos="2610"/>
          <w:tab w:val="left" w:pos="13530"/>
        </w:tabs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Приложение№35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    к  Решению Собрания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депутатов   муниципального района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 ) </w:t>
      </w:r>
    </w:p>
    <w:p w:rsidR="008A327B" w:rsidRPr="00DB44A5" w:rsidRDefault="008A327B" w:rsidP="008A327B">
      <w:pPr>
        <w:jc w:val="center"/>
        <w:rPr>
          <w:b/>
          <w:i/>
          <w:sz w:val="20"/>
          <w:szCs w:val="20"/>
          <w:u w:val="single"/>
        </w:rPr>
      </w:pPr>
      <w:r w:rsidRPr="00DB44A5">
        <w:rPr>
          <w:b/>
          <w:i/>
          <w:sz w:val="20"/>
          <w:szCs w:val="20"/>
          <w:u w:val="single"/>
        </w:rPr>
        <w:t>МКОУ «</w:t>
      </w:r>
      <w:bookmarkStart w:id="34" w:name="Мужукайский"/>
      <w:r w:rsidRPr="00DB44A5">
        <w:rPr>
          <w:b/>
          <w:i/>
          <w:sz w:val="20"/>
          <w:szCs w:val="20"/>
          <w:u w:val="single"/>
        </w:rPr>
        <w:t>Мужукайский</w:t>
      </w:r>
      <w:bookmarkEnd w:id="34"/>
      <w:r w:rsidRPr="00DB44A5">
        <w:rPr>
          <w:b/>
          <w:i/>
          <w:sz w:val="20"/>
          <w:szCs w:val="20"/>
          <w:u w:val="single"/>
        </w:rPr>
        <w:t xml:space="preserve"> Агротехнологический лицей» 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335"/>
        <w:gridCol w:w="2785"/>
        <w:gridCol w:w="1960"/>
        <w:gridCol w:w="1960"/>
        <w:gridCol w:w="1960"/>
      </w:tblGrid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Реес.№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имущества(основных средств)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Здание школы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1969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37104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002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Автобус ПАЗ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01510004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660000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003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Микроавтобус  газель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1510005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004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Интерактивная доска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1510066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54950,0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1526,35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005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Гланас новигатор 2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151010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43977,19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006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Видеонаблюдение комплект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151009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35688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007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Фуговальный станок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01380004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1985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24072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008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Электро. плита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009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0101040003,4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01380057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21663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011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21186,44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012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Видеокамера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Маршрутизатор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3813,56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014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ученич.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010104005,6,7,8,9,10,11,12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216508,64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015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Компютер учен.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36871,87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016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Ксерокс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12649,60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017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Копир.аппар.Сонон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10724,0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018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3492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Сонон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0101040018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6864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020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Счетчик газовый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0101040019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021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АSUS Х553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25670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022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Интерак.бесп.планшет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1510065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25780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023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Компл.опер.контр.знаний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1510064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60984,97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1693,92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024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Комп.для радио.подк.доск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1510063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6409,03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025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Комп.комм.и крепежа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1510062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8190,0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026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Оптико аккуст.контролер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1510061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13179,76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027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Персон.компютер Р30S75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1510060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49575,0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1377,20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028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Проект.мультимед Ерson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1510059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50750,0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1409,80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029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настоль.тениса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030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Диван и кресла (холл)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031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Кухон.мебель Виктория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032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Стулья 400*400*780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010106004,5,6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5249,82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033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Спортивн.инвентарь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136534,21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034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концелярск.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13660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035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Полка для книг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036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 3х элементная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1510013-17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58705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037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Офисная мебель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1510006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038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1510007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2388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039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Библиотеч.фонд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383892,9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040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учебники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321427,01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041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книги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74928,06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042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литература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38522,28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043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Дверь металлическая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010110000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044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Наглядные пособия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1510018-58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143500,0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3222336,34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6007,27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Всего итого: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3259440,34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6007,27</w:t>
            </w:r>
          </w:p>
        </w:tc>
      </w:tr>
    </w:tbl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Приложение№36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    к  Решению Собрания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депутатов   муниципального района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 ) </w:t>
      </w:r>
    </w:p>
    <w:p w:rsidR="008A327B" w:rsidRPr="00DB44A5" w:rsidRDefault="008A327B" w:rsidP="008A327B">
      <w:pPr>
        <w:jc w:val="center"/>
        <w:rPr>
          <w:b/>
          <w:i/>
          <w:sz w:val="20"/>
          <w:szCs w:val="20"/>
          <w:u w:val="single"/>
        </w:rPr>
      </w:pPr>
      <w:r w:rsidRPr="00DB44A5">
        <w:rPr>
          <w:b/>
          <w:i/>
          <w:sz w:val="20"/>
          <w:szCs w:val="20"/>
          <w:u w:val="single"/>
        </w:rPr>
        <w:t>МКОУ «</w:t>
      </w:r>
      <w:bookmarkStart w:id="35" w:name="Тюпкутанская"/>
      <w:r w:rsidRPr="00DB44A5">
        <w:rPr>
          <w:b/>
          <w:i/>
          <w:sz w:val="20"/>
          <w:szCs w:val="20"/>
          <w:u w:val="single"/>
        </w:rPr>
        <w:t>Тюпкутанская</w:t>
      </w:r>
      <w:bookmarkEnd w:id="35"/>
      <w:r w:rsidRPr="00DB44A5">
        <w:rPr>
          <w:b/>
          <w:i/>
          <w:sz w:val="20"/>
          <w:szCs w:val="20"/>
          <w:u w:val="single"/>
        </w:rPr>
        <w:t xml:space="preserve"> средняя общеобразовательная школа» 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320"/>
        <w:gridCol w:w="2800"/>
        <w:gridCol w:w="1960"/>
        <w:gridCol w:w="1960"/>
        <w:gridCol w:w="1960"/>
      </w:tblGrid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Реес.№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Здание школы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01010025</w:t>
            </w: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24856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Ограждение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011</w:t>
            </w: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7084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31940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Систем блок сид наб </w:t>
            </w:r>
            <w:r w:rsidRPr="00DB44A5">
              <w:rPr>
                <w:sz w:val="20"/>
                <w:szCs w:val="20"/>
                <w:lang w:val="en-US"/>
              </w:rPr>
              <w:t>W</w:t>
            </w:r>
            <w:r w:rsidRPr="00DB44A5">
              <w:rPr>
                <w:sz w:val="20"/>
                <w:szCs w:val="20"/>
              </w:rPr>
              <w:t>1943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010104005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14 400,00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0101104000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21186,44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10596,44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01380058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21663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010104002-3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8629,92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Эл. Плита 4х камфорная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15830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11 081,00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Компьютер для ученика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010104007-14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215457,63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75030,83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учителя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30684,42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24 548,42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Ксерокс три в одном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10720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9 648,00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для тениса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0101060016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5 000,00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учебники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712263,21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Ноутбук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00000000000000000032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32500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Кресло офисное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9800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писменный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1101360001-4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1152104,7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158 934,61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Общий итог: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1184044,7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sz w:val="20"/>
                <w:szCs w:val="20"/>
              </w:rPr>
              <w:t>158 934,61</w:t>
            </w:r>
            <w:r w:rsidRPr="00DB44A5">
              <w:rPr>
                <w:b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Приложение№37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    к  Решению Собрания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депутатов   муниципального района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</w:t>
      </w: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0"/>
        </w:tabs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 ) </w:t>
      </w:r>
    </w:p>
    <w:p w:rsidR="008A327B" w:rsidRPr="00DB44A5" w:rsidRDefault="008A327B" w:rsidP="008A327B">
      <w:pPr>
        <w:tabs>
          <w:tab w:val="left" w:pos="0"/>
        </w:tabs>
        <w:jc w:val="center"/>
        <w:rPr>
          <w:b/>
          <w:i/>
          <w:sz w:val="20"/>
          <w:szCs w:val="20"/>
          <w:u w:val="single"/>
        </w:rPr>
      </w:pPr>
      <w:r w:rsidRPr="00DB44A5">
        <w:rPr>
          <w:b/>
          <w:i/>
          <w:sz w:val="20"/>
          <w:szCs w:val="20"/>
          <w:u w:val="single"/>
        </w:rPr>
        <w:t>МКОУ «</w:t>
      </w:r>
      <w:bookmarkStart w:id="36" w:name="Геметюбинская"/>
      <w:r w:rsidRPr="00DB44A5">
        <w:rPr>
          <w:b/>
          <w:i/>
          <w:sz w:val="20"/>
          <w:szCs w:val="20"/>
          <w:u w:val="single"/>
        </w:rPr>
        <w:t>Геметюбинская</w:t>
      </w:r>
      <w:bookmarkEnd w:id="36"/>
      <w:r w:rsidRPr="00DB44A5">
        <w:rPr>
          <w:b/>
          <w:i/>
          <w:sz w:val="20"/>
          <w:szCs w:val="20"/>
          <w:u w:val="single"/>
        </w:rPr>
        <w:t xml:space="preserve"> средняя общеобразовательная школа» 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320"/>
        <w:gridCol w:w="2800"/>
        <w:gridCol w:w="1960"/>
        <w:gridCol w:w="1960"/>
        <w:gridCol w:w="1960"/>
      </w:tblGrid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Реес.№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00000000001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26174,92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216"/>
                <w:tab w:val="right" w:pos="2137"/>
              </w:tabs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Компьютер для ученик.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00000000002-3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38282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right" w:pos="2137"/>
              </w:tabs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 xml:space="preserve">Компьютер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00000000009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21186,44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right" w:pos="2137"/>
              </w:tabs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холодильник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000000000011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18000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right" w:pos="2137"/>
              </w:tabs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Эл. плита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000000000012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15830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right" w:pos="2137"/>
              </w:tabs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Компьютер учен.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000000000013-14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43327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right" w:pos="2137"/>
              </w:tabs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 xml:space="preserve">Компьютер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000000000015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30684,42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right" w:pos="2137"/>
              </w:tabs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Компьютер ученическ.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000000000016-23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215457,17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right" w:pos="2137"/>
              </w:tabs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Ксерокс 3в1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000000000024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12649,60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right" w:pos="2137"/>
              </w:tabs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ГЛОНАС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000000000025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43977,19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right" w:pos="2137"/>
              </w:tabs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ab/>
              <w:t>8795,59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Котел КСУ-40 наружн.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000000000026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23000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right" w:pos="2137"/>
              </w:tabs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Обогреватель «Витек»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000000000028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2400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right" w:pos="2137"/>
              </w:tabs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Котел обогреватель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000000000030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30000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right" w:pos="2137"/>
              </w:tabs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Стол. тенисн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000000000032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10000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right" w:pos="2137"/>
              </w:tabs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Пожарный щит огнетуш.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000000000037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5000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right" w:pos="2137"/>
              </w:tabs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Интерактив доска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000000000035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62890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right" w:pos="2137"/>
              </w:tabs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ab/>
              <w:t>13626,01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Холодельник  Грант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000000000039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6000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right" w:pos="2137"/>
              </w:tabs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Скамейка  металлическая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000000000040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5000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right" w:pos="2137"/>
              </w:tabs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019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Проектор  Бенк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000000000041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14374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right" w:pos="2137"/>
              </w:tabs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020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Водеонаблюдение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000000000045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35508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right" w:pos="2137"/>
              </w:tabs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021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Доска меловая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000000000046-50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58705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right" w:pos="2137"/>
              </w:tabs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022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Газовая   плита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000000000051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8450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right" w:pos="2137"/>
              </w:tabs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 xml:space="preserve"> Биотуалет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000000000052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7000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right" w:pos="2137"/>
              </w:tabs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Шкаф  офисный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000000000044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20000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right" w:pos="2137"/>
              </w:tabs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 xml:space="preserve">Парты ученические </w:t>
            </w:r>
            <w:r w:rsidRPr="00DB44A5">
              <w:rPr>
                <w:sz w:val="18"/>
                <w:szCs w:val="18"/>
              </w:rPr>
              <w:t>(16шт)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29248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right" w:pos="2137"/>
              </w:tabs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 xml:space="preserve">          29248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Класная доска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000000000069-71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16500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right" w:pos="2137"/>
              </w:tabs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02</w:t>
            </w:r>
            <w:r w:rsidRPr="00DB44A5">
              <w:rPr>
                <w:sz w:val="20"/>
                <w:szCs w:val="20"/>
              </w:rPr>
              <w:t>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Фарсунка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0000000000106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23000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right" w:pos="2137"/>
              </w:tabs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Библиотечный   фонд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887852,62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2"/>
                <w:szCs w:val="22"/>
              </w:rPr>
            </w:pPr>
            <w:r w:rsidRPr="00DB44A5">
              <w:rPr>
                <w:sz w:val="22"/>
                <w:szCs w:val="22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/>
                <w:sz w:val="22"/>
                <w:szCs w:val="22"/>
              </w:rPr>
            </w:pPr>
            <w:r w:rsidRPr="00DB44A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b/>
                <w:sz w:val="22"/>
                <w:szCs w:val="22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b/>
                <w:sz w:val="22"/>
                <w:szCs w:val="22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2"/>
                <w:szCs w:val="22"/>
              </w:rPr>
            </w:pPr>
            <w:r w:rsidRPr="00DB44A5">
              <w:rPr>
                <w:b/>
                <w:sz w:val="22"/>
                <w:szCs w:val="22"/>
              </w:rPr>
              <w:fldChar w:fldCharType="begin"/>
            </w:r>
            <w:r w:rsidRPr="00DB44A5">
              <w:rPr>
                <w:b/>
                <w:sz w:val="22"/>
                <w:szCs w:val="22"/>
              </w:rPr>
              <w:instrText xml:space="preserve"> =SUM(ABOVE) </w:instrText>
            </w:r>
            <w:r w:rsidRPr="00DB44A5">
              <w:rPr>
                <w:b/>
                <w:sz w:val="22"/>
                <w:szCs w:val="22"/>
              </w:rPr>
              <w:fldChar w:fldCharType="separate"/>
            </w:r>
            <w:r w:rsidRPr="00DB44A5">
              <w:rPr>
                <w:b/>
                <w:noProof/>
                <w:sz w:val="22"/>
                <w:szCs w:val="22"/>
              </w:rPr>
              <w:t>1710496,36</w:t>
            </w:r>
            <w:r w:rsidRPr="00DB4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2"/>
                <w:szCs w:val="22"/>
              </w:rPr>
            </w:pPr>
            <w:r w:rsidRPr="00DB44A5">
              <w:rPr>
                <w:b/>
                <w:sz w:val="22"/>
                <w:szCs w:val="22"/>
              </w:rPr>
              <w:fldChar w:fldCharType="begin"/>
            </w:r>
            <w:r w:rsidRPr="00DB44A5">
              <w:rPr>
                <w:b/>
                <w:sz w:val="22"/>
                <w:szCs w:val="22"/>
              </w:rPr>
              <w:instrText xml:space="preserve"> =SUM(ABOVE) </w:instrText>
            </w:r>
            <w:r w:rsidRPr="00DB44A5">
              <w:rPr>
                <w:b/>
                <w:sz w:val="22"/>
                <w:szCs w:val="22"/>
              </w:rPr>
              <w:fldChar w:fldCharType="separate"/>
            </w:r>
            <w:r w:rsidRPr="00DB44A5">
              <w:rPr>
                <w:b/>
                <w:noProof/>
                <w:sz w:val="22"/>
                <w:szCs w:val="22"/>
              </w:rPr>
              <w:t>51669,6</w:t>
            </w:r>
            <w:r w:rsidRPr="00DB44A5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20"/>
          <w:szCs w:val="20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Приложение№38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    к  Решению Собрания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депутатов   муниципального района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</w:t>
      </w: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 ) </w:t>
      </w:r>
    </w:p>
    <w:p w:rsidR="008A327B" w:rsidRPr="00DB44A5" w:rsidRDefault="008A327B" w:rsidP="008A327B">
      <w:pPr>
        <w:jc w:val="center"/>
        <w:rPr>
          <w:b/>
          <w:i/>
          <w:sz w:val="20"/>
          <w:szCs w:val="20"/>
          <w:u w:val="single"/>
        </w:rPr>
      </w:pPr>
      <w:r w:rsidRPr="00DB44A5">
        <w:rPr>
          <w:b/>
          <w:i/>
          <w:sz w:val="20"/>
          <w:szCs w:val="20"/>
          <w:u w:val="single"/>
        </w:rPr>
        <w:t>МКОУ «</w:t>
      </w:r>
      <w:bookmarkStart w:id="37" w:name="Львовская"/>
      <w:r w:rsidRPr="00DB44A5">
        <w:rPr>
          <w:b/>
          <w:i/>
          <w:sz w:val="20"/>
          <w:szCs w:val="20"/>
          <w:u w:val="single"/>
        </w:rPr>
        <w:t>Львовская</w:t>
      </w:r>
      <w:bookmarkEnd w:id="37"/>
      <w:r w:rsidRPr="00DB44A5">
        <w:rPr>
          <w:b/>
          <w:i/>
          <w:sz w:val="20"/>
          <w:szCs w:val="20"/>
          <w:u w:val="single"/>
        </w:rPr>
        <w:t xml:space="preserve"> средняя общеобразовательная школа» 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335"/>
        <w:gridCol w:w="2785"/>
        <w:gridCol w:w="1960"/>
        <w:gridCol w:w="1960"/>
        <w:gridCol w:w="1960"/>
      </w:tblGrid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Реес.№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имущества(основных средств)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tabs>
                <w:tab w:val="left" w:pos="5970"/>
              </w:tabs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001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Здание школы</w:t>
            </w:r>
            <w:r w:rsidRPr="00DB44A5">
              <w:rPr>
                <w:bCs/>
                <w:sz w:val="20"/>
                <w:szCs w:val="20"/>
                <w:lang w:val="en-US"/>
              </w:rPr>
              <w:t xml:space="preserve"> 1 </w:t>
            </w:r>
            <w:r w:rsidRPr="00DB44A5">
              <w:rPr>
                <w:bCs/>
                <w:sz w:val="20"/>
                <w:szCs w:val="20"/>
              </w:rPr>
              <w:t>корп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0101000</w:t>
            </w:r>
            <w:r w:rsidRPr="00DB44A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19</w:t>
            </w:r>
            <w:r w:rsidRPr="00DB44A5"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171</w:t>
            </w:r>
            <w:r w:rsidRPr="00DB44A5">
              <w:rPr>
                <w:sz w:val="20"/>
                <w:szCs w:val="20"/>
              </w:rPr>
              <w:t>65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002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Здание школы 2 корп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>19</w:t>
            </w:r>
            <w:r w:rsidRPr="00DB44A5"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171</w:t>
            </w:r>
            <w:r w:rsidRPr="00DB44A5">
              <w:rPr>
                <w:sz w:val="20"/>
                <w:szCs w:val="20"/>
              </w:rPr>
              <w:t>65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b/>
                <w:bCs/>
                <w:sz w:val="20"/>
                <w:szCs w:val="20"/>
              </w:rPr>
            </w:pPr>
            <w:r w:rsidRPr="00DB44A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343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  <w:r w:rsidRPr="00DB44A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DB44A5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003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учительский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10104013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36871,87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004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Асеr B113-Е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10106023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005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Асеr B113-Е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10106024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Асеr B113-Е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10106025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007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Асеr B113-Е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10106026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Асеr B113-Е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10106027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009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Асеr B113-Е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10106028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010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Асеr B113-Е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10106029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011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Асеr B113-Е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10106030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012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Асеr B113-Е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10106031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013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Асеr B113-Е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10106032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Асеr B113-Е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10106033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Асеr B113-Е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10106034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Асеr B113-Е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10106035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 Асеr B113-Е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10106036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учителя Асеr P253-Е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10106003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21125,39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Мобильное устройство хранения ноутбуков INFORCE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10106004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32266,00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сетевое устройство Сisco wap4410n-g5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10106008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9298,58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интерактивная доска с проэктором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10106006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159617,25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42564,49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визуализатор цифровой .Eloam S600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10106005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27127,75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ученический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01380051 </w:t>
            </w: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01.01.2001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21663,50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ученический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01380052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21663,50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Электро плита 4х камфорная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10104003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15830,00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26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10104000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21186,44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27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010104001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010104002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ученический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010104004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27063,00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lastRenderedPageBreak/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ученический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010104005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27063,00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31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ученический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010104006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27063,00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32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ученический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010104007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27063,00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33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ученический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010104008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27063,00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ученический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010104009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27063,00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35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ученический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010104010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27063,00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36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ученический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010104011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27067,68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</w:rPr>
              <w:t>0</w:t>
            </w:r>
            <w:r w:rsidRPr="00DB44A5">
              <w:rPr>
                <w:bCs/>
                <w:sz w:val="20"/>
                <w:szCs w:val="20"/>
                <w:lang w:val="en-US"/>
              </w:rPr>
              <w:t>37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Маршрутизатор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10104012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3813,56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038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Ксерокс 3в1 brother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10104018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12649,60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039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МФУ НР 400 MFP m425dn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10106007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01.09.2012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22170,72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040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Ксерокс 3в1 LASER JET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10106072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29.04.2014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041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Электро плита HANSA FCW 53000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10106073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07.09.2016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14550,00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042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Мотопила 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10106065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07.09.2016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043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камера видеонаблюдения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10106063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08.12.2015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33964,00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044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система пож/сигнализации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10106064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04.03.2015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15210,00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045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для персонала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10106001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15.04.2015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8350,86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046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для руководителя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10106049 </w:t>
            </w: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15.04.2015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16365,42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047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организатор с дверцей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10106037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01.12.2009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10353,32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048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выдвижными ящиками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10106056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26.08.2014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6010,92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049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выдвижными ящиками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10106039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26.08.2014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6010,92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050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выдвижными ящиками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10106057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26.08.2014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6010,92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051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с полкой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10106050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26.08.2014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12356,96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052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руководителя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10106062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26.08.2014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14194,22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053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руководителя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10106061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26.08.2014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14194,22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054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10106052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26.08.2014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8750,00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055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10106053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26.08.2014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8750,00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056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трейлер будка прицепная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10106059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02.01.2015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35416,55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057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настольного тенниса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10106000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058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турники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10106067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16.06.2016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99900,00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78492,78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059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Лавочка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10106071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16.06.2016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060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Лавочка с упорами "Воркаут"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10106070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16.06.2016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061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Тройной каскад турников для отжиманий и подтягиваний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10106069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16.06.2016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24300,00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062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Брусья двойные для отжиманий разноуровневые</w:t>
            </w:r>
          </w:p>
        </w:tc>
        <w:tc>
          <w:tcPr>
            <w:tcW w:w="278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10106068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16.06.2016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34400,00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063</w:t>
            </w: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2785" w:type="dxa"/>
            <w:vAlign w:val="center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11.07.2016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437386,70                    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785" w:type="dxa"/>
            <w:vAlign w:val="center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1813633,46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156473,82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5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Общий итог:</w:t>
            </w:r>
          </w:p>
        </w:tc>
        <w:tc>
          <w:tcPr>
            <w:tcW w:w="2785" w:type="dxa"/>
            <w:vAlign w:val="center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1847963,46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156473,82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20"/>
          <w:szCs w:val="20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Приложение№39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    к  Решению Собрания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депутатов   муниципального района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20"/>
          <w:szCs w:val="20"/>
        </w:rPr>
      </w:pP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 ) </w:t>
      </w:r>
    </w:p>
    <w:p w:rsidR="008A327B" w:rsidRPr="00DB44A5" w:rsidRDefault="008A327B" w:rsidP="008A327B">
      <w:pPr>
        <w:jc w:val="center"/>
        <w:rPr>
          <w:b/>
          <w:i/>
          <w:sz w:val="20"/>
          <w:szCs w:val="20"/>
          <w:u w:val="single"/>
        </w:rPr>
      </w:pPr>
      <w:r w:rsidRPr="00DB44A5">
        <w:rPr>
          <w:b/>
          <w:i/>
          <w:sz w:val="20"/>
          <w:szCs w:val="20"/>
          <w:u w:val="single"/>
        </w:rPr>
        <w:t>МКОУ «</w:t>
      </w:r>
      <w:bookmarkStart w:id="38" w:name="Татаюртовская"/>
      <w:r w:rsidRPr="00DB44A5">
        <w:rPr>
          <w:b/>
          <w:i/>
          <w:sz w:val="20"/>
          <w:szCs w:val="20"/>
          <w:u w:val="single"/>
        </w:rPr>
        <w:t>Татаюртовская</w:t>
      </w:r>
      <w:bookmarkEnd w:id="38"/>
      <w:r w:rsidRPr="00DB44A5">
        <w:rPr>
          <w:b/>
          <w:i/>
          <w:sz w:val="20"/>
          <w:szCs w:val="20"/>
          <w:u w:val="single"/>
        </w:rPr>
        <w:t xml:space="preserve"> средняя общеобразовательная школа» 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320"/>
        <w:gridCol w:w="2800"/>
        <w:gridCol w:w="1960"/>
        <w:gridCol w:w="1960"/>
        <w:gridCol w:w="1960"/>
      </w:tblGrid>
      <w:tr w:rsidR="008A327B" w:rsidRPr="00DB44A5" w:rsidTr="004B042F">
        <w:trPr>
          <w:trHeight w:val="584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Реес№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 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Здание школы</w:t>
            </w:r>
            <w:r w:rsidRPr="00DB44A5">
              <w:rPr>
                <w:sz w:val="20"/>
                <w:szCs w:val="20"/>
              </w:rPr>
              <w:tab/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01.01.1975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7776797,00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10104069-75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133987,18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10104068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21186,44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Наборы по термодинам.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11904,35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датчиков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10104049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19261,00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по геометрии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10104051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для исследований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10104053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13500,00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для исследования тока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10104054-56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14432,25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Комплект «вращения»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10104057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12465,60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Наборы электроизмер.приборам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10104064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10618,18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по оптике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10104018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23552,70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по электричеству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10104066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43831,35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Электроплита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10104077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15830,00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по механике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10104067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63141,15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10104078-79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Проектор мультимедийный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10104095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49650,00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1207,68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Оптико акустический контролер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10104094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12780,00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персональный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10104093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       48075,00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1169,36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Интерактивный безпроводной планшет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10104090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25280,00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Интерактивная доска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10104089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54550,00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14414,04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Система контроля и мониторинга качества знан.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10104096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59985,00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15850,28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10104043-45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64992,00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ученический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10104080-87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215457,60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учительский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10104088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30684,42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Насос кВ-6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10110002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Спиртометр Успц 01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10110007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Блок автоматики управления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10110008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55000,00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7765,40</w:t>
            </w:r>
          </w:p>
        </w:tc>
      </w:tr>
      <w:tr w:rsidR="008A327B" w:rsidRPr="00DB44A5" w:rsidTr="004B042F">
        <w:trPr>
          <w:trHeight w:val="97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насос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10110009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65200,00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8515,96</w:t>
            </w:r>
          </w:p>
        </w:tc>
      </w:tr>
      <w:tr w:rsidR="008A327B" w:rsidRPr="00DB44A5" w:rsidTr="004B042F">
        <w:trPr>
          <w:trHeight w:val="270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029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Форсунка дут.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10110010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19591,84</w:t>
            </w:r>
          </w:p>
        </w:tc>
      </w:tr>
      <w:tr w:rsidR="008A327B" w:rsidRPr="00DB44A5" w:rsidTr="004B042F">
        <w:trPr>
          <w:trHeight w:val="160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Прибор учета газа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10110011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62000,00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9110,28</w:t>
            </w:r>
          </w:p>
        </w:tc>
      </w:tr>
      <w:tr w:rsidR="008A327B" w:rsidRPr="00DB44A5" w:rsidTr="004B042F">
        <w:trPr>
          <w:trHeight w:val="192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учителя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1630039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21125,39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237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ученика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1630025-38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261582,16</w:t>
            </w:r>
          </w:p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28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Мобильное устройство для хранения ноутбуков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1630024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32266,00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73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МФУ НР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1630023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22170,72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220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Устройство для организации локальной сети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1630022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9298,58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24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Интерактивная доска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1630021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159617,25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21282,36</w:t>
            </w:r>
          </w:p>
        </w:tc>
      </w:tr>
      <w:tr w:rsidR="008A327B" w:rsidRPr="00DB44A5" w:rsidTr="004B042F">
        <w:trPr>
          <w:trHeight w:val="169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Визуализатор цифровой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1630020 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27125,75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216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Демонстрационная учебная лаборатория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1630018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195714,40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40072,44</w:t>
            </w:r>
          </w:p>
        </w:tc>
      </w:tr>
      <w:tr w:rsidR="008A327B" w:rsidRPr="00DB44A5" w:rsidTr="004B042F">
        <w:trPr>
          <w:trHeight w:val="247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1640018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22.11.2014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12493,00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38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 МФУ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1640019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14175,00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84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Титан 50л.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1640020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9389,50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230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электроплита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1640021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19.12.2014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10250,00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34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8-канальный видеорегистратор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1640022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26.11.2014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6011,00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79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Монитор 22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1640024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26.11.2014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6314,00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212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Жесткий диск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1640025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26.11.2014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8110,00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15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Набор мебели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1630008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01.01.1993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15044,00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62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руководителя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1630017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16365,42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207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048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Приставка к столу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1630016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11355,14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12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049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Организатор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1630015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10353,32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44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050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с тремя выдвижными ящиками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1630014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6012,10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89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051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Тумба для посуды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1630012-13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17199,68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94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052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одежды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1630011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10353,32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25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053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стелаж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1630010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11522,70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61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054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Щкаф книжный со стеклом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1630009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31.05.2014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12607,12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236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055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книжный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1630044-45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57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056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тумбовый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1640008-11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202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057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книжный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1640012-13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8500,00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06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058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Сейф несгораемый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1630042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01.07.2014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16031,48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251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059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диван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1630043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03.10.2014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6600,00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28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060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меловая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1640075-86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11.03.2015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140892,00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31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061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10104076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26174,92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164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  <w:r w:rsidRPr="00DB44A5">
              <w:rPr>
                <w:bCs/>
                <w:sz w:val="20"/>
                <w:szCs w:val="20"/>
                <w:lang w:val="en-US"/>
              </w:rPr>
              <w:t>062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1992095,96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rPr>
          <w:trHeight w:val="209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4485314,13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138979,64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327B" w:rsidRPr="00DB44A5" w:rsidTr="004B042F">
        <w:trPr>
          <w:trHeight w:val="209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Общий итог: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12262111,13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sz w:val="20"/>
                <w:szCs w:val="20"/>
              </w:rPr>
              <w:t>138979,64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lastRenderedPageBreak/>
        <w:t>Приложение№40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    к  Решению Собрания</w:t>
      </w:r>
    </w:p>
    <w:p w:rsidR="008A327B" w:rsidRPr="007C0C01" w:rsidRDefault="008A327B" w:rsidP="008A327B">
      <w:pPr>
        <w:tabs>
          <w:tab w:val="left" w:pos="-540"/>
        </w:tabs>
        <w:ind w:left="-540" w:firstLine="6204"/>
        <w:jc w:val="right"/>
        <w:rPr>
          <w:b/>
          <w:sz w:val="18"/>
          <w:szCs w:val="18"/>
        </w:rPr>
      </w:pPr>
      <w:r w:rsidRPr="007C0C01">
        <w:rPr>
          <w:b/>
          <w:sz w:val="18"/>
          <w:szCs w:val="18"/>
        </w:rPr>
        <w:t xml:space="preserve">     депутатов   муниципального района</w:t>
      </w:r>
      <w:r w:rsidRPr="007C0C01">
        <w:rPr>
          <w:b/>
          <w:sz w:val="18"/>
          <w:szCs w:val="18"/>
        </w:rPr>
        <w:tab/>
      </w:r>
    </w:p>
    <w:p w:rsidR="008A327B" w:rsidRPr="007C0C01" w:rsidRDefault="008A327B" w:rsidP="008A327B">
      <w:pPr>
        <w:tabs>
          <w:tab w:val="left" w:pos="-540"/>
        </w:tabs>
        <w:ind w:left="-540" w:firstLine="6204"/>
        <w:jc w:val="right"/>
        <w:rPr>
          <w:b/>
          <w:sz w:val="18"/>
          <w:szCs w:val="18"/>
        </w:rPr>
      </w:pPr>
      <w:r w:rsidRPr="007C0C01">
        <w:rPr>
          <w:b/>
          <w:sz w:val="18"/>
          <w:szCs w:val="18"/>
        </w:rPr>
        <w:t>от 21..03. 2018 г. № 205-6РС_</w:t>
      </w:r>
    </w:p>
    <w:p w:rsidR="008A327B" w:rsidRPr="007C0C01" w:rsidRDefault="008A327B" w:rsidP="008A327B">
      <w:pPr>
        <w:jc w:val="center"/>
        <w:rPr>
          <w:b/>
          <w:sz w:val="18"/>
          <w:szCs w:val="18"/>
        </w:rPr>
      </w:pPr>
      <w:r w:rsidRPr="007C0C01">
        <w:rPr>
          <w:b/>
          <w:sz w:val="18"/>
          <w:szCs w:val="18"/>
        </w:rPr>
        <w:t xml:space="preserve">Муниципальное имущество (основные средства ) </w:t>
      </w:r>
    </w:p>
    <w:p w:rsidR="008A327B" w:rsidRPr="007C0C01" w:rsidRDefault="008A327B" w:rsidP="008A327B">
      <w:pPr>
        <w:jc w:val="center"/>
        <w:rPr>
          <w:b/>
          <w:i/>
          <w:sz w:val="18"/>
          <w:szCs w:val="18"/>
          <w:u w:val="single"/>
        </w:rPr>
      </w:pPr>
      <w:r w:rsidRPr="007C0C01">
        <w:rPr>
          <w:b/>
          <w:i/>
          <w:sz w:val="18"/>
          <w:szCs w:val="18"/>
          <w:u w:val="single"/>
        </w:rPr>
        <w:t>МКОУ «</w:t>
      </w:r>
      <w:bookmarkStart w:id="39" w:name="Новокаринская"/>
      <w:r w:rsidRPr="007C0C01">
        <w:rPr>
          <w:b/>
          <w:i/>
          <w:sz w:val="18"/>
          <w:szCs w:val="18"/>
          <w:u w:val="single"/>
        </w:rPr>
        <w:t>Новокаринская</w:t>
      </w:r>
      <w:bookmarkEnd w:id="39"/>
      <w:r w:rsidRPr="007C0C01">
        <w:rPr>
          <w:b/>
          <w:i/>
          <w:sz w:val="18"/>
          <w:szCs w:val="18"/>
          <w:u w:val="single"/>
        </w:rPr>
        <w:t xml:space="preserve"> средняя общеобразовательная школа»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5208"/>
        <w:gridCol w:w="2867"/>
        <w:gridCol w:w="2727"/>
        <w:gridCol w:w="2099"/>
        <w:gridCol w:w="1325"/>
      </w:tblGrid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jc w:val="center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Реес.№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center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Наименование имущества(основных средств)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center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Инвентарный номер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center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center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Балансовая стоимость (р.)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center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Остаточная</w:t>
            </w:r>
          </w:p>
          <w:p w:rsidR="008A327B" w:rsidRPr="007C0C01" w:rsidRDefault="008A327B" w:rsidP="004B042F">
            <w:pPr>
              <w:jc w:val="center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стоимость (р.)</w:t>
            </w:r>
          </w:p>
        </w:tc>
      </w:tr>
      <w:tr w:rsidR="008A327B" w:rsidRPr="007C0C01" w:rsidTr="004B042F">
        <w:tc>
          <w:tcPr>
            <w:tcW w:w="0" w:type="auto"/>
            <w:gridSpan w:val="6"/>
          </w:tcPr>
          <w:p w:rsidR="008A327B" w:rsidRPr="007C0C01" w:rsidRDefault="008A327B" w:rsidP="004B042F">
            <w:pPr>
              <w:jc w:val="center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Недвижимое имущество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b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00</w:t>
            </w:r>
            <w:r w:rsidRPr="007C0C01">
              <w:rPr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Здание школы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11011200001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01.01.1980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1376513,00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396897,70</w:t>
            </w:r>
          </w:p>
        </w:tc>
      </w:tr>
      <w:tr w:rsidR="008A327B" w:rsidRPr="007C0C01" w:rsidTr="004B042F">
        <w:tc>
          <w:tcPr>
            <w:tcW w:w="0" w:type="auto"/>
            <w:gridSpan w:val="6"/>
          </w:tcPr>
          <w:p w:rsidR="008A327B" w:rsidRPr="007C0C01" w:rsidRDefault="008A327B" w:rsidP="004B042F">
            <w:pPr>
              <w:jc w:val="center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Движимое имущество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002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Компьютер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11013400011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01.01.2008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29 712,71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003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Компьютер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11013400010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01.01.2008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20 813,56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004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Компьютер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11013400009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01.01.2008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20 813,56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005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Компьютер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11013400008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01.01.2008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20 813,56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006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Компьютер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11013400007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01.01.2008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20 813,56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007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Компьютер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11013400006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01.01.2008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20 813,56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008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Компьютер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11013400005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01.01.2008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20 813,56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009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Компьютер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11013400004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01.01.2008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20 813,56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010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Компьютер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11013400003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01.01.2001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21 663,00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011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Ноутбук «Леново» 575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11013400024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01.01.2012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23 729,00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012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Станок деревообрабат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11013400001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01.01.1994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31 319,00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Станок «Хоббек»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11013400002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01.01.1994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15 172,00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014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холодильник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11013400013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18 000,00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холодильник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11013400014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18 000,00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016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Электро плита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11013400015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15 830,00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017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Компьютер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11013400016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28 762,71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018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Компьютер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11013400017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18 615,98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019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Компьютер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11013400018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18 615,98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020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Компьютер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11013400019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18 615,98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021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Компьютер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11013400020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18 615,98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022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Компьютер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11013400021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18 615,98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023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Компьютер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11013400022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18 615,98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024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Компьютер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11013400023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18 615,98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025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Видеокамера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11013400047 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01.04.2014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19 870,00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026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Музыкальный центр LG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11013400048 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04.05.2014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11 200,00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027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Ноутбук учителя Acer P253-E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11013400046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01.04.2014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21 125,39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028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Ноутбук ученика Acer B113-E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11013400038 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01.04.2014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18 684,44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029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Ноутбук ученика Acer B113-E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11013400037 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01.04.2014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18 684,44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030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Ноутбук ученика Acer B113-E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11013400036 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01.04.2014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18 684,44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031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Ноутбук ученика Acer B113-E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11013400035 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01.04.2014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18 684,44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032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Ноутбук ученика Acer B113-E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11013400034 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01.04.2014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18 684,44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033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Ноутбук ученика Acer B113-E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11013400033 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01.04.2014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18 684,44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034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Ноутбук ученика Acer B113-E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11013400025 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01.04.2014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18 684,44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035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Ноутбук ученика Acer B113-E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11013400026 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01.04.2014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18 684,44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036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Ноутбук ученика Acer B113-E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11013400027 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01.04.2014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18 684,44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lastRenderedPageBreak/>
              <w:t>037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Ноутбук ученика Acer B113-E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11013400028 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01.04.2014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18 684,44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038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Ноутбук ученика Acer B113-E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11013400029 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01.04.2014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18 684,44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039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Ноутбук ученика Acer B113-E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11013400030 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01.04.2014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18 684,44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040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Ноутбук ученика Acer B113-E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11013400031 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01.04.2014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18 684,44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041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Ноутбук ученика Acer B113-E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11013400032 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01.04.2014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18 684,44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042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Мобильное устройство для хранения и транспортировки ноутбуков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11013400045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01.04.2014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32 266,00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  <w:lang w:val="en-US"/>
              </w:rPr>
            </w:pPr>
            <w:r w:rsidRPr="007C0C01">
              <w:rPr>
                <w:sz w:val="18"/>
                <w:szCs w:val="18"/>
              </w:rPr>
              <w:t>МФУ</w:t>
            </w:r>
            <w:r w:rsidRPr="007C0C01">
              <w:rPr>
                <w:sz w:val="18"/>
                <w:szCs w:val="18"/>
                <w:lang w:val="en-US"/>
              </w:rPr>
              <w:t xml:space="preserve"> HP Laser jet Pro 400 MFP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11013400044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01.04.2014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22 170,72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044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Устройство для организации локальной сети Cisco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11013400043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01.04.2014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9 298,58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045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Интерактивная доска Activ Board 378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11013400042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01.04.2014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159 617,25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50545,36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046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Визуализатор цифровой Eloam S600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11013400041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01.04.2014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27 127,75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047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Демонстрационная цифровая учебная лобаротория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11013400040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01.04.2014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196 207,38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62132,46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048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Учебно методический комплекс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11013400039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01.04.2014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4 702,62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049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Комплект видеонаблюдения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11013400049 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17.09.2014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36 708,00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050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Автомашина ГАЗ-51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11013500001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01.01.1994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34 580,00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051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Эл. двиг. с водян. насосом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11013600001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01.01.2000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7 860,00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052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Стол настольного тенниса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11013600002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01.01.2008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053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Холл «Лодка»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11013600008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01.01.2012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23 000,00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054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Стойка уличная с щитом,кольцом,сеткой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11013600007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01.01.2012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50 938,98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055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Стойка волейбольная телескопическая со стаканом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11013600006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01.01.2012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26 652,54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056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Дорожка для разбега резиновая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11013600005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01.01.2012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12 601,69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057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Стойка для прыжков в высоту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11013600004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01.01.2012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17 169,49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058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Ворота футбольные стац.2*5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11013600003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01.01.2012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39 072,63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059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Мебель офисная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11013600009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01.01.2013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44 000,00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3591,80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060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Проектор Epson EB-S12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11013600010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01.01.2013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19 868,00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061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Ковер борцовский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11013600011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05.03.2014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26 000,00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062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Доска меловая 3х элементная 1800*1000*60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11013600013 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26.05.2014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8 499,54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063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Доска меловая 3х элементная 1800*1000*60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11013600012 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26.05.2014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8 499,54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064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Стол компьютерный 2х местный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11013600014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18.06.2014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16 365,42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065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Шкаф-вешалка 4х дверный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11013600017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18.06.2014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16 532,98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066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Скамейка уличная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11013600021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26.08.2014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067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Куллер электрический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11013600022 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17.09.2014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6 500,00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068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Стол однотумбовый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11013600023 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30.11.2014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4 500,00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069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Стол офисный двухтумбовый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11013600024 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30.12.2015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6 614,40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070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Библиотечный фонд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30.09.2015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1555288,78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071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Бойлер Юнкерс 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11013800002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01.01.2009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20 330,51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072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Котел атмос.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11013800001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01.01.2009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75 423,73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073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Доска меловая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11013600025 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01.03.2016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  <w:r w:rsidRPr="007C0C01">
              <w:rPr>
                <w:bCs/>
                <w:sz w:val="18"/>
                <w:szCs w:val="18"/>
                <w:lang w:val="en-US"/>
              </w:rPr>
              <w:t>074</w:t>
            </w: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Счетчик газа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 xml:space="preserve">11013600026 </w:t>
            </w: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01.03.2016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6000,0</w:t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b/>
                <w:sz w:val="18"/>
                <w:szCs w:val="18"/>
              </w:rPr>
            </w:pP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fldChar w:fldCharType="begin"/>
            </w:r>
            <w:r w:rsidRPr="007C0C01">
              <w:rPr>
                <w:b/>
                <w:sz w:val="18"/>
                <w:szCs w:val="18"/>
              </w:rPr>
              <w:instrText xml:space="preserve"> =SUM(ABOVE) </w:instrText>
            </w:r>
            <w:r w:rsidRPr="007C0C01">
              <w:rPr>
                <w:b/>
                <w:sz w:val="18"/>
                <w:szCs w:val="18"/>
              </w:rPr>
              <w:fldChar w:fldCharType="separate"/>
            </w:r>
            <w:r w:rsidRPr="007C0C01">
              <w:rPr>
                <w:b/>
                <w:noProof/>
                <w:sz w:val="18"/>
                <w:szCs w:val="18"/>
              </w:rPr>
              <w:t>3 330 369,28</w:t>
            </w:r>
            <w:r w:rsidRPr="007C0C0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fldChar w:fldCharType="begin"/>
            </w:r>
            <w:r w:rsidRPr="007C0C01">
              <w:rPr>
                <w:b/>
                <w:sz w:val="18"/>
                <w:szCs w:val="18"/>
              </w:rPr>
              <w:instrText xml:space="preserve"> =SUM(ABOVE) </w:instrText>
            </w:r>
            <w:r w:rsidRPr="007C0C01">
              <w:rPr>
                <w:b/>
                <w:sz w:val="18"/>
                <w:szCs w:val="18"/>
              </w:rPr>
              <w:fldChar w:fldCharType="separate"/>
            </w:r>
            <w:r w:rsidRPr="007C0C01">
              <w:rPr>
                <w:b/>
                <w:noProof/>
                <w:sz w:val="18"/>
                <w:szCs w:val="18"/>
              </w:rPr>
              <w:t>116269,62</w:t>
            </w:r>
            <w:r w:rsidRPr="007C0C0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A327B" w:rsidRPr="007C0C01" w:rsidTr="004B042F">
        <w:tc>
          <w:tcPr>
            <w:tcW w:w="0" w:type="auto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208" w:type="dxa"/>
          </w:tcPr>
          <w:p w:rsidR="008A327B" w:rsidRPr="007C0C01" w:rsidRDefault="008A327B" w:rsidP="004B042F">
            <w:pPr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Общий итог:</w:t>
            </w:r>
          </w:p>
        </w:tc>
        <w:tc>
          <w:tcPr>
            <w:tcW w:w="2867" w:type="dxa"/>
          </w:tcPr>
          <w:p w:rsidR="008A327B" w:rsidRPr="007C0C01" w:rsidRDefault="008A327B" w:rsidP="004B042F">
            <w:pPr>
              <w:rPr>
                <w:b/>
                <w:sz w:val="18"/>
                <w:szCs w:val="18"/>
              </w:rPr>
            </w:pPr>
          </w:p>
        </w:tc>
        <w:tc>
          <w:tcPr>
            <w:tcW w:w="2727" w:type="dxa"/>
          </w:tcPr>
          <w:p w:rsidR="008A327B" w:rsidRPr="007C0C01" w:rsidRDefault="008A327B" w:rsidP="004B04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A327B" w:rsidRPr="007C0C01" w:rsidRDefault="008A327B" w:rsidP="004B042F">
            <w:pPr>
              <w:jc w:val="right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fldChar w:fldCharType="begin"/>
            </w:r>
            <w:r w:rsidRPr="007C0C01">
              <w:rPr>
                <w:b/>
                <w:sz w:val="18"/>
                <w:szCs w:val="18"/>
              </w:rPr>
              <w:instrText xml:space="preserve"> =SUM(ABOVE) </w:instrText>
            </w:r>
            <w:r w:rsidRPr="007C0C01">
              <w:rPr>
                <w:b/>
                <w:sz w:val="18"/>
                <w:szCs w:val="18"/>
              </w:rPr>
              <w:fldChar w:fldCharType="separate"/>
            </w:r>
            <w:r w:rsidRPr="007C0C01">
              <w:rPr>
                <w:b/>
                <w:noProof/>
                <w:sz w:val="18"/>
                <w:szCs w:val="18"/>
              </w:rPr>
              <w:t>4 706 882,28</w:t>
            </w:r>
            <w:r w:rsidRPr="007C0C0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A327B" w:rsidRPr="007C0C01" w:rsidRDefault="008A327B" w:rsidP="004B042F">
            <w:pPr>
              <w:jc w:val="right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fldChar w:fldCharType="begin"/>
            </w:r>
            <w:r w:rsidRPr="007C0C01">
              <w:rPr>
                <w:b/>
                <w:sz w:val="18"/>
                <w:szCs w:val="18"/>
              </w:rPr>
              <w:instrText xml:space="preserve"> =SUM(ABOVE) </w:instrText>
            </w:r>
            <w:r w:rsidRPr="007C0C01">
              <w:rPr>
                <w:b/>
                <w:sz w:val="18"/>
                <w:szCs w:val="18"/>
              </w:rPr>
              <w:fldChar w:fldCharType="separate"/>
            </w:r>
            <w:r w:rsidRPr="007C0C01">
              <w:rPr>
                <w:b/>
                <w:noProof/>
                <w:sz w:val="18"/>
                <w:szCs w:val="18"/>
              </w:rPr>
              <w:t>513167,32</w:t>
            </w:r>
            <w:r w:rsidRPr="007C0C01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8A327B" w:rsidRPr="007C0C01" w:rsidRDefault="008A327B" w:rsidP="008A327B">
      <w:pPr>
        <w:tabs>
          <w:tab w:val="left" w:pos="680"/>
        </w:tabs>
        <w:ind w:left="4956"/>
        <w:jc w:val="right"/>
        <w:rPr>
          <w:b/>
          <w:sz w:val="18"/>
          <w:szCs w:val="18"/>
        </w:rPr>
      </w:pPr>
    </w:p>
    <w:p w:rsidR="008A327B" w:rsidRPr="007C0C01" w:rsidRDefault="008A327B" w:rsidP="008A327B">
      <w:pPr>
        <w:tabs>
          <w:tab w:val="left" w:pos="680"/>
        </w:tabs>
        <w:ind w:left="4956"/>
        <w:jc w:val="right"/>
        <w:rPr>
          <w:b/>
          <w:sz w:val="18"/>
          <w:szCs w:val="18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lastRenderedPageBreak/>
        <w:t>Приложение№41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    к  Решению Собрания</w:t>
      </w:r>
    </w:p>
    <w:p w:rsidR="008A327B" w:rsidRPr="007C0C01" w:rsidRDefault="008A327B" w:rsidP="008A327B">
      <w:pPr>
        <w:tabs>
          <w:tab w:val="left" w:pos="-540"/>
        </w:tabs>
        <w:ind w:left="-540" w:firstLine="6204"/>
        <w:jc w:val="right"/>
        <w:rPr>
          <w:b/>
          <w:sz w:val="18"/>
          <w:szCs w:val="18"/>
        </w:rPr>
      </w:pPr>
      <w:r w:rsidRPr="007C0C01">
        <w:rPr>
          <w:b/>
          <w:sz w:val="18"/>
          <w:szCs w:val="18"/>
        </w:rPr>
        <w:t xml:space="preserve">     депутатов   муниципального района</w:t>
      </w:r>
      <w:r w:rsidRPr="007C0C01">
        <w:rPr>
          <w:b/>
          <w:sz w:val="18"/>
          <w:szCs w:val="18"/>
        </w:rPr>
        <w:tab/>
      </w:r>
    </w:p>
    <w:p w:rsidR="008A327B" w:rsidRPr="007C0C01" w:rsidRDefault="008A327B" w:rsidP="008A327B">
      <w:pPr>
        <w:tabs>
          <w:tab w:val="left" w:pos="-540"/>
        </w:tabs>
        <w:ind w:left="-540" w:firstLine="6204"/>
        <w:jc w:val="right"/>
        <w:rPr>
          <w:b/>
          <w:sz w:val="18"/>
          <w:szCs w:val="18"/>
        </w:rPr>
      </w:pPr>
      <w:r w:rsidRPr="007C0C01">
        <w:rPr>
          <w:b/>
          <w:sz w:val="18"/>
          <w:szCs w:val="18"/>
        </w:rPr>
        <w:t>от 21..03. 2018 г. № 205-6РС_</w:t>
      </w:r>
    </w:p>
    <w:p w:rsidR="008A327B" w:rsidRPr="007C0C01" w:rsidRDefault="008A327B" w:rsidP="008A327B">
      <w:pPr>
        <w:jc w:val="center"/>
        <w:rPr>
          <w:b/>
          <w:sz w:val="18"/>
          <w:szCs w:val="18"/>
        </w:rPr>
      </w:pPr>
      <w:r w:rsidRPr="007C0C01">
        <w:rPr>
          <w:b/>
          <w:sz w:val="18"/>
          <w:szCs w:val="18"/>
        </w:rPr>
        <w:t>Муниципальное имущество (основные средства )</w:t>
      </w:r>
    </w:p>
    <w:p w:rsidR="008A327B" w:rsidRPr="007C0C01" w:rsidRDefault="008A327B" w:rsidP="008A327B">
      <w:pPr>
        <w:jc w:val="center"/>
        <w:rPr>
          <w:b/>
          <w:i/>
          <w:sz w:val="18"/>
          <w:szCs w:val="18"/>
          <w:u w:val="single"/>
        </w:rPr>
      </w:pPr>
      <w:r w:rsidRPr="007C0C01">
        <w:rPr>
          <w:b/>
          <w:i/>
          <w:sz w:val="18"/>
          <w:szCs w:val="18"/>
          <w:u w:val="single"/>
        </w:rPr>
        <w:t>МКОУ «</w:t>
      </w:r>
      <w:bookmarkStart w:id="40" w:name="Новокосинская"/>
      <w:r w:rsidRPr="007C0C01">
        <w:rPr>
          <w:b/>
          <w:i/>
          <w:sz w:val="18"/>
          <w:szCs w:val="18"/>
          <w:u w:val="single"/>
        </w:rPr>
        <w:t>Новокосинская</w:t>
      </w:r>
      <w:bookmarkEnd w:id="40"/>
      <w:r w:rsidRPr="007C0C01">
        <w:rPr>
          <w:b/>
          <w:i/>
          <w:sz w:val="18"/>
          <w:szCs w:val="18"/>
          <w:u w:val="single"/>
        </w:rPr>
        <w:t xml:space="preserve"> средняя общеобразовательная школа им. Х.И. Исмаилова» 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320"/>
        <w:gridCol w:w="2800"/>
        <w:gridCol w:w="1960"/>
        <w:gridCol w:w="1960"/>
        <w:gridCol w:w="1960"/>
      </w:tblGrid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center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Реес.№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jc w:val="center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Наименование имущества(основных средств)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jc w:val="center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Остаточная</w:t>
            </w:r>
          </w:p>
          <w:p w:rsidR="008A327B" w:rsidRPr="007C0C01" w:rsidRDefault="008A327B" w:rsidP="004B042F">
            <w:pPr>
              <w:jc w:val="center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стоимость (р.)</w:t>
            </w:r>
          </w:p>
        </w:tc>
      </w:tr>
      <w:tr w:rsidR="008A327B" w:rsidRPr="007C0C01" w:rsidTr="004B042F">
        <w:tc>
          <w:tcPr>
            <w:tcW w:w="14840" w:type="dxa"/>
            <w:gridSpan w:val="6"/>
          </w:tcPr>
          <w:p w:rsidR="008A327B" w:rsidRPr="007C0C01" w:rsidRDefault="008A327B" w:rsidP="004B042F">
            <w:pPr>
              <w:jc w:val="center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Недвижимое имущество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jc w:val="right"/>
              <w:rPr>
                <w:b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5320" w:type="dxa"/>
            <w:vAlign w:val="bottom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Здание школы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01010001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1977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24856</w:t>
            </w:r>
          </w:p>
        </w:tc>
        <w:tc>
          <w:tcPr>
            <w:tcW w:w="1960" w:type="dxa"/>
            <w:vAlign w:val="bottom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544,48</w:t>
            </w:r>
          </w:p>
        </w:tc>
      </w:tr>
      <w:tr w:rsidR="008A327B" w:rsidRPr="007C0C01" w:rsidTr="004B042F">
        <w:tc>
          <w:tcPr>
            <w:tcW w:w="14840" w:type="dxa"/>
            <w:gridSpan w:val="6"/>
          </w:tcPr>
          <w:p w:rsidR="008A327B" w:rsidRPr="007C0C01" w:rsidRDefault="008A327B" w:rsidP="004B042F">
            <w:pPr>
              <w:jc w:val="center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Движимое имущество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002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Компьютер ученический-24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10104021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86874,58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003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Компьютер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10104020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28762,71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004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Комплект для ученика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13800062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01.01.2001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21663,00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005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электроплита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10104004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15830,00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006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холодильник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10104002-03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36000,00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007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Холодильник Саратов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10104001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01.01.2008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11000,00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008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компьютер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10104000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01.01.2008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21186,44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009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Комплект КЭ-400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10104005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16813,53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010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Цифровой микроскоп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10104006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16011,02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011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Лабораторный комплект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10104007-11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50207,80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012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Набор приборов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010104007-11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56170,75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013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компьютер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10104018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25735,00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014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Компьютер Сони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10104019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01.01.2010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37160,00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015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видеонаблюдение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1380065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29.08.2014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31122,00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016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Звуковые колонки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1380081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14.02.2015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6191,00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017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Стол теннисный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10106000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01.01.2008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10000,00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018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Скелет человека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10104017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01.01.2008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14440,00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019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Стол руководителя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1380072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26.05.2014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16365,42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020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Приставка к столу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1380071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26.05.2014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10687,26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021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организатор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1380070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26.05.2014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9017,56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022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Тумба с тремя выдвижными ящиками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1380069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26.05.2014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6010,92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023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Шкаф для одежды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1380068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26.05.2014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7013,92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024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Шкаф стелаж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1380067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26.05.2014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7430,46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025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Шкаф книжный со стеклом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1380066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26.05.2014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7596,84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026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Кресло руководителя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1380074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26.05.2014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14194,22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027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Сейф несгораемый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1380073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26.05.2014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16032,66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028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Шкаф офисный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1380076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02.01.2015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6010,20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029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Шкаф офисный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1380075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02.01.2015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24040,80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030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Окна пластиковые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1380077-80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02.01.2015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25081,68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031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Доска меловая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1380082-91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31.03.2015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117410,00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01">
              <w:rPr>
                <w:bCs/>
                <w:sz w:val="18"/>
                <w:szCs w:val="18"/>
              </w:rPr>
              <w:t>032</w:t>
            </w: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Библиотечный фонд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281830,26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sz w:val="18"/>
                <w:szCs w:val="18"/>
              </w:rPr>
            </w:pPr>
            <w:r w:rsidRPr="007C0C01">
              <w:rPr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fldChar w:fldCharType="begin"/>
            </w:r>
            <w:r w:rsidRPr="007C0C01">
              <w:rPr>
                <w:b/>
                <w:sz w:val="18"/>
                <w:szCs w:val="18"/>
              </w:rPr>
              <w:instrText xml:space="preserve"> =SUM(ABOVE) </w:instrText>
            </w:r>
            <w:r w:rsidRPr="007C0C01">
              <w:rPr>
                <w:b/>
                <w:sz w:val="18"/>
                <w:szCs w:val="18"/>
              </w:rPr>
              <w:fldChar w:fldCharType="separate"/>
            </w:r>
            <w:r w:rsidRPr="007C0C01">
              <w:rPr>
                <w:b/>
                <w:noProof/>
                <w:sz w:val="18"/>
                <w:szCs w:val="18"/>
              </w:rPr>
              <w:t>1033890,03</w:t>
            </w:r>
            <w:r w:rsidRPr="007C0C0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0</w:t>
            </w:r>
          </w:p>
        </w:tc>
      </w:tr>
      <w:tr w:rsidR="008A327B" w:rsidRPr="007C0C01" w:rsidTr="004B042F">
        <w:tc>
          <w:tcPr>
            <w:tcW w:w="840" w:type="dxa"/>
          </w:tcPr>
          <w:p w:rsidR="008A327B" w:rsidRPr="007C0C01" w:rsidRDefault="008A327B" w:rsidP="004B042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0" w:type="dxa"/>
          </w:tcPr>
          <w:p w:rsidR="008A327B" w:rsidRPr="007C0C01" w:rsidRDefault="008A327B" w:rsidP="004B042F">
            <w:pPr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Общий итог:</w:t>
            </w:r>
          </w:p>
        </w:tc>
        <w:tc>
          <w:tcPr>
            <w:tcW w:w="2800" w:type="dxa"/>
          </w:tcPr>
          <w:p w:rsidR="008A327B" w:rsidRPr="007C0C01" w:rsidRDefault="008A327B" w:rsidP="004B042F">
            <w:pPr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1058746,03</w:t>
            </w:r>
          </w:p>
        </w:tc>
        <w:tc>
          <w:tcPr>
            <w:tcW w:w="1960" w:type="dxa"/>
          </w:tcPr>
          <w:p w:rsidR="008A327B" w:rsidRPr="007C0C01" w:rsidRDefault="008A327B" w:rsidP="004B042F">
            <w:pPr>
              <w:jc w:val="right"/>
              <w:rPr>
                <w:b/>
                <w:sz w:val="18"/>
                <w:szCs w:val="18"/>
              </w:rPr>
            </w:pPr>
            <w:r w:rsidRPr="007C0C01">
              <w:rPr>
                <w:b/>
                <w:sz w:val="18"/>
                <w:szCs w:val="18"/>
              </w:rPr>
              <w:t>544,48</w:t>
            </w:r>
          </w:p>
        </w:tc>
      </w:tr>
    </w:tbl>
    <w:p w:rsidR="008A327B" w:rsidRPr="007C0C01" w:rsidRDefault="008A327B" w:rsidP="008A327B">
      <w:pPr>
        <w:tabs>
          <w:tab w:val="left" w:pos="680"/>
        </w:tabs>
        <w:ind w:left="4956"/>
        <w:jc w:val="right"/>
        <w:rPr>
          <w:b/>
          <w:sz w:val="18"/>
          <w:szCs w:val="18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lastRenderedPageBreak/>
        <w:t>Приложение№42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    к  Решению Собрания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депутатов   муниципального района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 ) </w:t>
      </w:r>
    </w:p>
    <w:p w:rsidR="008A327B" w:rsidRPr="00DB44A5" w:rsidRDefault="008A327B" w:rsidP="008A327B">
      <w:pPr>
        <w:jc w:val="center"/>
        <w:rPr>
          <w:b/>
          <w:i/>
          <w:sz w:val="20"/>
          <w:szCs w:val="20"/>
          <w:u w:val="single"/>
        </w:rPr>
      </w:pPr>
      <w:r w:rsidRPr="00DB44A5">
        <w:rPr>
          <w:b/>
          <w:i/>
          <w:sz w:val="20"/>
          <w:szCs w:val="20"/>
          <w:u w:val="single"/>
        </w:rPr>
        <w:t>МКОУ «</w:t>
      </w:r>
      <w:bookmarkStart w:id="41" w:name="Тамазатюбинская"/>
      <w:r w:rsidRPr="00DB44A5">
        <w:rPr>
          <w:b/>
          <w:i/>
          <w:sz w:val="20"/>
          <w:szCs w:val="20"/>
          <w:u w:val="single"/>
        </w:rPr>
        <w:t>Тамазатюбинская</w:t>
      </w:r>
      <w:bookmarkEnd w:id="41"/>
      <w:r w:rsidRPr="00DB44A5">
        <w:rPr>
          <w:b/>
          <w:i/>
          <w:sz w:val="20"/>
          <w:szCs w:val="20"/>
          <w:u w:val="single"/>
        </w:rPr>
        <w:t xml:space="preserve"> средняя общеобразовательная школа» 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320"/>
        <w:gridCol w:w="2800"/>
        <w:gridCol w:w="1960"/>
        <w:gridCol w:w="1960"/>
        <w:gridCol w:w="1960"/>
      </w:tblGrid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Реес.№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8A327B" w:rsidRPr="00DB44A5" w:rsidTr="004B042F">
        <w:tc>
          <w:tcPr>
            <w:tcW w:w="840" w:type="dxa"/>
            <w:vAlign w:val="center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001</w:t>
            </w:r>
          </w:p>
        </w:tc>
        <w:tc>
          <w:tcPr>
            <w:tcW w:w="5320" w:type="dxa"/>
            <w:vAlign w:val="center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Здание школы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01010145</w:t>
            </w: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24378549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15387110,56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 xml:space="preserve">Движимое имущество 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Автобус ПАЗ-32053-20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0101050001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812000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настольного тенниса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010106001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3.2008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Автобус ПАЗ-32053-20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0101050001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12.2006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660000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Сетевой насос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0320047-12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75000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28577,22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01380046,48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33326,77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Биолог.микролабарат.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198540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Цифровой микроскоп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6505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Мультомедийный пр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38250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Эл.плита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11081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109935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010104024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100483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Компьютеры ученические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010104016-023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161592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010104025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23729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Документ-камера кен-а-висион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010104026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29970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интерактивная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010104027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2013</w:t>
            </w:r>
          </w:p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59279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17363,92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Модульная система экспресс.прог.обес.для обучающ-ся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010104028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29765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Модульная система экспресс.прог.обес.для обучающ-ся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010104029-32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90760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для учеников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010104033-45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366476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 для учителя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010104046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</w:t>
            </w:r>
          </w:p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33821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Проектор короткофокусный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010104047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1150,66</w:t>
            </w:r>
          </w:p>
        </w:tc>
      </w:tr>
      <w:tr w:rsidR="008A327B" w:rsidRPr="00DB44A5" w:rsidTr="004B042F">
        <w:trPr>
          <w:trHeight w:val="297"/>
        </w:trPr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Система контроля и мониторога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010104048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53375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Транспорт-зарядная база ТЗБ-1.5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010104049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2013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50040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107332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Меловые доски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23482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Сетевой насос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91660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39719,36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Насос в котельную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72000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38400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Ванна односек.для кухни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6535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029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ВодонагревательЭВПЗ-15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23858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Ванна моечная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14750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lastRenderedPageBreak/>
              <w:t>031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25200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Вентиляционный зонт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51147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33095,16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кортофелечистка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49080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30522,96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мясорубка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58200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Плита элек.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82530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подтоварник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11205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Стеллажи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40136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для обрат.отходов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8270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039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разделочный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10400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040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разделочный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7960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041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Холод.шкаф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66682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24248,16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Холод.шкаф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76312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27750,0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Электро.кип-к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12446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котел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95025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35476,08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Офис.мебель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34000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Камеры виденаблюдения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44200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 для учителя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fldChar w:fldCharType="begin"/>
            </w:r>
            <w:r w:rsidRPr="00DB44A5">
              <w:rPr>
                <w:sz w:val="20"/>
                <w:szCs w:val="20"/>
              </w:rPr>
              <w:instrText xml:space="preserve"> =SUM(ABOVE) </w:instrText>
            </w:r>
            <w:r w:rsidRPr="00DB44A5">
              <w:rPr>
                <w:sz w:val="20"/>
                <w:szCs w:val="20"/>
              </w:rPr>
              <w:fldChar w:fldCharType="separate"/>
            </w:r>
            <w:r w:rsidRPr="00DB44A5">
              <w:rPr>
                <w:sz w:val="20"/>
                <w:szCs w:val="20"/>
              </w:rPr>
              <w:t>10596</w:t>
            </w:r>
            <w:r w:rsidRPr="00DB44A5">
              <w:rPr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048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компьютер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2008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049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Окна пласт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2016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98000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4136633,77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276303,52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Общий итог: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28417182,77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15663414,08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28515182,77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pStyle w:val="a4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Приложение№43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                                 к  Решению Собрания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 xml:space="preserve"> депутатов   муниципального района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 ) </w:t>
      </w:r>
    </w:p>
    <w:p w:rsidR="008A327B" w:rsidRPr="00DB44A5" w:rsidRDefault="008A327B" w:rsidP="008A327B">
      <w:pPr>
        <w:jc w:val="center"/>
        <w:rPr>
          <w:b/>
          <w:i/>
          <w:sz w:val="20"/>
          <w:szCs w:val="20"/>
          <w:u w:val="single"/>
        </w:rPr>
      </w:pPr>
      <w:r w:rsidRPr="00DB44A5">
        <w:rPr>
          <w:b/>
          <w:i/>
          <w:sz w:val="20"/>
          <w:szCs w:val="20"/>
          <w:u w:val="single"/>
        </w:rPr>
        <w:t>МКОУ «</w:t>
      </w:r>
      <w:bookmarkStart w:id="42" w:name="Тамазатюб"/>
      <w:r w:rsidRPr="00DB44A5">
        <w:rPr>
          <w:b/>
          <w:i/>
          <w:sz w:val="20"/>
          <w:szCs w:val="20"/>
          <w:u w:val="single"/>
        </w:rPr>
        <w:t>Тамазатюб</w:t>
      </w:r>
      <w:bookmarkEnd w:id="42"/>
      <w:r w:rsidRPr="00DB44A5">
        <w:rPr>
          <w:b/>
          <w:i/>
          <w:sz w:val="20"/>
          <w:szCs w:val="20"/>
          <w:u w:val="single"/>
        </w:rPr>
        <w:t xml:space="preserve">инская начальная общеобразовательная школа» 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320"/>
        <w:gridCol w:w="2800"/>
        <w:gridCol w:w="1960"/>
        <w:gridCol w:w="1960"/>
        <w:gridCol w:w="1960"/>
      </w:tblGrid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8A327B" w:rsidRPr="00DB44A5" w:rsidTr="004B042F">
        <w:tc>
          <w:tcPr>
            <w:tcW w:w="84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001</w:t>
            </w:r>
          </w:p>
        </w:tc>
        <w:tc>
          <w:tcPr>
            <w:tcW w:w="532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Здание школы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b/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01010154</w:t>
            </w: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18599</w:t>
            </w:r>
          </w:p>
        </w:tc>
        <w:tc>
          <w:tcPr>
            <w:tcW w:w="1960" w:type="dxa"/>
            <w:vAlign w:val="center"/>
          </w:tcPr>
          <w:p w:rsidR="008A327B" w:rsidRPr="00DB44A5" w:rsidRDefault="008A327B" w:rsidP="004B042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002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010104001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5400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003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Электроплита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010104002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15830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4749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004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Окна пласт.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005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Принтер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006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2014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5200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007</w:t>
            </w: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Стул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800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end"/>
            </w: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54830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10149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0" w:type="dxa"/>
            <w:vAlign w:val="bottom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Общий итог: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73429</w:t>
            </w:r>
          </w:p>
        </w:tc>
        <w:tc>
          <w:tcPr>
            <w:tcW w:w="1960" w:type="dxa"/>
            <w:vAlign w:val="bottom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10149</w:t>
            </w:r>
          </w:p>
        </w:tc>
      </w:tr>
    </w:tbl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tabs>
          <w:tab w:val="left" w:pos="680"/>
        </w:tabs>
        <w:ind w:left="4956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Приложение№44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к  Решению Собрания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депутатов   муниципального района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 xml:space="preserve">Муниципальное имущество (основные средства ) </w:t>
      </w:r>
    </w:p>
    <w:p w:rsidR="008A327B" w:rsidRPr="00DB44A5" w:rsidRDefault="008A327B" w:rsidP="008A327B">
      <w:pPr>
        <w:jc w:val="center"/>
        <w:rPr>
          <w:b/>
          <w:i/>
          <w:sz w:val="20"/>
          <w:szCs w:val="20"/>
          <w:u w:val="single"/>
        </w:rPr>
      </w:pPr>
      <w:r w:rsidRPr="00DB44A5">
        <w:rPr>
          <w:b/>
          <w:i/>
          <w:sz w:val="20"/>
          <w:szCs w:val="20"/>
          <w:u w:val="single"/>
        </w:rPr>
        <w:t>МКОУ «</w:t>
      </w:r>
      <w:bookmarkStart w:id="43" w:name="Чанкаюрт"/>
      <w:r w:rsidRPr="00DB44A5">
        <w:rPr>
          <w:b/>
          <w:i/>
          <w:sz w:val="20"/>
          <w:szCs w:val="20"/>
          <w:u w:val="single"/>
        </w:rPr>
        <w:t>Чанкаюрт</w:t>
      </w:r>
      <w:bookmarkEnd w:id="43"/>
      <w:r w:rsidRPr="00DB44A5">
        <w:rPr>
          <w:b/>
          <w:i/>
          <w:sz w:val="20"/>
          <w:szCs w:val="20"/>
          <w:u w:val="single"/>
        </w:rPr>
        <w:t xml:space="preserve">овская начальная общеобразовательная школа» 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320"/>
        <w:gridCol w:w="2800"/>
        <w:gridCol w:w="1960"/>
        <w:gridCol w:w="1960"/>
        <w:gridCol w:w="1960"/>
      </w:tblGrid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highlight w:val="yellow"/>
              </w:rPr>
            </w:pPr>
            <w:r w:rsidRPr="00DB44A5">
              <w:rPr>
                <w:bCs/>
                <w:sz w:val="20"/>
                <w:szCs w:val="20"/>
              </w:rPr>
              <w:t>Здание  щитовид.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10010003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01.01.1986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11137,0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4195,69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Электроплита 4 камфорная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2010г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15830,00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6179,09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 xml:space="preserve">Холодильник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2010г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18000,00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6359,88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40473,34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Доска школьная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010104002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11741,00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7356,66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86044,34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19895,63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/>
                <w:bCs/>
                <w:sz w:val="20"/>
                <w:szCs w:val="20"/>
              </w:rPr>
            </w:pPr>
            <w:r w:rsidRPr="00DB44A5">
              <w:rPr>
                <w:b/>
                <w:bCs/>
                <w:sz w:val="20"/>
                <w:szCs w:val="20"/>
              </w:rPr>
              <w:t>Общий итог: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97181,34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24091,32</w:t>
            </w:r>
          </w:p>
        </w:tc>
      </w:tr>
    </w:tbl>
    <w:p w:rsidR="008A327B" w:rsidRPr="00DB44A5" w:rsidRDefault="008A327B" w:rsidP="008A327B">
      <w:pPr>
        <w:rPr>
          <w:sz w:val="20"/>
          <w:szCs w:val="20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Приложение№45</w:t>
      </w: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к  Решению Собрания</w:t>
      </w: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депутатов   муниципального района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>Муниципальное имущество (основные средства )</w:t>
      </w:r>
    </w:p>
    <w:p w:rsidR="008A327B" w:rsidRPr="00DB44A5" w:rsidRDefault="008A327B" w:rsidP="008A327B">
      <w:pPr>
        <w:jc w:val="center"/>
        <w:rPr>
          <w:b/>
          <w:i/>
          <w:sz w:val="20"/>
          <w:szCs w:val="20"/>
          <w:u w:val="single"/>
        </w:rPr>
      </w:pPr>
      <w:r w:rsidRPr="00DB44A5">
        <w:rPr>
          <w:b/>
          <w:i/>
          <w:sz w:val="20"/>
          <w:szCs w:val="20"/>
          <w:u w:val="single"/>
        </w:rPr>
        <w:t>МУП «Благоустройство»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320"/>
        <w:gridCol w:w="2800"/>
        <w:gridCol w:w="1960"/>
        <w:gridCol w:w="1960"/>
        <w:gridCol w:w="1960"/>
      </w:tblGrid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</w:t>
            </w:r>
          </w:p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Кресло кожанное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000000000000000-1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25.12.2009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15000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Подставка под телевизор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000000000000000-2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</w:pPr>
            <w:r w:rsidRPr="00DB44A5">
              <w:rPr>
                <w:sz w:val="20"/>
                <w:szCs w:val="20"/>
              </w:rPr>
              <w:t>25.12.2009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Cs/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Стол с приставкой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000000000000000-3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</w:pPr>
            <w:r w:rsidRPr="00DB44A5">
              <w:rPr>
                <w:sz w:val="20"/>
                <w:szCs w:val="20"/>
              </w:rPr>
              <w:t>25.12.2009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12000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закрытый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000000000000000-2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</w:pPr>
            <w:r w:rsidRPr="00DB44A5">
              <w:rPr>
                <w:sz w:val="20"/>
                <w:szCs w:val="20"/>
              </w:rPr>
              <w:t>25.12.2009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6500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006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bCs/>
                <w:sz w:val="20"/>
                <w:szCs w:val="20"/>
              </w:rPr>
              <w:t>Шкаф стеклянный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000000000000000-7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center"/>
            </w:pPr>
            <w:r w:rsidRPr="00DB44A5">
              <w:rPr>
                <w:sz w:val="20"/>
                <w:szCs w:val="20"/>
              </w:rPr>
              <w:t>25.12.2009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6600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/>
                <w:bCs/>
                <w:sz w:val="20"/>
                <w:szCs w:val="20"/>
              </w:rPr>
            </w:pPr>
            <w:r w:rsidRPr="00DB44A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44300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0</w:t>
            </w:r>
          </w:p>
        </w:tc>
      </w:tr>
    </w:tbl>
    <w:p w:rsidR="008A327B" w:rsidRPr="00DB44A5" w:rsidRDefault="008A327B" w:rsidP="008A327B">
      <w:pPr>
        <w:rPr>
          <w:sz w:val="20"/>
          <w:szCs w:val="20"/>
        </w:rPr>
      </w:pPr>
    </w:p>
    <w:p w:rsidR="008A327B" w:rsidRPr="00DB44A5" w:rsidRDefault="008A327B" w:rsidP="008A327B">
      <w:pPr>
        <w:jc w:val="right"/>
        <w:rPr>
          <w:sz w:val="20"/>
          <w:szCs w:val="20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lastRenderedPageBreak/>
        <w:t>Приложение№46</w:t>
      </w: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к  Решению Собрания</w:t>
      </w:r>
    </w:p>
    <w:p w:rsidR="008A327B" w:rsidRPr="00DB44A5" w:rsidRDefault="008A327B" w:rsidP="008A327B">
      <w:pPr>
        <w:jc w:val="right"/>
        <w:rPr>
          <w:b/>
          <w:sz w:val="16"/>
          <w:szCs w:val="16"/>
        </w:rPr>
      </w:pPr>
      <w:r w:rsidRPr="00DB44A5">
        <w:rPr>
          <w:b/>
          <w:sz w:val="16"/>
          <w:szCs w:val="16"/>
        </w:rPr>
        <w:t>депутатов   муниципального района</w:t>
      </w:r>
    </w:p>
    <w:p w:rsidR="008A327B" w:rsidRPr="00DB44A5" w:rsidRDefault="008A327B" w:rsidP="008A327B">
      <w:pPr>
        <w:tabs>
          <w:tab w:val="left" w:pos="-540"/>
        </w:tabs>
        <w:ind w:left="-540" w:firstLine="620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от 21..03. 2018 г. № 205-6РС</w:t>
      </w:r>
      <w:r w:rsidRPr="00821759">
        <w:rPr>
          <w:b/>
          <w:sz w:val="16"/>
          <w:szCs w:val="16"/>
        </w:rPr>
        <w:t>_</w:t>
      </w:r>
    </w:p>
    <w:p w:rsidR="008A327B" w:rsidRPr="00DB44A5" w:rsidRDefault="008A327B" w:rsidP="008A327B">
      <w:pPr>
        <w:jc w:val="center"/>
        <w:rPr>
          <w:b/>
          <w:sz w:val="20"/>
          <w:szCs w:val="20"/>
        </w:rPr>
      </w:pPr>
      <w:r w:rsidRPr="00DB44A5">
        <w:rPr>
          <w:b/>
          <w:sz w:val="20"/>
          <w:szCs w:val="20"/>
        </w:rPr>
        <w:t>Муниципальное имущество (основные средства )</w:t>
      </w:r>
    </w:p>
    <w:p w:rsidR="008A327B" w:rsidRPr="00DB44A5" w:rsidRDefault="008A327B" w:rsidP="008A327B">
      <w:pPr>
        <w:jc w:val="center"/>
        <w:rPr>
          <w:b/>
          <w:i/>
          <w:sz w:val="20"/>
          <w:szCs w:val="20"/>
          <w:u w:val="single"/>
        </w:rPr>
      </w:pPr>
      <w:r w:rsidRPr="00DB44A5">
        <w:rPr>
          <w:b/>
          <w:i/>
          <w:sz w:val="20"/>
          <w:szCs w:val="20"/>
          <w:u w:val="single"/>
        </w:rPr>
        <w:t>МКДОУ «Буратино»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320"/>
        <w:gridCol w:w="2800"/>
        <w:gridCol w:w="1960"/>
        <w:gridCol w:w="1960"/>
        <w:gridCol w:w="1960"/>
      </w:tblGrid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Реес.</w:t>
            </w:r>
          </w:p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Наименование имущества(основных средств)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Балансовая стоимость (р.)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Остаточная</w:t>
            </w:r>
          </w:p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стоимость (р.)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Недвижимое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001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Здание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jc w:val="center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18422700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17801710,08</w:t>
            </w:r>
          </w:p>
        </w:tc>
      </w:tr>
      <w:tr w:rsidR="008A327B" w:rsidRPr="00DB44A5" w:rsidTr="004B042F">
        <w:tc>
          <w:tcPr>
            <w:tcW w:w="14840" w:type="dxa"/>
            <w:gridSpan w:val="6"/>
          </w:tcPr>
          <w:p w:rsidR="008A327B" w:rsidRPr="00DB44A5" w:rsidRDefault="008A327B" w:rsidP="004B042F">
            <w:pPr>
              <w:jc w:val="center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Движимое имущество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002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Сплит-система </w:t>
            </w:r>
            <w:r w:rsidRPr="00DB44A5">
              <w:rPr>
                <w:sz w:val="20"/>
                <w:szCs w:val="20"/>
                <w:lang w:val="en-US"/>
              </w:rPr>
              <w:t xml:space="preserve"> GREE-12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2016г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29000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003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Кресло  офисное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2016г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10000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004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документов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2016г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              9500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005</w:t>
            </w: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Ноутбук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2016г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28500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bookmarkStart w:id="44" w:name="_GoBack"/>
            <w:bookmarkEnd w:id="44"/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Телевизор  </w:t>
            </w:r>
            <w:r w:rsidRPr="00DB44A5">
              <w:rPr>
                <w:sz w:val="20"/>
                <w:szCs w:val="20"/>
                <w:lang w:val="en-US"/>
              </w:rPr>
              <w:t>LG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000000000000015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2017г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Магнитные  доски для детей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00000000000016-20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2017г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61999,98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Посудомоечная машина Индезит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0000000000000186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2017г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26800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Пожарный шит  комплект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0000000000000185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16500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Вытяжка для плиты комплект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0000000000000184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17250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одежды 4-х секционный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000000000000022-51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235500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Скамья  для раздевания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000000000000052-57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22950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Дверь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0000000000000187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2017г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18684,82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стелаж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000000000000058-63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46675,98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игрушек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00000000000064-69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50700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для персонала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00000000000070-77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52061,18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одежды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000000000000078-83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39400,02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для пособий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000000000000084-89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43230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детский 4-х местный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000000000000091-120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140049,90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Кровать детская 2-х ярусная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0000000000000121-180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930600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 xml:space="preserve">Кушетка медицинская 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000000000000000181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6696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Столик процедурный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000000000000000182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3523,34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Шкаф медицинский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000000000000000183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2012г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7840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Пылесос  «Горенья»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00000000000000014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2017г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11650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Мясорубка «Панасонник»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00000000000000012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2017г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14800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Плитка электр.4-х камфортн.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000000000000000011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ind w:right="-108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2017г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37000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Стол разделочный СРПНП 180/6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00000000000000009-10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2017г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22800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 «НОРД» 1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00000000000000008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2017г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20500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Холодильник «НОРД» 2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00000000000000007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2017г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14000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</w:rPr>
              <w:t xml:space="preserve">Стиральная машина </w:t>
            </w:r>
            <w:r w:rsidRPr="00DB44A5">
              <w:rPr>
                <w:sz w:val="20"/>
                <w:szCs w:val="20"/>
                <w:lang w:val="en-US"/>
              </w:rPr>
              <w:t>LG  H4A8JDS2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  <w:lang w:val="en-US"/>
              </w:rPr>
            </w:pPr>
            <w:r w:rsidRPr="00DB44A5">
              <w:rPr>
                <w:sz w:val="20"/>
                <w:szCs w:val="20"/>
                <w:lang w:val="en-US"/>
              </w:rPr>
              <w:t>00000000000000006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  <w:lang w:val="en-US"/>
              </w:rPr>
              <w:t>2017</w:t>
            </w:r>
            <w:r w:rsidRPr="00DB44A5">
              <w:rPr>
                <w:sz w:val="20"/>
                <w:szCs w:val="20"/>
              </w:rPr>
              <w:t>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49500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42075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Водонагреватель электрич. «АРИСТОН»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000000000000000013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2017г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11700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  <w:r w:rsidRPr="00DB44A5">
              <w:rPr>
                <w:sz w:val="20"/>
                <w:szCs w:val="20"/>
              </w:rPr>
              <w:t>0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fldChar w:fldCharType="begin"/>
            </w:r>
            <w:r w:rsidRPr="00DB44A5">
              <w:rPr>
                <w:b/>
                <w:sz w:val="20"/>
                <w:szCs w:val="20"/>
              </w:rPr>
              <w:instrText xml:space="preserve"> =SUM(ABOVE) </w:instrText>
            </w:r>
            <w:r w:rsidRPr="00DB44A5">
              <w:rPr>
                <w:b/>
                <w:sz w:val="20"/>
                <w:szCs w:val="20"/>
              </w:rPr>
              <w:fldChar w:fldCharType="separate"/>
            </w:r>
            <w:r w:rsidRPr="00DB44A5">
              <w:rPr>
                <w:b/>
                <w:noProof/>
                <w:sz w:val="20"/>
                <w:szCs w:val="20"/>
              </w:rPr>
              <w:t>2014411,22</w:t>
            </w:r>
            <w:r w:rsidRPr="00DB4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42075</w:t>
            </w:r>
          </w:p>
        </w:tc>
      </w:tr>
      <w:tr w:rsidR="008A327B" w:rsidRPr="00DB44A5" w:rsidTr="004B042F">
        <w:tc>
          <w:tcPr>
            <w:tcW w:w="840" w:type="dxa"/>
          </w:tcPr>
          <w:p w:rsidR="008A327B" w:rsidRPr="00DB44A5" w:rsidRDefault="008A327B" w:rsidP="004B04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2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Общий итог:</w:t>
            </w:r>
          </w:p>
        </w:tc>
        <w:tc>
          <w:tcPr>
            <w:tcW w:w="280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8A327B" w:rsidRPr="00DB44A5" w:rsidRDefault="008A327B" w:rsidP="004B042F">
            <w:pPr>
              <w:tabs>
                <w:tab w:val="left" w:pos="411"/>
              </w:tabs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ab/>
              <w:t>20437111,22</w:t>
            </w:r>
          </w:p>
        </w:tc>
        <w:tc>
          <w:tcPr>
            <w:tcW w:w="1960" w:type="dxa"/>
          </w:tcPr>
          <w:p w:rsidR="008A327B" w:rsidRPr="00DB44A5" w:rsidRDefault="008A327B" w:rsidP="004B042F">
            <w:pPr>
              <w:jc w:val="right"/>
              <w:rPr>
                <w:b/>
                <w:sz w:val="20"/>
                <w:szCs w:val="20"/>
              </w:rPr>
            </w:pPr>
            <w:r w:rsidRPr="00DB44A5">
              <w:rPr>
                <w:b/>
                <w:sz w:val="20"/>
                <w:szCs w:val="20"/>
              </w:rPr>
              <w:t>17843785,08</w:t>
            </w:r>
          </w:p>
        </w:tc>
      </w:tr>
    </w:tbl>
    <w:p w:rsidR="008A327B" w:rsidRPr="00DB44A5" w:rsidRDefault="008A327B" w:rsidP="008A327B">
      <w:pPr>
        <w:jc w:val="center"/>
        <w:rPr>
          <w:sz w:val="20"/>
          <w:szCs w:val="20"/>
        </w:rPr>
        <w:sectPr w:rsidR="008A327B" w:rsidRPr="00DB44A5" w:rsidSect="000B0E4D">
          <w:pgSz w:w="16838" w:h="11906" w:orient="landscape"/>
          <w:pgMar w:top="284" w:right="567" w:bottom="567" w:left="1361" w:header="709" w:footer="709" w:gutter="0"/>
          <w:cols w:space="708"/>
          <w:docGrid w:linePitch="381"/>
        </w:sectPr>
      </w:pPr>
    </w:p>
    <w:p w:rsidR="008A327B" w:rsidRDefault="008A327B" w:rsidP="008A327B"/>
    <w:p w:rsidR="008A327B" w:rsidRDefault="008A327B" w:rsidP="008A327B"/>
    <w:sectPr w:rsidR="008A327B" w:rsidSect="00EB5EB2">
      <w:pgSz w:w="16838" w:h="11906" w:orient="landscape"/>
      <w:pgMar w:top="284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E2" w:rsidRDefault="008A327B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123</w:t>
    </w:r>
    <w:r>
      <w:rPr>
        <w:noProof/>
      </w:rPr>
      <w:fldChar w:fldCharType="end"/>
    </w:r>
  </w:p>
  <w:p w:rsidR="000A5FE2" w:rsidRDefault="008A327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8BD"/>
    <w:multiLevelType w:val="hybridMultilevel"/>
    <w:tmpl w:val="CCAA2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E75510"/>
    <w:multiLevelType w:val="hybridMultilevel"/>
    <w:tmpl w:val="549C7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36764"/>
    <w:multiLevelType w:val="hybridMultilevel"/>
    <w:tmpl w:val="0ACCAACC"/>
    <w:lvl w:ilvl="0" w:tplc="0122B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92C08"/>
    <w:multiLevelType w:val="hybridMultilevel"/>
    <w:tmpl w:val="263C5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A2BF2"/>
    <w:multiLevelType w:val="hybridMultilevel"/>
    <w:tmpl w:val="36BA0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573983"/>
    <w:multiLevelType w:val="hybridMultilevel"/>
    <w:tmpl w:val="8382A8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97631D"/>
    <w:multiLevelType w:val="multilevel"/>
    <w:tmpl w:val="BB100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62FF6"/>
    <w:multiLevelType w:val="hybridMultilevel"/>
    <w:tmpl w:val="43AC9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2D5631"/>
    <w:multiLevelType w:val="hybridMultilevel"/>
    <w:tmpl w:val="BB100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C64B45"/>
    <w:multiLevelType w:val="hybridMultilevel"/>
    <w:tmpl w:val="95D82770"/>
    <w:lvl w:ilvl="0" w:tplc="0419000F">
      <w:start w:val="1"/>
      <w:numFmt w:val="decimal"/>
      <w:lvlText w:val="%1."/>
      <w:lvlJc w:val="left"/>
      <w:pPr>
        <w:tabs>
          <w:tab w:val="num" w:pos="7092"/>
        </w:tabs>
        <w:ind w:left="70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812"/>
        </w:tabs>
        <w:ind w:left="7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532"/>
        </w:tabs>
        <w:ind w:left="8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252"/>
        </w:tabs>
        <w:ind w:left="9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972"/>
        </w:tabs>
        <w:ind w:left="9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692"/>
        </w:tabs>
        <w:ind w:left="10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412"/>
        </w:tabs>
        <w:ind w:left="11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132"/>
        </w:tabs>
        <w:ind w:left="12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852"/>
        </w:tabs>
        <w:ind w:left="12852" w:hanging="180"/>
      </w:pPr>
    </w:lvl>
  </w:abstractNum>
  <w:abstractNum w:abstractNumId="10" w15:restartNumberingAfterBreak="0">
    <w:nsid w:val="44B64C28"/>
    <w:multiLevelType w:val="hybridMultilevel"/>
    <w:tmpl w:val="BD5CE468"/>
    <w:lvl w:ilvl="0" w:tplc="32D43BCE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100997"/>
    <w:multiLevelType w:val="hybridMultilevel"/>
    <w:tmpl w:val="55889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482754"/>
    <w:multiLevelType w:val="hybridMultilevel"/>
    <w:tmpl w:val="DA8008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2794D95"/>
    <w:multiLevelType w:val="hybridMultilevel"/>
    <w:tmpl w:val="C37CE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B72DDA"/>
    <w:multiLevelType w:val="hybridMultilevel"/>
    <w:tmpl w:val="8FD20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686A4B"/>
    <w:multiLevelType w:val="hybridMultilevel"/>
    <w:tmpl w:val="37BCA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5"/>
  </w:num>
  <w:num w:numId="16">
    <w:abstractNumId w:val="4"/>
  </w:num>
  <w:num w:numId="17">
    <w:abstractNumId w:val="10"/>
  </w:num>
  <w:num w:numId="18">
    <w:abstractNumId w:val="12"/>
  </w:num>
  <w:num w:numId="19">
    <w:abstractNumId w:val="9"/>
  </w:num>
  <w:num w:numId="20">
    <w:abstractNumId w:val="6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78"/>
    <w:rsid w:val="00001B1F"/>
    <w:rsid w:val="000055A8"/>
    <w:rsid w:val="000135BB"/>
    <w:rsid w:val="00014046"/>
    <w:rsid w:val="00016845"/>
    <w:rsid w:val="00017916"/>
    <w:rsid w:val="000206EE"/>
    <w:rsid w:val="00024701"/>
    <w:rsid w:val="00035F31"/>
    <w:rsid w:val="00037A42"/>
    <w:rsid w:val="00042E6A"/>
    <w:rsid w:val="00045557"/>
    <w:rsid w:val="000474D8"/>
    <w:rsid w:val="00051536"/>
    <w:rsid w:val="00057F85"/>
    <w:rsid w:val="000606AB"/>
    <w:rsid w:val="00064E4D"/>
    <w:rsid w:val="00065C48"/>
    <w:rsid w:val="00065C7B"/>
    <w:rsid w:val="00066F5B"/>
    <w:rsid w:val="00077737"/>
    <w:rsid w:val="00077DAE"/>
    <w:rsid w:val="0008495B"/>
    <w:rsid w:val="00092B17"/>
    <w:rsid w:val="00094251"/>
    <w:rsid w:val="00094920"/>
    <w:rsid w:val="00095999"/>
    <w:rsid w:val="00096F49"/>
    <w:rsid w:val="00097DC1"/>
    <w:rsid w:val="000A0324"/>
    <w:rsid w:val="000A0766"/>
    <w:rsid w:val="000A6AE1"/>
    <w:rsid w:val="000A7521"/>
    <w:rsid w:val="000B17DA"/>
    <w:rsid w:val="000B6B11"/>
    <w:rsid w:val="000C2275"/>
    <w:rsid w:val="000C7C5D"/>
    <w:rsid w:val="000D3ABE"/>
    <w:rsid w:val="000D4F11"/>
    <w:rsid w:val="000D6490"/>
    <w:rsid w:val="000E10BA"/>
    <w:rsid w:val="000E1296"/>
    <w:rsid w:val="000E2101"/>
    <w:rsid w:val="000E305C"/>
    <w:rsid w:val="000F0B27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1F56"/>
    <w:rsid w:val="00123B79"/>
    <w:rsid w:val="001262C1"/>
    <w:rsid w:val="001324EA"/>
    <w:rsid w:val="00135F8E"/>
    <w:rsid w:val="00136CAB"/>
    <w:rsid w:val="00141DB3"/>
    <w:rsid w:val="001426D1"/>
    <w:rsid w:val="001436F3"/>
    <w:rsid w:val="001534E1"/>
    <w:rsid w:val="0015684F"/>
    <w:rsid w:val="001573EA"/>
    <w:rsid w:val="00160BD0"/>
    <w:rsid w:val="00161606"/>
    <w:rsid w:val="0016540B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B26"/>
    <w:rsid w:val="001B4FF1"/>
    <w:rsid w:val="001B7AF8"/>
    <w:rsid w:val="001C02F6"/>
    <w:rsid w:val="001C0BC2"/>
    <w:rsid w:val="001C411C"/>
    <w:rsid w:val="001D1A44"/>
    <w:rsid w:val="001D43A3"/>
    <w:rsid w:val="001D7835"/>
    <w:rsid w:val="001E46F9"/>
    <w:rsid w:val="001E64BF"/>
    <w:rsid w:val="001E795F"/>
    <w:rsid w:val="001F4243"/>
    <w:rsid w:val="001F6D8D"/>
    <w:rsid w:val="00200BF3"/>
    <w:rsid w:val="00201F84"/>
    <w:rsid w:val="0020409B"/>
    <w:rsid w:val="00210767"/>
    <w:rsid w:val="00210CE5"/>
    <w:rsid w:val="002123FB"/>
    <w:rsid w:val="00214901"/>
    <w:rsid w:val="00214C69"/>
    <w:rsid w:val="00224459"/>
    <w:rsid w:val="00224988"/>
    <w:rsid w:val="00230EB2"/>
    <w:rsid w:val="002362B1"/>
    <w:rsid w:val="0023642F"/>
    <w:rsid w:val="0023644A"/>
    <w:rsid w:val="00237002"/>
    <w:rsid w:val="002371E0"/>
    <w:rsid w:val="0024106B"/>
    <w:rsid w:val="00242E65"/>
    <w:rsid w:val="0024585A"/>
    <w:rsid w:val="00245B34"/>
    <w:rsid w:val="00250D04"/>
    <w:rsid w:val="00250E58"/>
    <w:rsid w:val="002512A6"/>
    <w:rsid w:val="00253B4E"/>
    <w:rsid w:val="002559A9"/>
    <w:rsid w:val="002570C1"/>
    <w:rsid w:val="00257AB8"/>
    <w:rsid w:val="00261174"/>
    <w:rsid w:val="00262962"/>
    <w:rsid w:val="00264718"/>
    <w:rsid w:val="00271733"/>
    <w:rsid w:val="0028028C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2B0D"/>
    <w:rsid w:val="002D4BFF"/>
    <w:rsid w:val="002D4F6C"/>
    <w:rsid w:val="002D6467"/>
    <w:rsid w:val="002E1B0C"/>
    <w:rsid w:val="002E2CFC"/>
    <w:rsid w:val="002E3EF3"/>
    <w:rsid w:val="002E4656"/>
    <w:rsid w:val="002E5CCD"/>
    <w:rsid w:val="002E6857"/>
    <w:rsid w:val="002E6EA4"/>
    <w:rsid w:val="002F3259"/>
    <w:rsid w:val="002F3BE5"/>
    <w:rsid w:val="002F5F0C"/>
    <w:rsid w:val="002F71C1"/>
    <w:rsid w:val="00300B45"/>
    <w:rsid w:val="0030642A"/>
    <w:rsid w:val="003068B6"/>
    <w:rsid w:val="0030724B"/>
    <w:rsid w:val="00307E2E"/>
    <w:rsid w:val="003136A4"/>
    <w:rsid w:val="00316417"/>
    <w:rsid w:val="003165DC"/>
    <w:rsid w:val="00317BC1"/>
    <w:rsid w:val="003249BC"/>
    <w:rsid w:val="0032626B"/>
    <w:rsid w:val="00331E66"/>
    <w:rsid w:val="00333415"/>
    <w:rsid w:val="00335A4F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6228"/>
    <w:rsid w:val="00381D95"/>
    <w:rsid w:val="00384D13"/>
    <w:rsid w:val="00385597"/>
    <w:rsid w:val="00392ABC"/>
    <w:rsid w:val="00393C7F"/>
    <w:rsid w:val="00395A10"/>
    <w:rsid w:val="003A2949"/>
    <w:rsid w:val="003A7B9D"/>
    <w:rsid w:val="003B4776"/>
    <w:rsid w:val="003C13C2"/>
    <w:rsid w:val="003C5A9D"/>
    <w:rsid w:val="003D5C7D"/>
    <w:rsid w:val="003D625C"/>
    <w:rsid w:val="003D629E"/>
    <w:rsid w:val="003D7146"/>
    <w:rsid w:val="003E38B1"/>
    <w:rsid w:val="003E5F75"/>
    <w:rsid w:val="003E7624"/>
    <w:rsid w:val="003F140A"/>
    <w:rsid w:val="003F173C"/>
    <w:rsid w:val="003F60B2"/>
    <w:rsid w:val="003F6F7D"/>
    <w:rsid w:val="004056AA"/>
    <w:rsid w:val="00406C4F"/>
    <w:rsid w:val="0040775E"/>
    <w:rsid w:val="004103E6"/>
    <w:rsid w:val="004111EC"/>
    <w:rsid w:val="00411E9B"/>
    <w:rsid w:val="00414ED0"/>
    <w:rsid w:val="00416265"/>
    <w:rsid w:val="004225C5"/>
    <w:rsid w:val="0042554E"/>
    <w:rsid w:val="00427955"/>
    <w:rsid w:val="00430906"/>
    <w:rsid w:val="004344E0"/>
    <w:rsid w:val="00440A5B"/>
    <w:rsid w:val="00443956"/>
    <w:rsid w:val="004464D2"/>
    <w:rsid w:val="004501C8"/>
    <w:rsid w:val="00450EBE"/>
    <w:rsid w:val="00453CE1"/>
    <w:rsid w:val="00455543"/>
    <w:rsid w:val="00464161"/>
    <w:rsid w:val="00466F80"/>
    <w:rsid w:val="00470ED1"/>
    <w:rsid w:val="00471727"/>
    <w:rsid w:val="00471913"/>
    <w:rsid w:val="00473EC6"/>
    <w:rsid w:val="00474B7C"/>
    <w:rsid w:val="004815C4"/>
    <w:rsid w:val="004816B7"/>
    <w:rsid w:val="00484F6C"/>
    <w:rsid w:val="0048641E"/>
    <w:rsid w:val="00487057"/>
    <w:rsid w:val="00493C88"/>
    <w:rsid w:val="004941F9"/>
    <w:rsid w:val="00494F66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E07"/>
    <w:rsid w:val="004D4C54"/>
    <w:rsid w:val="004E6F5A"/>
    <w:rsid w:val="004F1207"/>
    <w:rsid w:val="004F221B"/>
    <w:rsid w:val="004F6852"/>
    <w:rsid w:val="004F6C4D"/>
    <w:rsid w:val="005030AE"/>
    <w:rsid w:val="005105FB"/>
    <w:rsid w:val="005113F0"/>
    <w:rsid w:val="005140D0"/>
    <w:rsid w:val="00516C51"/>
    <w:rsid w:val="0052331D"/>
    <w:rsid w:val="005275D9"/>
    <w:rsid w:val="005276ED"/>
    <w:rsid w:val="00527848"/>
    <w:rsid w:val="00534C00"/>
    <w:rsid w:val="00544919"/>
    <w:rsid w:val="005504C9"/>
    <w:rsid w:val="00555968"/>
    <w:rsid w:val="00555FAD"/>
    <w:rsid w:val="0055724F"/>
    <w:rsid w:val="005655DF"/>
    <w:rsid w:val="00567BD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C35"/>
    <w:rsid w:val="005B3EC5"/>
    <w:rsid w:val="005B512F"/>
    <w:rsid w:val="005B534A"/>
    <w:rsid w:val="005B6075"/>
    <w:rsid w:val="005C0CAF"/>
    <w:rsid w:val="005C32A8"/>
    <w:rsid w:val="005C59C5"/>
    <w:rsid w:val="005C6B0A"/>
    <w:rsid w:val="005C7B50"/>
    <w:rsid w:val="005D2132"/>
    <w:rsid w:val="005D247C"/>
    <w:rsid w:val="005D36D9"/>
    <w:rsid w:val="005D4365"/>
    <w:rsid w:val="005D7263"/>
    <w:rsid w:val="005E10F2"/>
    <w:rsid w:val="005E3169"/>
    <w:rsid w:val="005E7CB4"/>
    <w:rsid w:val="005F28E1"/>
    <w:rsid w:val="005F2B26"/>
    <w:rsid w:val="005F6BC7"/>
    <w:rsid w:val="005F7EB6"/>
    <w:rsid w:val="00604C66"/>
    <w:rsid w:val="00606BAA"/>
    <w:rsid w:val="00611265"/>
    <w:rsid w:val="00616E95"/>
    <w:rsid w:val="00617442"/>
    <w:rsid w:val="006214D4"/>
    <w:rsid w:val="00626074"/>
    <w:rsid w:val="0062698A"/>
    <w:rsid w:val="006272E2"/>
    <w:rsid w:val="006278EB"/>
    <w:rsid w:val="00627913"/>
    <w:rsid w:val="00630B10"/>
    <w:rsid w:val="00632B4A"/>
    <w:rsid w:val="00640BC4"/>
    <w:rsid w:val="00641052"/>
    <w:rsid w:val="0064154C"/>
    <w:rsid w:val="00644DBC"/>
    <w:rsid w:val="00645B60"/>
    <w:rsid w:val="00646CC7"/>
    <w:rsid w:val="00650B08"/>
    <w:rsid w:val="0065357C"/>
    <w:rsid w:val="0065477B"/>
    <w:rsid w:val="0065573F"/>
    <w:rsid w:val="00667189"/>
    <w:rsid w:val="0066736D"/>
    <w:rsid w:val="006702C2"/>
    <w:rsid w:val="00672BEE"/>
    <w:rsid w:val="0067382D"/>
    <w:rsid w:val="00674DF3"/>
    <w:rsid w:val="00675005"/>
    <w:rsid w:val="0067540B"/>
    <w:rsid w:val="00680540"/>
    <w:rsid w:val="0068084D"/>
    <w:rsid w:val="006841EC"/>
    <w:rsid w:val="00691323"/>
    <w:rsid w:val="006914C6"/>
    <w:rsid w:val="006A0C68"/>
    <w:rsid w:val="006A3AF4"/>
    <w:rsid w:val="006A58B3"/>
    <w:rsid w:val="006B16A5"/>
    <w:rsid w:val="006B2746"/>
    <w:rsid w:val="006B56D6"/>
    <w:rsid w:val="006C30AF"/>
    <w:rsid w:val="006C67C1"/>
    <w:rsid w:val="006C7554"/>
    <w:rsid w:val="006D2312"/>
    <w:rsid w:val="006D4A0E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21A3"/>
    <w:rsid w:val="00722FAA"/>
    <w:rsid w:val="00730683"/>
    <w:rsid w:val="007358DB"/>
    <w:rsid w:val="007370DF"/>
    <w:rsid w:val="007465F7"/>
    <w:rsid w:val="00747D10"/>
    <w:rsid w:val="0075376D"/>
    <w:rsid w:val="00754370"/>
    <w:rsid w:val="00754854"/>
    <w:rsid w:val="00761AAD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1BA8"/>
    <w:rsid w:val="007C5199"/>
    <w:rsid w:val="007C7834"/>
    <w:rsid w:val="007C78D3"/>
    <w:rsid w:val="007C7AF7"/>
    <w:rsid w:val="007D4C91"/>
    <w:rsid w:val="007E0F7B"/>
    <w:rsid w:val="007E306D"/>
    <w:rsid w:val="007F7876"/>
    <w:rsid w:val="008109CB"/>
    <w:rsid w:val="00812BFC"/>
    <w:rsid w:val="00816C96"/>
    <w:rsid w:val="0082090A"/>
    <w:rsid w:val="00821229"/>
    <w:rsid w:val="008212CB"/>
    <w:rsid w:val="00821C6E"/>
    <w:rsid w:val="00823A60"/>
    <w:rsid w:val="008257AA"/>
    <w:rsid w:val="00825931"/>
    <w:rsid w:val="0083280B"/>
    <w:rsid w:val="00845D3E"/>
    <w:rsid w:val="00846E37"/>
    <w:rsid w:val="008511ED"/>
    <w:rsid w:val="008559BA"/>
    <w:rsid w:val="00857247"/>
    <w:rsid w:val="00857560"/>
    <w:rsid w:val="008628AF"/>
    <w:rsid w:val="0086293E"/>
    <w:rsid w:val="0086388F"/>
    <w:rsid w:val="00864471"/>
    <w:rsid w:val="00870F4C"/>
    <w:rsid w:val="008805BC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327B"/>
    <w:rsid w:val="008A3DBB"/>
    <w:rsid w:val="008A4AF3"/>
    <w:rsid w:val="008B0F65"/>
    <w:rsid w:val="008B1814"/>
    <w:rsid w:val="008B430F"/>
    <w:rsid w:val="008B73DA"/>
    <w:rsid w:val="008B7A35"/>
    <w:rsid w:val="008C255E"/>
    <w:rsid w:val="008C333B"/>
    <w:rsid w:val="008C383B"/>
    <w:rsid w:val="008C6FAC"/>
    <w:rsid w:val="008D1D0B"/>
    <w:rsid w:val="008D53F1"/>
    <w:rsid w:val="008D652E"/>
    <w:rsid w:val="008E30A8"/>
    <w:rsid w:val="008E61C0"/>
    <w:rsid w:val="008F223E"/>
    <w:rsid w:val="008F265A"/>
    <w:rsid w:val="00900471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7D6B"/>
    <w:rsid w:val="00961E70"/>
    <w:rsid w:val="009670BE"/>
    <w:rsid w:val="00967CB6"/>
    <w:rsid w:val="00972598"/>
    <w:rsid w:val="009752EC"/>
    <w:rsid w:val="00975CBF"/>
    <w:rsid w:val="009765B0"/>
    <w:rsid w:val="00977AE6"/>
    <w:rsid w:val="0098318C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56A1"/>
    <w:rsid w:val="009C6C5C"/>
    <w:rsid w:val="009D01D6"/>
    <w:rsid w:val="009D1E4E"/>
    <w:rsid w:val="009E0A12"/>
    <w:rsid w:val="009E3486"/>
    <w:rsid w:val="009E44D6"/>
    <w:rsid w:val="009E467F"/>
    <w:rsid w:val="009E6B26"/>
    <w:rsid w:val="009E6E9A"/>
    <w:rsid w:val="009E741E"/>
    <w:rsid w:val="009E7C85"/>
    <w:rsid w:val="009F477E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3068C"/>
    <w:rsid w:val="00A31387"/>
    <w:rsid w:val="00A4068E"/>
    <w:rsid w:val="00A41754"/>
    <w:rsid w:val="00A43E94"/>
    <w:rsid w:val="00A4515E"/>
    <w:rsid w:val="00A5254F"/>
    <w:rsid w:val="00A53279"/>
    <w:rsid w:val="00A538C1"/>
    <w:rsid w:val="00A54343"/>
    <w:rsid w:val="00A54ECB"/>
    <w:rsid w:val="00A57526"/>
    <w:rsid w:val="00A61E19"/>
    <w:rsid w:val="00A64EFB"/>
    <w:rsid w:val="00A756DE"/>
    <w:rsid w:val="00A80A2F"/>
    <w:rsid w:val="00A86184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62BC"/>
    <w:rsid w:val="00AC3047"/>
    <w:rsid w:val="00AD09AF"/>
    <w:rsid w:val="00AD28F4"/>
    <w:rsid w:val="00AD5282"/>
    <w:rsid w:val="00AD6AC2"/>
    <w:rsid w:val="00AE1636"/>
    <w:rsid w:val="00AE3C64"/>
    <w:rsid w:val="00AE74BC"/>
    <w:rsid w:val="00AE763C"/>
    <w:rsid w:val="00AF360F"/>
    <w:rsid w:val="00B00C7A"/>
    <w:rsid w:val="00B00DE9"/>
    <w:rsid w:val="00B127F9"/>
    <w:rsid w:val="00B37447"/>
    <w:rsid w:val="00B424A1"/>
    <w:rsid w:val="00B54235"/>
    <w:rsid w:val="00B5478D"/>
    <w:rsid w:val="00B623C3"/>
    <w:rsid w:val="00B64607"/>
    <w:rsid w:val="00B64733"/>
    <w:rsid w:val="00B65BD4"/>
    <w:rsid w:val="00B708FE"/>
    <w:rsid w:val="00B76A20"/>
    <w:rsid w:val="00B84A97"/>
    <w:rsid w:val="00B90E25"/>
    <w:rsid w:val="00B91BB3"/>
    <w:rsid w:val="00B92B3D"/>
    <w:rsid w:val="00B9319E"/>
    <w:rsid w:val="00B979B9"/>
    <w:rsid w:val="00BA61D7"/>
    <w:rsid w:val="00BA6D36"/>
    <w:rsid w:val="00BB0BB0"/>
    <w:rsid w:val="00BB17CC"/>
    <w:rsid w:val="00BB470B"/>
    <w:rsid w:val="00BC1814"/>
    <w:rsid w:val="00BD05D0"/>
    <w:rsid w:val="00BD1199"/>
    <w:rsid w:val="00BD2812"/>
    <w:rsid w:val="00BD5D8F"/>
    <w:rsid w:val="00BE1C17"/>
    <w:rsid w:val="00BE4DD6"/>
    <w:rsid w:val="00BF5FA2"/>
    <w:rsid w:val="00BF73E6"/>
    <w:rsid w:val="00C023DA"/>
    <w:rsid w:val="00C02E94"/>
    <w:rsid w:val="00C04B35"/>
    <w:rsid w:val="00C04D29"/>
    <w:rsid w:val="00C05DFA"/>
    <w:rsid w:val="00C17C40"/>
    <w:rsid w:val="00C23F5D"/>
    <w:rsid w:val="00C27EEA"/>
    <w:rsid w:val="00C311BA"/>
    <w:rsid w:val="00C31259"/>
    <w:rsid w:val="00C313FF"/>
    <w:rsid w:val="00C374FB"/>
    <w:rsid w:val="00C4391D"/>
    <w:rsid w:val="00C55E9D"/>
    <w:rsid w:val="00C5756C"/>
    <w:rsid w:val="00C62B85"/>
    <w:rsid w:val="00C70510"/>
    <w:rsid w:val="00C7185A"/>
    <w:rsid w:val="00C7251C"/>
    <w:rsid w:val="00C72F89"/>
    <w:rsid w:val="00C73919"/>
    <w:rsid w:val="00C73943"/>
    <w:rsid w:val="00C74490"/>
    <w:rsid w:val="00C74B27"/>
    <w:rsid w:val="00C80D62"/>
    <w:rsid w:val="00C82976"/>
    <w:rsid w:val="00C86243"/>
    <w:rsid w:val="00C86EC1"/>
    <w:rsid w:val="00C8748A"/>
    <w:rsid w:val="00C87F8F"/>
    <w:rsid w:val="00C87FDA"/>
    <w:rsid w:val="00C91D93"/>
    <w:rsid w:val="00C93445"/>
    <w:rsid w:val="00C9381D"/>
    <w:rsid w:val="00C94AED"/>
    <w:rsid w:val="00CA13DE"/>
    <w:rsid w:val="00CA34DC"/>
    <w:rsid w:val="00CA3A50"/>
    <w:rsid w:val="00CA719C"/>
    <w:rsid w:val="00CA7734"/>
    <w:rsid w:val="00CC0145"/>
    <w:rsid w:val="00CC5ED6"/>
    <w:rsid w:val="00CD03BF"/>
    <w:rsid w:val="00CD0E75"/>
    <w:rsid w:val="00CD3806"/>
    <w:rsid w:val="00CD3D34"/>
    <w:rsid w:val="00CE0888"/>
    <w:rsid w:val="00CF278C"/>
    <w:rsid w:val="00CF38AF"/>
    <w:rsid w:val="00D01498"/>
    <w:rsid w:val="00D018E2"/>
    <w:rsid w:val="00D0392B"/>
    <w:rsid w:val="00D07A06"/>
    <w:rsid w:val="00D151DD"/>
    <w:rsid w:val="00D27A63"/>
    <w:rsid w:val="00D33A68"/>
    <w:rsid w:val="00D375D1"/>
    <w:rsid w:val="00D37779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2A12"/>
    <w:rsid w:val="00D733F1"/>
    <w:rsid w:val="00D74828"/>
    <w:rsid w:val="00D8650A"/>
    <w:rsid w:val="00D91AF1"/>
    <w:rsid w:val="00D92732"/>
    <w:rsid w:val="00D95BCC"/>
    <w:rsid w:val="00DA3457"/>
    <w:rsid w:val="00DB07EC"/>
    <w:rsid w:val="00DB08F4"/>
    <w:rsid w:val="00DB5624"/>
    <w:rsid w:val="00DB763E"/>
    <w:rsid w:val="00DC0809"/>
    <w:rsid w:val="00DC42EF"/>
    <w:rsid w:val="00DC5AC1"/>
    <w:rsid w:val="00DC5C01"/>
    <w:rsid w:val="00DD32B0"/>
    <w:rsid w:val="00DE25F9"/>
    <w:rsid w:val="00DE5085"/>
    <w:rsid w:val="00DE6645"/>
    <w:rsid w:val="00E0193F"/>
    <w:rsid w:val="00E0368D"/>
    <w:rsid w:val="00E05294"/>
    <w:rsid w:val="00E10FAC"/>
    <w:rsid w:val="00E1266C"/>
    <w:rsid w:val="00E21F9C"/>
    <w:rsid w:val="00E22A46"/>
    <w:rsid w:val="00E32A09"/>
    <w:rsid w:val="00E33A5B"/>
    <w:rsid w:val="00E3544D"/>
    <w:rsid w:val="00E40287"/>
    <w:rsid w:val="00E412CE"/>
    <w:rsid w:val="00E45453"/>
    <w:rsid w:val="00E50C53"/>
    <w:rsid w:val="00E50E90"/>
    <w:rsid w:val="00E62F73"/>
    <w:rsid w:val="00E63D2B"/>
    <w:rsid w:val="00E6697E"/>
    <w:rsid w:val="00E723E9"/>
    <w:rsid w:val="00E740A2"/>
    <w:rsid w:val="00E77370"/>
    <w:rsid w:val="00E774F1"/>
    <w:rsid w:val="00E805D0"/>
    <w:rsid w:val="00E81C35"/>
    <w:rsid w:val="00E83881"/>
    <w:rsid w:val="00E83C06"/>
    <w:rsid w:val="00E84E31"/>
    <w:rsid w:val="00E87B29"/>
    <w:rsid w:val="00E950C4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51D04"/>
    <w:rsid w:val="00F5250D"/>
    <w:rsid w:val="00F54407"/>
    <w:rsid w:val="00F55443"/>
    <w:rsid w:val="00F56596"/>
    <w:rsid w:val="00F5779E"/>
    <w:rsid w:val="00F6200D"/>
    <w:rsid w:val="00F631A7"/>
    <w:rsid w:val="00F63AA3"/>
    <w:rsid w:val="00F75F65"/>
    <w:rsid w:val="00F8111F"/>
    <w:rsid w:val="00F857C6"/>
    <w:rsid w:val="00F85CEF"/>
    <w:rsid w:val="00F90F5F"/>
    <w:rsid w:val="00F915B8"/>
    <w:rsid w:val="00F931AD"/>
    <w:rsid w:val="00F93FB8"/>
    <w:rsid w:val="00F969A5"/>
    <w:rsid w:val="00F96F3C"/>
    <w:rsid w:val="00FA23BC"/>
    <w:rsid w:val="00FA31B9"/>
    <w:rsid w:val="00FA3CC6"/>
    <w:rsid w:val="00FA4395"/>
    <w:rsid w:val="00FB0D93"/>
    <w:rsid w:val="00FB10D5"/>
    <w:rsid w:val="00FB1DC0"/>
    <w:rsid w:val="00FC0CEC"/>
    <w:rsid w:val="00FC1A78"/>
    <w:rsid w:val="00FC7FCF"/>
    <w:rsid w:val="00FD159F"/>
    <w:rsid w:val="00FD1A78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955CCE"/>
  <w15:chartTrackingRefBased/>
  <w15:docId w15:val="{F947F62C-B821-441B-9DD5-5097F068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1A7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8A327B"/>
    <w:pPr>
      <w:keepNext/>
      <w:jc w:val="center"/>
      <w:outlineLvl w:val="1"/>
    </w:pPr>
    <w:rPr>
      <w:rFonts w:cs="Arial"/>
      <w:sz w:val="28"/>
    </w:rPr>
  </w:style>
  <w:style w:type="paragraph" w:styleId="3">
    <w:name w:val="heading 3"/>
    <w:basedOn w:val="a"/>
    <w:next w:val="a"/>
    <w:link w:val="30"/>
    <w:unhideWhenUsed/>
    <w:qFormat/>
    <w:rsid w:val="008A32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A32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A32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A327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27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A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FD1A78"/>
    <w:pPr>
      <w:jc w:val="center"/>
    </w:pPr>
    <w:rPr>
      <w:b/>
      <w:bCs/>
      <w:sz w:val="52"/>
      <w:szCs w:val="52"/>
    </w:rPr>
  </w:style>
  <w:style w:type="paragraph" w:styleId="a4">
    <w:name w:val="No Spacing"/>
    <w:link w:val="a5"/>
    <w:uiPriority w:val="1"/>
    <w:qFormat/>
    <w:rsid w:val="00FD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D1A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D1A78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8A3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327B"/>
    <w:rPr>
      <w:rFonts w:ascii="Times New Roman" w:eastAsia="Times New Roman" w:hAnsi="Times New Roman" w:cs="Arial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327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32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A327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A327B"/>
    <w:rPr>
      <w:rFonts w:eastAsiaTheme="minorEastAsia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A327B"/>
    <w:pPr>
      <w:ind w:left="4956" w:firstLine="708"/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8A32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8A327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8A327B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A327B"/>
    <w:rPr>
      <w:b/>
      <w:bCs/>
    </w:rPr>
  </w:style>
  <w:style w:type="paragraph" w:customStyle="1" w:styleId="11">
    <w:name w:val="Стиль1"/>
    <w:basedOn w:val="2"/>
    <w:rsid w:val="008A327B"/>
    <w:rPr>
      <w:rFonts w:cs="Times New Roman"/>
    </w:rPr>
  </w:style>
  <w:style w:type="character" w:customStyle="1" w:styleId="21">
    <w:name w:val="Основной текст (2)"/>
    <w:rsid w:val="008A3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8A32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32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link w:val="12"/>
    <w:rsid w:val="008A327B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12">
    <w:name w:val="Основной текст1"/>
    <w:basedOn w:val="a"/>
    <w:link w:val="ae"/>
    <w:rsid w:val="008A327B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  <w:lang w:eastAsia="en-US"/>
    </w:rPr>
  </w:style>
  <w:style w:type="paragraph" w:styleId="af">
    <w:name w:val="List Paragraph"/>
    <w:basedOn w:val="a"/>
    <w:qFormat/>
    <w:rsid w:val="008A327B"/>
    <w:pPr>
      <w:spacing w:after="200" w:line="0" w:lineRule="atLeast"/>
      <w:ind w:left="720"/>
      <w:contextualSpacing/>
    </w:pPr>
    <w:rPr>
      <w:rFonts w:eastAsia="Calibri"/>
      <w:color w:val="1D1B11"/>
      <w:sz w:val="28"/>
      <w:szCs w:val="20"/>
      <w:lang w:eastAsia="en-US"/>
    </w:rPr>
  </w:style>
  <w:style w:type="character" w:styleId="af0">
    <w:name w:val="page number"/>
    <w:basedOn w:val="a0"/>
    <w:rsid w:val="008A327B"/>
  </w:style>
  <w:style w:type="paragraph" w:styleId="af1">
    <w:name w:val="Body Text"/>
    <w:basedOn w:val="a"/>
    <w:link w:val="af2"/>
    <w:rsid w:val="008A327B"/>
    <w:rPr>
      <w:b/>
      <w:sz w:val="26"/>
      <w:szCs w:val="20"/>
    </w:rPr>
  </w:style>
  <w:style w:type="character" w:customStyle="1" w:styleId="af2">
    <w:name w:val="Основной текст Знак"/>
    <w:basedOn w:val="a0"/>
    <w:link w:val="af1"/>
    <w:rsid w:val="008A327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8A327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8A327B"/>
    <w:rPr>
      <w:rFonts w:ascii="Calibri" w:eastAsia="Calibri" w:hAnsi="Calibri" w:cs="Times New Roman"/>
      <w:lang w:eastAsia="ru-RU"/>
    </w:rPr>
  </w:style>
  <w:style w:type="paragraph" w:styleId="af5">
    <w:name w:val="footer"/>
    <w:basedOn w:val="a"/>
    <w:link w:val="af6"/>
    <w:unhideWhenUsed/>
    <w:rsid w:val="008A327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f6">
    <w:name w:val="Нижний колонтитул Знак"/>
    <w:basedOn w:val="a0"/>
    <w:link w:val="af5"/>
    <w:rsid w:val="008A327B"/>
    <w:rPr>
      <w:rFonts w:ascii="Calibri" w:eastAsia="Calibri" w:hAnsi="Calibri" w:cs="Times New Roman"/>
      <w:lang w:eastAsia="ru-RU"/>
    </w:rPr>
  </w:style>
  <w:style w:type="paragraph" w:customStyle="1" w:styleId="xl17">
    <w:name w:val="xl17"/>
    <w:basedOn w:val="a"/>
    <w:rsid w:val="008A32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">
    <w:name w:val="xl18"/>
    <w:basedOn w:val="a"/>
    <w:rsid w:val="008A32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">
    <w:name w:val="xl19"/>
    <w:basedOn w:val="a"/>
    <w:rsid w:val="008A32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">
    <w:name w:val="xl20"/>
    <w:basedOn w:val="a"/>
    <w:rsid w:val="008A32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">
    <w:name w:val="xl21"/>
    <w:basedOn w:val="a"/>
    <w:rsid w:val="008A3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">
    <w:name w:val="xl22"/>
    <w:basedOn w:val="a"/>
    <w:rsid w:val="008A32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">
    <w:name w:val="xl23"/>
    <w:basedOn w:val="a"/>
    <w:rsid w:val="008A32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">
    <w:name w:val="xl24"/>
    <w:basedOn w:val="a"/>
    <w:rsid w:val="008A32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">
    <w:name w:val="xl25"/>
    <w:basedOn w:val="a"/>
    <w:rsid w:val="008A32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6">
    <w:name w:val="xl26"/>
    <w:basedOn w:val="a"/>
    <w:rsid w:val="008A3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">
    <w:name w:val="xl27"/>
    <w:basedOn w:val="a"/>
    <w:rsid w:val="008A3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a"/>
    <w:rsid w:val="008A3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9">
    <w:name w:val="xl29"/>
    <w:basedOn w:val="a"/>
    <w:rsid w:val="008A3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0">
    <w:name w:val="xl30"/>
    <w:basedOn w:val="a"/>
    <w:rsid w:val="008A3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1">
    <w:name w:val="xl31"/>
    <w:basedOn w:val="a"/>
    <w:rsid w:val="008A3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2">
    <w:name w:val="xl32"/>
    <w:basedOn w:val="a"/>
    <w:rsid w:val="008A3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rsid w:val="008A327B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8A32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5">
    <w:name w:val="xl35"/>
    <w:basedOn w:val="a"/>
    <w:rsid w:val="008A32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6">
    <w:name w:val="xl36"/>
    <w:basedOn w:val="a"/>
    <w:rsid w:val="008A327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7">
    <w:name w:val="xl37"/>
    <w:basedOn w:val="a"/>
    <w:rsid w:val="008A32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7">
    <w:name w:val="endnote text"/>
    <w:basedOn w:val="a"/>
    <w:link w:val="af8"/>
    <w:uiPriority w:val="99"/>
    <w:semiHidden/>
    <w:unhideWhenUsed/>
    <w:rsid w:val="008A327B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8A32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semiHidden/>
    <w:unhideWhenUsed/>
    <w:rsid w:val="008A327B"/>
    <w:rPr>
      <w:vertAlign w:val="superscript"/>
    </w:rPr>
  </w:style>
  <w:style w:type="character" w:styleId="afa">
    <w:name w:val="FollowedHyperlink"/>
    <w:uiPriority w:val="99"/>
    <w:semiHidden/>
    <w:unhideWhenUsed/>
    <w:rsid w:val="008A327B"/>
    <w:rPr>
      <w:color w:val="800080"/>
      <w:u w:val="single"/>
    </w:rPr>
  </w:style>
  <w:style w:type="paragraph" w:customStyle="1" w:styleId="1CStyle15">
    <w:name w:val="1CStyle15"/>
    <w:rsid w:val="008A327B"/>
    <w:pPr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6">
    <w:name w:val="1CStyle16"/>
    <w:rsid w:val="008A327B"/>
    <w:pPr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7">
    <w:name w:val="1CStyle17"/>
    <w:rsid w:val="008A327B"/>
    <w:pPr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9">
    <w:name w:val="1CStyle19"/>
    <w:rsid w:val="008A327B"/>
    <w:pPr>
      <w:wordWrap w:val="0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22">
    <w:name w:val="1CStyle22"/>
    <w:rsid w:val="008A327B"/>
    <w:pPr>
      <w:wordWrap w:val="0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23">
    <w:name w:val="1CStyle23"/>
    <w:rsid w:val="008A327B"/>
    <w:pPr>
      <w:wordWrap w:val="0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18">
    <w:name w:val="1CStyle18"/>
    <w:rsid w:val="008A327B"/>
    <w:rPr>
      <w:rFonts w:ascii="Calibri" w:eastAsia="Times New Roman" w:hAnsi="Calibri" w:cs="Times New Roman"/>
      <w:lang w:eastAsia="ru-RU"/>
    </w:rPr>
  </w:style>
  <w:style w:type="paragraph" w:customStyle="1" w:styleId="1CStyle20">
    <w:name w:val="1CStyle20"/>
    <w:rsid w:val="008A327B"/>
    <w:pPr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2">
    <w:name w:val="1CStyle12"/>
    <w:rsid w:val="008A327B"/>
    <w:rPr>
      <w:rFonts w:ascii="Calibri" w:eastAsia="Times New Roman" w:hAnsi="Calibri" w:cs="Times New Roman"/>
      <w:lang w:eastAsia="ru-RU"/>
    </w:rPr>
  </w:style>
  <w:style w:type="paragraph" w:customStyle="1" w:styleId="1CStyle13">
    <w:name w:val="1CStyle13"/>
    <w:rsid w:val="008A327B"/>
    <w:rPr>
      <w:rFonts w:ascii="Calibri" w:eastAsia="Times New Roman" w:hAnsi="Calibri" w:cs="Times New Roman"/>
      <w:lang w:eastAsia="ru-RU"/>
    </w:rPr>
  </w:style>
  <w:style w:type="paragraph" w:customStyle="1" w:styleId="1CStyle14">
    <w:name w:val="1CStyle14"/>
    <w:rsid w:val="008A327B"/>
    <w:rPr>
      <w:rFonts w:ascii="Calibri" w:eastAsia="Times New Roman" w:hAnsi="Calibri" w:cs="Times New Roman"/>
      <w:lang w:eastAsia="ru-RU"/>
    </w:rPr>
  </w:style>
  <w:style w:type="paragraph" w:customStyle="1" w:styleId="1CStyle9">
    <w:name w:val="1CStyle9"/>
    <w:rsid w:val="008A327B"/>
    <w:rPr>
      <w:rFonts w:ascii="Arial" w:eastAsia="Times New Roman" w:hAnsi="Arial" w:cs="Times New Roman"/>
      <w:b/>
      <w:color w:val="003F2F"/>
      <w:sz w:val="20"/>
      <w:lang w:eastAsia="ru-RU"/>
    </w:rPr>
  </w:style>
  <w:style w:type="paragraph" w:customStyle="1" w:styleId="1CStyle27">
    <w:name w:val="1CStyle27"/>
    <w:rsid w:val="008A327B"/>
    <w:pPr>
      <w:wordWrap w:val="0"/>
      <w:jc w:val="right"/>
    </w:pPr>
    <w:rPr>
      <w:rFonts w:ascii="Arial" w:eastAsia="Times New Roman" w:hAnsi="Arial" w:cs="Times New Roman"/>
      <w:b/>
      <w:color w:val="003F2F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baur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124</Pages>
  <Words>39949</Words>
  <Characters>227715</Characters>
  <Application>Microsoft Office Word</Application>
  <DocSecurity>0</DocSecurity>
  <Lines>1897</Lines>
  <Paragraphs>534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2</cp:revision>
  <dcterms:created xsi:type="dcterms:W3CDTF">2018-04-18T08:26:00Z</dcterms:created>
  <dcterms:modified xsi:type="dcterms:W3CDTF">2018-04-18T11:09:00Z</dcterms:modified>
</cp:coreProperties>
</file>