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FA8" w:rsidRPr="00E04FA8" w:rsidRDefault="00E04FA8" w:rsidP="00E04FA8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E04FA8">
        <w:rPr>
          <w:rFonts w:ascii="Calibri" w:eastAsia="Calibri" w:hAnsi="Calibri" w:cs="Times New Roman"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0F70C88C" wp14:editId="74CA5821">
            <wp:extent cx="727710" cy="727710"/>
            <wp:effectExtent l="19050" t="0" r="0" b="0"/>
            <wp:docPr id="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FA8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:rsidR="00E04FA8" w:rsidRPr="00E04FA8" w:rsidRDefault="00E04FA8" w:rsidP="00E04FA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                      </w:t>
      </w:r>
      <w:proofErr w:type="gramStart"/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РЕСПУБЛИКА  ДАГЕСТАН</w:t>
      </w:r>
      <w:proofErr w:type="gramEnd"/>
    </w:p>
    <w:p w:rsidR="00E04FA8" w:rsidRPr="00E04FA8" w:rsidRDefault="00E04FA8" w:rsidP="00E04FA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</w:t>
      </w:r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</w:t>
      </w:r>
      <w:proofErr w:type="gramStart"/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муниципальное  образование</w:t>
      </w:r>
      <w:proofErr w:type="gramEnd"/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</w:t>
      </w:r>
    </w:p>
    <w:p w:rsidR="00E04FA8" w:rsidRPr="00E04FA8" w:rsidRDefault="00E04FA8" w:rsidP="00E04FA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«</w:t>
      </w:r>
      <w:proofErr w:type="gramStart"/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Бабаюртовский  район</w:t>
      </w:r>
      <w:proofErr w:type="gramEnd"/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»</w:t>
      </w:r>
    </w:p>
    <w:p w:rsidR="00E04FA8" w:rsidRPr="00E04FA8" w:rsidRDefault="00E04FA8" w:rsidP="00E04FA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04FA8">
        <w:rPr>
          <w:rFonts w:ascii="Times New Roman" w:eastAsia="Times New Roman" w:hAnsi="Times New Roman" w:cs="Times New Roman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5943600" cy="0"/>
                <wp:effectExtent l="32385" t="29845" r="34290" b="36830"/>
                <wp:wrapNone/>
                <wp:docPr id="69230763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D5F9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2.1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6c/mN2AAAAAcBAAAPAAAAZHJzL2Rvd25y&#10;ZXYueG1sTI5NTsMwEIX3SNzBGiR21KakKKRxqoqKAxC6YOnGQxLVHke22wZOzyAWsBq9H7356s3s&#10;nThjTGMgDfcLBQKpC3akXsP+7eWuBJGyIWtcINTwiQk2zfVVbSobLvSK5zb3gkcoVUbDkPNUSZm6&#10;Ab1JizAhcfYRojeZZeyljebC497JpVKP0puR+MNgJnwesDu2J6+hDcrt5u2Da7/K4n0XunKKq6T1&#10;7c28XYPIOOe/MvzgMzo0zHQIJ7JJOA3Fiot8iiUIjp8Kxcbh15BNLf/zN98A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OnP5jd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  <w:tab/>
        <w:t>Собрание депутатов муниципального района</w:t>
      </w:r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proofErr w:type="gramStart"/>
      <w:r w:rsidRPr="00E04FA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 с.</w:t>
      </w:r>
      <w:proofErr w:type="gramEnd"/>
      <w:r w:rsidRPr="00E04F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E04F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Бабаюрт  ул.</w:t>
      </w:r>
      <w:proofErr w:type="gramEnd"/>
      <w:r w:rsidRPr="00E04F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E04F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Ленина  №</w:t>
      </w:r>
      <w:proofErr w:type="gramEnd"/>
      <w:r w:rsidRPr="00E04F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29                                            тел (87247</w:t>
      </w:r>
      <w:proofErr w:type="gramStart"/>
      <w:r w:rsidRPr="00E04F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)  2</w:t>
      </w:r>
      <w:proofErr w:type="gramEnd"/>
      <w:r w:rsidRPr="00E04F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-13-</w:t>
      </w:r>
      <w:proofErr w:type="gramStart"/>
      <w:r w:rsidRPr="00E04F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31  факс</w:t>
      </w:r>
      <w:proofErr w:type="gramEnd"/>
      <w:r w:rsidRPr="00E04F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2-13-31</w:t>
      </w:r>
    </w:p>
    <w:p w:rsidR="00E04FA8" w:rsidRPr="00E04FA8" w:rsidRDefault="00E04FA8" w:rsidP="00E04F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E04FA8"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41275</wp:posOffset>
                </wp:positionV>
                <wp:extent cx="5943600" cy="0"/>
                <wp:effectExtent l="32385" t="28575" r="34290" b="28575"/>
                <wp:wrapNone/>
                <wp:docPr id="58308494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605A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3.25pt" to="484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D5z0iV2AAAAAYBAAAPAAAAZHJzL2Rvd25y&#10;ZXYueG1sTI9BTsMwEEX3SNzBGiR21IHQKA1xqoqqByB00aUbD0mEPY5stw09PQMbWD790f9v6vXs&#10;rDhjiKMnBY+LDARS581IvYL9++6hBBGTJqOtJ1TwhRHWze1NrSvjL/SG5zb1gksoVlrBkNJUSRm7&#10;AZ2OCz8hcfbhg9OJMfTSBH3hcmflU5YV0umReGHQE74O2H22J6eg9Zndzpvcttfy+bD1XTmFZVTq&#10;/m7evIBIOKe/Y/jRZ3Vo2OnoT2SisArynF9JCoolCI5XxYr5+MuyqeV//eYb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+c9IldgAAAAG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>РЕШЕНИЕ</w:t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 xml:space="preserve">   </w:t>
      </w:r>
      <w:proofErr w:type="gramStart"/>
      <w:r w:rsidRPr="00E04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26  сентября</w:t>
      </w:r>
      <w:proofErr w:type="gramEnd"/>
      <w:r w:rsidRPr="00E04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 2019 года                                                         </w:t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ab/>
        <w:t>№306 -6РС</w:t>
      </w:r>
    </w:p>
    <w:p w:rsidR="00E04FA8" w:rsidRPr="00E04FA8" w:rsidRDefault="00E04FA8" w:rsidP="00E04F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E04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Об утверждении состава Молодежного парламента муниципального образования «Бабаюртовский район»</w:t>
      </w:r>
    </w:p>
    <w:p w:rsidR="00E04FA8" w:rsidRPr="00E04FA8" w:rsidRDefault="00E04FA8" w:rsidP="00E04F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</w:pP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>В соответствии с Положением о Молодежном  парламента муниципального образования «Бабаюртовский район», принятым Собранием депутатов муниципального района «Бабаюртовский район» от 17.07.2019 года №</w:t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  <w14:ligatures w14:val="none"/>
        </w:rPr>
        <w:t xml:space="preserve"> от 23 апреля 2012 года №166-6РС, с изменениями </w:t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>от 17.07.2019 года №300-6РС, Собранием депутатов муниципального района «Бабаюртовский район» решает:</w:t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  <w:t>1.Утвердить прилагаемый состав Молодежного парламента муниципального образования «Бабаюртовский район».</w:t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  <w:t xml:space="preserve">2.Настоящее Решение направить и.о. Главы муниципального района </w:t>
      </w:r>
      <w:proofErr w:type="gramStart"/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>для подписание</w:t>
      </w:r>
      <w:proofErr w:type="gramEnd"/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 xml:space="preserve"> и опубликования в районной газете «Бабаюртовские вести»</w:t>
      </w:r>
      <w:r w:rsidRPr="00E04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.</w:t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ab/>
        <w:t>3. Настоящее Решение вступает в силу со дня его официального опубликования в районной газете «Бабаюртовские вести».</w:t>
      </w:r>
    </w:p>
    <w:p w:rsidR="00E04FA8" w:rsidRPr="00E04FA8" w:rsidRDefault="00E04FA8" w:rsidP="00E04FA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E04FA8" w:rsidRPr="00E04FA8" w:rsidRDefault="00E04FA8" w:rsidP="00E04FA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04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Председатель Собрания депутатов</w:t>
      </w:r>
      <w:r w:rsidRPr="00E04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E04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E04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А.А.Акмурзаев</w:t>
      </w:r>
      <w:proofErr w:type="spellEnd"/>
      <w:r w:rsidRPr="00E04F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E04FA8" w:rsidRPr="00E04FA8" w:rsidRDefault="00E04FA8" w:rsidP="00E04FA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04F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И.О. Главы муниципального района                                      </w:t>
      </w:r>
      <w:proofErr w:type="spellStart"/>
      <w:r w:rsidRPr="00E04F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Д.П.Исламов</w:t>
      </w:r>
      <w:proofErr w:type="spellEnd"/>
    </w:p>
    <w:p w:rsidR="00E04FA8" w:rsidRPr="00E04FA8" w:rsidRDefault="00E04FA8" w:rsidP="00E04FA8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:lang w:eastAsia="ru-RU"/>
          <w14:ligatures w14:val="none"/>
        </w:rPr>
      </w:pPr>
    </w:p>
    <w:p w:rsidR="00E04FA8" w:rsidRPr="00E04FA8" w:rsidRDefault="00E04FA8" w:rsidP="00E04F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E04FA8" w:rsidRPr="00E04FA8" w:rsidRDefault="00E04FA8" w:rsidP="00E04F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E04FA8" w:rsidRPr="00E04FA8" w:rsidRDefault="00E04FA8" w:rsidP="00E04F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E04FA8" w:rsidRPr="00E04FA8" w:rsidRDefault="00E04FA8" w:rsidP="00E04F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E04FA8" w:rsidRPr="00E04FA8" w:rsidRDefault="00E04FA8" w:rsidP="00E04F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E04FA8" w:rsidRPr="00E04FA8" w:rsidRDefault="00E04FA8" w:rsidP="00E04F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E04FA8" w:rsidRPr="00E04FA8" w:rsidRDefault="00E04FA8" w:rsidP="00E04F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E04FA8" w:rsidRPr="00E04FA8" w:rsidRDefault="00E04FA8" w:rsidP="00E04F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E04FA8" w:rsidRPr="00E04FA8" w:rsidRDefault="00E04FA8" w:rsidP="00E04FA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                      Приложение </w:t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        к Решению Собрание депутатов</w:t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МР «Бабаюртовский район» </w:t>
      </w:r>
    </w:p>
    <w:p w:rsidR="00E04FA8" w:rsidRPr="00E04FA8" w:rsidRDefault="00E04FA8" w:rsidP="00E04FA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от 26.09.2019 года № </w:t>
      </w:r>
      <w:proofErr w:type="gramStart"/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306  -</w:t>
      </w:r>
      <w:proofErr w:type="gramEnd"/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6РС</w:t>
      </w:r>
    </w:p>
    <w:p w:rsidR="00E04FA8" w:rsidRPr="00E04FA8" w:rsidRDefault="00E04FA8" w:rsidP="00E04FA8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E04FA8" w:rsidRPr="00E04FA8" w:rsidRDefault="00E04FA8" w:rsidP="00E04FA8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E04FA8" w:rsidRPr="00E04FA8" w:rsidRDefault="00E04FA8" w:rsidP="00E04FA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04FA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Состав Молодежного парламента МР «Бабаюртовский район»</w:t>
      </w:r>
    </w:p>
    <w:tbl>
      <w:tblPr>
        <w:tblStyle w:val="11"/>
        <w:tblW w:w="15701" w:type="dxa"/>
        <w:tblLook w:val="04A0" w:firstRow="1" w:lastRow="0" w:firstColumn="1" w:lastColumn="0" w:noHBand="0" w:noVBand="1"/>
      </w:tblPr>
      <w:tblGrid>
        <w:gridCol w:w="742"/>
        <w:gridCol w:w="3768"/>
        <w:gridCol w:w="1783"/>
        <w:gridCol w:w="4382"/>
        <w:gridCol w:w="2779"/>
        <w:gridCol w:w="2247"/>
      </w:tblGrid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ФИО</w:t>
            </w:r>
          </w:p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Образование, должность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Кумаков</w:t>
            </w:r>
            <w:proofErr w:type="spell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Арслан Русланович</w:t>
            </w:r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09.05.1994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высшее, тренер ДЮСШ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Мужукай</w:t>
            </w:r>
            <w:proofErr w:type="spellEnd"/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8-929-871-29-72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Рамазанов Магомед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Раджабович</w:t>
            </w:r>
            <w:proofErr w:type="spellEnd"/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06.10.1995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высшее, учитель географии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Новокаре</w:t>
            </w:r>
            <w:proofErr w:type="spellEnd"/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8-929-869-51-43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Сотавов</w:t>
            </w:r>
            <w:proofErr w:type="spell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Раутович</w:t>
            </w:r>
            <w:proofErr w:type="spellEnd"/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12.01.1988          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высшее, </w:t>
            </w:r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временно  не</w:t>
            </w:r>
            <w:proofErr w:type="gram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работает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Хасанай</w:t>
            </w:r>
            <w:proofErr w:type="spellEnd"/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8-928-836-24-22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Азаматов Махач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02.04.1991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 ,вед</w:t>
            </w:r>
            <w:proofErr w:type="gram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инженер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Тальминский</w:t>
            </w:r>
            <w:proofErr w:type="spell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 Львовский</w:t>
            </w:r>
            <w:proofErr w:type="gram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8-928-597-47-74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Гислер Владимир Александрович</w:t>
            </w:r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02.10.1988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высшее, врач-травматолог ЦРБ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Татаюрт</w:t>
            </w:r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8-928-962-24-31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Абакаров  Азамат</w:t>
            </w:r>
            <w:proofErr w:type="gram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Маратович</w:t>
            </w:r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05.10.1994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высшее, временно не работает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Герменчик</w:t>
            </w:r>
            <w:proofErr w:type="spellEnd"/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Кадыров Тимур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Умарпашаевич</w:t>
            </w:r>
            <w:proofErr w:type="spellEnd"/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28.04.1997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неполное </w:t>
            </w:r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 ,контролер</w:t>
            </w:r>
            <w:proofErr w:type="gram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Газпром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Люксембург</w:t>
            </w:r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8-988-217-57-68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Эльдаров Кураш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Хайрудинович</w:t>
            </w:r>
            <w:proofErr w:type="spellEnd"/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24.08.1997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высшее, учитель физкультуры, </w:t>
            </w:r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временно  не</w:t>
            </w:r>
            <w:proofErr w:type="gram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работает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Адиль-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Янгиюрт</w:t>
            </w:r>
            <w:proofErr w:type="spellEnd"/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8-999-962-76-72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Гусейнов Арсен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Салахудинович</w:t>
            </w:r>
            <w:proofErr w:type="spellEnd"/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02.05.1989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высшее,начальник</w:t>
            </w:r>
            <w:proofErr w:type="spellEnd"/>
            <w:proofErr w:type="gram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отдела творческих и досуговых программ и проектов Министерства по делам молодежи РД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Туршунай</w:t>
            </w:r>
            <w:proofErr w:type="spellEnd"/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8-928-047-77-42</w:t>
            </w:r>
          </w:p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8-989-455-82-26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Дибиров Алим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Даниялович</w:t>
            </w:r>
            <w:proofErr w:type="spellEnd"/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14.06.1995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Бабаюрт</w:t>
            </w:r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8-988-435-05-40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Хасаев Нариман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Басирдинович</w:t>
            </w:r>
            <w:proofErr w:type="spellEnd"/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26.08.1989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среднее, временно не работает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Геметюбе</w:t>
            </w:r>
            <w:proofErr w:type="spellEnd"/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8-928-218-36-48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Алибеков Байрам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Муратбекович</w:t>
            </w:r>
            <w:proofErr w:type="spellEnd"/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03.03.1995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Высшее,вахтовик</w:t>
            </w:r>
            <w:proofErr w:type="spellEnd"/>
            <w:proofErr w:type="gramEnd"/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Тамазатюбе</w:t>
            </w:r>
            <w:proofErr w:type="spellEnd"/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8-918-706-48-83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Таймасханов</w:t>
            </w:r>
            <w:proofErr w:type="spell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Гаджимурад Русланович</w:t>
            </w:r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05.01.1991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среднее, временно не работает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Уцмиюрт</w:t>
            </w:r>
            <w:proofErr w:type="spellEnd"/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8-928-297-65-13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Муталимов</w:t>
            </w:r>
            <w:proofErr w:type="spell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Ренат Ибрагимович</w:t>
            </w:r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24.12.1991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высшее, директор СОШ «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Новокосынская</w:t>
            </w:r>
            <w:proofErr w:type="spell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Новая-Коса</w:t>
            </w:r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8-989-666-50-23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Дукуев</w:t>
            </w:r>
            <w:proofErr w:type="spell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Харунович</w:t>
            </w:r>
            <w:proofErr w:type="spellEnd"/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18.07.1989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Среднее,имам</w:t>
            </w:r>
            <w:proofErr w:type="spellEnd"/>
            <w:proofErr w:type="gram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мечети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Хамаматюрт</w:t>
            </w:r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8-928-253-88-34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Далгатов Арслан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Далгатович</w:t>
            </w:r>
            <w:proofErr w:type="spellEnd"/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01.10.1992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высшее,вед</w:t>
            </w:r>
            <w:proofErr w:type="spellEnd"/>
            <w:proofErr w:type="gram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специалист отдела по делам </w:t>
            </w:r>
            <w:proofErr w:type="spellStart"/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молодежи,культуры</w:t>
            </w:r>
            <w:proofErr w:type="spellEnd"/>
            <w:proofErr w:type="gram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спорта администрации МР «Бабаюртовский район»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Бабаюрт</w:t>
            </w:r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8-912-918-07-08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Мисирбиев</w:t>
            </w:r>
            <w:proofErr w:type="spell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Арсен Тимурович</w:t>
            </w:r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13.04.1993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высшее,вед</w:t>
            </w:r>
            <w:proofErr w:type="spellEnd"/>
            <w:proofErr w:type="gram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специалист отдела по делам </w:t>
            </w:r>
            <w:proofErr w:type="spellStart"/>
            <w:proofErr w:type="gram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молодежи,культуры</w:t>
            </w:r>
            <w:proofErr w:type="spellEnd"/>
            <w:proofErr w:type="gram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спорта администрации МР «Бабаюртовский район»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с.Бабаюрт</w:t>
            </w:r>
            <w:proofErr w:type="spellEnd"/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8-928-989-99-09</w:t>
            </w:r>
          </w:p>
        </w:tc>
      </w:tr>
      <w:tr w:rsidR="00E04FA8" w:rsidRPr="00E04FA8" w:rsidTr="006144AE">
        <w:tc>
          <w:tcPr>
            <w:tcW w:w="74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68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Мусакаев</w:t>
            </w:r>
            <w:proofErr w:type="spellEnd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Исмаил </w:t>
            </w: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Алевдинович</w:t>
            </w:r>
            <w:proofErr w:type="spellEnd"/>
          </w:p>
        </w:tc>
        <w:tc>
          <w:tcPr>
            <w:tcW w:w="1783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18.10.1989</w:t>
            </w:r>
          </w:p>
        </w:tc>
        <w:tc>
          <w:tcPr>
            <w:tcW w:w="4382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высшее, помощник главы администрации МР «Бабаюртовский район»</w:t>
            </w:r>
          </w:p>
        </w:tc>
        <w:tc>
          <w:tcPr>
            <w:tcW w:w="2779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с.Геметюбе</w:t>
            </w:r>
            <w:proofErr w:type="spellEnd"/>
          </w:p>
        </w:tc>
        <w:tc>
          <w:tcPr>
            <w:tcW w:w="2247" w:type="dxa"/>
          </w:tcPr>
          <w:p w:rsidR="00E04FA8" w:rsidRPr="00E04FA8" w:rsidRDefault="00E04FA8" w:rsidP="00E04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8-988-549-35-39</w:t>
            </w:r>
          </w:p>
        </w:tc>
      </w:tr>
    </w:tbl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A8"/>
    <w:rsid w:val="00320B68"/>
    <w:rsid w:val="003921BD"/>
    <w:rsid w:val="006F03E0"/>
    <w:rsid w:val="00B87323"/>
    <w:rsid w:val="00E04FA8"/>
    <w:rsid w:val="00E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7B7CB-DA94-4AB9-9CBF-152590BE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4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4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4F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4F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4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4F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4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4F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4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4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4F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4F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4F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4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4F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4FA8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04FA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E0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2025-05-13T07:55:00Z</dcterms:created>
  <dcterms:modified xsi:type="dcterms:W3CDTF">2025-05-13T07:56:00Z</dcterms:modified>
</cp:coreProperties>
</file>