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6E" w:rsidRDefault="00AC0A6E" w:rsidP="00AC0A6E">
      <w:pPr>
        <w:pStyle w:val="a4"/>
      </w:pPr>
      <w:r>
        <w:tab/>
        <w:t xml:space="preserve">                                 </w:t>
      </w:r>
    </w:p>
    <w:p w:rsidR="00AC0A6E" w:rsidRDefault="00AC0A6E" w:rsidP="00AC0A6E">
      <w:pPr>
        <w:pStyle w:val="a4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AC0A6E" w:rsidRPr="008A5D97" w:rsidRDefault="00AC0A6E" w:rsidP="00AC0A6E">
      <w:pPr>
        <w:pStyle w:val="a4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8A5D97">
        <w:rPr>
          <w:b/>
        </w:rPr>
        <w:t>Приложение №1</w:t>
      </w:r>
    </w:p>
    <w:p w:rsidR="00AC0A6E" w:rsidRPr="008A5D97" w:rsidRDefault="00AC0A6E" w:rsidP="00AC0A6E">
      <w:pPr>
        <w:pStyle w:val="a4"/>
        <w:rPr>
          <w:b/>
        </w:rPr>
      </w:pPr>
      <w:r w:rsidRPr="008A5D97">
        <w:rPr>
          <w:b/>
        </w:rPr>
        <w:t xml:space="preserve">                                                                                                                       </w:t>
      </w:r>
      <w:r>
        <w:rPr>
          <w:b/>
        </w:rPr>
        <w:t xml:space="preserve">                                  </w:t>
      </w:r>
      <w:r w:rsidRPr="008A5D97">
        <w:rPr>
          <w:b/>
        </w:rPr>
        <w:t xml:space="preserve">    </w:t>
      </w:r>
      <w:r>
        <w:rPr>
          <w:b/>
        </w:rPr>
        <w:t xml:space="preserve">                 </w:t>
      </w:r>
      <w:r w:rsidRPr="008A5D97">
        <w:rPr>
          <w:b/>
        </w:rPr>
        <w:t xml:space="preserve"> к решению  Собрания депутатов муниципального </w:t>
      </w:r>
      <w:r>
        <w:rPr>
          <w:b/>
        </w:rPr>
        <w:t>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5D97">
        <w:rPr>
          <w:b/>
        </w:rPr>
        <w:t xml:space="preserve">  </w:t>
      </w:r>
      <w:r>
        <w:rPr>
          <w:b/>
        </w:rPr>
        <w:t xml:space="preserve">                      </w:t>
      </w:r>
      <w:r w:rsidRPr="008A5D97">
        <w:rPr>
          <w:b/>
        </w:rPr>
        <w:t xml:space="preserve">«Бабаюртовский район»                                                                                                   </w:t>
      </w:r>
    </w:p>
    <w:p w:rsidR="00AC0A6E" w:rsidRDefault="00AC0A6E" w:rsidP="00AC0A6E">
      <w:pPr>
        <w:pStyle w:val="a4"/>
        <w:rPr>
          <w:b/>
        </w:rPr>
      </w:pPr>
      <w:r w:rsidRPr="008A5D97">
        <w:rPr>
          <w:b/>
        </w:rPr>
        <w:t xml:space="preserve">                       </w:t>
      </w:r>
      <w:r w:rsidRPr="008A5D97">
        <w:rPr>
          <w:b/>
        </w:rPr>
        <w:tab/>
      </w:r>
      <w:r w:rsidRPr="008A5D97">
        <w:rPr>
          <w:b/>
        </w:rPr>
        <w:tab/>
      </w:r>
      <w:r w:rsidRPr="008A5D97">
        <w:rPr>
          <w:b/>
        </w:rPr>
        <w:tab/>
      </w:r>
      <w:r w:rsidRPr="008A5D97">
        <w:rPr>
          <w:b/>
        </w:rPr>
        <w:tab/>
      </w:r>
      <w:r w:rsidRPr="008A5D97">
        <w:rPr>
          <w:b/>
        </w:rPr>
        <w:tab/>
      </w:r>
      <w:r w:rsidRPr="008A5D97">
        <w:rPr>
          <w:b/>
        </w:rPr>
        <w:tab/>
      </w:r>
      <w:r w:rsidRPr="008A5D97">
        <w:rPr>
          <w:b/>
        </w:rPr>
        <w:tab/>
      </w:r>
      <w:r w:rsidRPr="008A5D97">
        <w:rPr>
          <w:b/>
        </w:rPr>
        <w:tab/>
      </w:r>
      <w:r w:rsidRPr="008A5D97">
        <w:rPr>
          <w:b/>
        </w:rPr>
        <w:tab/>
      </w:r>
      <w:r w:rsidRPr="008A5D97">
        <w:rPr>
          <w:b/>
        </w:rPr>
        <w:tab/>
      </w:r>
      <w:r w:rsidRPr="008A5D97">
        <w:rPr>
          <w:b/>
        </w:rPr>
        <w:tab/>
      </w:r>
      <w:r w:rsidRPr="008A5D97">
        <w:rPr>
          <w:b/>
        </w:rPr>
        <w:tab/>
      </w:r>
      <w:r w:rsidRPr="008A5D97">
        <w:rPr>
          <w:b/>
        </w:rPr>
        <w:tab/>
      </w:r>
      <w:r>
        <w:rPr>
          <w:b/>
        </w:rPr>
        <w:t xml:space="preserve">      от 07 ноября  2019  г.  №-318-6РС</w:t>
      </w:r>
    </w:p>
    <w:p w:rsidR="00AC0A6E" w:rsidRDefault="00AC0A6E" w:rsidP="00AC0A6E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AC0A6E" w:rsidRPr="008A5D97" w:rsidRDefault="00AC0A6E" w:rsidP="00AC0A6E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__________________ </w:t>
      </w:r>
      <w:proofErr w:type="spellStart"/>
      <w:r>
        <w:rPr>
          <w:b/>
        </w:rPr>
        <w:t>Акмурзаев</w:t>
      </w:r>
      <w:proofErr w:type="spellEnd"/>
      <w:r>
        <w:rPr>
          <w:b/>
        </w:rPr>
        <w:t xml:space="preserve"> А.А.</w:t>
      </w:r>
    </w:p>
    <w:p w:rsidR="00AC0A6E" w:rsidRPr="008A5D97" w:rsidRDefault="00AC0A6E" w:rsidP="00AC0A6E">
      <w:pPr>
        <w:pStyle w:val="a4"/>
        <w:rPr>
          <w:b/>
        </w:rPr>
      </w:pPr>
      <w:r w:rsidRPr="008A5D97">
        <w:rPr>
          <w:b/>
        </w:rPr>
        <w:t xml:space="preserve">       </w:t>
      </w:r>
      <w:r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И.о. главы</w:t>
      </w:r>
      <w:r w:rsidRPr="008A5D97">
        <w:rPr>
          <w:b/>
        </w:rPr>
        <w:t xml:space="preserve"> муниципального района</w:t>
      </w:r>
    </w:p>
    <w:p w:rsidR="00AC0A6E" w:rsidRDefault="00AC0A6E" w:rsidP="00AC0A6E">
      <w:pPr>
        <w:pStyle w:val="a4"/>
        <w:rPr>
          <w:b/>
        </w:rPr>
      </w:pPr>
      <w:r w:rsidRPr="008A5D97">
        <w:rPr>
          <w:b/>
        </w:rPr>
        <w:tab/>
      </w:r>
      <w:r w:rsidRPr="008A5D97">
        <w:rPr>
          <w:b/>
        </w:rPr>
        <w:tab/>
      </w:r>
      <w:r w:rsidRPr="008A5D97">
        <w:rPr>
          <w:b/>
        </w:rPr>
        <w:tab/>
      </w:r>
      <w:r w:rsidRPr="008A5D97">
        <w:rPr>
          <w:b/>
        </w:rPr>
        <w:tab/>
      </w:r>
      <w:r w:rsidRPr="008A5D97">
        <w:rPr>
          <w:b/>
        </w:rPr>
        <w:tab/>
      </w:r>
      <w:r w:rsidRPr="008A5D97"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_________________ Д. П. Исламов</w:t>
      </w:r>
    </w:p>
    <w:p w:rsidR="00AC0A6E" w:rsidRPr="008A5D97" w:rsidRDefault="00AC0A6E" w:rsidP="00AC0A6E">
      <w:pPr>
        <w:pStyle w:val="a4"/>
        <w:rPr>
          <w:b/>
        </w:rPr>
      </w:pPr>
    </w:p>
    <w:p w:rsidR="00AC0A6E" w:rsidRDefault="00AC0A6E" w:rsidP="00AC0A6E">
      <w:pPr>
        <w:pStyle w:val="a4"/>
        <w:jc w:val="center"/>
        <w:rPr>
          <w:b/>
        </w:rPr>
      </w:pPr>
      <w:r>
        <w:rPr>
          <w:b/>
        </w:rPr>
        <w:t>СВЕДЕНИЯ</w:t>
      </w:r>
    </w:p>
    <w:p w:rsidR="00AC0A6E" w:rsidRDefault="00AC0A6E" w:rsidP="00AC0A6E">
      <w:pPr>
        <w:pStyle w:val="a4"/>
        <w:jc w:val="center"/>
        <w:rPr>
          <w:b/>
        </w:rPr>
      </w:pPr>
      <w:r>
        <w:rPr>
          <w:b/>
        </w:rPr>
        <w:t>об исполнении консолидированного  бюджета муниципального района «Бабаюртовский район» по доходам за 3 квартал 2019 год</w:t>
      </w:r>
    </w:p>
    <w:p w:rsidR="00AC0A6E" w:rsidRDefault="00AC0A6E" w:rsidP="00AC0A6E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в тыс. рублях                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5"/>
        <w:gridCol w:w="2698"/>
        <w:gridCol w:w="1709"/>
        <w:gridCol w:w="1417"/>
        <w:gridCol w:w="1701"/>
      </w:tblGrid>
      <w:tr w:rsidR="00AC0A6E" w:rsidTr="00B859C4">
        <w:trPr>
          <w:trHeight w:val="142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  <w:p w:rsidR="00AC0A6E" w:rsidRPr="00CB2F20" w:rsidRDefault="00AC0A6E" w:rsidP="00B859C4">
            <w:pPr>
              <w:pStyle w:val="a4"/>
            </w:pPr>
            <w:r w:rsidRPr="00CB2F20">
              <w:t xml:space="preserve">      Наименование  показателя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  <w:p w:rsidR="00AC0A6E" w:rsidRPr="00CB2F20" w:rsidRDefault="00AC0A6E" w:rsidP="00B859C4">
            <w:pPr>
              <w:pStyle w:val="a4"/>
            </w:pPr>
            <w:r w:rsidRPr="00CB2F20">
              <w:rPr>
                <w:lang w:val="en-US"/>
              </w:rPr>
              <w:t xml:space="preserve">         </w:t>
            </w:r>
            <w:r w:rsidRPr="00CB2F20">
              <w:t>Код доходов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CB2F20">
              <w:t>Утверждено</w:t>
            </w:r>
          </w:p>
          <w:p w:rsidR="00AC0A6E" w:rsidRPr="00CB2F20" w:rsidRDefault="00AC0A6E" w:rsidP="00B859C4">
            <w:pPr>
              <w:pStyle w:val="a4"/>
            </w:pPr>
            <w:r>
              <w:t>за 3 квартал 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CB2F20">
              <w:t>Исполнено</w:t>
            </w:r>
          </w:p>
          <w:p w:rsidR="00AC0A6E" w:rsidRPr="00CB2F20" w:rsidRDefault="00AC0A6E" w:rsidP="00B859C4">
            <w:pPr>
              <w:pStyle w:val="a4"/>
            </w:pPr>
            <w:r>
              <w:t>за 3квартал 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CB2F20">
              <w:t>Процент</w:t>
            </w:r>
          </w:p>
          <w:p w:rsidR="00AC0A6E" w:rsidRPr="00CB2F20" w:rsidRDefault="00AC0A6E" w:rsidP="00B859C4">
            <w:pPr>
              <w:pStyle w:val="a4"/>
            </w:pPr>
            <w:r w:rsidRPr="00CB2F20">
              <w:t>исполнения</w:t>
            </w: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Налог на доходы физических лиц - Всего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00010102000010000110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58160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3E699E" w:rsidRDefault="00AC0A6E" w:rsidP="00B859C4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00010102010010000110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57958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00010102020010000110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00010102030010000110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Налог на доходы физических лиц с доходов, полученными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00110102040010000110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00010300000000000000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Доходы от  уплаты акцизов на дизельное топливо подлежащее распределению между бюджетами субъектами РФ и местными бюд</w:t>
            </w:r>
            <w:r>
              <w:t>жетами с учетом установленных ди</w:t>
            </w:r>
            <w:r w:rsidRPr="00CB2F20">
              <w:t>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00010302230010000110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4008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  <w:p w:rsidR="00AC0A6E" w:rsidRPr="00CB2F20" w:rsidRDefault="00AC0A6E" w:rsidP="00B859C4">
            <w:pPr>
              <w:pStyle w:val="a4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Доходы от  уплаты акцизов на моторные масла  подлежащее распределению между бюджетами субъектами РФ и местными бюд</w:t>
            </w:r>
            <w:r>
              <w:t>жетами с учетом установленных ди</w:t>
            </w:r>
            <w:r w:rsidRPr="00CB2F20">
              <w:t>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00010302240010000110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Доходы от  уплаты акцизов на автомобильный бензин  подлежащее распределению между бюджетами субъектами РФ и местными бюд</w:t>
            </w:r>
            <w:r>
              <w:t>жетами с учетом установленных ди</w:t>
            </w:r>
            <w:r w:rsidRPr="00CB2F20">
              <w:t>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00010302250010000110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5494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Доходы от  уплаты акцизов на прямогонный бензин  подлежащее распределению между бюджетами субъектами РФ и местными бюд</w:t>
            </w:r>
            <w:r>
              <w:t>жетами с учетом установленных ди</w:t>
            </w:r>
            <w:r w:rsidRPr="00CB2F20">
              <w:t>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00010302260010000110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-678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 xml:space="preserve">Налоги на совокупный доход – Всего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  <w:lang w:val="en-US"/>
              </w:rPr>
            </w:pPr>
            <w:r w:rsidRPr="00CB2F20">
              <w:rPr>
                <w:b/>
                <w:lang w:val="en-US"/>
              </w:rPr>
              <w:t>00010500000000000110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Налог, взимаемый в связи с применением упрощенной системы налогообложения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00010501000000000110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00010501011</w:t>
            </w:r>
            <w:r w:rsidRPr="00CB2F20">
              <w:t>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1759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Налог, взимаемый с налогоплательщиков, выбравших в качестве объекта налогообложения доходы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00010501012</w:t>
            </w:r>
            <w:r w:rsidRPr="00CB2F20">
              <w:t>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Налог, взимаемый с налогоплательщиков, выбравших в качестве объекта налогообложения доходы,  уменьшенные на величину расходов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00010501021</w:t>
            </w:r>
            <w:r w:rsidRPr="00CB2F20">
              <w:t>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2121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Налог, взимаемый с налогоплательщиков, выбравших в качестве объекта налогообложения доходы,  уменьшенные на величину расходов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00010501022</w:t>
            </w:r>
            <w:r w:rsidRPr="00CB2F20">
              <w:t>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00010501050</w:t>
            </w:r>
            <w:r w:rsidRPr="00CB2F20">
              <w:t>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rPr>
          <w:trHeight w:val="21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0001050201</w:t>
            </w:r>
            <w:r w:rsidRPr="00CB2F20">
              <w:t>0020000110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3051C6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3051C6" w:rsidRDefault="00AC0A6E" w:rsidP="00B859C4">
            <w:pPr>
              <w:pStyle w:val="a4"/>
            </w:pPr>
            <w:r>
              <w:t>3047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F6ADD" w:rsidRDefault="00AC0A6E" w:rsidP="00B859C4">
            <w:pPr>
              <w:pStyle w:val="a4"/>
            </w:pPr>
          </w:p>
        </w:tc>
      </w:tr>
      <w:tr w:rsidR="00AC0A6E" w:rsidTr="00B859C4">
        <w:trPr>
          <w:trHeight w:val="21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Единый налог на вмененный доход для отдельных видов деятельности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0001050202</w:t>
            </w:r>
            <w:r w:rsidRPr="00CB2F20">
              <w:t>0020000110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Единый сельскохозяйственный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0001050301</w:t>
            </w:r>
            <w:r w:rsidRPr="00CB2F20">
              <w:t>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56CCF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56CCF" w:rsidRDefault="00AC0A6E" w:rsidP="00B859C4">
            <w:pPr>
              <w:pStyle w:val="a4"/>
            </w:pPr>
            <w:r>
              <w:t>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rPr>
          <w:cantSplit/>
          <w:trHeight w:val="682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  <w:p w:rsidR="00AC0A6E" w:rsidRPr="00CB2F20" w:rsidRDefault="00AC0A6E" w:rsidP="00B859C4">
            <w:pPr>
              <w:pStyle w:val="a4"/>
            </w:pPr>
            <w:r w:rsidRPr="00CB2F20">
              <w:t>Единый сельскохозяйственный налог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0001050301</w:t>
            </w:r>
            <w:r w:rsidRPr="00CB2F20">
              <w:t>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Налоги на имущество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00010600000000000000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Налог на имущество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00010601000000000110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  <w:p w:rsidR="00AC0A6E" w:rsidRPr="00CB2F20" w:rsidRDefault="00AC0A6E" w:rsidP="00B859C4">
            <w:pPr>
              <w:pStyle w:val="a4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00010601030100000110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A77D20" w:rsidRDefault="00AC0A6E" w:rsidP="00B859C4">
            <w:pPr>
              <w:pStyle w:val="a4"/>
            </w:pPr>
            <w:r w:rsidRPr="00A77D20">
              <w:t>Земельный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A77D20" w:rsidRDefault="00AC0A6E" w:rsidP="00B859C4">
            <w:pPr>
              <w:pStyle w:val="a4"/>
            </w:pPr>
            <w:r w:rsidRPr="00A77D20">
              <w:t>00010606000000000110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A77D20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A77D20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00010606010000000110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Земельный налог, взимаемый по ставкам, установленным в соответствии с подпунктом 1пукта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00010606013100000110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00010606023100000110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Земельный налог с организаций, обладающих земельным участком, расположенным в границах межселенных территорий.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00010606033050000110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00010606033100000110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1584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Земельный налог с физических лиц, обладающих земельным участком, расположенным в границах межселенных территорий.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00010606043050000110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00010606043100000110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2119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Государственная пошлина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00010800000000000000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00010803010010000110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647</w:t>
            </w:r>
          </w:p>
          <w:p w:rsidR="00AC0A6E" w:rsidRPr="00DC1E33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75E55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00010807140010000110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00010900000000000000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74D60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457F67" w:rsidRDefault="00AC0A6E" w:rsidP="00B859C4">
            <w:pPr>
              <w:pStyle w:val="a4"/>
              <w:rPr>
                <w:b/>
                <w:color w:val="FF0000"/>
              </w:rPr>
            </w:pPr>
            <w:r w:rsidRPr="00457F67">
              <w:rPr>
                <w:b/>
                <w:color w:val="FF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79222F" w:rsidRDefault="00AC0A6E" w:rsidP="00B859C4">
            <w:pPr>
              <w:pStyle w:val="a4"/>
            </w:pPr>
            <w:r w:rsidRPr="0079222F">
              <w:t>Налог на прибыль организаций</w:t>
            </w:r>
            <w:r>
              <w:t>, зачислявшийся до 1 января 2005г. в местные бюджеты, мобилизуемый на территориях муниципальных районах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>
              <w:t>00010901030</w:t>
            </w:r>
            <w:r w:rsidRPr="00CB2F20">
              <w:t>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79222F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79222F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575E55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Земельный нало</w:t>
            </w:r>
            <w:proofErr w:type="gramStart"/>
            <w:r w:rsidRPr="00CB2F20">
              <w:t>г(</w:t>
            </w:r>
            <w:proofErr w:type="gramEnd"/>
            <w:r w:rsidRPr="00CB2F20">
              <w:t xml:space="preserve"> по обязательствам, возникшим до 1 января 2006 года) мобилизуемый на территориях</w:t>
            </w:r>
            <w:r>
              <w:t xml:space="preserve">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000109040</w:t>
            </w:r>
            <w:r w:rsidRPr="00CB2F20">
              <w:t>5</w:t>
            </w:r>
            <w:r>
              <w:t>310</w:t>
            </w:r>
            <w:r w:rsidRPr="00CB2F20">
              <w:t>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Целевые сборы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0001090703305</w:t>
            </w:r>
            <w:r w:rsidRPr="00CB2F20">
              <w:t>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  <w:p w:rsidR="00AC0A6E" w:rsidRDefault="00AC0A6E" w:rsidP="00B859C4">
            <w:pPr>
              <w:pStyle w:val="a4"/>
            </w:pPr>
          </w:p>
          <w:p w:rsidR="00AC0A6E" w:rsidRDefault="00AC0A6E" w:rsidP="00B859C4">
            <w:pPr>
              <w:pStyle w:val="a4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00011100000000000000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EA358C" w:rsidRDefault="00AC0A6E" w:rsidP="00B859C4">
            <w:pPr>
              <w:pStyle w:val="a4"/>
            </w:pPr>
            <w:r w:rsidRPr="00EA358C">
              <w:t xml:space="preserve">Доходы, </w:t>
            </w:r>
            <w:r>
              <w:t>получаемые в виде арендной платы за земельные участки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>
              <w:t>0001110501305</w:t>
            </w:r>
            <w:r w:rsidRPr="00CB2F20">
              <w:t>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2C566A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C566A" w:rsidRDefault="00AC0A6E" w:rsidP="00B859C4">
            <w:pPr>
              <w:pStyle w:val="a4"/>
            </w:pPr>
            <w: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2C566A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00011105025100000120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4660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00011105035050000120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00011200000000000000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 xml:space="preserve">Плата за негативное воздействие на окружающую среду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0001120101</w:t>
            </w:r>
            <w:r w:rsidRPr="00CB2F20">
              <w:t>0010000120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Плата за размещение отходов производства и потребление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00011201040010000120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Плата за размещение твердых коммунальных отходов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00011201042010000120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786D01" w:rsidRDefault="00AC0A6E" w:rsidP="00B859C4">
            <w:pPr>
              <w:pStyle w:val="a4"/>
              <w:rPr>
                <w:b/>
              </w:rPr>
            </w:pPr>
            <w:proofErr w:type="gramStart"/>
            <w:r w:rsidRPr="00786D01">
              <w:rPr>
                <w:b/>
              </w:rPr>
              <w:t>Прочие доходы от оказания платных услуг (работ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786D01" w:rsidRDefault="00AC0A6E" w:rsidP="00B859C4">
            <w:pPr>
              <w:pStyle w:val="a4"/>
              <w:rPr>
                <w:b/>
              </w:rPr>
            </w:pPr>
            <w:r w:rsidRPr="00786D01">
              <w:rPr>
                <w:b/>
              </w:rPr>
              <w:t>00011300000000000000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575E55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00011301995050000130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3229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786D01" w:rsidRDefault="00AC0A6E" w:rsidP="00B859C4">
            <w:pPr>
              <w:pStyle w:val="a4"/>
              <w:rPr>
                <w:b/>
              </w:rPr>
            </w:pPr>
            <w:r w:rsidRPr="00786D01">
              <w:rPr>
                <w:b/>
              </w:rPr>
              <w:t xml:space="preserve">Доходы от продажи имущества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786D01" w:rsidRDefault="00AC0A6E" w:rsidP="00B859C4">
            <w:pPr>
              <w:pStyle w:val="a4"/>
              <w:rPr>
                <w:b/>
              </w:rPr>
            </w:pPr>
            <w:r w:rsidRPr="00786D01">
              <w:rPr>
                <w:b/>
              </w:rPr>
              <w:t>00011400000000000000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E6BCE" w:rsidRDefault="00AC0A6E" w:rsidP="00B859C4">
            <w:pPr>
              <w:pStyle w:val="a4"/>
            </w:pPr>
            <w:r w:rsidRPr="00C71458">
              <w:t xml:space="preserve">Доходы </w:t>
            </w:r>
            <w:r>
              <w:t>от реализации имущества, находящегося в оперативном управлении учреждении,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786D01" w:rsidRDefault="00AC0A6E" w:rsidP="00B859C4">
            <w:pPr>
              <w:pStyle w:val="a4"/>
              <w:rPr>
                <w:b/>
              </w:rPr>
            </w:pPr>
            <w:r>
              <w:t>00011402052050000430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2786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27863" w:rsidRDefault="00AC0A6E" w:rsidP="00B859C4">
            <w:pPr>
              <w:pStyle w:val="a4"/>
            </w:pPr>
            <w: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00011406013050000430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00011406025050000430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 xml:space="preserve">Штрафы, санкции, возмещения ущерба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00011600000000000000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786D01" w:rsidRDefault="00AC0A6E" w:rsidP="00B859C4">
            <w:pPr>
              <w:pStyle w:val="a4"/>
            </w:pPr>
            <w:r w:rsidRPr="00786D01"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786D01" w:rsidRDefault="00AC0A6E" w:rsidP="00B859C4">
            <w:pPr>
              <w:pStyle w:val="a4"/>
            </w:pPr>
            <w:r w:rsidRPr="00786D01">
              <w:t>00011603010010000140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E4FC8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00011603030010000140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786D01">
              <w:t>Денежные взыскания (штрафы) за нарушение законодательства</w:t>
            </w:r>
            <w:r>
              <w:t xml:space="preserve">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0001160600</w:t>
            </w:r>
            <w:r w:rsidRPr="00CB2F20">
              <w:t>00</w:t>
            </w:r>
            <w:r>
              <w:t>1</w:t>
            </w:r>
            <w:r w:rsidRPr="00CB2F20">
              <w:t>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  <w: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 xml:space="preserve">Денежные взыскания </w:t>
            </w:r>
            <w:r>
              <w:t>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0001160801</w:t>
            </w:r>
            <w:r w:rsidRPr="00CB2F20">
              <w:t>00</w:t>
            </w:r>
            <w:r>
              <w:t>1</w:t>
            </w:r>
            <w:r w:rsidRPr="00CB2F20">
              <w:t>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 xml:space="preserve">Денежные взыскания </w:t>
            </w:r>
            <w:r>
              <w:t>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00011608020010000140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B859C4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Pr="00CB2F20" w:rsidRDefault="00B859C4" w:rsidP="00B859C4">
            <w:pPr>
              <w:pStyle w:val="a4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Default="00B859C4" w:rsidP="00B859C4">
            <w:pPr>
              <w:pStyle w:val="a4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C4" w:rsidRDefault="00B859C4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C4" w:rsidRDefault="00B859C4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C4" w:rsidRPr="00CB2F20" w:rsidRDefault="00B859C4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786D01" w:rsidRDefault="00AC0A6E" w:rsidP="00B859C4">
            <w:pPr>
              <w:pStyle w:val="a4"/>
              <w:rPr>
                <w:b/>
              </w:rPr>
            </w:pPr>
            <w:r w:rsidRPr="00786D01">
              <w:rPr>
                <w:b/>
              </w:rPr>
              <w:t>Денежные взыскания (штрафы)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786D01" w:rsidRDefault="00AC0A6E" w:rsidP="00B859C4">
            <w:pPr>
              <w:pStyle w:val="a4"/>
              <w:rPr>
                <w:b/>
              </w:rPr>
            </w:pPr>
            <w:r w:rsidRPr="00786D01">
              <w:rPr>
                <w:b/>
              </w:rPr>
              <w:t>00011620000000000000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786D01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 xml:space="preserve">Денежные взыскания (штрафы) и иные суммы, взыскиваемые с лиц, виновных в совершении преступлений, и возмещении ущерба имуществу, зачисляемые в бюджеты муниципального района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00011621050050000140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Денежные взыскания (штрафы) за нарушение законодательства</w:t>
            </w:r>
            <w:r>
              <w:t xml:space="preserve"> Российской Федерации об особо охраняемых природных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0001162502</w:t>
            </w:r>
            <w:r w:rsidRPr="00CB2F20">
              <w:t>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  <w:p w:rsidR="00AC0A6E" w:rsidRPr="00CB2F20" w:rsidRDefault="00AC0A6E" w:rsidP="00B859C4">
            <w:pPr>
              <w:pStyle w:val="a4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 xml:space="preserve">Денежные взыскания (штрафы) за нарушение законодательства в области обеспечения санитарно – эпидемиологического благополучия человека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  <w:p w:rsidR="00AC0A6E" w:rsidRPr="00CB2F20" w:rsidRDefault="00AC0A6E" w:rsidP="00B859C4">
            <w:pPr>
              <w:pStyle w:val="a4"/>
            </w:pPr>
            <w:r w:rsidRPr="00CB2F20">
              <w:t>00011628000010000140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FD7722" w:rsidRDefault="00AC0A6E" w:rsidP="00B859C4">
            <w:pPr>
              <w:pStyle w:val="a4"/>
              <w:rPr>
                <w:b/>
              </w:rPr>
            </w:pPr>
            <w:r w:rsidRPr="00FD7722">
              <w:rPr>
                <w:b/>
              </w:rPr>
              <w:t>Денежные взыскания (штрафы) за административные правонарушения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FD7722" w:rsidRDefault="00AC0A6E" w:rsidP="00B859C4">
            <w:pPr>
              <w:pStyle w:val="a4"/>
              <w:rPr>
                <w:rFonts w:ascii="Times New Roman" w:eastAsia="Times New Roman" w:hAnsi="Times New Roman"/>
                <w:b/>
                <w:lang w:eastAsia="ru-RU"/>
              </w:rPr>
            </w:pPr>
            <w:r w:rsidRPr="00FD7722">
              <w:rPr>
                <w:b/>
              </w:rPr>
              <w:t>00011630000000000000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575E55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00011630030010000140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 w:rsidRPr="00CB2F20">
              <w:t>Денежные взыскания (штрафы) за нарушение законодательства</w:t>
            </w:r>
            <w: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00011633050050000140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00011635030050000140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E5ED3" w:rsidRDefault="00AC0A6E" w:rsidP="00B859C4">
            <w:pPr>
              <w:pStyle w:val="a4"/>
              <w:rPr>
                <w:b/>
              </w:rPr>
            </w:pPr>
            <w:r w:rsidRPr="002E5ED3">
              <w:rPr>
                <w:b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E5ED3" w:rsidRDefault="00AC0A6E" w:rsidP="00B859C4">
            <w:pPr>
              <w:pStyle w:val="a4"/>
              <w:rPr>
                <w:b/>
              </w:rPr>
            </w:pPr>
            <w:r w:rsidRPr="002E5ED3">
              <w:rPr>
                <w:b/>
              </w:rPr>
              <w:t>00011643000010000140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575E55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E5ED3" w:rsidRDefault="00AC0A6E" w:rsidP="00B859C4">
            <w:pPr>
              <w:pStyle w:val="a4"/>
              <w:rPr>
                <w:b/>
              </w:rPr>
            </w:pPr>
            <w:r>
              <w:t>Денежные взыскания (штрафы) за нарушения законодательства Российской Федерации об электроэнергетике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E5ED3" w:rsidRDefault="00AC0A6E" w:rsidP="00B859C4">
            <w:pPr>
              <w:pStyle w:val="a4"/>
              <w:rPr>
                <w:b/>
              </w:rPr>
            </w:pPr>
            <w:r>
              <w:t>00011641000010000140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87894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87894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575E55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00011643000010000140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FD7722" w:rsidRDefault="00AC0A6E" w:rsidP="00B859C4">
            <w:pPr>
              <w:pStyle w:val="a4"/>
              <w:rPr>
                <w:b/>
              </w:rPr>
            </w:pPr>
            <w:r w:rsidRPr="00FD7722">
              <w:rPr>
                <w:b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FD7722" w:rsidRDefault="00AC0A6E" w:rsidP="00B859C4">
            <w:pPr>
              <w:pStyle w:val="a4"/>
              <w:rPr>
                <w:b/>
              </w:rPr>
            </w:pPr>
            <w:r w:rsidRPr="00FD7722">
              <w:rPr>
                <w:b/>
              </w:rPr>
              <w:t>00011690000000000140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1A0E25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FD7722" w:rsidRDefault="00AC0A6E" w:rsidP="00B859C4">
            <w:pPr>
              <w:pStyle w:val="a4"/>
            </w:pPr>
            <w:r w:rsidRPr="00FD7722">
              <w:t>Прочие поступления от денежных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FD7722" w:rsidRDefault="00AC0A6E" w:rsidP="00B859C4">
            <w:pPr>
              <w:pStyle w:val="a4"/>
            </w:pPr>
            <w:r w:rsidRPr="00FD7722">
              <w:t>00011690050050000140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Прочие неналоговые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00011700000000000000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B0A59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7D3328" w:rsidRDefault="00AC0A6E" w:rsidP="00B859C4">
            <w:pPr>
              <w:pStyle w:val="a4"/>
            </w:pPr>
            <w:r w:rsidRPr="007D3328">
              <w:t>Невыясненные поступления,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>
              <w:t>00011701050050000180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7D3328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7D3328" w:rsidRDefault="00AC0A6E" w:rsidP="00B859C4">
            <w:pPr>
              <w:pStyle w:val="a4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7D3328" w:rsidRDefault="00AC0A6E" w:rsidP="00B859C4">
            <w:pPr>
              <w:pStyle w:val="a4"/>
            </w:pPr>
          </w:p>
        </w:tc>
      </w:tr>
      <w:tr w:rsidR="00AC0A6E" w:rsidTr="00B859C4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00011701050100000180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7D3328" w:rsidRDefault="00AC0A6E" w:rsidP="00B859C4">
            <w:pPr>
              <w:pStyle w:val="a4"/>
            </w:pPr>
          </w:p>
        </w:tc>
      </w:tr>
      <w:tr w:rsidR="00AC0A6E" w:rsidTr="00B859C4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00011705050050000180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Прочие неналоговые доходы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00011705050100000180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</w:p>
        </w:tc>
      </w:tr>
      <w:tr w:rsidR="00B859C4" w:rsidTr="00B859C4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Pr="00CB2F20" w:rsidRDefault="00B859C4" w:rsidP="00B859C4">
            <w:pPr>
              <w:pStyle w:val="a4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Pr="00CB2F20" w:rsidRDefault="00B859C4" w:rsidP="00B859C4">
            <w:pPr>
              <w:pStyle w:val="a4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Pr="00DC1E33" w:rsidRDefault="00B859C4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Default="00B859C4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Pr="00CB2F20" w:rsidRDefault="00B859C4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Итого собственные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00010000000000000000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91620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Финансовая помощь из РБ РД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00020200000000000000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536245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Дотация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00020201001050000151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113166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 xml:space="preserve">Субсидии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00020202999050000151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54611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Субвенция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00020203000000000151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369214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 xml:space="preserve">Взаимные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00020204012050000151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Прочие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00021805010050000151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rPr>
          <w:trHeight w:val="297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Возврат остатков субсидий</w:t>
            </w:r>
            <w:r>
              <w:t xml:space="preserve"> (район)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00021905000050000151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-1606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rPr>
          <w:trHeight w:val="303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Возврат остатков субсидий</w:t>
            </w:r>
            <w:r>
              <w:t xml:space="preserve"> (поселения)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0002190500</w:t>
            </w:r>
            <w:r>
              <w:t>010</w:t>
            </w:r>
            <w:r w:rsidRPr="00CB2F20">
              <w:t>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Всего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r w:rsidRPr="00CB2F20">
              <w:rPr>
                <w:b/>
              </w:rPr>
              <w:t>00085000000000000000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627865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  <w:rPr>
                <w:b/>
              </w:rPr>
            </w:pPr>
            <w:bookmarkStart w:id="0" w:name="_GoBack"/>
            <w:bookmarkEnd w:id="0"/>
            <w:r>
              <w:t>24796-искл</w:t>
            </w:r>
          </w:p>
        </w:tc>
      </w:tr>
    </w:tbl>
    <w:p w:rsidR="00AC0A6E" w:rsidRDefault="00AC0A6E" w:rsidP="00AC0A6E"/>
    <w:p w:rsidR="00AC0A6E" w:rsidRDefault="00AC0A6E" w:rsidP="00AC0A6E">
      <w:pPr>
        <w:pStyle w:val="a4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.                                                                                                                                                                                                   </w:t>
      </w: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  <w:rPr>
          <w:b/>
        </w:rPr>
      </w:pPr>
    </w:p>
    <w:p w:rsidR="0077061D" w:rsidRDefault="0077061D" w:rsidP="00AC0A6E">
      <w:pPr>
        <w:pStyle w:val="a4"/>
      </w:pPr>
    </w:p>
    <w:p w:rsidR="00AC0A6E" w:rsidRDefault="00AC0A6E" w:rsidP="00AC0A6E">
      <w:pPr>
        <w:pStyle w:val="a4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Приложение №2</w:t>
      </w:r>
    </w:p>
    <w:p w:rsidR="00AC0A6E" w:rsidRDefault="00AC0A6E" w:rsidP="00AC0A6E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к решению  Собрания депутатов 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«Бабаюртовский район»                                                                                                   </w:t>
      </w:r>
    </w:p>
    <w:p w:rsidR="00AC0A6E" w:rsidRDefault="00AC0A6E" w:rsidP="00AC0A6E">
      <w:pPr>
        <w:pStyle w:val="a4"/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от   07 ноября  2019  г.  №-318-6РС</w:t>
      </w:r>
    </w:p>
    <w:p w:rsidR="00AC0A6E" w:rsidRDefault="00AC0A6E" w:rsidP="00AC0A6E">
      <w:pPr>
        <w:pStyle w:val="a4"/>
        <w:rPr>
          <w:b/>
        </w:rPr>
      </w:pPr>
    </w:p>
    <w:p w:rsidR="00AC0A6E" w:rsidRDefault="00AC0A6E" w:rsidP="00AC0A6E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AC0A6E" w:rsidRDefault="00AC0A6E" w:rsidP="00AC0A6E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__________________ </w:t>
      </w:r>
      <w:proofErr w:type="spellStart"/>
      <w:r>
        <w:rPr>
          <w:b/>
        </w:rPr>
        <w:t>Акмурзаев</w:t>
      </w:r>
      <w:proofErr w:type="spellEnd"/>
      <w:r>
        <w:rPr>
          <w:b/>
        </w:rPr>
        <w:t xml:space="preserve"> А.А.</w:t>
      </w:r>
    </w:p>
    <w:p w:rsidR="00AC0A6E" w:rsidRDefault="00AC0A6E" w:rsidP="00AC0A6E">
      <w:pPr>
        <w:pStyle w:val="a4"/>
        <w:rPr>
          <w:b/>
        </w:rPr>
      </w:pPr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И.о. главы муниципального района</w:t>
      </w:r>
    </w:p>
    <w:p w:rsidR="00AC0A6E" w:rsidRDefault="00AC0A6E" w:rsidP="00AC0A6E">
      <w:pPr>
        <w:pStyle w:val="a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_________________ Д. П. Исламов</w:t>
      </w:r>
    </w:p>
    <w:p w:rsidR="00AC0A6E" w:rsidRDefault="00AC0A6E" w:rsidP="00AC0A6E">
      <w:pPr>
        <w:pStyle w:val="a4"/>
        <w:jc w:val="center"/>
        <w:rPr>
          <w:b/>
        </w:rPr>
      </w:pPr>
      <w:r>
        <w:rPr>
          <w:b/>
        </w:rPr>
        <w:t>СВЕДЕНИЯ</w:t>
      </w:r>
    </w:p>
    <w:p w:rsidR="00AC0A6E" w:rsidRDefault="00AC0A6E" w:rsidP="00AC0A6E">
      <w:pPr>
        <w:pStyle w:val="a4"/>
        <w:jc w:val="center"/>
        <w:rPr>
          <w:b/>
        </w:rPr>
      </w:pPr>
      <w:r>
        <w:rPr>
          <w:b/>
        </w:rPr>
        <w:t>об исполнении   бюджета муниципального района «Бабаюртовский район»  по доходам за 3 квартал 2019 год</w:t>
      </w:r>
    </w:p>
    <w:p w:rsidR="00AC0A6E" w:rsidRDefault="00AC0A6E" w:rsidP="00AC0A6E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в тыс. рублях                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  <w:gridCol w:w="2693"/>
        <w:gridCol w:w="1559"/>
        <w:gridCol w:w="1418"/>
        <w:gridCol w:w="1559"/>
      </w:tblGrid>
      <w:tr w:rsidR="00AC0A6E" w:rsidTr="00B859C4">
        <w:trPr>
          <w:trHeight w:val="65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  <w:p w:rsidR="00AC0A6E" w:rsidRDefault="00AC0A6E" w:rsidP="00B859C4">
            <w:pPr>
              <w:pStyle w:val="a4"/>
            </w:pPr>
            <w:r>
              <w:t xml:space="preserve">      Наименование 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  <w:p w:rsidR="00AC0A6E" w:rsidRDefault="00AC0A6E" w:rsidP="00B859C4">
            <w:pPr>
              <w:pStyle w:val="a4"/>
            </w:pPr>
            <w:r>
              <w:rPr>
                <w:lang w:val="en-US"/>
              </w:rPr>
              <w:t xml:space="preserve">         </w:t>
            </w:r>
            <w:r>
              <w:t>Код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>
              <w:t>Утверждено</w:t>
            </w:r>
          </w:p>
          <w:p w:rsidR="00AC0A6E" w:rsidRDefault="00AC0A6E" w:rsidP="00B859C4">
            <w:pPr>
              <w:pStyle w:val="a4"/>
            </w:pPr>
            <w:r>
              <w:t>за 3квартал 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>
              <w:t>Исполнено</w:t>
            </w:r>
          </w:p>
          <w:p w:rsidR="00AC0A6E" w:rsidRDefault="00AC0A6E" w:rsidP="00B859C4">
            <w:pPr>
              <w:pStyle w:val="a4"/>
            </w:pPr>
            <w:r>
              <w:t>за 3 квартал 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>
              <w:t>Процент</w:t>
            </w:r>
          </w:p>
          <w:p w:rsidR="00AC0A6E" w:rsidRDefault="00AC0A6E" w:rsidP="00B859C4">
            <w:pPr>
              <w:pStyle w:val="a4"/>
            </w:pPr>
            <w:r>
              <w:t>исполнения</w:t>
            </w: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Налог на доходы физических лиц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00010102000010000110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BA3AB2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BA3AB2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56342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142D5" w:rsidRDefault="00AC0A6E" w:rsidP="00B859C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00010102010010000110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56147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00010102020010000110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00010102030010000110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00010300000000000000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BA3AB2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BA3AB2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142D5" w:rsidRDefault="00AC0A6E" w:rsidP="00B859C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Доходы от  уплаты акцизов на дизельное топливо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00010302230010000110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4008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Доходы от  уплаты акцизов на моторные масла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</w:t>
            </w:r>
            <w:r>
              <w:lastRenderedPageBreak/>
              <w:t>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lastRenderedPageBreak/>
              <w:t>00010302240010000110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lastRenderedPageBreak/>
              <w:t>Доходы от  уплаты акцизов на автомобильный бензин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00010302250010000110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5494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  <w:p w:rsidR="00AC0A6E" w:rsidRDefault="00AC0A6E" w:rsidP="00B859C4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Доходы от  уплаты акцизов на прямогонный бензин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00010302260010000110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-678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 xml:space="preserve">Налоги на совокупный доход – Всего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00010500000000000110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BA3AB2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BA3AB2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65DBB" w:rsidRDefault="00AC0A6E" w:rsidP="00B859C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AC0A6E" w:rsidTr="00B859C4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00010501000000000110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00010501011010000110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  <w:r>
              <w:t>1759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00010501012010000110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Налог, взимаемый с налогоплательщиков, выбравших в качестве объекта налогообложения доходы,  уменьшенные на величину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00010501021</w:t>
            </w:r>
            <w:r w:rsidRPr="00CB2F20">
              <w:t>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2121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00010501050</w:t>
            </w:r>
            <w:r w:rsidRPr="00CB2F20">
              <w:t>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00010502010020000110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B2F50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B2F50" w:rsidRDefault="00AC0A6E" w:rsidP="00B859C4">
            <w:pPr>
              <w:pStyle w:val="a4"/>
            </w:pPr>
            <w:r>
              <w:t>3047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Единый налог на вмененный доход для отдельных видов деятельности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0001050202</w:t>
            </w:r>
            <w:r w:rsidRPr="00CB2F20">
              <w:t>0020000110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B2F50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B2F50" w:rsidRDefault="00AC0A6E" w:rsidP="00B859C4">
            <w:pPr>
              <w:pStyle w:val="a4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00010503010010000110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B2F50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B2F50" w:rsidRDefault="00AC0A6E" w:rsidP="00B859C4">
            <w:pPr>
              <w:pStyle w:val="a4"/>
            </w:pPr>
            <w:r>
              <w:t>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  <w:p w:rsidR="00AC0A6E" w:rsidRPr="00CB2F20" w:rsidRDefault="00AC0A6E" w:rsidP="00B859C4">
            <w:pPr>
              <w:pStyle w:val="a4"/>
            </w:pPr>
            <w:r w:rsidRPr="00CB2F20">
              <w:t>Единый сельскохозяйственный налог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0001050302</w:t>
            </w:r>
            <w:r w:rsidRPr="00CB2F20">
              <w:t>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B2F50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B2F50" w:rsidRDefault="00AC0A6E" w:rsidP="00B859C4">
            <w:pPr>
              <w:pStyle w:val="a4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00010600000000000000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BA3AB2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BA3AB2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145BE2" w:rsidRDefault="00AC0A6E" w:rsidP="00B859C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AC0A6E" w:rsidTr="00B859C4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00010601000000000110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00010606000000000110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00010606010000000110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00010606023100000110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  <w:p w:rsidR="00B859C4" w:rsidRDefault="00B859C4" w:rsidP="00B859C4">
            <w:pPr>
              <w:pStyle w:val="a4"/>
            </w:pPr>
          </w:p>
          <w:p w:rsidR="00B859C4" w:rsidRDefault="00B859C4" w:rsidP="00B859C4">
            <w:pPr>
              <w:pStyle w:val="a4"/>
            </w:pPr>
          </w:p>
          <w:p w:rsidR="00B859C4" w:rsidRDefault="00B859C4" w:rsidP="00B859C4">
            <w:pPr>
              <w:pStyle w:val="a4"/>
            </w:pPr>
          </w:p>
          <w:p w:rsidR="00B859C4" w:rsidRDefault="00B859C4" w:rsidP="00B859C4">
            <w:pPr>
              <w:pStyle w:val="a4"/>
            </w:pPr>
          </w:p>
          <w:p w:rsidR="00B859C4" w:rsidRDefault="00B859C4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Земельный налог с организаций, обладающих земельным участком, расположенным в границах межселенных территорий.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00010606033050000110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Земельный налог с физических лиц, обладающих земельным участком, расположенным в границах межселенных территорий.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00010606043050000110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00010800000000000000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BA3AB2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BA3AB2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65DBB" w:rsidRDefault="00AC0A6E" w:rsidP="00B859C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00010803010010000110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  <w:p w:rsidR="00AC0A6E" w:rsidRDefault="00AC0A6E" w:rsidP="00B859C4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00010807140010000110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00010900000000000000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AD13AD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AD13AD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Земельный нало</w:t>
            </w:r>
            <w:proofErr w:type="gramStart"/>
            <w:r w:rsidRPr="00CB2F20">
              <w:t>г(</w:t>
            </w:r>
            <w:proofErr w:type="gramEnd"/>
            <w:r w:rsidRPr="00CB2F20">
              <w:t xml:space="preserve"> по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000109040</w:t>
            </w:r>
            <w:r w:rsidRPr="00CB2F20">
              <w:t>5</w:t>
            </w:r>
            <w:r>
              <w:t>3</w:t>
            </w:r>
            <w:r w:rsidRPr="00CB2F20">
              <w:t>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Целевые сборы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00010907033050000110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00011100000000000000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BA3AB2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BA3AB2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00011105025100000120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Доходы, получаемые в виде арендной платы за земельные участки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00011105013050000120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00011105035050000120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00011200000000000000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BA3AB2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BA3AB2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Плата за негативное воздействие на окружающую среду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00011201010010000120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Плата за размещение отходов производства и потребление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00011201040010000120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Плата за размещение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00011201042010000120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proofErr w:type="gramStart"/>
            <w:r>
              <w:rPr>
                <w:b/>
              </w:rPr>
              <w:t>Прочие доходы от оказания платных услуг (работ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00011300000000000000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BA3AB2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BA3AB2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AD5B0B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Default="00B859C4" w:rsidP="00B859C4">
            <w:pPr>
              <w:pStyle w:val="a4"/>
            </w:pPr>
          </w:p>
          <w:p w:rsidR="00B859C4" w:rsidRDefault="00B859C4" w:rsidP="00B859C4">
            <w:pPr>
              <w:pStyle w:val="a4"/>
            </w:pPr>
          </w:p>
          <w:p w:rsidR="00AC0A6E" w:rsidRDefault="00AC0A6E" w:rsidP="00B859C4">
            <w:pPr>
              <w:pStyle w:val="a4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Default="00B859C4" w:rsidP="00B859C4">
            <w:pPr>
              <w:pStyle w:val="a4"/>
            </w:pPr>
          </w:p>
          <w:p w:rsidR="00B859C4" w:rsidRDefault="00B859C4" w:rsidP="00B859C4">
            <w:pPr>
              <w:pStyle w:val="a4"/>
            </w:pPr>
          </w:p>
          <w:p w:rsidR="00AC0A6E" w:rsidRDefault="00AC0A6E" w:rsidP="00B859C4">
            <w:pPr>
              <w:pStyle w:val="a4"/>
            </w:pPr>
            <w:r>
              <w:t>00011301995050000130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Default="00B859C4" w:rsidP="00B859C4">
            <w:pPr>
              <w:pStyle w:val="a4"/>
            </w:pPr>
          </w:p>
          <w:p w:rsidR="00B859C4" w:rsidRDefault="00B859C4" w:rsidP="00B859C4">
            <w:pPr>
              <w:pStyle w:val="a4"/>
            </w:pPr>
          </w:p>
          <w:p w:rsidR="00AC0A6E" w:rsidRDefault="00AC0A6E" w:rsidP="00B859C4">
            <w:pPr>
              <w:pStyle w:val="a4"/>
            </w:pPr>
            <w:r>
              <w:t>3229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C4" w:rsidRDefault="00B859C4" w:rsidP="00B859C4">
            <w:pPr>
              <w:pStyle w:val="a4"/>
            </w:pPr>
          </w:p>
          <w:p w:rsidR="00B859C4" w:rsidRDefault="00B859C4" w:rsidP="00B859C4">
            <w:pPr>
              <w:pStyle w:val="a4"/>
            </w:pPr>
          </w:p>
          <w:p w:rsidR="00B859C4" w:rsidRDefault="00B859C4" w:rsidP="00B859C4">
            <w:pPr>
              <w:pStyle w:val="a4"/>
            </w:pPr>
          </w:p>
          <w:p w:rsidR="00B859C4" w:rsidRDefault="00B859C4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 xml:space="preserve">Доходы от продажи имущества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00011400000000000000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BA3AB2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BA3AB2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71458" w:rsidRDefault="00AC0A6E" w:rsidP="00B859C4">
            <w:pPr>
              <w:pStyle w:val="a4"/>
            </w:pPr>
            <w:r w:rsidRPr="00C71458">
              <w:t xml:space="preserve">Доходы </w:t>
            </w:r>
            <w:r>
              <w:t>от реализации имущества, находящегося в оперативном управлении учреждении,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t>00011402052050000410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BA3AB2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BA3AB2" w:rsidRDefault="00AC0A6E" w:rsidP="00B859C4">
            <w:pPr>
              <w:pStyle w:val="a4"/>
            </w:pPr>
            <w: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00011406013050000430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00011406025050000430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 xml:space="preserve">Штрафы, санкции, возмещения ущерба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00011600000000000000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BA3AB2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BA3AB2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00011603010010000140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AD5B0B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00011603030010000140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786D01">
              <w:t>Денежные взыскания (штрафы) за нарушение законодательства</w:t>
            </w:r>
            <w:r>
              <w:t xml:space="preserve">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0001160600</w:t>
            </w:r>
            <w:r w:rsidRPr="00CB2F20">
              <w:t>00</w:t>
            </w:r>
            <w:r>
              <w:t>1</w:t>
            </w:r>
            <w:r w:rsidRPr="00CB2F20">
              <w:t>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 xml:space="preserve">Денежные взыскания </w:t>
            </w:r>
            <w:r>
              <w:t>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00011618010010000140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 xml:space="preserve">Денежные взыскания </w:t>
            </w:r>
            <w:r>
              <w:t>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00011608020010000140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Денежные взыскания (штрафы)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00011620000000000000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203EEC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03EEC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Денежные взыскания (штрафы) и иные суммы, взыскиваемые с лиц, виновных в совершении преступлений, и возмещении ущерба имуществу, зачисляемые в бюджеты муниципального района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00011621050050000140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 w:rsidRPr="00CB2F20">
              <w:t>Денежные взыскания (штрафы) за нарушение законодательства</w:t>
            </w:r>
            <w:r>
              <w:t xml:space="preserve"> Российской Федерации об особо охраняемых природных территориях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0001162502</w:t>
            </w:r>
            <w:r w:rsidRPr="00CB2F20">
              <w:t>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Денежные взыскания (штрафы) за нарушение законодательства в области обеспечения санитарно – эпидемиологического благополучия человека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  <w:p w:rsidR="00AC0A6E" w:rsidRDefault="00AC0A6E" w:rsidP="00B859C4">
            <w:pPr>
              <w:pStyle w:val="a4"/>
            </w:pPr>
            <w:r>
              <w:t>00011628000010000140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Денежные взыскания (штрафы) за административные правонарушения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b/>
              </w:rPr>
              <w:t>00011630000000000000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203EEC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03EEC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E311EA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00011630000010000140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Default="00B859C4" w:rsidP="00B859C4">
            <w:pPr>
              <w:pStyle w:val="a4"/>
            </w:pPr>
          </w:p>
          <w:p w:rsidR="00B859C4" w:rsidRDefault="00B859C4" w:rsidP="00B859C4">
            <w:pPr>
              <w:pStyle w:val="a4"/>
            </w:pPr>
          </w:p>
          <w:p w:rsidR="00AC0A6E" w:rsidRPr="00CB2F20" w:rsidRDefault="00AC0A6E" w:rsidP="00B859C4">
            <w:pPr>
              <w:pStyle w:val="a4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Default="00B859C4" w:rsidP="00B859C4">
            <w:pPr>
              <w:pStyle w:val="a4"/>
            </w:pPr>
          </w:p>
          <w:p w:rsidR="00B859C4" w:rsidRDefault="00B859C4" w:rsidP="00B859C4">
            <w:pPr>
              <w:pStyle w:val="a4"/>
            </w:pPr>
          </w:p>
          <w:p w:rsidR="00AC0A6E" w:rsidRPr="00CB2F20" w:rsidRDefault="00AC0A6E" w:rsidP="00B859C4">
            <w:pPr>
              <w:pStyle w:val="a4"/>
            </w:pPr>
            <w:r>
              <w:t>00011630030010000140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B2F20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Default="00B859C4" w:rsidP="00B859C4">
            <w:pPr>
              <w:pStyle w:val="a4"/>
            </w:pPr>
          </w:p>
          <w:p w:rsidR="00B859C4" w:rsidRDefault="00B859C4" w:rsidP="00B859C4">
            <w:pPr>
              <w:pStyle w:val="a4"/>
            </w:pPr>
          </w:p>
          <w:p w:rsidR="00AC0A6E" w:rsidRPr="00CB2F20" w:rsidRDefault="00AC0A6E" w:rsidP="00B859C4">
            <w:pPr>
              <w:pStyle w:val="a4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 w:rsidRPr="00CB2F20">
              <w:lastRenderedPageBreak/>
              <w:t>Денежные взыскания (штрафы) за нарушение законодательства</w:t>
            </w:r>
            <w: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00011633050050000140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00011635030050000140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E5ED3" w:rsidRDefault="00AC0A6E" w:rsidP="00B859C4">
            <w:pPr>
              <w:pStyle w:val="a4"/>
              <w:rPr>
                <w:b/>
              </w:rPr>
            </w:pPr>
            <w:r w:rsidRPr="002E5ED3">
              <w:rPr>
                <w:b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E5ED3" w:rsidRDefault="00AC0A6E" w:rsidP="00B859C4">
            <w:pPr>
              <w:pStyle w:val="a4"/>
              <w:rPr>
                <w:b/>
              </w:rPr>
            </w:pPr>
            <w:r w:rsidRPr="002E5ED3">
              <w:rPr>
                <w:b/>
              </w:rPr>
              <w:t>00011643000010000140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203EEC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03EEC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2E5ED3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E5ED3" w:rsidRDefault="00AC0A6E" w:rsidP="00B859C4">
            <w:pPr>
              <w:pStyle w:val="a4"/>
              <w:rPr>
                <w:b/>
              </w:rPr>
            </w:pPr>
            <w:r>
              <w:t>Денежные взыскания (штрафы) за нарушения законодательства Российской Федерации об электроэнергетике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E5ED3" w:rsidRDefault="00AC0A6E" w:rsidP="00B859C4">
            <w:pPr>
              <w:pStyle w:val="a4"/>
              <w:rPr>
                <w:b/>
              </w:rPr>
            </w:pPr>
            <w:r>
              <w:t>00011641000010000140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87894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87894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2E5ED3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00011643000010000140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00011690000000000140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203EEC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03EEC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E311EA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Прочие поступления от денежных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00011690050050000140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C1E33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C1E33" w:rsidRDefault="00AC0A6E" w:rsidP="00B859C4">
            <w:pPr>
              <w:pStyle w:val="a4"/>
            </w:pPr>
            <w:r>
              <w:t>662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00011700000000000000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03EEC" w:rsidRDefault="00AC0A6E" w:rsidP="00B859C4">
            <w:pPr>
              <w:pStyle w:val="a4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203EEC" w:rsidRDefault="00AC0A6E" w:rsidP="00B859C4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72DD0" w:rsidRDefault="00AC0A6E" w:rsidP="00B859C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AC0A6E" w:rsidTr="00B859C4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00011701050050000180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00011705050050000180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  <w: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Прочие неналоговые доходы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00011705050100000180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Итого собственные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00010000000000000000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79283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E02790" w:rsidRDefault="00AC0A6E" w:rsidP="00B859C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Финансовая помощь из РБ РД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00020200000000000000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494C3D" w:rsidRDefault="00AC0A6E" w:rsidP="00B859C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494C3D" w:rsidRDefault="00AC0A6E" w:rsidP="00B859C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536245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E02790" w:rsidRDefault="00AC0A6E" w:rsidP="00B859C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Дотация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00020201001050000151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113166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Субсидии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00020202999050000151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54611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Субвенция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00020203000000000151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369214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Взаимные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00020204012050000151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Прочие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00021805010050000151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Возврат остатков субсидий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00021905000050000151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-1606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Всего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00085000000000000000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615528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E02790" w:rsidRDefault="00AC0A6E" w:rsidP="00B859C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</w:tr>
    </w:tbl>
    <w:p w:rsidR="00AC0A6E" w:rsidRDefault="00AC0A6E" w:rsidP="00AC0A6E"/>
    <w:p w:rsidR="0077061D" w:rsidRDefault="0077061D" w:rsidP="00AC0A6E"/>
    <w:p w:rsidR="0077061D" w:rsidRDefault="0077061D" w:rsidP="00AC0A6E"/>
    <w:p w:rsidR="00AC0A6E" w:rsidRDefault="00AC0A6E" w:rsidP="00AC0A6E">
      <w:pPr>
        <w:pStyle w:val="a4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Приложение №3</w:t>
      </w:r>
    </w:p>
    <w:p w:rsidR="00AC0A6E" w:rsidRDefault="00AC0A6E" w:rsidP="00AC0A6E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к решению  Собрания депутатов 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«Бабаюртовский район»                                                                                                   </w:t>
      </w:r>
    </w:p>
    <w:p w:rsidR="00AC0A6E" w:rsidRDefault="00AC0A6E" w:rsidP="00AC0A6E">
      <w:pPr>
        <w:pStyle w:val="a4"/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от   07 ноября  2019  г.  №-318-6РС</w:t>
      </w:r>
    </w:p>
    <w:p w:rsidR="00AC0A6E" w:rsidRDefault="00AC0A6E" w:rsidP="00AC0A6E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AC0A6E" w:rsidRDefault="00AC0A6E" w:rsidP="00AC0A6E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__________________ </w:t>
      </w:r>
      <w:proofErr w:type="spellStart"/>
      <w:r>
        <w:rPr>
          <w:b/>
        </w:rPr>
        <w:t>Акмурзаев</w:t>
      </w:r>
      <w:proofErr w:type="spellEnd"/>
      <w:r>
        <w:rPr>
          <w:b/>
        </w:rPr>
        <w:t xml:space="preserve"> А.А.</w:t>
      </w:r>
    </w:p>
    <w:p w:rsidR="00AC0A6E" w:rsidRDefault="00AC0A6E" w:rsidP="00AC0A6E">
      <w:pPr>
        <w:pStyle w:val="a4"/>
        <w:rPr>
          <w:b/>
        </w:rPr>
      </w:pPr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И.и. главы муниципального района</w:t>
      </w:r>
    </w:p>
    <w:p w:rsidR="00AC0A6E" w:rsidRDefault="00AC0A6E" w:rsidP="00AC0A6E">
      <w:pPr>
        <w:pStyle w:val="a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_________________ Д. П. Исламов</w:t>
      </w:r>
      <w:r>
        <w:t xml:space="preserve">                                                         </w:t>
      </w:r>
    </w:p>
    <w:p w:rsidR="00AC0A6E" w:rsidRDefault="00AC0A6E" w:rsidP="00AC0A6E"/>
    <w:p w:rsidR="00AC0A6E" w:rsidRDefault="00AC0A6E" w:rsidP="00AC0A6E">
      <w:pPr>
        <w:pStyle w:val="a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СВЕДЕНИЯ</w:t>
      </w:r>
    </w:p>
    <w:p w:rsidR="00AC0A6E" w:rsidRDefault="00AC0A6E" w:rsidP="00AC0A6E">
      <w:pPr>
        <w:pStyle w:val="a4"/>
        <w:jc w:val="center"/>
        <w:rPr>
          <w:b/>
        </w:rPr>
      </w:pPr>
      <w:r>
        <w:rPr>
          <w:b/>
        </w:rPr>
        <w:t>об исполнении   бюджета муниципальных поселений района «Бабаюртовский район» по доходам за 3 квартал  2019 год</w:t>
      </w:r>
    </w:p>
    <w:p w:rsidR="00AC0A6E" w:rsidRDefault="00AC0A6E" w:rsidP="00AC0A6E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в тыс. рублях                </w:t>
      </w:r>
    </w:p>
    <w:tbl>
      <w:tblPr>
        <w:tblW w:w="15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5"/>
        <w:gridCol w:w="2698"/>
        <w:gridCol w:w="1494"/>
        <w:gridCol w:w="1485"/>
        <w:gridCol w:w="1558"/>
      </w:tblGrid>
      <w:tr w:rsidR="00AC0A6E" w:rsidTr="00B859C4">
        <w:trPr>
          <w:trHeight w:val="650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  <w:p w:rsidR="00AC0A6E" w:rsidRPr="00D43529" w:rsidRDefault="00AC0A6E" w:rsidP="00B859C4">
            <w:pPr>
              <w:pStyle w:val="a4"/>
            </w:pPr>
            <w:r w:rsidRPr="00D43529">
              <w:t xml:space="preserve">      Наименование  показателя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  <w:p w:rsidR="00AC0A6E" w:rsidRPr="00D43529" w:rsidRDefault="00AC0A6E" w:rsidP="00B859C4">
            <w:pPr>
              <w:pStyle w:val="a4"/>
            </w:pPr>
            <w:r w:rsidRPr="00D43529">
              <w:rPr>
                <w:lang w:val="en-US"/>
              </w:rPr>
              <w:t xml:space="preserve">         </w:t>
            </w:r>
            <w:r w:rsidRPr="00D43529">
              <w:t>Код доходов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D43529">
              <w:t>Утверждено</w:t>
            </w:r>
          </w:p>
          <w:p w:rsidR="00AC0A6E" w:rsidRPr="00D43529" w:rsidRDefault="00AC0A6E" w:rsidP="00B859C4">
            <w:pPr>
              <w:pStyle w:val="a4"/>
            </w:pPr>
            <w:r>
              <w:t>за 3 квартал 2019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D43529">
              <w:t>Исполнено</w:t>
            </w:r>
          </w:p>
          <w:p w:rsidR="00AC0A6E" w:rsidRPr="00D43529" w:rsidRDefault="00AC0A6E" w:rsidP="00B859C4">
            <w:pPr>
              <w:pStyle w:val="a4"/>
            </w:pPr>
            <w:r>
              <w:t>за 3 квартал 2019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D43529">
              <w:t>Процент</w:t>
            </w:r>
          </w:p>
          <w:p w:rsidR="00AC0A6E" w:rsidRPr="00D43529" w:rsidRDefault="00AC0A6E" w:rsidP="00B859C4">
            <w:pPr>
              <w:pStyle w:val="a4"/>
            </w:pPr>
            <w:r w:rsidRPr="00D43529">
              <w:t>исполнения</w:t>
            </w: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t>Налог на доходы физических лиц - Всего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t>00010102000010000110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FD1371" w:rsidRDefault="00AC0A6E" w:rsidP="00B859C4">
            <w:pPr>
              <w:pStyle w:val="a4"/>
              <w:rPr>
                <w:b/>
                <w:color w:val="FF0000"/>
              </w:rPr>
            </w:pPr>
            <w:r w:rsidRPr="00FD1371">
              <w:rPr>
                <w:b/>
                <w:color w:val="FF0000"/>
              </w:rPr>
              <w:t>1818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00010102010010000110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>
              <w:t>1811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00010102020010000110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00010102030010000110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Налог на доходы физических лиц с доходов, полученными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00110102040010000110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t xml:space="preserve">Налоги на совокупный доход – Всего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  <w:lang w:val="en-US"/>
              </w:rPr>
            </w:pPr>
            <w:r w:rsidRPr="00D43529">
              <w:rPr>
                <w:b/>
                <w:lang w:val="en-US"/>
              </w:rPr>
              <w:t>00010500000000000110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FD1371" w:rsidRDefault="00AC0A6E" w:rsidP="00B859C4">
            <w:pPr>
              <w:pStyle w:val="a4"/>
              <w:rPr>
                <w:b/>
                <w:color w:val="FF0000"/>
              </w:rPr>
            </w:pPr>
            <w:r w:rsidRPr="00FD1371">
              <w:rPr>
                <w:b/>
                <w:color w:val="FF0000"/>
              </w:rPr>
              <w:t>298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Налог, взимаемый в связи с применением упрощенной системы налогообложения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00010501000000000110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00010501010010000110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Налог, взимаемый с налогоплательщиков, выбравших в качестве объекта налогообложения доходы,  уменьшенные на величину расходов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00010501020010000110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Default="00B859C4" w:rsidP="00B859C4">
            <w:pPr>
              <w:pStyle w:val="a4"/>
            </w:pPr>
          </w:p>
          <w:p w:rsidR="00B859C4" w:rsidRDefault="00B859C4" w:rsidP="00B859C4">
            <w:pPr>
              <w:pStyle w:val="a4"/>
            </w:pPr>
          </w:p>
          <w:p w:rsidR="00AC0A6E" w:rsidRPr="00D43529" w:rsidRDefault="00AC0A6E" w:rsidP="00B859C4">
            <w:pPr>
              <w:pStyle w:val="a4"/>
            </w:pPr>
            <w:r w:rsidRPr="00D43529"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Default="00B859C4" w:rsidP="00B859C4">
            <w:pPr>
              <w:pStyle w:val="a4"/>
            </w:pPr>
          </w:p>
          <w:p w:rsidR="00B859C4" w:rsidRDefault="00B859C4" w:rsidP="00B859C4">
            <w:pPr>
              <w:pStyle w:val="a4"/>
            </w:pPr>
          </w:p>
          <w:p w:rsidR="00AC0A6E" w:rsidRPr="00D43529" w:rsidRDefault="00AC0A6E" w:rsidP="00B859C4">
            <w:pPr>
              <w:pStyle w:val="a4"/>
            </w:pPr>
            <w:r w:rsidRPr="00D43529">
              <w:t>00010502000020000110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rPr>
          <w:cantSplit/>
          <w:trHeight w:val="46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lastRenderedPageBreak/>
              <w:t>Единый сельскохозяйственный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>
              <w:t>0001050301</w:t>
            </w:r>
            <w:r w:rsidRPr="00D43529">
              <w:t>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>
              <w:t>298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rPr>
          <w:cantSplit/>
          <w:trHeight w:val="553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  <w:p w:rsidR="00AC0A6E" w:rsidRPr="00CB2F20" w:rsidRDefault="00AC0A6E" w:rsidP="00B859C4">
            <w:pPr>
              <w:pStyle w:val="a4"/>
            </w:pPr>
            <w:r w:rsidRPr="00CB2F20">
              <w:t>Единый сельскохозяйственный налог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2F20" w:rsidRDefault="00AC0A6E" w:rsidP="00B859C4">
            <w:pPr>
              <w:pStyle w:val="a4"/>
            </w:pPr>
            <w:r>
              <w:t>0001050302</w:t>
            </w:r>
            <w:r w:rsidRPr="00CB2F20">
              <w:t>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t>Налоги на имущество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t>00010600000000000000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FD1371" w:rsidRDefault="00AC0A6E" w:rsidP="00B859C4">
            <w:pPr>
              <w:pStyle w:val="a4"/>
              <w:rPr>
                <w:b/>
                <w:color w:val="FF0000"/>
              </w:rPr>
            </w:pPr>
            <w:r w:rsidRPr="00FD1371">
              <w:rPr>
                <w:b/>
                <w:color w:val="FF0000"/>
              </w:rPr>
              <w:t>4683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Налог на имущество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00010601000000000110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00010601030100000110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  <w:r>
              <w:t>980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Транспортный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00010604000020000110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Транспортный налог с организаций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00010604011020000110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Транспортный налог с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00010604012020000110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Земельный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00010606000000000110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00010606010000000110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Земельный налог, взимаемый по ставкам, установленным в соответствии с подпунктом 1пукта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00010606013100000110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00010606023100000110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>
              <w:t>00010606033100000110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  <w:r>
              <w:t>1584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00010606043100000110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  <w:r>
              <w:t>2119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t>Государственная пошлина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t>00010800000000000000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A83BEA" w:rsidRDefault="00AC0A6E" w:rsidP="00B859C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A83BEA" w:rsidRDefault="00AC0A6E" w:rsidP="00B859C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00010803010010000110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00010807140010000110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t>00010900000000000000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A83BEA" w:rsidRDefault="00AC0A6E" w:rsidP="00B859C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FD1371" w:rsidRDefault="00AC0A6E" w:rsidP="00B859C4">
            <w:pPr>
              <w:spacing w:after="0" w:line="240" w:lineRule="auto"/>
              <w:rPr>
                <w:rFonts w:eastAsia="Times New Roman"/>
                <w:b/>
                <w:color w:val="FF0000"/>
                <w:lang w:eastAsia="ru-RU"/>
              </w:rPr>
            </w:pPr>
            <w:r w:rsidRPr="00FD1371">
              <w:rPr>
                <w:rFonts w:eastAsia="Times New Roman"/>
                <w:b/>
                <w:color w:val="FF000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Земельный нало</w:t>
            </w:r>
            <w:proofErr w:type="gramStart"/>
            <w:r w:rsidRPr="00D43529">
              <w:t>г(</w:t>
            </w:r>
            <w:proofErr w:type="gramEnd"/>
            <w:r w:rsidRPr="00D43529">
              <w:t xml:space="preserve"> по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00010904005050000110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Default="00B859C4" w:rsidP="00B859C4">
            <w:pPr>
              <w:pStyle w:val="a4"/>
            </w:pPr>
          </w:p>
          <w:p w:rsidR="00B859C4" w:rsidRDefault="00B859C4" w:rsidP="00B859C4">
            <w:pPr>
              <w:pStyle w:val="a4"/>
            </w:pPr>
          </w:p>
          <w:p w:rsidR="00B859C4" w:rsidRDefault="00B859C4" w:rsidP="00B859C4">
            <w:pPr>
              <w:pStyle w:val="a4"/>
            </w:pPr>
          </w:p>
          <w:p w:rsidR="00AC0A6E" w:rsidRPr="00D43529" w:rsidRDefault="00AC0A6E" w:rsidP="00B859C4">
            <w:pPr>
              <w:pStyle w:val="a4"/>
            </w:pPr>
            <w:r w:rsidRPr="00D43529">
              <w:t>Земельный нало</w:t>
            </w:r>
            <w:proofErr w:type="gramStart"/>
            <w:r w:rsidRPr="00D43529">
              <w:t>г(</w:t>
            </w:r>
            <w:proofErr w:type="gramEnd"/>
            <w:r w:rsidRPr="00D43529">
              <w:t xml:space="preserve"> по обязательствам, возникшим до 1 января 2006 года) мобилизуемый</w:t>
            </w:r>
            <w:r>
              <w:t xml:space="preserve">  на территориях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Default="00B859C4" w:rsidP="00B859C4">
            <w:pPr>
              <w:pStyle w:val="a4"/>
            </w:pPr>
          </w:p>
          <w:p w:rsidR="00B859C4" w:rsidRDefault="00B859C4" w:rsidP="00B859C4">
            <w:pPr>
              <w:pStyle w:val="a4"/>
            </w:pPr>
          </w:p>
          <w:p w:rsidR="00B859C4" w:rsidRDefault="00B859C4" w:rsidP="00B859C4">
            <w:pPr>
              <w:pStyle w:val="a4"/>
            </w:pPr>
          </w:p>
          <w:p w:rsidR="00AC0A6E" w:rsidRPr="00D43529" w:rsidRDefault="00AC0A6E" w:rsidP="00B859C4">
            <w:pPr>
              <w:pStyle w:val="a4"/>
            </w:pPr>
            <w:r>
              <w:t>00010904053100000110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Default="00B859C4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B859C4" w:rsidRDefault="00B859C4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B859C4" w:rsidRDefault="00B859C4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t>00011100000000000000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FD1371" w:rsidRDefault="00AC0A6E" w:rsidP="00B859C4">
            <w:pPr>
              <w:pStyle w:val="a4"/>
              <w:rPr>
                <w:b/>
                <w:color w:val="FF0000"/>
              </w:rPr>
            </w:pPr>
            <w:r w:rsidRPr="00FD1371">
              <w:rPr>
                <w:b/>
                <w:color w:val="FF0000"/>
              </w:rPr>
              <w:t>4660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00011105025100000120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>
              <w:t>4660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  <w:r>
              <w:t>Доходы, получаемые в виде арендной платы за земельные участки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  <w:r>
              <w:t>00011105013050000120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t xml:space="preserve">Штрафы, санкции, возмещения ущерба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t>00011600000000000000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00011603030010000140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Денежные взыскания (штрафы) за нарушение законодательства о применении контрольной – счетной техники при осуществлении наличных денежных расчетов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00011606000010000140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Денежные взыскания за нарушение бюджетного законодательства РФ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00011618000000000140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00011690000000000140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t>Прочие неналоговые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t>00011700000000000000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FD1371" w:rsidRDefault="00AC0A6E" w:rsidP="00B859C4">
            <w:pPr>
              <w:pStyle w:val="a4"/>
              <w:rPr>
                <w:b/>
                <w:color w:val="FF0000"/>
              </w:rPr>
            </w:pPr>
            <w:r w:rsidRPr="00FD1371">
              <w:rPr>
                <w:b/>
                <w:color w:val="FF0000"/>
              </w:rPr>
              <w:t>874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Невыясненные поступления,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00011701050050000180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Невыясненные поступления, зачисляемые в бюджеты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00011701050100000180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  <w:r>
              <w:t>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Прочие неналоговые доходы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00011705050100000180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>
              <w:t>878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t>Итого собственные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t>00010000000000000000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12337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t>Финансовая помощь из РБ РД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t>00020200000000000000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24796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Дотация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00020201001050000151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>
              <w:t>23515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 xml:space="preserve">Субсидии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00020202999050000151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Субвенция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00020203000000000151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>
              <w:t>1281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 xml:space="preserve">Взаимные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00020204012050000151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Прочие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00021805010050000151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Возврат остатков субсидий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  <w:r w:rsidRPr="00D43529">
              <w:t>00021905000050000151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D43529" w:rsidRDefault="00AC0A6E" w:rsidP="00B859C4">
            <w:pPr>
              <w:pStyle w:val="a4"/>
            </w:pPr>
          </w:p>
        </w:tc>
      </w:tr>
      <w:tr w:rsidR="00AC0A6E" w:rsidTr="00B859C4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t>Всего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 w:rsidRPr="00D43529">
              <w:rPr>
                <w:b/>
              </w:rPr>
              <w:t>00085000000000000000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37133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43529" w:rsidRDefault="00AC0A6E" w:rsidP="00B859C4">
            <w:pPr>
              <w:pStyle w:val="a4"/>
              <w:rPr>
                <w:b/>
              </w:rPr>
            </w:pPr>
          </w:p>
        </w:tc>
      </w:tr>
    </w:tbl>
    <w:p w:rsidR="00AC0A6E" w:rsidRDefault="00AC0A6E" w:rsidP="00AC0A6E"/>
    <w:p w:rsidR="00AC0A6E" w:rsidRDefault="00AC0A6E" w:rsidP="00AC0A6E">
      <w:pPr>
        <w:pStyle w:val="a4"/>
      </w:pPr>
    </w:p>
    <w:p w:rsidR="0077061D" w:rsidRDefault="0077061D" w:rsidP="00AC0A6E">
      <w:pPr>
        <w:pStyle w:val="a4"/>
      </w:pPr>
    </w:p>
    <w:p w:rsidR="0077061D" w:rsidRDefault="0077061D" w:rsidP="00AC0A6E">
      <w:pPr>
        <w:pStyle w:val="a4"/>
      </w:pPr>
    </w:p>
    <w:p w:rsidR="0077061D" w:rsidRDefault="0077061D" w:rsidP="00AC0A6E">
      <w:pPr>
        <w:pStyle w:val="a4"/>
      </w:pPr>
    </w:p>
    <w:p w:rsidR="0077061D" w:rsidRDefault="0077061D" w:rsidP="00AC0A6E">
      <w:pPr>
        <w:pStyle w:val="a4"/>
      </w:pPr>
    </w:p>
    <w:p w:rsidR="0077061D" w:rsidRDefault="0077061D" w:rsidP="00AC0A6E">
      <w:pPr>
        <w:pStyle w:val="a4"/>
      </w:pPr>
    </w:p>
    <w:p w:rsidR="00AC0A6E" w:rsidRDefault="00AC0A6E" w:rsidP="00AC0A6E">
      <w:pPr>
        <w:pStyle w:val="a4"/>
        <w:rPr>
          <w:b/>
        </w:rPr>
      </w:pPr>
      <w: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Приложение №4</w:t>
      </w:r>
    </w:p>
    <w:p w:rsidR="00AC0A6E" w:rsidRDefault="00AC0A6E" w:rsidP="00AC0A6E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к решению  Собрания депутатов 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«Бабаюртовский район»                                                                                                   </w:t>
      </w:r>
    </w:p>
    <w:p w:rsidR="00AC0A6E" w:rsidRDefault="00AC0A6E" w:rsidP="00AC0A6E">
      <w:pPr>
        <w:pStyle w:val="a4"/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от   07 ноября  2019  г.  №-318-6РС</w:t>
      </w:r>
    </w:p>
    <w:p w:rsidR="00AC0A6E" w:rsidRDefault="00AC0A6E" w:rsidP="00AC0A6E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AC0A6E" w:rsidRDefault="00AC0A6E" w:rsidP="00AC0A6E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__________________ </w:t>
      </w:r>
      <w:proofErr w:type="spellStart"/>
      <w:r>
        <w:rPr>
          <w:b/>
        </w:rPr>
        <w:t>Акмурзаев</w:t>
      </w:r>
      <w:proofErr w:type="spellEnd"/>
      <w:r>
        <w:rPr>
          <w:b/>
        </w:rPr>
        <w:t xml:space="preserve"> А.А.</w:t>
      </w:r>
    </w:p>
    <w:p w:rsidR="00AC0A6E" w:rsidRDefault="00AC0A6E" w:rsidP="00AC0A6E">
      <w:pPr>
        <w:pStyle w:val="a4"/>
        <w:rPr>
          <w:b/>
        </w:rPr>
      </w:pPr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И.о. главы муниципального района</w:t>
      </w:r>
    </w:p>
    <w:p w:rsidR="00AC0A6E" w:rsidRDefault="00AC0A6E" w:rsidP="00AC0A6E">
      <w:pPr>
        <w:pStyle w:val="a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_________________ Д. П. Исламов</w:t>
      </w:r>
      <w:r>
        <w:t xml:space="preserve">                                                          </w:t>
      </w:r>
    </w:p>
    <w:p w:rsidR="00AC0A6E" w:rsidRDefault="00AC0A6E" w:rsidP="00AC0A6E">
      <w:pPr>
        <w:pStyle w:val="a4"/>
        <w:tabs>
          <w:tab w:val="left" w:pos="10543"/>
        </w:tabs>
      </w:pPr>
    </w:p>
    <w:p w:rsidR="00AC0A6E" w:rsidRPr="00B859C4" w:rsidRDefault="00AC0A6E" w:rsidP="00AC0A6E">
      <w:pPr>
        <w:pStyle w:val="a4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59C4">
        <w:t xml:space="preserve">                 </w:t>
      </w:r>
    </w:p>
    <w:p w:rsidR="00AC0A6E" w:rsidRDefault="00AC0A6E" w:rsidP="00AC0A6E">
      <w:pPr>
        <w:pStyle w:val="a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СВЕДЕНИЯ</w:t>
      </w:r>
    </w:p>
    <w:p w:rsidR="00AC0A6E" w:rsidRDefault="00AC0A6E" w:rsidP="00AC0A6E">
      <w:pPr>
        <w:pStyle w:val="a4"/>
      </w:pPr>
      <w:r>
        <w:rPr>
          <w:b/>
        </w:rPr>
        <w:t xml:space="preserve">об исполнении консолидированного бюджета муниципального района «Бабаюртовский район» по расходам за 3 квартал 2019 год </w:t>
      </w:r>
      <w:r>
        <w:rPr>
          <w:b/>
        </w:rPr>
        <w:tab/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154E3E">
        <w:rPr>
          <w:b/>
        </w:rPr>
        <w:t>тыс. руб.</w:t>
      </w:r>
    </w:p>
    <w:tbl>
      <w:tblPr>
        <w:tblpPr w:leftFromText="180" w:rightFromText="180" w:bottomFromText="200" w:vertAnchor="text" w:horzAnchor="margin" w:tblpXSpec="center" w:tblpY="159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8"/>
        <w:gridCol w:w="850"/>
        <w:gridCol w:w="1490"/>
        <w:gridCol w:w="1842"/>
        <w:gridCol w:w="1913"/>
        <w:gridCol w:w="1560"/>
      </w:tblGrid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Наименование 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Разд.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Утверждено за 3 квартал 2019 год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b/>
              </w:rPr>
              <w:t>Исполнено</w:t>
            </w:r>
          </w:p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 xml:space="preserve"> за 3 квартал  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Процент исполнения</w:t>
            </w:r>
          </w:p>
        </w:tc>
      </w:tr>
      <w:tr w:rsidR="00AC0A6E" w:rsidTr="00B859C4">
        <w:trPr>
          <w:trHeight w:val="1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7</w:t>
            </w:r>
          </w:p>
        </w:tc>
      </w:tr>
      <w:tr w:rsidR="00AC0A6E" w:rsidTr="00B859C4">
        <w:trPr>
          <w:trHeight w:val="1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СОБРАНИЕ ДЕПУТАТОВ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</w:tr>
      <w:tr w:rsidR="00AC0A6E" w:rsidTr="00B859C4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Глава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0102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9900010010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BB1333" w:rsidRDefault="00AC0A6E" w:rsidP="00B859C4">
            <w:pPr>
              <w:pStyle w:val="a4"/>
              <w:rPr>
                <w:color w:val="FF0000"/>
              </w:rPr>
            </w:pPr>
            <w:r w:rsidRPr="00BB1333">
              <w:rPr>
                <w:color w:val="FF0000"/>
              </w:rPr>
              <w:t>821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jc w:val="center"/>
              <w:rPr>
                <w:color w:val="002060"/>
              </w:rPr>
            </w:pPr>
          </w:p>
        </w:tc>
      </w:tr>
      <w:tr w:rsidR="00AC0A6E" w:rsidTr="00B859C4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Собрание депутатов зарплата с начислениями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0103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9900010020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BB1333" w:rsidRDefault="00AC0A6E" w:rsidP="00B859C4">
            <w:pPr>
              <w:pStyle w:val="a4"/>
              <w:rPr>
                <w:color w:val="FF0000"/>
              </w:rPr>
            </w:pPr>
            <w:r w:rsidRPr="00BB1333">
              <w:rPr>
                <w:color w:val="FF0000"/>
              </w:rPr>
              <w:t>1832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Собрание депутатов материальные затраты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0103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9900010020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BB1333" w:rsidRDefault="00AC0A6E" w:rsidP="00B859C4">
            <w:pPr>
              <w:pStyle w:val="a4"/>
              <w:rPr>
                <w:color w:val="FF0000"/>
              </w:rPr>
            </w:pPr>
            <w:r w:rsidRPr="00BB1333">
              <w:rPr>
                <w:color w:val="FF0000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Итого Собрание депутатов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2777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b/>
                <w:color w:val="002060"/>
              </w:rPr>
            </w:pPr>
          </w:p>
        </w:tc>
      </w:tr>
      <w:tr w:rsidR="00AC0A6E" w:rsidTr="00B859C4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rPr>
                <w:b/>
                <w:bCs/>
                <w:iCs/>
              </w:rPr>
              <w:t>АДМИНИСТРАЦИЯ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rPr>
                <w:bCs/>
              </w:rPr>
              <w:t>Аппарат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bCs/>
              </w:rPr>
              <w:t>районной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9900010030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F3364" w:rsidRDefault="00AC0A6E" w:rsidP="00B859C4">
            <w:pPr>
              <w:pStyle w:val="a4"/>
              <w:rPr>
                <w:color w:val="FF0000"/>
              </w:rPr>
            </w:pPr>
            <w:r w:rsidRPr="000F3364">
              <w:rPr>
                <w:color w:val="FF0000"/>
              </w:rPr>
              <w:t>24121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</w:rPr>
            </w:pPr>
            <w:r>
              <w:rPr>
                <w:bCs/>
              </w:rPr>
              <w:t xml:space="preserve">Административная комиссия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9980077710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F3364" w:rsidRDefault="00AC0A6E" w:rsidP="00B859C4">
            <w:pPr>
              <w:pStyle w:val="a4"/>
              <w:rPr>
                <w:color w:val="FF0000"/>
              </w:rPr>
            </w:pPr>
            <w:r w:rsidRPr="000F3364">
              <w:rPr>
                <w:color w:val="FF0000"/>
              </w:rPr>
              <w:t>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</w:rPr>
            </w:pPr>
            <w:r>
              <w:rPr>
                <w:bCs/>
              </w:rPr>
              <w:t xml:space="preserve">Комиссия по делам несовершеннолетних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9980077720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F3364" w:rsidRDefault="00AC0A6E" w:rsidP="00B859C4">
            <w:pPr>
              <w:pStyle w:val="a4"/>
              <w:rPr>
                <w:color w:val="FF0000"/>
              </w:rPr>
            </w:pPr>
            <w:r w:rsidRPr="000F3364">
              <w:rPr>
                <w:color w:val="FF0000"/>
              </w:rPr>
              <w:t>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0105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9980051200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Контрольно-счетная палата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9900010050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F3364" w:rsidRDefault="00AC0A6E" w:rsidP="00B859C4">
            <w:pPr>
              <w:pStyle w:val="a4"/>
              <w:rPr>
                <w:color w:val="FF0000"/>
              </w:rPr>
            </w:pPr>
            <w:r w:rsidRPr="000F3364">
              <w:rPr>
                <w:color w:val="FF0000"/>
              </w:rPr>
              <w:t>1449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9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lang w:val="en-US"/>
              </w:rPr>
            </w:pPr>
            <w:r>
              <w:t xml:space="preserve">Выборы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rPr>
                <w:lang w:val="en-US"/>
              </w:rPr>
              <w:t>01</w:t>
            </w:r>
            <w:r>
              <w:t>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9900020010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9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9900020020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F3364" w:rsidRDefault="00AC0A6E" w:rsidP="00B859C4">
            <w:pPr>
              <w:pStyle w:val="a4"/>
              <w:rPr>
                <w:color w:val="FF0000"/>
              </w:rPr>
            </w:pPr>
            <w:r w:rsidRPr="000F3364">
              <w:rPr>
                <w:color w:val="FF0000"/>
              </w:rPr>
              <w:t>241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Профессиональная переподготовка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Содержание архива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9980077730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F3364" w:rsidRDefault="00AC0A6E" w:rsidP="00B859C4">
            <w:pPr>
              <w:pStyle w:val="a4"/>
              <w:rPr>
                <w:color w:val="FF0000"/>
              </w:rPr>
            </w:pPr>
            <w:r w:rsidRPr="000F3364">
              <w:rPr>
                <w:color w:val="FF0000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Снижение административных барьеров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5203105000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Финансирование МФЦ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Default="00B859C4" w:rsidP="00B859C4">
            <w:pPr>
              <w:pStyle w:val="a4"/>
            </w:pPr>
          </w:p>
          <w:p w:rsidR="00AC0A6E" w:rsidRDefault="00AC0A6E" w:rsidP="00B859C4">
            <w:pPr>
              <w:pStyle w:val="a4"/>
            </w:pPr>
            <w:r>
              <w:t>ВУС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Default="00B859C4" w:rsidP="00B859C4">
            <w:pPr>
              <w:pStyle w:val="a4"/>
            </w:pPr>
          </w:p>
          <w:p w:rsidR="00AC0A6E" w:rsidRDefault="00AC0A6E" w:rsidP="00B859C4">
            <w:pPr>
              <w:pStyle w:val="a4"/>
            </w:pPr>
            <w:r>
              <w:t>0203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Default="00B859C4" w:rsidP="00B859C4">
            <w:pPr>
              <w:pStyle w:val="a4"/>
            </w:pPr>
          </w:p>
          <w:p w:rsidR="00AC0A6E" w:rsidRDefault="00AC0A6E" w:rsidP="00B859C4">
            <w:pPr>
              <w:pStyle w:val="a4"/>
            </w:pPr>
            <w:r>
              <w:t>9980059300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C4" w:rsidRDefault="00B859C4" w:rsidP="00B859C4">
            <w:pPr>
              <w:pStyle w:val="a4"/>
              <w:rPr>
                <w:color w:val="FF0000"/>
              </w:rPr>
            </w:pPr>
          </w:p>
          <w:p w:rsidR="00AC0A6E" w:rsidRPr="000F3364" w:rsidRDefault="00AC0A6E" w:rsidP="00B859C4">
            <w:pPr>
              <w:pStyle w:val="a4"/>
              <w:rPr>
                <w:color w:val="FF0000"/>
              </w:rPr>
            </w:pPr>
            <w:r w:rsidRPr="000F3364">
              <w:rPr>
                <w:color w:val="FF0000"/>
              </w:rPr>
              <w:t>1281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3B374E" w:rsidRDefault="00AC0A6E" w:rsidP="00B859C4">
            <w:pPr>
              <w:pStyle w:val="a4"/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ЗАГС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0304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9980059300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F3364" w:rsidRDefault="00AC0A6E" w:rsidP="00B859C4">
            <w:pPr>
              <w:pStyle w:val="a4"/>
              <w:rPr>
                <w:color w:val="FF0000"/>
              </w:rPr>
            </w:pPr>
            <w:r w:rsidRPr="000F3364">
              <w:rPr>
                <w:color w:val="FF0000"/>
              </w:rPr>
              <w:t>818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ГО МЧС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9900010060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F3364" w:rsidRDefault="00AC0A6E" w:rsidP="00B859C4">
            <w:pPr>
              <w:pStyle w:val="a4"/>
              <w:rPr>
                <w:color w:val="FF0000"/>
              </w:rPr>
            </w:pPr>
            <w:r w:rsidRPr="000F3364">
              <w:rPr>
                <w:color w:val="FF0000"/>
              </w:rPr>
              <w:t>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Ликвидация стихийного бедствия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9900040320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F3364" w:rsidRDefault="00AC0A6E" w:rsidP="00B859C4">
            <w:pPr>
              <w:pStyle w:val="a4"/>
              <w:rPr>
                <w:color w:val="FF0000"/>
              </w:rPr>
            </w:pPr>
            <w:r w:rsidRPr="000F3364">
              <w:rPr>
                <w:color w:val="FF0000"/>
              </w:rPr>
              <w:t>299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Перепись в </w:t>
            </w:r>
            <w:proofErr w:type="spellStart"/>
            <w:r>
              <w:rPr>
                <w:rFonts w:eastAsia="Times New Roman"/>
              </w:rPr>
              <w:t>Бабаюртовском</w:t>
            </w:r>
            <w:proofErr w:type="spellEnd"/>
            <w:r>
              <w:rPr>
                <w:rFonts w:eastAsia="Times New Roman"/>
              </w:rPr>
              <w:t xml:space="preserve">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14Б0053910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Ремонт и содержание автодорог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0409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9900040200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150CBF" w:rsidRDefault="00AC0A6E" w:rsidP="00B859C4">
            <w:pPr>
              <w:pStyle w:val="a4"/>
              <w:rPr>
                <w:color w:val="FF0000"/>
              </w:rPr>
            </w:pPr>
            <w:r w:rsidRPr="00150CBF">
              <w:rPr>
                <w:color w:val="FF0000"/>
              </w:rPr>
              <w:t>12922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0503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9900040010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150CBF" w:rsidRDefault="00AC0A6E" w:rsidP="00B859C4">
            <w:pPr>
              <w:pStyle w:val="a4"/>
              <w:rPr>
                <w:color w:val="FF0000"/>
              </w:rPr>
            </w:pPr>
            <w:r w:rsidRPr="00150CBF">
              <w:rPr>
                <w:color w:val="FF0000"/>
              </w:rPr>
              <w:t>1097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Администрация ОС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1923841120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150CBF" w:rsidRDefault="00AC0A6E" w:rsidP="00B859C4">
            <w:pPr>
              <w:pStyle w:val="a4"/>
              <w:rPr>
                <w:color w:val="FF0000"/>
              </w:rPr>
            </w:pPr>
            <w:r>
              <w:rPr>
                <w:color w:val="FF0000"/>
              </w:rPr>
              <w:t>3390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Мероприятие в области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0707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9900070050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150CBF" w:rsidRDefault="00AC0A6E" w:rsidP="00B859C4">
            <w:pPr>
              <w:pStyle w:val="a4"/>
              <w:rPr>
                <w:color w:val="FF0000"/>
              </w:rPr>
            </w:pPr>
            <w:r w:rsidRPr="00150CBF">
              <w:rPr>
                <w:color w:val="FF0000"/>
              </w:rPr>
              <w:t>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Аппарат управление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9900010070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150CBF" w:rsidRDefault="00AC0A6E" w:rsidP="00B859C4">
            <w:pPr>
              <w:pStyle w:val="a4"/>
              <w:rPr>
                <w:color w:val="FF0000"/>
              </w:rPr>
            </w:pPr>
            <w:r w:rsidRPr="00150CBF">
              <w:rPr>
                <w:color w:val="FF0000"/>
              </w:rPr>
              <w:t>1601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Комиссия по опеке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9980077740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150CBF" w:rsidRDefault="00AC0A6E" w:rsidP="00B859C4">
            <w:pPr>
              <w:pStyle w:val="a4"/>
              <w:rPr>
                <w:color w:val="FF0000"/>
              </w:rPr>
            </w:pPr>
            <w:r w:rsidRPr="00150CBF">
              <w:rPr>
                <w:color w:val="FF0000"/>
              </w:rPr>
              <w:t>791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МБУ «ЦБМУ»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9900070080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Государственные капвложения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5225050000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Аппарат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0804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9900010080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C42FA" w:rsidRDefault="00AC0A6E" w:rsidP="00B859C4">
            <w:pPr>
              <w:pStyle w:val="a4"/>
              <w:rPr>
                <w:color w:val="FF0000"/>
              </w:rPr>
            </w:pPr>
            <w:r w:rsidRPr="00CC42FA">
              <w:rPr>
                <w:color w:val="FF0000"/>
              </w:rPr>
              <w:t>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</w:rPr>
            </w:pPr>
            <w:r>
              <w:rPr>
                <w:bCs/>
              </w:rPr>
              <w:t>Доплата к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1001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9900090010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C42FA" w:rsidRDefault="00AC0A6E" w:rsidP="00B859C4">
            <w:pPr>
              <w:pStyle w:val="a4"/>
              <w:rPr>
                <w:color w:val="FF0000"/>
              </w:rPr>
            </w:pPr>
            <w:r w:rsidRPr="00CC42FA">
              <w:rPr>
                <w:color w:val="FF0000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</w:rPr>
            </w:pPr>
            <w:r>
              <w:rPr>
                <w:bCs/>
              </w:rPr>
              <w:t>Материальная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1003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9900020020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C42FA" w:rsidRDefault="00AC0A6E" w:rsidP="00B859C4">
            <w:pPr>
              <w:pStyle w:val="a4"/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Пособие на детей сирот, единовременные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2250050820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proofErr w:type="spellStart"/>
            <w:r>
              <w:t>Обесп</w:t>
            </w:r>
            <w:proofErr w:type="spellEnd"/>
            <w:r>
              <w:t>. Детей жильем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2250050820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6869F3" w:rsidRDefault="00AC0A6E" w:rsidP="00B859C4">
            <w:pPr>
              <w:pStyle w:val="a4"/>
              <w:rPr>
                <w:color w:val="FF0000"/>
              </w:rPr>
            </w:pPr>
            <w:r w:rsidRPr="006869F3">
              <w:rPr>
                <w:color w:val="FF0000"/>
              </w:rPr>
              <w:t>3091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Пособие для детей - сирот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2230781520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6869F3" w:rsidRDefault="00AC0A6E" w:rsidP="00B859C4">
            <w:pPr>
              <w:pStyle w:val="a4"/>
              <w:rPr>
                <w:color w:val="FF0000"/>
              </w:rPr>
            </w:pPr>
            <w:r w:rsidRPr="006869F3">
              <w:rPr>
                <w:color w:val="FF0000"/>
              </w:rPr>
              <w:t>2615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Мероприятия по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 w:rsidRPr="00B81301">
              <w:t>11</w:t>
            </w:r>
            <w:r>
              <w:t>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9900070050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6869F3" w:rsidRDefault="00AC0A6E" w:rsidP="00B859C4">
            <w:pPr>
              <w:pStyle w:val="a4"/>
              <w:rPr>
                <w:color w:val="FF0000"/>
              </w:rPr>
            </w:pPr>
            <w:r w:rsidRPr="006869F3">
              <w:rPr>
                <w:color w:val="FF0000"/>
              </w:rPr>
              <w:t>467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Аппарат ФК и Спорта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 w:rsidRPr="00B81301">
              <w:t>11</w:t>
            </w:r>
            <w:r>
              <w:t>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9900010090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6869F3" w:rsidRDefault="00AC0A6E" w:rsidP="00B859C4">
            <w:pPr>
              <w:pStyle w:val="a4"/>
              <w:rPr>
                <w:color w:val="FF0000"/>
              </w:rPr>
            </w:pPr>
            <w:r w:rsidRPr="006869F3">
              <w:rPr>
                <w:color w:val="FF0000"/>
              </w:rPr>
              <w:t>278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Итого  администрация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56599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C0E21" w:rsidRDefault="00AC0A6E" w:rsidP="00B859C4">
            <w:pPr>
              <w:pStyle w:val="a4"/>
              <w:rPr>
                <w:b/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Хозяйственно  – эксплуатационный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F3364" w:rsidRDefault="00AC0A6E" w:rsidP="00B859C4">
            <w:pPr>
              <w:pStyle w:val="a4"/>
              <w:rPr>
                <w:color w:val="FF0000"/>
              </w:rPr>
            </w:pPr>
            <w:r w:rsidRPr="000F3364">
              <w:rPr>
                <w:color w:val="FF0000"/>
              </w:rPr>
              <w:t>11520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Итого хозяйственно – эксплуатационный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11520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C0E21" w:rsidRDefault="00AC0A6E" w:rsidP="00B859C4">
            <w:pPr>
              <w:pStyle w:val="a4"/>
              <w:rPr>
                <w:b/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 xml:space="preserve"> ФИНАНСОВОЕ УПРАВЛЕНИЕ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9900010040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F3364" w:rsidRDefault="00AC0A6E" w:rsidP="00B859C4">
            <w:pPr>
              <w:pStyle w:val="a4"/>
              <w:rPr>
                <w:color w:val="FF0000"/>
              </w:rPr>
            </w:pPr>
            <w:r w:rsidRPr="000F3364">
              <w:rPr>
                <w:color w:val="FF0000"/>
              </w:rPr>
              <w:t>6816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Итого финансовое управление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9900010040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6816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C0E21" w:rsidRDefault="00AC0A6E" w:rsidP="00B859C4">
            <w:pPr>
              <w:pStyle w:val="a4"/>
              <w:rPr>
                <w:b/>
                <w:color w:val="002060"/>
              </w:rPr>
            </w:pPr>
          </w:p>
        </w:tc>
      </w:tr>
      <w:tr w:rsidR="00AC0A6E" w:rsidTr="00B859C4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C0E21" w:rsidRDefault="00AC0A6E" w:rsidP="00B859C4">
            <w:pPr>
              <w:pStyle w:val="a4"/>
              <w:rPr>
                <w:b/>
                <w:color w:val="002060"/>
              </w:rPr>
            </w:pPr>
          </w:p>
        </w:tc>
      </w:tr>
      <w:tr w:rsidR="00AC0A6E" w:rsidTr="00B859C4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  <w:bCs/>
                <w:iCs/>
              </w:rPr>
              <w:t>ДЕТСКИЕ ДОШКОЛЬНЫЕ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Детсад «Елочка»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  <w:r>
              <w:t>4858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  <w: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Детсад «Солнышко»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  <w:r>
              <w:t>8179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  <w:r>
              <w:t>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Детсад «Дружба»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  <w:r>
              <w:t>6069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  <w: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Детсад «Ласточка» Татаюрт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  <w:r>
              <w:t>5730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  <w: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Детсад «Сказка» Хамаматюрт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  <w:r>
              <w:t>5156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  <w: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 xml:space="preserve">Детсад «Радуга» </w:t>
            </w:r>
            <w:proofErr w:type="spellStart"/>
            <w:r>
              <w:rPr>
                <w:bCs/>
                <w:iCs/>
              </w:rPr>
              <w:t>Хасанай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  <w:r>
              <w:t>4630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  <w: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 xml:space="preserve"> Детсад «Соколёнок» </w:t>
            </w:r>
            <w:proofErr w:type="spellStart"/>
            <w:r>
              <w:rPr>
                <w:bCs/>
                <w:iCs/>
              </w:rPr>
              <w:t>Геметюбе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  <w:r>
              <w:t>4804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  <w: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 xml:space="preserve">Детсад «Буратино» </w:t>
            </w:r>
            <w:proofErr w:type="spellStart"/>
            <w:r>
              <w:rPr>
                <w:bCs/>
                <w:iCs/>
              </w:rPr>
              <w:t>Уцмиюрт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B311C" w:rsidRDefault="00AC0A6E" w:rsidP="00B859C4">
            <w:pPr>
              <w:pStyle w:val="a4"/>
            </w:pPr>
            <w:r>
              <w:t>6908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Итого детские дошкольные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150CBF" w:rsidRDefault="00AC0A6E" w:rsidP="00B859C4">
            <w:pPr>
              <w:pStyle w:val="a4"/>
              <w:rPr>
                <w:b/>
                <w:color w:val="FF0000"/>
              </w:rPr>
            </w:pPr>
            <w:r w:rsidRPr="00150CBF">
              <w:rPr>
                <w:b/>
                <w:color w:val="FF0000"/>
              </w:rPr>
              <w:t>46334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C0E21" w:rsidRDefault="00AC0A6E" w:rsidP="00B859C4">
            <w:pPr>
              <w:pStyle w:val="a4"/>
              <w:rPr>
                <w:b/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C2364" w:rsidRDefault="00AC0A6E" w:rsidP="00B859C4">
            <w:pPr>
              <w:pStyle w:val="a4"/>
            </w:pPr>
            <w:r w:rsidRPr="00CC2364">
              <w:t xml:space="preserve">в том числе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Pr="00CC2364" w:rsidRDefault="00AC0A6E" w:rsidP="00B859C4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Pr="00CC2364" w:rsidRDefault="00AC0A6E" w:rsidP="00B859C4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6869F3" w:rsidRDefault="00AC0A6E" w:rsidP="00B859C4">
            <w:pPr>
              <w:pStyle w:val="a4"/>
              <w:rPr>
                <w:color w:val="FF0000"/>
              </w:rPr>
            </w:pPr>
            <w:r w:rsidRPr="006869F3">
              <w:rPr>
                <w:color w:val="FF0000"/>
              </w:rPr>
              <w:t>657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C2364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C2364" w:rsidRDefault="00AC0A6E" w:rsidP="00B859C4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Pr="00CC2364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Pr="00CC2364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CC2364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ОБЩЕОБРАЗОВАТЕЛЬНЫЕ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  <w:proofErr w:type="spellStart"/>
            <w:r w:rsidRPr="0055334B">
              <w:t>Уцмиюрт</w:t>
            </w:r>
            <w:proofErr w:type="spellEnd"/>
            <w:r w:rsidRPr="0055334B"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23389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Хамаматюрт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15232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Хамаматюрт СОШ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15433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  <w:proofErr w:type="spellStart"/>
            <w:r w:rsidRPr="0055334B">
              <w:t>Адиль-янгиюрт</w:t>
            </w:r>
            <w:proofErr w:type="spellEnd"/>
            <w:r w:rsidRPr="0055334B">
              <w:t xml:space="preserve"> СОШ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25964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  <w:proofErr w:type="spellStart"/>
            <w:r w:rsidRPr="0055334B">
              <w:t>Туршунай</w:t>
            </w:r>
            <w:proofErr w:type="spellEnd"/>
            <w:r w:rsidRPr="0055334B"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10989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Советское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9527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Бабаюрт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26962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Бабаюрт СОШ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25031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Бабаюрт СОШ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17866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Люксембург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14937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  <w:proofErr w:type="spellStart"/>
            <w:r w:rsidRPr="0055334B">
              <w:t>Герменчик</w:t>
            </w:r>
            <w:proofErr w:type="spellEnd"/>
            <w:r w:rsidRPr="0055334B"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14580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  <w:proofErr w:type="spellStart"/>
            <w:r w:rsidRPr="0055334B">
              <w:t>Геметюбе</w:t>
            </w:r>
            <w:proofErr w:type="spellEnd"/>
            <w:r w:rsidRPr="0055334B"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14453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  <w:proofErr w:type="spellStart"/>
            <w:r w:rsidRPr="0055334B">
              <w:t>Тюпкутан</w:t>
            </w:r>
            <w:proofErr w:type="spellEnd"/>
            <w:r w:rsidRPr="0055334B"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10257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lastRenderedPageBreak/>
              <w:t>Татаюрт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16898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  <w:proofErr w:type="spellStart"/>
            <w:r w:rsidRPr="0055334B">
              <w:t>Новокара</w:t>
            </w:r>
            <w:proofErr w:type="spellEnd"/>
            <w:r w:rsidRPr="0055334B"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12788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  <w:proofErr w:type="spellStart"/>
            <w:r w:rsidRPr="0055334B">
              <w:t>Тамазатюбе</w:t>
            </w:r>
            <w:proofErr w:type="spellEnd"/>
            <w:r w:rsidRPr="0055334B"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A005EC" w:rsidRDefault="00AC0A6E" w:rsidP="00B859C4">
            <w:pPr>
              <w:pStyle w:val="a4"/>
              <w:rPr>
                <w:color w:val="FF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24660" w:rsidRDefault="00AC0A6E" w:rsidP="00B859C4">
            <w:pPr>
              <w:pStyle w:val="a4"/>
            </w:pPr>
            <w:r>
              <w:t>15882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  <w:proofErr w:type="spellStart"/>
            <w:r w:rsidRPr="0055334B">
              <w:t>Новокаса</w:t>
            </w:r>
            <w:proofErr w:type="spellEnd"/>
            <w:r w:rsidRPr="0055334B"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9689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Львовское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10352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0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  <w:proofErr w:type="spellStart"/>
            <w:r w:rsidRPr="0055334B">
              <w:t>Хасанай</w:t>
            </w:r>
            <w:proofErr w:type="spellEnd"/>
            <w:r w:rsidRPr="0055334B"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12830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55334B" w:rsidRDefault="00AC0A6E" w:rsidP="00B859C4">
            <w:pPr>
              <w:pStyle w:val="a4"/>
            </w:pPr>
            <w:proofErr w:type="spellStart"/>
            <w:r w:rsidRPr="0055334B">
              <w:t>Мужукай</w:t>
            </w:r>
            <w:proofErr w:type="spellEnd"/>
            <w:r w:rsidRPr="0055334B"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55334B" w:rsidRDefault="00AC0A6E" w:rsidP="00B859C4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9644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7903A8" w:rsidRDefault="00AC0A6E" w:rsidP="00B859C4">
            <w:pPr>
              <w:pStyle w:val="a4"/>
              <w:rPr>
                <w:b/>
              </w:rPr>
            </w:pPr>
            <w:r w:rsidRPr="007903A8">
              <w:rPr>
                <w:b/>
              </w:rPr>
              <w:t>Итого общеобразовательные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7903A8" w:rsidRDefault="00AC0A6E" w:rsidP="00B859C4">
            <w:pPr>
              <w:pStyle w:val="a4"/>
              <w:rPr>
                <w:b/>
              </w:rPr>
            </w:pPr>
            <w:r w:rsidRPr="007903A8">
              <w:rPr>
                <w:b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957281" w:rsidRDefault="00AC0A6E" w:rsidP="00B859C4">
            <w:pPr>
              <w:pStyle w:val="a4"/>
              <w:rPr>
                <w:b/>
              </w:rPr>
            </w:pPr>
            <w:r w:rsidRPr="00957281">
              <w:rPr>
                <w:b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150CBF" w:rsidRDefault="00AC0A6E" w:rsidP="00B859C4">
            <w:pPr>
              <w:pStyle w:val="a4"/>
              <w:rPr>
                <w:b/>
                <w:color w:val="FF0000"/>
              </w:rPr>
            </w:pPr>
            <w:r w:rsidRPr="00150CBF">
              <w:rPr>
                <w:b/>
                <w:color w:val="FF0000"/>
              </w:rPr>
              <w:t>312703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C0E21" w:rsidRDefault="00AC0A6E" w:rsidP="00B859C4">
            <w:pPr>
              <w:pStyle w:val="a4"/>
              <w:rPr>
                <w:b/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ДОМ ДЕСКОГО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150CBF" w:rsidRDefault="00AC0A6E" w:rsidP="00B859C4">
            <w:pPr>
              <w:pStyle w:val="a4"/>
              <w:rPr>
                <w:color w:val="FF0000"/>
              </w:rPr>
            </w:pPr>
            <w:r w:rsidRPr="00150CBF">
              <w:rPr>
                <w:color w:val="FF0000"/>
              </w:rPr>
              <w:t>8988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1311FF" w:rsidRDefault="00AC0A6E" w:rsidP="00B859C4">
            <w:pPr>
              <w:pStyle w:val="a4"/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6D57B7" w:rsidRDefault="00AC0A6E" w:rsidP="00B859C4">
            <w:pPr>
              <w:pStyle w:val="a4"/>
              <w:rPr>
                <w:b/>
              </w:rPr>
            </w:pPr>
            <w:r w:rsidRPr="006D57B7">
              <w:rPr>
                <w:b/>
              </w:rPr>
              <w:t>Итого дом детского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6D57B7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6D57B7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8988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ДЕТСКАЯ ЮНОШЕСКАЯ СПОРТИВНАЯ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150CBF" w:rsidRDefault="00AC0A6E" w:rsidP="00B859C4">
            <w:pPr>
              <w:pStyle w:val="a4"/>
              <w:rPr>
                <w:color w:val="FF0000"/>
              </w:rPr>
            </w:pPr>
            <w:r w:rsidRPr="00150CBF">
              <w:rPr>
                <w:color w:val="FF0000"/>
              </w:rPr>
              <w:t>19246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6D57B7" w:rsidRDefault="00AC0A6E" w:rsidP="00B859C4">
            <w:pPr>
              <w:pStyle w:val="a4"/>
              <w:rPr>
                <w:b/>
              </w:rPr>
            </w:pPr>
            <w:r w:rsidRPr="006D57B7">
              <w:rPr>
                <w:b/>
              </w:rPr>
              <w:t>Итого детская юношеская спортивная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6D57B7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6D57B7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19246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C0E21" w:rsidRDefault="00AC0A6E" w:rsidP="00B859C4">
            <w:pPr>
              <w:pStyle w:val="a4"/>
              <w:rPr>
                <w:b/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ШКОЛА ИСКУССТВ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9900080030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150CBF" w:rsidRDefault="00AC0A6E" w:rsidP="00B859C4">
            <w:pPr>
              <w:pStyle w:val="a4"/>
              <w:rPr>
                <w:color w:val="FF0000"/>
              </w:rPr>
            </w:pPr>
            <w:r w:rsidRPr="00150CBF">
              <w:rPr>
                <w:color w:val="FF0000"/>
              </w:rPr>
              <w:t>12407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6D57B7" w:rsidRDefault="00AC0A6E" w:rsidP="00B859C4">
            <w:pPr>
              <w:pStyle w:val="a4"/>
              <w:rPr>
                <w:b/>
              </w:rPr>
            </w:pPr>
            <w:r w:rsidRPr="006D57B7">
              <w:rPr>
                <w:b/>
              </w:rPr>
              <w:t xml:space="preserve">Итого школа искусств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6D57B7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6D57B7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9900080030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12407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C0E21" w:rsidRDefault="00AC0A6E" w:rsidP="00B859C4">
            <w:pPr>
              <w:pStyle w:val="a4"/>
              <w:rPr>
                <w:b/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ШКОЛА САД «ОРЛЕНОК»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Детсад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6869F3" w:rsidRDefault="00AC0A6E" w:rsidP="00B859C4">
            <w:pPr>
              <w:pStyle w:val="a4"/>
              <w:rPr>
                <w:color w:val="FF0000"/>
              </w:rPr>
            </w:pPr>
            <w:r w:rsidRPr="006869F3">
              <w:rPr>
                <w:color w:val="FF0000"/>
              </w:rPr>
              <w:t>10684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6869F3" w:rsidRDefault="00AC0A6E" w:rsidP="00B859C4">
            <w:pPr>
              <w:pStyle w:val="a4"/>
              <w:rPr>
                <w:color w:val="FF0000"/>
              </w:rPr>
            </w:pPr>
            <w:r w:rsidRPr="006869F3">
              <w:rPr>
                <w:color w:val="FF0000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6869F3" w:rsidRDefault="00AC0A6E" w:rsidP="00B859C4">
            <w:pPr>
              <w:pStyle w:val="a4"/>
              <w:rPr>
                <w:color w:val="FF0000"/>
              </w:rPr>
            </w:pPr>
            <w:r w:rsidRPr="006869F3">
              <w:rPr>
                <w:color w:val="FF0000"/>
              </w:rPr>
              <w:t>11111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E01C65" w:rsidRDefault="00AC0A6E" w:rsidP="00B859C4">
            <w:pPr>
              <w:pStyle w:val="a4"/>
              <w:rPr>
                <w:b/>
              </w:rPr>
            </w:pPr>
            <w:r w:rsidRPr="00E01C65">
              <w:rPr>
                <w:b/>
              </w:rPr>
              <w:t>Итого школа-сад «Орленок»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E01C65" w:rsidRDefault="00AC0A6E" w:rsidP="00B859C4">
            <w:pPr>
              <w:pStyle w:val="a4"/>
              <w:rPr>
                <w:b/>
              </w:rPr>
            </w:pPr>
            <w:r w:rsidRPr="00E01C65">
              <w:rPr>
                <w:b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E01C65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21868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6E08BD" w:rsidRDefault="00AC0A6E" w:rsidP="00B859C4">
            <w:pPr>
              <w:pStyle w:val="a4"/>
              <w:rPr>
                <w:b/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ИНФОРМАЦИОННО – МЕТОДИЧЕСКИЙ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9900070090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150CBF" w:rsidRDefault="00AC0A6E" w:rsidP="00B859C4">
            <w:pPr>
              <w:pStyle w:val="a4"/>
              <w:rPr>
                <w:color w:val="FF0000"/>
              </w:rPr>
            </w:pPr>
            <w:r w:rsidRPr="00150CBF">
              <w:rPr>
                <w:color w:val="FF0000"/>
              </w:rPr>
              <w:t>4472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74475C" w:rsidRDefault="00AC0A6E" w:rsidP="00B859C4">
            <w:pPr>
              <w:pStyle w:val="a4"/>
              <w:rPr>
                <w:b/>
              </w:rPr>
            </w:pPr>
            <w:r w:rsidRPr="0074475C">
              <w:rPr>
                <w:b/>
              </w:rPr>
              <w:t>Итого информационно – методический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74475C" w:rsidRDefault="00AC0A6E" w:rsidP="00B859C4">
            <w:pPr>
              <w:pStyle w:val="a4"/>
              <w:rPr>
                <w:b/>
              </w:rPr>
            </w:pPr>
            <w:r w:rsidRPr="0074475C">
              <w:rPr>
                <w:b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74475C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9900070090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4472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C0E21" w:rsidRDefault="00AC0A6E" w:rsidP="00B859C4">
            <w:pPr>
              <w:pStyle w:val="a4"/>
              <w:rPr>
                <w:b/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КУЛЬТУРНО – ДОСУГОВЫЙ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0801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9900080010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150CBF" w:rsidRDefault="00AC0A6E" w:rsidP="00B859C4">
            <w:pPr>
              <w:pStyle w:val="a4"/>
              <w:rPr>
                <w:color w:val="FF0000"/>
              </w:rPr>
            </w:pPr>
            <w:r w:rsidRPr="00150CBF">
              <w:rPr>
                <w:color w:val="FF0000"/>
              </w:rPr>
              <w:t>15134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E1386E" w:rsidRDefault="00AC0A6E" w:rsidP="00B859C4">
            <w:pPr>
              <w:pStyle w:val="a4"/>
              <w:rPr>
                <w:b/>
              </w:rPr>
            </w:pPr>
            <w:r w:rsidRPr="00E1386E">
              <w:rPr>
                <w:b/>
              </w:rPr>
              <w:t xml:space="preserve">Культурно – </w:t>
            </w:r>
            <w:proofErr w:type="spellStart"/>
            <w:r w:rsidRPr="00E1386E">
              <w:rPr>
                <w:b/>
              </w:rPr>
              <w:t>досуговый</w:t>
            </w:r>
            <w:proofErr w:type="spellEnd"/>
            <w:r w:rsidRPr="00E1386E">
              <w:rPr>
                <w:b/>
              </w:rPr>
              <w:t xml:space="preserve"> центр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E1386E" w:rsidRDefault="00AC0A6E" w:rsidP="00B859C4">
            <w:pPr>
              <w:pStyle w:val="a4"/>
              <w:rPr>
                <w:b/>
              </w:rPr>
            </w:pPr>
            <w:r w:rsidRPr="00E1386E">
              <w:rPr>
                <w:b/>
              </w:rPr>
              <w:t>0801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E1386E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9900080010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15134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C0E21" w:rsidRDefault="00AC0A6E" w:rsidP="00B859C4">
            <w:pPr>
              <w:pStyle w:val="a4"/>
              <w:rPr>
                <w:b/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lastRenderedPageBreak/>
              <w:t xml:space="preserve">Редакция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1202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9900090300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6869F3" w:rsidRDefault="00AC0A6E" w:rsidP="00B859C4">
            <w:pPr>
              <w:pStyle w:val="a4"/>
              <w:rPr>
                <w:color w:val="FF0000"/>
              </w:rPr>
            </w:pPr>
            <w:r w:rsidRPr="006869F3">
              <w:rPr>
                <w:color w:val="FF0000"/>
              </w:rPr>
              <w:t>4595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36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6D57B7" w:rsidRDefault="00AC0A6E" w:rsidP="00B859C4">
            <w:pPr>
              <w:pStyle w:val="a4"/>
              <w:rPr>
                <w:b/>
              </w:rPr>
            </w:pPr>
            <w:r w:rsidRPr="006D57B7">
              <w:rPr>
                <w:b/>
              </w:rPr>
              <w:t>Итого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6D57B7" w:rsidRDefault="00AC0A6E" w:rsidP="00B859C4">
            <w:pPr>
              <w:pStyle w:val="a4"/>
              <w:rPr>
                <w:b/>
              </w:rPr>
            </w:pPr>
            <w:r w:rsidRPr="006D57B7">
              <w:rPr>
                <w:b/>
              </w:rPr>
              <w:t>1202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ED1A90" w:rsidRDefault="00AC0A6E" w:rsidP="00B859C4">
            <w:pPr>
              <w:pStyle w:val="a4"/>
              <w:rPr>
                <w:b/>
              </w:rPr>
            </w:pPr>
            <w:r w:rsidRPr="00ED1A90">
              <w:rPr>
                <w:b/>
              </w:rPr>
              <w:t>9900090300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4595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B56495" w:rsidRDefault="00AC0A6E" w:rsidP="00B859C4">
            <w:pPr>
              <w:pStyle w:val="a4"/>
              <w:rPr>
                <w:b/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rPr>
                <w:rFonts w:eastAsia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786C77" w:rsidRDefault="00AC0A6E" w:rsidP="00B859C4">
            <w:pPr>
              <w:pStyle w:val="a4"/>
              <w:rPr>
                <w:b/>
              </w:rPr>
            </w:pPr>
            <w:r w:rsidRPr="00786C77">
              <w:rPr>
                <w:b/>
              </w:rPr>
              <w:t>Управление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786C77" w:rsidRDefault="00AC0A6E" w:rsidP="00B859C4">
            <w:pPr>
              <w:pStyle w:val="a4"/>
              <w:rPr>
                <w:b/>
              </w:rPr>
            </w:pPr>
            <w:r w:rsidRPr="00786C77">
              <w:rPr>
                <w:b/>
              </w:rP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786C77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9900020060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4044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8E76EE" w:rsidRDefault="00AC0A6E" w:rsidP="00B859C4">
            <w:pPr>
              <w:pStyle w:val="a4"/>
              <w:rPr>
                <w:b/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9900020060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150CBF" w:rsidRDefault="00AC0A6E" w:rsidP="00B859C4">
            <w:pPr>
              <w:pStyle w:val="a4"/>
              <w:rPr>
                <w:color w:val="FF0000"/>
              </w:rPr>
            </w:pPr>
            <w:r w:rsidRPr="00150CBF">
              <w:rPr>
                <w:color w:val="FF0000"/>
              </w:rPr>
              <w:t>4044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0D06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Управление 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CB0D06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0505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CB0D06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9900040010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6133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8E76EE" w:rsidRDefault="00AC0A6E" w:rsidP="00B859C4">
            <w:pPr>
              <w:pStyle w:val="a4"/>
              <w:rPr>
                <w:b/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0505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9900040010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150CBF" w:rsidRDefault="00AC0A6E" w:rsidP="00B859C4">
            <w:pPr>
              <w:pStyle w:val="a4"/>
              <w:rPr>
                <w:color w:val="FF0000"/>
              </w:rPr>
            </w:pPr>
            <w:r w:rsidRPr="00150CBF">
              <w:rPr>
                <w:color w:val="FF0000"/>
              </w:rPr>
              <w:t>4515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Иные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0503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9900040010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150CBF" w:rsidRDefault="00AC0A6E" w:rsidP="00B859C4">
            <w:pPr>
              <w:pStyle w:val="a4"/>
              <w:rPr>
                <w:color w:val="FF0000"/>
              </w:rPr>
            </w:pPr>
            <w:r w:rsidRPr="00150CBF">
              <w:rPr>
                <w:color w:val="FF0000"/>
              </w:rPr>
              <w:t>1618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CB0D06" w:rsidRDefault="00AC0A6E" w:rsidP="00B859C4">
            <w:pPr>
              <w:pStyle w:val="a4"/>
              <w:rPr>
                <w:b/>
              </w:rPr>
            </w:pPr>
            <w:r w:rsidRPr="00CB0D06">
              <w:rPr>
                <w:b/>
              </w:rPr>
              <w:t>Едино дежурно-диспетчерская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CB0D06" w:rsidRDefault="00AC0A6E" w:rsidP="00B859C4">
            <w:pPr>
              <w:pStyle w:val="a4"/>
              <w:rPr>
                <w:b/>
              </w:rPr>
            </w:pPr>
            <w:r w:rsidRPr="00CB0D06">
              <w:rPr>
                <w:b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CB0D06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9900040300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2338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3657A6" w:rsidRDefault="00AC0A6E" w:rsidP="00B859C4">
            <w:pPr>
              <w:pStyle w:val="a4"/>
              <w:rPr>
                <w:b/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9900040300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6869F3" w:rsidRDefault="00AC0A6E" w:rsidP="00B859C4">
            <w:pPr>
              <w:pStyle w:val="a4"/>
              <w:rPr>
                <w:color w:val="FF0000"/>
              </w:rPr>
            </w:pPr>
            <w:r w:rsidRPr="006869F3">
              <w:rPr>
                <w:color w:val="FF0000"/>
              </w:rPr>
              <w:t>2338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74BA2" w:rsidRDefault="00AC0A6E" w:rsidP="00B859C4">
            <w:pPr>
              <w:pStyle w:val="a4"/>
              <w:rPr>
                <w:b/>
              </w:rPr>
            </w:pPr>
            <w:r w:rsidRPr="00D74BA2">
              <w:rPr>
                <w:b/>
              </w:rPr>
              <w:t xml:space="preserve">Всего  расходов по муниципальным учреждениям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D74BA2" w:rsidRDefault="00AC0A6E" w:rsidP="00B859C4">
            <w:pPr>
              <w:pStyle w:val="a4"/>
              <w:rPr>
                <w:b/>
              </w:rPr>
            </w:pPr>
            <w:r w:rsidRPr="00D74BA2">
              <w:rPr>
                <w:b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D74BA2" w:rsidRDefault="00AC0A6E" w:rsidP="00B859C4">
            <w:pPr>
              <w:pStyle w:val="a4"/>
              <w:rPr>
                <w:b/>
              </w:rPr>
            </w:pPr>
            <w:r w:rsidRPr="00D74BA2">
              <w:rPr>
                <w:b/>
              </w:rPr>
              <w:t>0000000</w:t>
            </w:r>
            <w:r>
              <w:rPr>
                <w:b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536631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8E76EE" w:rsidRDefault="00AC0A6E" w:rsidP="00B859C4">
            <w:pPr>
              <w:pStyle w:val="a4"/>
              <w:rPr>
                <w:b/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Default="00AC0A6E" w:rsidP="00B859C4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6E" w:rsidRDefault="00AC0A6E" w:rsidP="00B859C4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 xml:space="preserve">   СЕЛЬСКИЕ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proofErr w:type="spellStart"/>
            <w:r>
              <w:t>Уцмиюрт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1351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Хамаматюрт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2763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proofErr w:type="spellStart"/>
            <w:r>
              <w:t>Адильянгиюрт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2933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proofErr w:type="spellStart"/>
            <w:r>
              <w:t>Туршунай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2071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8956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Люксембург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2035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proofErr w:type="spellStart"/>
            <w:r>
              <w:t>Герменчик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1755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proofErr w:type="spellStart"/>
            <w:r>
              <w:t>Геметюбе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1877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Татаюрт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2682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Ново</w:t>
            </w:r>
            <w:r>
              <w:rPr>
                <w:lang w:val="en-US"/>
              </w:rPr>
              <w:t xml:space="preserve"> - </w:t>
            </w:r>
            <w:r>
              <w:t>кара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1771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proofErr w:type="spellStart"/>
            <w:r>
              <w:t>Тамазатюбе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2187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Ново</w:t>
            </w:r>
            <w:r>
              <w:rPr>
                <w:lang w:val="en-US"/>
              </w:rPr>
              <w:t xml:space="preserve"> - </w:t>
            </w:r>
            <w:r>
              <w:t>коса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1417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r>
              <w:t>Львовское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proofErr w:type="spellStart"/>
            <w:r>
              <w:t>Хасанай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1472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Default="00AC0A6E" w:rsidP="00B859C4">
            <w:pPr>
              <w:pStyle w:val="a4"/>
            </w:pPr>
            <w:proofErr w:type="spellStart"/>
            <w:r>
              <w:t>Мужукай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Default="00AC0A6E" w:rsidP="00B859C4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</w:pPr>
            <w:r>
              <w:t>1412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036292" w:rsidRDefault="00AC0A6E" w:rsidP="00B859C4">
            <w:pPr>
              <w:pStyle w:val="a4"/>
              <w:rPr>
                <w:color w:val="002060"/>
              </w:rPr>
            </w:pPr>
          </w:p>
        </w:tc>
      </w:tr>
      <w:tr w:rsidR="00AC0A6E" w:rsidTr="00B859C4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D74BA2" w:rsidRDefault="00AC0A6E" w:rsidP="00B859C4">
            <w:pPr>
              <w:pStyle w:val="a4"/>
              <w:rPr>
                <w:b/>
              </w:rPr>
            </w:pPr>
            <w:r w:rsidRPr="00D74BA2">
              <w:rPr>
                <w:b/>
              </w:rPr>
              <w:t>Итого расходов по сельским поселениям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D74BA2" w:rsidRDefault="00AC0A6E" w:rsidP="00B859C4">
            <w:pPr>
              <w:pStyle w:val="a4"/>
              <w:rPr>
                <w:b/>
              </w:rPr>
            </w:pPr>
            <w:r w:rsidRPr="00D74BA2">
              <w:rPr>
                <w:b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D74BA2" w:rsidRDefault="00AC0A6E" w:rsidP="00B859C4">
            <w:pPr>
              <w:pStyle w:val="a4"/>
              <w:rPr>
                <w:b/>
              </w:rPr>
            </w:pPr>
            <w:r w:rsidRPr="00D74BA2">
              <w:rPr>
                <w:b/>
              </w:rPr>
              <w:t>0000000</w:t>
            </w:r>
            <w:r>
              <w:rPr>
                <w:b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b/>
              </w:rPr>
            </w:pPr>
            <w:r>
              <w:rPr>
                <w:b/>
              </w:rPr>
              <w:t>36122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8E76EE" w:rsidRDefault="00AC0A6E" w:rsidP="00B859C4">
            <w:pPr>
              <w:pStyle w:val="a4"/>
              <w:rPr>
                <w:b/>
                <w:color w:val="002060"/>
              </w:rPr>
            </w:pPr>
          </w:p>
        </w:tc>
      </w:tr>
      <w:tr w:rsidR="00AC0A6E" w:rsidTr="00B859C4">
        <w:trPr>
          <w:trHeight w:val="14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115D87" w:rsidRDefault="00AC0A6E" w:rsidP="00B859C4">
            <w:pPr>
              <w:pStyle w:val="a4"/>
              <w:rPr>
                <w:rFonts w:ascii="Times New Roman" w:hAnsi="Times New Roman"/>
                <w:b/>
              </w:rPr>
            </w:pPr>
            <w:r w:rsidRPr="00115D87">
              <w:rPr>
                <w:rFonts w:ascii="Times New Roman" w:hAnsi="Times New Roman"/>
                <w:b/>
              </w:rPr>
              <w:t>Всего расходов консолидированного бюджета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115D87" w:rsidRDefault="00AC0A6E" w:rsidP="00B859C4">
            <w:pPr>
              <w:pStyle w:val="a4"/>
              <w:rPr>
                <w:rFonts w:ascii="Times New Roman" w:hAnsi="Times New Roman"/>
                <w:b/>
              </w:rPr>
            </w:pPr>
            <w:r w:rsidRPr="00115D87">
              <w:rPr>
                <w:rFonts w:ascii="Times New Roman" w:hAnsi="Times New Roman"/>
                <w:b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6E" w:rsidRPr="00115D87" w:rsidRDefault="00AC0A6E" w:rsidP="00B859C4">
            <w:pPr>
              <w:pStyle w:val="a4"/>
              <w:rPr>
                <w:rFonts w:ascii="Times New Roman" w:hAnsi="Times New Roman"/>
                <w:b/>
              </w:rPr>
            </w:pPr>
            <w:r w:rsidRPr="00115D87">
              <w:rPr>
                <w:rFonts w:ascii="Times New Roman" w:hAnsi="Times New Roman"/>
                <w:b/>
              </w:rPr>
              <w:t>0000000</w:t>
            </w: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6E" w:rsidRPr="009B311C" w:rsidRDefault="00AC0A6E" w:rsidP="00B859C4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9B311C" w:rsidRDefault="00AC0A6E" w:rsidP="00B859C4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572753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6E" w:rsidRPr="008E76EE" w:rsidRDefault="00AC0A6E" w:rsidP="00B859C4">
            <w:pPr>
              <w:pStyle w:val="a4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23515-искл.</w:t>
            </w:r>
          </w:p>
        </w:tc>
      </w:tr>
    </w:tbl>
    <w:p w:rsidR="00AC0A6E" w:rsidRDefault="00AC0A6E" w:rsidP="00AC0A6E">
      <w:pPr>
        <w:pStyle w:val="a4"/>
      </w:pPr>
    </w:p>
    <w:p w:rsidR="00AC0A6E" w:rsidRDefault="00AC0A6E" w:rsidP="00AC0A6E">
      <w:pPr>
        <w:pStyle w:val="a4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AC0A6E" w:rsidRDefault="00AC0A6E" w:rsidP="00AC0A6E"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70572B" w:rsidRDefault="0070572B"/>
    <w:sectPr w:rsidR="0070572B" w:rsidSect="00B859C4">
      <w:pgSz w:w="16838" w:h="11906" w:orient="landscape"/>
      <w:pgMar w:top="142" w:right="253" w:bottom="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A6E"/>
    <w:rsid w:val="002335C2"/>
    <w:rsid w:val="00392803"/>
    <w:rsid w:val="0070572B"/>
    <w:rsid w:val="0077061D"/>
    <w:rsid w:val="007F0448"/>
    <w:rsid w:val="00AC0A6E"/>
    <w:rsid w:val="00B8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C0A6E"/>
    <w:rPr>
      <w:sz w:val="24"/>
      <w:szCs w:val="24"/>
    </w:rPr>
  </w:style>
  <w:style w:type="paragraph" w:styleId="a4">
    <w:name w:val="No Spacing"/>
    <w:link w:val="a3"/>
    <w:uiPriority w:val="1"/>
    <w:qFormat/>
    <w:rsid w:val="00AC0A6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6406</Words>
  <Characters>36515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2019-11-12T06:36:00Z</cp:lastPrinted>
  <dcterms:created xsi:type="dcterms:W3CDTF">2019-11-06T12:13:00Z</dcterms:created>
  <dcterms:modified xsi:type="dcterms:W3CDTF">2019-11-12T06:38:00Z</dcterms:modified>
</cp:coreProperties>
</file>